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80D9C" w14:textId="3056CBD5" w:rsidR="00177A5D" w:rsidRDefault="00707969" w:rsidP="00707969">
      <w:pPr>
        <w:jc w:val="center"/>
        <w:rPr>
          <w:b/>
          <w:sz w:val="60"/>
          <w:szCs w:val="60"/>
        </w:rPr>
      </w:pPr>
      <w:r w:rsidRPr="00707969">
        <w:rPr>
          <w:b/>
          <w:sz w:val="60"/>
          <w:szCs w:val="60"/>
        </w:rPr>
        <w:t>Actions with AWT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84"/>
        <w:gridCol w:w="10746"/>
      </w:tblGrid>
      <w:tr w:rsidR="00707969" w14:paraId="42D80461" w14:textId="77777777" w:rsidTr="00707969">
        <w:tc>
          <w:tcPr>
            <w:tcW w:w="9265" w:type="dxa"/>
          </w:tcPr>
          <w:p w14:paraId="44ADF92F" w14:textId="77777777" w:rsidR="00707969" w:rsidRPr="00707969" w:rsidRDefault="00707969" w:rsidP="007079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70796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package </w:t>
            </w:r>
            <w:proofErr w:type="spellStart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com.company</w:t>
            </w:r>
            <w:proofErr w:type="spellEnd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70796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java.awt</w:t>
            </w:r>
            <w:proofErr w:type="spellEnd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.*;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70796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java.awt.event.ActionEvent</w:t>
            </w:r>
            <w:proofErr w:type="spellEnd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70796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java.awt.event.ActionListener</w:t>
            </w:r>
            <w:proofErr w:type="spellEnd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70796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java.awt.event.WindowAdapter</w:t>
            </w:r>
            <w:proofErr w:type="spellEnd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70796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java.awt.event.WindowEvent</w:t>
            </w:r>
            <w:proofErr w:type="spellEnd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70796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java.awt.color</w:t>
            </w:r>
            <w:proofErr w:type="spellEnd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.*;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70796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class 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Main {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70796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static void 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main(String[] </w:t>
            </w:r>
            <w:proofErr w:type="spellStart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args</w:t>
            </w:r>
            <w:proofErr w:type="spellEnd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 {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extendFrame</w:t>
            </w:r>
            <w:proofErr w:type="spellEnd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ep = </w:t>
            </w:r>
            <w:r w:rsidRPr="0070796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new </w:t>
            </w:r>
            <w:proofErr w:type="spellStart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extendFrame</w:t>
            </w:r>
            <w:proofErr w:type="spellEnd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();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ep.setVisible</w:t>
            </w:r>
            <w:proofErr w:type="spellEnd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70796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true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ep.setSize</w:t>
            </w:r>
            <w:proofErr w:type="spellEnd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707969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500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707969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400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ep.setLocation</w:t>
            </w:r>
            <w:proofErr w:type="spellEnd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707969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150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707969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150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ep.setBackground</w:t>
            </w:r>
            <w:proofErr w:type="spellEnd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Color.</w:t>
            </w:r>
            <w:r w:rsidRPr="00707969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>white</w:t>
            </w:r>
            <w:proofErr w:type="spellEnd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Font f = </w:t>
            </w:r>
            <w:r w:rsidRPr="0070796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new 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Font(</w:t>
            </w:r>
            <w:r w:rsidRPr="007079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>"Comic Sans MS"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Font.</w:t>
            </w:r>
            <w:r w:rsidRPr="00707969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>ITALIC</w:t>
            </w:r>
            <w:proofErr w:type="spellEnd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707969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15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ep.setFont</w:t>
            </w:r>
            <w:proofErr w:type="spellEnd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(f);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ep.addWindowListener</w:t>
            </w:r>
            <w:proofErr w:type="spellEnd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70796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new </w:t>
            </w:r>
            <w:proofErr w:type="spellStart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WindowAdapter</w:t>
            </w:r>
            <w:proofErr w:type="spellEnd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() {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r w:rsidRPr="00707969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eastAsia="en-IN"/>
              </w:rPr>
              <w:t>@Override</w:t>
            </w:r>
            <w:r w:rsidRPr="00707969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eastAsia="en-IN"/>
              </w:rPr>
              <w:br/>
              <w:t xml:space="preserve">            </w:t>
            </w:r>
            <w:r w:rsidRPr="0070796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void </w:t>
            </w:r>
            <w:proofErr w:type="spellStart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windowClosing</w:t>
            </w:r>
            <w:proofErr w:type="spellEnd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WindowEvent</w:t>
            </w:r>
            <w:proofErr w:type="spellEnd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e) {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</w:t>
            </w:r>
            <w:proofErr w:type="spellStart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System.</w:t>
            </w:r>
            <w:r w:rsidRPr="00707969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eastAsia="en-IN"/>
              </w:rPr>
              <w:t>exit</w:t>
            </w:r>
            <w:proofErr w:type="spellEnd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707969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0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}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});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}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>}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70796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class </w:t>
            </w:r>
            <w:proofErr w:type="spellStart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extendFrame</w:t>
            </w:r>
            <w:proofErr w:type="spellEnd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70796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extends 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Frame </w:t>
            </w:r>
            <w:r w:rsidRPr="0070796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implements 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ActionListener { </w:t>
            </w:r>
            <w:r w:rsidRPr="0070796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t>//step 1</w:t>
            </w:r>
            <w:r w:rsidRPr="0070796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br/>
            </w:r>
            <w:r w:rsidRPr="0070796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br/>
              <w:t xml:space="preserve">    //constructor</w:t>
            </w:r>
            <w:r w:rsidRPr="0070796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br/>
              <w:t xml:space="preserve">    </w:t>
            </w:r>
            <w:r w:rsidRPr="0070796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</w:t>
            </w:r>
            <w:proofErr w:type="spellStart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extendFrame</w:t>
            </w:r>
            <w:proofErr w:type="spellEnd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() {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setLayout</w:t>
            </w:r>
            <w:proofErr w:type="spellEnd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70796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null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Label </w:t>
            </w:r>
            <w:proofErr w:type="spellStart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label</w:t>
            </w:r>
            <w:proofErr w:type="spellEnd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= </w:t>
            </w:r>
            <w:r w:rsidRPr="0070796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new 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Label(</w:t>
            </w:r>
            <w:r w:rsidRPr="007079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>"Enter name"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label.setLocation</w:t>
            </w:r>
            <w:proofErr w:type="spellEnd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707969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100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707969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100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label.setSize</w:t>
            </w:r>
            <w:proofErr w:type="spellEnd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707969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100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707969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30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add(label);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TextField</w:t>
            </w:r>
            <w:proofErr w:type="spellEnd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textField</w:t>
            </w:r>
            <w:proofErr w:type="spellEnd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= </w:t>
            </w:r>
            <w:r w:rsidRPr="0070796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new </w:t>
            </w:r>
            <w:proofErr w:type="spellStart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TextField</w:t>
            </w:r>
            <w:proofErr w:type="spellEnd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7079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>"enter@mail.com"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textField.setLocation</w:t>
            </w:r>
            <w:proofErr w:type="spellEnd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707969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220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707969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100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textField.setSize</w:t>
            </w:r>
            <w:proofErr w:type="spellEnd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707969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200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707969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30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add(</w:t>
            </w:r>
            <w:proofErr w:type="spellStart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textField</w:t>
            </w:r>
            <w:proofErr w:type="spellEnd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Label label1 = </w:t>
            </w:r>
            <w:r w:rsidRPr="0070796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new 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Label(</w:t>
            </w:r>
            <w:r w:rsidRPr="007079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>"Enter Fees"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);;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label1.setLocation(</w:t>
            </w:r>
            <w:r w:rsidRPr="00707969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100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707969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150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label1.setSize(</w:t>
            </w:r>
            <w:r w:rsidRPr="00707969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110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707969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30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add(label1);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TextField</w:t>
            </w:r>
            <w:proofErr w:type="spellEnd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textField1 = </w:t>
            </w:r>
            <w:r w:rsidRPr="0070796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new </w:t>
            </w:r>
            <w:proofErr w:type="spellStart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TextField</w:t>
            </w:r>
            <w:proofErr w:type="spellEnd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();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textField1.setLocation(</w:t>
            </w:r>
            <w:r w:rsidRPr="00707969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220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707969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150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textField1.setSize(</w:t>
            </w:r>
            <w:r w:rsidRPr="00707969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200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707969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30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bookmarkStart w:id="0" w:name="_GoBack"/>
            <w:bookmarkEnd w:id="0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add(textField1);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Label label2 = </w:t>
            </w:r>
            <w:r w:rsidRPr="0070796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new 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Label(</w:t>
            </w:r>
            <w:r w:rsidRPr="007079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>"Choose Languages"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label2.setLocation(</w:t>
            </w:r>
            <w:r w:rsidRPr="00707969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100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707969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200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label2.setSize(</w:t>
            </w:r>
            <w:r w:rsidRPr="00707969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130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707969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30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add(label2);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Checkbox </w:t>
            </w:r>
            <w:proofErr w:type="spellStart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checkbox</w:t>
            </w:r>
            <w:proofErr w:type="spellEnd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= </w:t>
            </w:r>
            <w:r w:rsidRPr="0070796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new 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Checkbox(</w:t>
            </w:r>
            <w:r w:rsidRPr="007079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>"java"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checkbox.setLocation</w:t>
            </w:r>
            <w:proofErr w:type="spellEnd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707969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240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707969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200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checkbox.setSize</w:t>
            </w:r>
            <w:proofErr w:type="spellEnd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707969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80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707969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30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add(checkbox);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Checkbox checkbox1 = </w:t>
            </w:r>
            <w:r w:rsidRPr="0070796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new 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Checkbox(</w:t>
            </w:r>
            <w:r w:rsidRPr="007079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>"C#"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checkbox1.setLocation(</w:t>
            </w:r>
            <w:r w:rsidRPr="00707969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330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707969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200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checkbox1.setSize(</w:t>
            </w:r>
            <w:r w:rsidRPr="00707969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80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707969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30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add(checkbox1);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Label label3 = </w:t>
            </w:r>
            <w:r w:rsidRPr="0070796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new 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Label(</w:t>
            </w:r>
            <w:r w:rsidRPr="007079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>"Choose Gender"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label3.setLocation(</w:t>
            </w:r>
            <w:r w:rsidRPr="00707969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100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707969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250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label3.setSize(</w:t>
            </w:r>
            <w:r w:rsidRPr="00707969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140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707969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30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add(label3);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CheckboxGroup</w:t>
            </w:r>
            <w:proofErr w:type="spellEnd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checkboxGroup</w:t>
            </w:r>
            <w:proofErr w:type="spellEnd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= </w:t>
            </w:r>
            <w:r w:rsidRPr="0070796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new </w:t>
            </w:r>
            <w:proofErr w:type="spellStart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CheckboxGroup</w:t>
            </w:r>
            <w:proofErr w:type="spellEnd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();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Checkbox checkbox2 = </w:t>
            </w:r>
            <w:r w:rsidRPr="0070796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new 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Checkbox(</w:t>
            </w:r>
            <w:r w:rsidRPr="007079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>"Male"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70796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false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checkboxGroup</w:t>
            </w:r>
            <w:proofErr w:type="spellEnd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lastRenderedPageBreak/>
              <w:t xml:space="preserve">        checkbox2.setLocation(</w:t>
            </w:r>
            <w:r w:rsidRPr="00707969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240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707969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250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checkbox2.setSize(</w:t>
            </w:r>
            <w:r w:rsidRPr="00707969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50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707969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30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add(checkbox2);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Checkbox checkbox3 = </w:t>
            </w:r>
            <w:r w:rsidRPr="0070796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new 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Checkbox(</w:t>
            </w:r>
            <w:r w:rsidRPr="007079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>"C#"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70796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false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checkboxGroup</w:t>
            </w:r>
            <w:proofErr w:type="spellEnd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checkbox3.setLocation(</w:t>
            </w:r>
            <w:r w:rsidRPr="00707969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310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707969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250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checkbox3.setSize(</w:t>
            </w:r>
            <w:r w:rsidRPr="00707969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50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707969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30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add(checkbox3);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Button </w:t>
            </w:r>
            <w:proofErr w:type="spellStart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button</w:t>
            </w:r>
            <w:proofErr w:type="spellEnd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= </w:t>
            </w:r>
            <w:r w:rsidRPr="0070796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new 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Button(</w:t>
            </w:r>
            <w:r w:rsidRPr="007079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>"Submit"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button.setLocation</w:t>
            </w:r>
            <w:proofErr w:type="spellEnd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707969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200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707969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300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button.setSize</w:t>
            </w:r>
            <w:proofErr w:type="spellEnd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707969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100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707969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35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add(button);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r w:rsidRPr="0070796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t>//step 2</w:t>
            </w:r>
            <w:r w:rsidRPr="0070796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button.addActionListener</w:t>
            </w:r>
            <w:proofErr w:type="spellEnd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70796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this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}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70796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t>//override the method</w:t>
            </w:r>
            <w:r w:rsidRPr="0070796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br/>
            </w:r>
            <w:r w:rsidRPr="0070796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br/>
              <w:t xml:space="preserve">    </w:t>
            </w:r>
            <w:r w:rsidRPr="00707969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eastAsia="en-IN"/>
              </w:rPr>
              <w:t>@Override</w:t>
            </w:r>
            <w:r w:rsidRPr="00707969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eastAsia="en-IN"/>
              </w:rPr>
              <w:br/>
              <w:t xml:space="preserve">    </w:t>
            </w:r>
            <w:r w:rsidRPr="0070796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void </w:t>
            </w:r>
            <w:proofErr w:type="spellStart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actionPerformed</w:t>
            </w:r>
            <w:proofErr w:type="spellEnd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ActionEvent</w:t>
            </w:r>
            <w:proofErr w:type="spellEnd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e) {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System.</w:t>
            </w:r>
            <w:r w:rsidRPr="00707969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>out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.println</w:t>
            </w:r>
            <w:proofErr w:type="spellEnd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7079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>"Soham the great"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setBackground</w:t>
            </w:r>
            <w:proofErr w:type="spellEnd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Color.</w:t>
            </w:r>
            <w:r w:rsidRPr="00707969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>MAGENTA</w:t>
            </w:r>
            <w:proofErr w:type="spellEnd"/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}</w:t>
            </w:r>
            <w:r w:rsidRPr="0070796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>}</w:t>
            </w:r>
          </w:p>
          <w:p w14:paraId="2BCAEA8C" w14:textId="77777777" w:rsidR="00707969" w:rsidRDefault="00707969" w:rsidP="00707969">
            <w:pPr>
              <w:rPr>
                <w:b/>
                <w:sz w:val="24"/>
                <w:szCs w:val="24"/>
              </w:rPr>
            </w:pPr>
          </w:p>
        </w:tc>
        <w:tc>
          <w:tcPr>
            <w:tcW w:w="9265" w:type="dxa"/>
          </w:tcPr>
          <w:p w14:paraId="7A3A49B2" w14:textId="77777777" w:rsidR="00707969" w:rsidRDefault="00707969" w:rsidP="00707969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3F62B99" wp14:editId="237AAA28">
                  <wp:extent cx="6686550" cy="375947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1867" cy="3768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BCE65E" w14:textId="77777777" w:rsidR="00707969" w:rsidRDefault="00707969" w:rsidP="00707969">
            <w:pPr>
              <w:rPr>
                <w:b/>
                <w:sz w:val="24"/>
                <w:szCs w:val="24"/>
              </w:rPr>
            </w:pPr>
          </w:p>
          <w:p w14:paraId="2294D5BA" w14:textId="58B3E91C" w:rsidR="00707969" w:rsidRDefault="00707969" w:rsidP="00707969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902AA1F" wp14:editId="3D19AAC0">
                  <wp:extent cx="6638290" cy="507653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3401" cy="5080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D672D7" w14:textId="77777777" w:rsidR="00707969" w:rsidRPr="00707969" w:rsidRDefault="00707969" w:rsidP="00707969">
      <w:pPr>
        <w:rPr>
          <w:b/>
          <w:sz w:val="24"/>
          <w:szCs w:val="24"/>
        </w:rPr>
      </w:pPr>
    </w:p>
    <w:sectPr w:rsidR="00707969" w:rsidRPr="00707969" w:rsidSect="00BB1460">
      <w:pgSz w:w="18654" w:h="16953" w:orient="landscape" w:code="9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969"/>
    <w:rsid w:val="00177A5D"/>
    <w:rsid w:val="00707969"/>
    <w:rsid w:val="00BB1460"/>
    <w:rsid w:val="00EC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BDE78"/>
  <w15:chartTrackingRefBased/>
  <w15:docId w15:val="{EE80B1B8-9668-4E4E-8766-03FD748F4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7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9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96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93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429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 is Coming</dc:creator>
  <cp:keywords/>
  <dc:description/>
  <cp:lastModifiedBy>Winter is Coming</cp:lastModifiedBy>
  <cp:revision>1</cp:revision>
  <dcterms:created xsi:type="dcterms:W3CDTF">2018-04-18T07:28:00Z</dcterms:created>
  <dcterms:modified xsi:type="dcterms:W3CDTF">2018-04-18T07:30:00Z</dcterms:modified>
</cp:coreProperties>
</file>