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DB06" w14:textId="6CE8D513" w:rsidR="00314A27" w:rsidRDefault="005532D1" w:rsidP="005532D1">
      <w:pPr>
        <w:jc w:val="center"/>
        <w:rPr>
          <w:b/>
          <w:sz w:val="60"/>
          <w:szCs w:val="60"/>
          <w:lang w:val="en-US"/>
        </w:rPr>
      </w:pPr>
      <w:r w:rsidRPr="005532D1">
        <w:rPr>
          <w:b/>
          <w:sz w:val="60"/>
          <w:szCs w:val="60"/>
          <w:lang w:val="en-US"/>
        </w:rPr>
        <w:t>Insert update delete show in JDBC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3"/>
        <w:gridCol w:w="7697"/>
      </w:tblGrid>
      <w:tr w:rsidR="005532D1" w14:paraId="05D9DA07" w14:textId="77777777" w:rsidTr="005532D1">
        <w:tc>
          <w:tcPr>
            <w:tcW w:w="10833" w:type="dxa"/>
          </w:tcPr>
          <w:p w14:paraId="443593F0" w14:textId="77777777" w:rsidR="005532D1" w:rsidRDefault="005532D1" w:rsidP="005532D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697" w:type="dxa"/>
          </w:tcPr>
          <w:p w14:paraId="5679485C" w14:textId="77777777" w:rsidR="005532D1" w:rsidRDefault="005532D1" w:rsidP="005532D1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5532D1" w14:paraId="1A7DD29A" w14:textId="77777777" w:rsidTr="005532D1">
        <w:tc>
          <w:tcPr>
            <w:tcW w:w="10833" w:type="dxa"/>
          </w:tcPr>
          <w:p w14:paraId="295F205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master;</w:t>
            </w:r>
          </w:p>
          <w:p w14:paraId="4169501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31BCE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TestConnection</w:t>
            </w:r>
            <w:proofErr w:type="spellEnd"/>
          </w:p>
          <w:p w14:paraId="0F288EC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FA7696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Connection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A417D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Statement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344E4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AAECB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478E1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select_sql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"select * from dept order by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deptno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237E0B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insert_sql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"insert into dept values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(?,?,?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A75CD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delete_sql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"delete from dept where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deptno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A16CD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update_sql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"update dept set DNAME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=?,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LOC=? where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deptno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DA1C1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73CAD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438531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FD8AF2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16C3AF6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C2BD1A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Class.forName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");</w:t>
            </w:r>
          </w:p>
          <w:p w14:paraId="68172DC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cn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=DriverManager.getConnection("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:thin: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@localhost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:1521:ORCL","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scott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","tiger");</w:t>
            </w:r>
          </w:p>
          <w:p w14:paraId="5C447FB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E4677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76163B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E3A70F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select_sql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0D852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08B9406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5E9254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.getString(2)+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"=====&gt;"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.getString(3));</w:t>
            </w:r>
          </w:p>
          <w:p w14:paraId="1C472D6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rs.getString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(2));</w:t>
            </w:r>
          </w:p>
          <w:p w14:paraId="71A53C0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rs.getString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(3));</w:t>
            </w:r>
          </w:p>
          <w:p w14:paraId="6AFDC00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BD79FB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6FD622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AA84E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catch(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14:paraId="75BA320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{</w:t>
            </w:r>
          </w:p>
          <w:p w14:paraId="031DACF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ce.printStackTrace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14:paraId="2480DCE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}*/</w:t>
            </w:r>
          </w:p>
          <w:p w14:paraId="7EA6DEE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C2777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96D325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D31435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F0631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16ACC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AEED09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6C6091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46570946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40BA77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23217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:thin:@localhost:1521:ORCL"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"scott"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4C7D1C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insert_sql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C6DF2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(1,70);</w:t>
            </w:r>
          </w:p>
          <w:p w14:paraId="286C000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"Support"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493DF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(3,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"Mumbai"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DA31F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BCEF9B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24103B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3379D3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96B00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AECCC9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971ED4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A98AD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3F910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AAC75B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52DC19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68368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00211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01957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3BCEEB1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C1D9F6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7A232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:thin:@localhost:1521:ORCL"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"scott"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A2F04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delete_sql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E973B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(1,50);</w:t>
            </w:r>
          </w:p>
          <w:p w14:paraId="130A1B9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5D121F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31187E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96999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68EB09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B1A357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781626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A808C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E6525C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9668C8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E29ACA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D0359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A4B5E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updateWithPrimary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E4174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475E7C0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EC9D67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35619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:thin:@localhost:1521:ORCL"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"scott"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EE50F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update_sql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A630D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AB5DC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"Kolkata"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3A4AD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(3, 40);</w:t>
            </w:r>
          </w:p>
          <w:p w14:paraId="6D557A2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33D4EB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20297A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7FD5B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B363F8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B30999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28093C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B1875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AA1025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DE3D49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85F90E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46C4E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FCF41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getLike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2BE65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C30CAB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46DC7A0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34378A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"select * from dept where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like'"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78E06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46D18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:thin:@localhost:1521:ORCL"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"scott"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E0DB4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649AF6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D9DBA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37CB7C9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477832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.getString(2)+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"=====&gt;"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.getString(3));</w:t>
            </w:r>
          </w:p>
          <w:p w14:paraId="47F0126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rs.getString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(2));</w:t>
            </w:r>
          </w:p>
          <w:p w14:paraId="5FFF47C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rs.getString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(3));</w:t>
            </w:r>
          </w:p>
          <w:p w14:paraId="5F71338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D359A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B24173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9A885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6E689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FB079E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040565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3C80B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F23197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095C84B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D31D71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14574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65302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BF567E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A05FB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Java_Oracle_Connection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385A68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51A2B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DB357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53A010C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B021EB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ts.insertData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14:paraId="061211B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E3F193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ts.updateWithPrimary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14:paraId="55B7042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ts.getLike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("R%");</w:t>
            </w:r>
          </w:p>
          <w:p w14:paraId="69266C2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112D21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FD0D9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FF92C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AED839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2D43DA" w14:textId="77777777" w:rsidR="005532D1" w:rsidRDefault="005532D1" w:rsidP="005532D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697" w:type="dxa"/>
          </w:tcPr>
          <w:p w14:paraId="50407A0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master;</w:t>
            </w:r>
          </w:p>
          <w:p w14:paraId="5496B3B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794467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4203D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Connection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9A9345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Connection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getConn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B10861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3F44FB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3EA3A80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772E2E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79E38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:thin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14:paraId="7D767148" w14:textId="64AE016F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@localhost: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1521:ORCL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"scott"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E4C30E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1BB92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49A77BD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4F06973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60A27CF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EA61188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3FB6660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E932DCA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F509212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100A7C4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30BAFC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582128B" w14:textId="77777777" w:rsidR="005532D1" w:rsidRDefault="005532D1" w:rsidP="00553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390F116" w14:textId="77777777" w:rsidR="005532D1" w:rsidRDefault="005532D1" w:rsidP="005532D1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3B431A56" w14:textId="77777777" w:rsidR="005532D1" w:rsidRPr="005532D1" w:rsidRDefault="005532D1" w:rsidP="005532D1">
      <w:pPr>
        <w:rPr>
          <w:b/>
          <w:sz w:val="24"/>
          <w:szCs w:val="24"/>
          <w:lang w:val="en-US"/>
        </w:rPr>
      </w:pPr>
    </w:p>
    <w:sectPr w:rsidR="005532D1" w:rsidRPr="005532D1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D1"/>
    <w:rsid w:val="00314A27"/>
    <w:rsid w:val="005532D1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0D0C"/>
  <w15:chartTrackingRefBased/>
  <w15:docId w15:val="{4D4D6EA1-4BD4-42CB-BF37-82D925F2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2018-04-22T15:29:00Z</dcterms:created>
  <dcterms:modified xsi:type="dcterms:W3CDTF">2018-04-22T15:38:00Z</dcterms:modified>
</cp:coreProperties>
</file>