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F3FDA" w14:textId="7C9CFA64" w:rsidR="00314A27" w:rsidRDefault="00952F5A" w:rsidP="00952F5A">
      <w:pPr>
        <w:jc w:val="center"/>
        <w:rPr>
          <w:b/>
          <w:sz w:val="60"/>
          <w:szCs w:val="60"/>
          <w:lang w:val="en-US"/>
        </w:rPr>
      </w:pPr>
      <w:r w:rsidRPr="00952F5A">
        <w:rPr>
          <w:b/>
          <w:sz w:val="60"/>
          <w:szCs w:val="60"/>
          <w:lang w:val="en-US"/>
        </w:rPr>
        <w:t xml:space="preserve">Join, Metadata &amp; view in </w:t>
      </w:r>
      <w:proofErr w:type="spellStart"/>
      <w:r w:rsidRPr="00952F5A">
        <w:rPr>
          <w:b/>
          <w:sz w:val="60"/>
          <w:szCs w:val="60"/>
          <w:lang w:val="en-US"/>
        </w:rPr>
        <w:t>jdbc</w:t>
      </w:r>
      <w:proofErr w:type="spellEnd"/>
    </w:p>
    <w:p w14:paraId="2D3EC34B" w14:textId="72DE321B" w:rsidR="00952F5A" w:rsidRDefault="00952F5A" w:rsidP="00952F5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--------------------------------------------</w:t>
      </w:r>
      <w:r w:rsidRPr="00952F5A">
        <w:rPr>
          <w:b/>
          <w:sz w:val="24"/>
          <w:szCs w:val="24"/>
          <w:lang w:val="en-US"/>
        </w:rPr>
        <w:sym w:font="Wingdings" w:char="F0E0"/>
      </w:r>
      <w:bookmarkStart w:id="0" w:name="_GoBack"/>
      <w:bookmarkEnd w:id="0"/>
    </w:p>
    <w:p w14:paraId="51352DEB" w14:textId="069F85EB" w:rsidR="00952F5A" w:rsidRDefault="00952F5A" w:rsidP="00952F5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Methods</w:t>
      </w:r>
    </w:p>
    <w:p w14:paraId="30E14CA2" w14:textId="1A3228C2" w:rsidR="00952F5A" w:rsidRDefault="00952F5A" w:rsidP="00952F5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--------------------------------------------</w:t>
      </w:r>
      <w:r w:rsidRPr="00952F5A">
        <w:rPr>
          <w:b/>
          <w:sz w:val="24"/>
          <w:szCs w:val="24"/>
          <w:lang w:val="en-US"/>
        </w:rPr>
        <w:sym w:font="Wingdings" w:char="F0E0"/>
      </w:r>
    </w:p>
    <w:p w14:paraId="711D6A5D" w14:textId="77777777" w:rsidR="00952F5A" w:rsidRDefault="00952F5A" w:rsidP="00952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com.company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java.sql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.*;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java.util.ArrayList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java.util.Iterator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java.util.List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Methods 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952F5A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Connection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660E7A"/>
          <w:sz w:val="17"/>
          <w:szCs w:val="17"/>
          <w:lang w:eastAsia="en-IN"/>
        </w:rPr>
        <w:t>connection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660E7A"/>
          <w:sz w:val="17"/>
          <w:szCs w:val="17"/>
          <w:lang w:eastAsia="en-IN"/>
        </w:rPr>
        <w:t xml:space="preserve"> </w:t>
      </w:r>
      <w:r w:rsidRPr="00952F5A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=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7"/>
          <w:szCs w:val="17"/>
          <w:lang w:eastAsia="en-IN"/>
        </w:rPr>
        <w:t>null</w:t>
      </w:r>
      <w:r w:rsidRPr="00952F5A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  <w:r w:rsidRPr="00952F5A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br/>
        <w:t xml:space="preserve">    Statement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660E7A"/>
          <w:sz w:val="17"/>
          <w:szCs w:val="17"/>
          <w:lang w:eastAsia="en-IN"/>
        </w:rPr>
        <w:t>statement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660E7A"/>
          <w:sz w:val="17"/>
          <w:szCs w:val="17"/>
          <w:lang w:eastAsia="en-IN"/>
        </w:rPr>
        <w:t xml:space="preserve"> </w:t>
      </w:r>
      <w:r w:rsidRPr="00952F5A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=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7"/>
          <w:szCs w:val="17"/>
          <w:lang w:eastAsia="en-IN"/>
        </w:rPr>
        <w:t>null</w:t>
      </w:r>
      <w:r w:rsidRPr="00952F5A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  <w:r w:rsidRPr="00952F5A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br/>
        <w:t xml:space="preserve">   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PreparedStatement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660E7A"/>
          <w:sz w:val="17"/>
          <w:szCs w:val="17"/>
          <w:lang w:eastAsia="en-IN"/>
        </w:rPr>
        <w:t>preparedStatement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660E7A"/>
          <w:sz w:val="17"/>
          <w:szCs w:val="17"/>
          <w:lang w:eastAsia="en-IN"/>
        </w:rPr>
        <w:t xml:space="preserve"> </w:t>
      </w:r>
      <w:r w:rsidRPr="00952F5A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=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7"/>
          <w:szCs w:val="17"/>
          <w:lang w:eastAsia="en-IN"/>
        </w:rPr>
        <w:t>null</w:t>
      </w:r>
      <w:r w:rsidRPr="00952F5A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  <w:r w:rsidRPr="00952F5A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br/>
        <w:t xml:space="preserve">   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ResultSet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660E7A"/>
          <w:sz w:val="17"/>
          <w:szCs w:val="17"/>
          <w:lang w:eastAsia="en-IN"/>
        </w:rPr>
        <w:t>resultSet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660E7A"/>
          <w:sz w:val="17"/>
          <w:szCs w:val="17"/>
          <w:lang w:eastAsia="en-IN"/>
        </w:rPr>
        <w:t xml:space="preserve"> </w:t>
      </w:r>
      <w:r w:rsidRPr="00952F5A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=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7"/>
          <w:szCs w:val="17"/>
          <w:lang w:eastAsia="en-IN"/>
        </w:rPr>
        <w:t>null</w:t>
      </w:r>
      <w:r w:rsidRPr="00952F5A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  <w:r w:rsidRPr="00952F5A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br/>
        <w:t xml:space="preserve">    String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660E7A"/>
          <w:sz w:val="17"/>
          <w:szCs w:val="17"/>
          <w:lang w:eastAsia="en-IN"/>
        </w:rPr>
        <w:t>select_all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660E7A"/>
          <w:sz w:val="17"/>
          <w:szCs w:val="17"/>
          <w:lang w:eastAsia="en-IN"/>
        </w:rPr>
        <w:t xml:space="preserve"> </w:t>
      </w:r>
      <w:r w:rsidRPr="00952F5A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= </w:t>
      </w:r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>"select * from songs"</w:t>
      </w:r>
      <w:r w:rsidRPr="00952F5A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  <w:r w:rsidRPr="00952F5A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br/>
        <w:t xml:space="preserve">    String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660E7A"/>
          <w:sz w:val="17"/>
          <w:szCs w:val="17"/>
          <w:lang w:eastAsia="en-IN"/>
        </w:rPr>
        <w:t>select_artist_name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660E7A"/>
          <w:sz w:val="17"/>
          <w:szCs w:val="17"/>
          <w:lang w:eastAsia="en-IN"/>
        </w:rPr>
        <w:t xml:space="preserve"> </w:t>
      </w:r>
      <w:r w:rsidRPr="00952F5A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= </w:t>
      </w:r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>"select * from artists"</w:t>
      </w:r>
      <w:r w:rsidRPr="00952F5A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  <w:r w:rsidRPr="00952F5A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br/>
        <w:t xml:space="preserve">    String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660E7A"/>
          <w:sz w:val="17"/>
          <w:szCs w:val="17"/>
          <w:lang w:eastAsia="en-IN"/>
        </w:rPr>
        <w:t>join_song_alb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660E7A"/>
          <w:sz w:val="17"/>
          <w:szCs w:val="17"/>
          <w:lang w:eastAsia="en-IN"/>
        </w:rPr>
        <w:t xml:space="preserve"> </w:t>
      </w:r>
      <w:r w:rsidRPr="00952F5A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= </w:t>
      </w:r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 xml:space="preserve">"select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>songs.track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 xml:space="preserve">,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>songs.title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 xml:space="preserve">, albums.name from songs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>songs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 xml:space="preserve"> inner join albums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>albums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 xml:space="preserve"> on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>songs.album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>=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>albums._id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>"</w:t>
      </w:r>
      <w:r w:rsidRPr="00952F5A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  <w:r w:rsidRPr="00952F5A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br/>
        <w:t xml:space="preserve">    String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660E7A"/>
          <w:sz w:val="17"/>
          <w:szCs w:val="17"/>
          <w:lang w:eastAsia="en-IN"/>
        </w:rPr>
        <w:t>Join_song_alb_orderBy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660E7A"/>
          <w:sz w:val="17"/>
          <w:szCs w:val="17"/>
          <w:lang w:eastAsia="en-IN"/>
        </w:rPr>
        <w:t xml:space="preserve"> </w:t>
      </w:r>
      <w:r w:rsidRPr="00952F5A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= </w:t>
      </w:r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 xml:space="preserve">" select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>songs.track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 xml:space="preserve">,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>songs.title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 xml:space="preserve">, albums.name from songs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>songs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 xml:space="preserve"> inner join albums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>albums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 xml:space="preserve"> on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>songs.album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>=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>albums._id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 xml:space="preserve"> order by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>songs.title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 xml:space="preserve">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>asc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>;"</w:t>
      </w:r>
      <w:r w:rsidRPr="00952F5A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  <w:r w:rsidRPr="00952F5A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br/>
        <w:t xml:space="preserve">    String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660E7A"/>
          <w:sz w:val="17"/>
          <w:szCs w:val="17"/>
          <w:lang w:eastAsia="en-IN"/>
        </w:rPr>
        <w:t>create_view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660E7A"/>
          <w:sz w:val="17"/>
          <w:szCs w:val="17"/>
          <w:lang w:eastAsia="en-IN"/>
        </w:rPr>
        <w:t xml:space="preserve"> </w:t>
      </w:r>
      <w:r w:rsidRPr="00952F5A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= </w:t>
      </w:r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 xml:space="preserve">"create view if not exists catch as select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>songs.title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 xml:space="preserve">, albums.name,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>albums.artist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 xml:space="preserve"> from songs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>songs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 xml:space="preserve"> inner join albums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>albums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 xml:space="preserve"> on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>songs.album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>=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>albums._id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>;"</w:t>
      </w:r>
      <w:r w:rsidRPr="00952F5A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  <w:r w:rsidRPr="00952F5A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br/>
        <w:t xml:space="preserve">    String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660E7A"/>
          <w:sz w:val="17"/>
          <w:szCs w:val="17"/>
          <w:lang w:eastAsia="en-IN"/>
        </w:rPr>
        <w:t>query_view_catch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660E7A"/>
          <w:sz w:val="17"/>
          <w:szCs w:val="17"/>
          <w:lang w:eastAsia="en-IN"/>
        </w:rPr>
        <w:t xml:space="preserve"> </w:t>
      </w:r>
      <w:r w:rsidRPr="00952F5A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= </w:t>
      </w:r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 xml:space="preserve">"select title, name from catch order by title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>asc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8000"/>
          <w:sz w:val="17"/>
          <w:szCs w:val="17"/>
          <w:lang w:eastAsia="en-IN"/>
        </w:rPr>
        <w:t>;"</w:t>
      </w:r>
      <w:r w:rsidRPr="00952F5A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//fetching data</w:t>
      </w:r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show_data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try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Connections c =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Connections(); </w:t>
      </w:r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//connection class under </w:t>
      </w:r>
      <w:proofErr w:type="spellStart"/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com.company</w:t>
      </w:r>
      <w:proofErr w:type="spellEnd"/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connection =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c.getConn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statement =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connection.createStatement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statement.executeQuery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select_all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resultSet.next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System.out.println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"Id : "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resultSet.getInt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52F5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+ </w:t>
      </w:r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track : "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resultSet.getInt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52F5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+ </w:t>
      </w:r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Title : "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resultSet.getString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52F5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+ </w:t>
      </w:r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Album : "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resultSet.getInt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52F5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4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(Exception e){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e.printStackTrace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//joins songs -&gt; albums</w:t>
      </w:r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joinSongs_Album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try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Connections c =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Connections();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connection =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c.getConn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statement =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connection.createStatement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//no value will be passed so no need for prepared statement</w:t>
      </w:r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statement.executeQuery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join_song_alb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resultSet.next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System.out.println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"Song name : "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resultSet.getString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52F5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)+ </w:t>
      </w:r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||  Artist : "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resultSet.getString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52F5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(Exception e){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e.printStackTrace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joinSongs_Album_orderby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try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Connections c =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Connections();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connection =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c.getConn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statement =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connection.createStatement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//no value will be passed so no need for prepared statement</w:t>
      </w:r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statement.executeQuery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Join_song_alb_orderBy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resultSet.next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System.out.println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"Song name : "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resultSet.getString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52F5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)+ </w:t>
      </w:r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||  Artist : "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resultSet.getString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52F5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(Exception e){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e.printStackTrace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getByArtist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(String x){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try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    Connections c =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Connections();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connection =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c.getConn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            </w:t>
      </w:r>
      <w:proofErr w:type="spellStart"/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preparedStatement</w:t>
      </w:r>
      <w:proofErr w:type="spellEnd"/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= </w:t>
      </w:r>
      <w:proofErr w:type="spellStart"/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connection.prepareStatement</w:t>
      </w:r>
      <w:proofErr w:type="spellEnd"/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(</w:t>
      </w:r>
      <w:proofErr w:type="spellStart"/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album_by_artist</w:t>
      </w:r>
      <w:proofErr w:type="spellEnd"/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);</w:t>
      </w:r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//            </w:t>
      </w:r>
      <w:proofErr w:type="spellStart"/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preparedStatement.setInt</w:t>
      </w:r>
      <w:proofErr w:type="spellEnd"/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(1, 8);</w:t>
      </w:r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////            </w:t>
      </w:r>
      <w:proofErr w:type="spellStart"/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resultSet</w:t>
      </w:r>
      <w:proofErr w:type="spellEnd"/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= (</w:t>
      </w:r>
      <w:proofErr w:type="spellStart"/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ResultSet</w:t>
      </w:r>
      <w:proofErr w:type="spellEnd"/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)</w:t>
      </w:r>
      <w:proofErr w:type="spellStart"/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preparedStatement.execute</w:t>
      </w:r>
      <w:proofErr w:type="spellEnd"/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();</w:t>
      </w:r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////            </w:t>
      </w:r>
      <w:proofErr w:type="spellStart"/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connection.commit</w:t>
      </w:r>
      <w:proofErr w:type="spellEnd"/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();</w:t>
      </w:r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album_by_artist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"select * from albums where artist="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 x;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statement =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connection.createStatement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statement.executeQuery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album_by_artist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resultSet.next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System.out.println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resultSet.getString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52F5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(Exception e){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e.printStackTrace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getByArtistFilter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(String x){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try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Connections c =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Connections();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connection =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c.getConn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String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album_and_songs_by_artist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"select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songs.title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, albums.name from "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"songs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songs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inner join albums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albums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on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songs.album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albums._id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"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"where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albums.artist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= "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x + </w:t>
      </w:r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order by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songs.title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asc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;"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statement =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connection.createStatement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statement.executeQuery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album_and_songs_by_artist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resultSet.next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System.out.println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"Song name : "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resultSet.getString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52F5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+ </w:t>
      </w:r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"||     Album : "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resultSet.getString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52F5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(Exception e){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e.printStackTrace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getByArtistFilterwith3tables(String x){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try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Connections c =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Connections();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connection =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c.getConn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String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album_and_songs_name_by_artist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"select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songs.title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, albums.name, artists.name "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            </w:t>
      </w:r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"from songs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songs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inner join albums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albums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on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songs.album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albums._id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"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            </w:t>
      </w:r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"inner join artists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artists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on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albums.artist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artists._id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"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            </w:t>
      </w:r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"where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albums.artist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= "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 x +</w:t>
      </w:r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order by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songs.title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asc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;"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statement =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connection.createStatement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statement.executeQuery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album_and_songs_name_by_artist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resultSet.next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System.out.println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"Song name : "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resultSet.getString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52F5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+ </w:t>
      </w:r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"||     Album : "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resultSet.getString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52F5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+ </w:t>
      </w:r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"||    Artist : "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resultSet.getString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52F5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(Exception e){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e.printStackTrace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putArtistnameinlist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try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List&lt;String&gt; list =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ArrayList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&lt;&gt;();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Connections c =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Connections();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connection =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c.getConn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statement =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connection.createStatement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statement.executeQuery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select_artist_name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resultSet.next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list.add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resultSet.getString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52F5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iterator : to iterate through the list</w:t>
      </w:r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Iterator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iterator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list.iterator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iterator.hasNext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Object element =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iterator.next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System.out.println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(element);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(Exception e){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e.printStackTrace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</w:p>
    <w:p w14:paraId="682597D7" w14:textId="77777777" w:rsidR="00952F5A" w:rsidRDefault="00952F5A" w:rsidP="00952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  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boolean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putArtistnameinlistCheck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(String name){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try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List&lt;String&gt; list =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ArrayList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&lt;&gt;();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    Connections c =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Connections();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connection =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c.getConn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statement =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connection.createStatement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statement.executeQuery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select_artist_name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resultSet.next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list.add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resultSet.getString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52F5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iterator : to iterate through the list</w:t>
      </w:r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Iterator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iterator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list.iterator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iterator.hasNext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Object element =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iterator.next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element.equals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(name)) 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 true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}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(Exception e){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e.printStackTrace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 false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 getting the </w:t>
      </w:r>
      <w:proofErr w:type="spellStart"/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informations</w:t>
      </w:r>
      <w:proofErr w:type="spellEnd"/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about the columns in songs table</w:t>
      </w:r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querySongsMetadata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try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Connections c =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Connections();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connection =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c.getConn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statement =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connection.createStatement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statement.executeQuery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select_all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ResultSetMetaData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resultSetMetaData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resultSet.getMetaData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(); </w:t>
      </w:r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//fetching col names</w:t>
      </w:r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columns =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resultSetMetaData.getColumnCount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952F5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;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&lt;= columns;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++){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String type =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resultSetMetaData.getColumnTypeName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System.out.println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"Column : "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+ </w:t>
      </w:r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name : "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resultSetMetaData.getColumnName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+ </w:t>
      </w:r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type : "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 type);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(Exception e){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e.printStackTrace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Aggregation functions</w:t>
      </w:r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aggregationFunction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String select = </w:t>
      </w:r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"select count(*), min(_id) from songs"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try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Connections c =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Connections();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connection =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c.getConn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statement =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connection.createStatement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statement.executeQuery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(select);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count =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resultSet.getInt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52F5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); </w:t>
      </w:r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in this type of queries we need to use COLUMN NUMBER as COUNT PARAMETER</w:t>
      </w:r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lowest_id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resultSet.getInt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52F5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); </w:t>
      </w:r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for min</w:t>
      </w:r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System.out.println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"no of element is : "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count + </w:t>
      </w:r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Min _id is  : "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lowest_id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(Exception e){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e.printStackTrace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create view</w:t>
      </w:r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boolean</w:t>
      </w:r>
      <w:proofErr w:type="spellEnd"/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createsView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try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Connections c =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Connections();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952F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connection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c.getConn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952F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statement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connection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.createStatement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statement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.execute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52F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create_view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); </w:t>
      </w:r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//no need to put it in result set as it returns nothing</w:t>
      </w:r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 true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(Exception e){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e.printStackTrace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 false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</w:p>
    <w:p w14:paraId="5E89FE3E" w14:textId="77777777" w:rsidR="00952F5A" w:rsidRDefault="00952F5A" w:rsidP="00952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</w:pPr>
    </w:p>
    <w:p w14:paraId="5A534CD3" w14:textId="77777777" w:rsidR="00952F5A" w:rsidRDefault="00952F5A" w:rsidP="00952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</w:pPr>
    </w:p>
    <w:p w14:paraId="33B3AAC6" w14:textId="77777777" w:rsidR="00952F5A" w:rsidRDefault="00952F5A" w:rsidP="00952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</w:pPr>
    </w:p>
    <w:p w14:paraId="58D3C5EE" w14:textId="77777777" w:rsidR="00952F5A" w:rsidRDefault="00952F5A" w:rsidP="00952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</w:pPr>
    </w:p>
    <w:p w14:paraId="44B0127C" w14:textId="77777777" w:rsidR="00952F5A" w:rsidRDefault="00952F5A" w:rsidP="00952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</w:pPr>
    </w:p>
    <w:p w14:paraId="7947F034" w14:textId="77777777" w:rsidR="00952F5A" w:rsidRDefault="00952F5A" w:rsidP="00952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</w:pPr>
    </w:p>
    <w:p w14:paraId="4FD117F1" w14:textId="15E24E8C" w:rsidR="00952F5A" w:rsidRPr="00952F5A" w:rsidRDefault="00952F5A" w:rsidP="00952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   </w:t>
      </w:r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query view</w:t>
      </w:r>
      <w:r w:rsidRPr="00952F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queryView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try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Connections c =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Connections();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    connection =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c.getConn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statement =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connection.createStatement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statement.executeQuery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query_view_catch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resultSet.next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System.out.println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"Song : "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resultSet.getString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52F5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+ </w:t>
      </w:r>
      <w:r w:rsidRPr="00952F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||     Artist : "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resultSet.getString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52F5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952F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(Exception e){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e.printStackTrace</w:t>
      </w:r>
      <w:proofErr w:type="spellEnd"/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952F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14:paraId="115266C2" w14:textId="001C5E46" w:rsidR="00952F5A" w:rsidRDefault="00952F5A" w:rsidP="00952F5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------------------------------</w:t>
      </w:r>
      <w:r w:rsidRPr="00952F5A">
        <w:rPr>
          <w:b/>
          <w:sz w:val="24"/>
          <w:szCs w:val="24"/>
          <w:lang w:val="en-US"/>
        </w:rPr>
        <w:sym w:font="Wingdings" w:char="F0E0"/>
      </w:r>
    </w:p>
    <w:p w14:paraId="5B594658" w14:textId="43BE7C84" w:rsidR="00952F5A" w:rsidRDefault="00952F5A" w:rsidP="00952F5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Connection </w:t>
      </w:r>
    </w:p>
    <w:p w14:paraId="7DBBAB9E" w14:textId="26237291" w:rsidR="00952F5A" w:rsidRDefault="00952F5A" w:rsidP="00952F5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-------------------------------</w:t>
      </w:r>
      <w:r w:rsidRPr="00952F5A">
        <w:rPr>
          <w:b/>
          <w:sz w:val="24"/>
          <w:szCs w:val="24"/>
          <w:lang w:val="en-US"/>
        </w:rPr>
        <w:sym w:font="Wingdings" w:char="F0E0"/>
      </w:r>
    </w:p>
    <w:p w14:paraId="0DA3B8DF" w14:textId="77777777" w:rsidR="00952F5A" w:rsidRDefault="00952F5A" w:rsidP="00952F5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com.company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java.sql</w:t>
      </w:r>
      <w:proofErr w:type="spellEnd"/>
      <w:r>
        <w:rPr>
          <w:color w:val="000000"/>
          <w:sz w:val="18"/>
          <w:szCs w:val="18"/>
        </w:rPr>
        <w:t>.*;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Connections {</w:t>
      </w:r>
      <w:r>
        <w:rPr>
          <w:color w:val="000000"/>
          <w:sz w:val="18"/>
          <w:szCs w:val="18"/>
        </w:rPr>
        <w:br/>
        <w:t xml:space="preserve">    Connection </w:t>
      </w:r>
      <w:r>
        <w:rPr>
          <w:b/>
          <w:bCs/>
          <w:color w:val="660E7A"/>
          <w:sz w:val="18"/>
          <w:szCs w:val="18"/>
        </w:rPr>
        <w:t>con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Db_name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music.db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//find the .jar here -&gt; D:\apps\sqlite-jdbc-3.20.1.jar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Connection </w:t>
      </w:r>
      <w:proofErr w:type="spellStart"/>
      <w:r>
        <w:rPr>
          <w:color w:val="000000"/>
          <w:sz w:val="18"/>
          <w:szCs w:val="18"/>
        </w:rPr>
        <w:t>getConn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con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DriverManager.</w:t>
      </w:r>
      <w:r>
        <w:rPr>
          <w:i/>
          <w:iCs/>
          <w:color w:val="000000"/>
          <w:sz w:val="18"/>
          <w:szCs w:val="18"/>
        </w:rPr>
        <w:t>getConnection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jdbc:sqlite:C</w:t>
      </w:r>
      <w:proofErr w:type="spellEnd"/>
      <w:r>
        <w:rPr>
          <w:b/>
          <w:bCs/>
          <w:color w:val="008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Java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JDBC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Db_name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se)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con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54C05AEF" w14:textId="77777777" w:rsidR="00952F5A" w:rsidRDefault="00952F5A" w:rsidP="00952F5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------------------------------</w:t>
      </w:r>
      <w:r w:rsidRPr="00952F5A">
        <w:rPr>
          <w:b/>
          <w:sz w:val="24"/>
          <w:szCs w:val="24"/>
          <w:lang w:val="en-US"/>
        </w:rPr>
        <w:sym w:font="Wingdings" w:char="F0E0"/>
      </w:r>
    </w:p>
    <w:p w14:paraId="726D704B" w14:textId="0F006F19" w:rsidR="00952F5A" w:rsidRDefault="00952F5A" w:rsidP="00952F5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</w:t>
      </w:r>
    </w:p>
    <w:p w14:paraId="6B79D58B" w14:textId="77777777" w:rsidR="00952F5A" w:rsidRDefault="00952F5A" w:rsidP="00952F5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-------------------------------</w:t>
      </w:r>
      <w:r w:rsidRPr="00952F5A">
        <w:rPr>
          <w:b/>
          <w:sz w:val="24"/>
          <w:szCs w:val="24"/>
          <w:lang w:val="en-US"/>
        </w:rPr>
        <w:sym w:font="Wingdings" w:char="F0E0"/>
      </w:r>
    </w:p>
    <w:p w14:paraId="59A12F4E" w14:textId="77777777" w:rsidR="00952F5A" w:rsidRDefault="00952F5A" w:rsidP="00952F5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com.company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Main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Methods </w:t>
      </w:r>
      <w:proofErr w:type="spellStart"/>
      <w:r>
        <w:rPr>
          <w:color w:val="000000"/>
          <w:sz w:val="18"/>
          <w:szCs w:val="18"/>
        </w:rPr>
        <w:t>methods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Methods();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methods.show_data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methods.joinSongs_Album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methods.joinSongs_Album_orderby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methods.getByArtist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"8"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methods.getByArtistFilter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"8"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methods.getByArtistFilterwith3tables(</w:t>
      </w:r>
      <w:r>
        <w:rPr>
          <w:b/>
          <w:bCs/>
          <w:color w:val="008000"/>
          <w:sz w:val="18"/>
          <w:szCs w:val="18"/>
        </w:rPr>
        <w:t>"8"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methods.putArtistnameinlist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methods.putArtistnameinlistCheck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MetallicaP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"found"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"not found"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methods.querySongsMetadata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methods.aggregationFunction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methods.createsView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"View is created"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"View exists"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methods.queryView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38EEDA8D" w14:textId="77777777" w:rsidR="00952F5A" w:rsidRDefault="00952F5A" w:rsidP="00952F5A">
      <w:pPr>
        <w:rPr>
          <w:b/>
          <w:sz w:val="24"/>
          <w:szCs w:val="24"/>
          <w:lang w:val="en-US"/>
        </w:rPr>
      </w:pPr>
    </w:p>
    <w:p w14:paraId="3D4D7F31" w14:textId="77777777" w:rsidR="00952F5A" w:rsidRPr="00952F5A" w:rsidRDefault="00952F5A" w:rsidP="00952F5A">
      <w:pPr>
        <w:rPr>
          <w:b/>
          <w:sz w:val="24"/>
          <w:szCs w:val="24"/>
          <w:lang w:val="en-US"/>
        </w:rPr>
      </w:pPr>
    </w:p>
    <w:sectPr w:rsidR="00952F5A" w:rsidRPr="00952F5A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5A"/>
    <w:rsid w:val="00314A27"/>
    <w:rsid w:val="00952F5A"/>
    <w:rsid w:val="00BB1460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05A0"/>
  <w15:chartTrackingRefBased/>
  <w15:docId w15:val="{401F74C1-D720-4165-BBB3-90C38C5A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F5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4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1641</Words>
  <Characters>9359</Characters>
  <Application>Microsoft Office Word</Application>
  <DocSecurity>0</DocSecurity>
  <Lines>77</Lines>
  <Paragraphs>21</Paragraphs>
  <ScaleCrop>false</ScaleCrop>
  <Company/>
  <LinksUpToDate>false</LinksUpToDate>
  <CharactersWithSpaces>10979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is Coming</dc:creator>
  <cp:keywords/>
  <dc:description/>
  <cp:lastModifiedBy>Winter is Coming</cp:lastModifiedBy>
  <cp:revision>1</cp:revision>
  <dcterms:created xsi:type="dcterms:W3CDTF">2018-04-22T15:39:00Z</dcterms:created>
  <dcterms:modified xsi:type="dcterms:W3CDTF">2018-04-22T15:44:00Z</dcterms:modified>
</cp:coreProperties>
</file>