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2BB1" w14:textId="7FC1B589" w:rsidR="00C86B73" w:rsidRDefault="00ED5B24" w:rsidP="00ED5B24">
      <w:pPr>
        <w:jc w:val="center"/>
        <w:rPr>
          <w:b/>
          <w:sz w:val="60"/>
          <w:szCs w:val="60"/>
          <w:lang w:val="en-US"/>
        </w:rPr>
      </w:pPr>
      <w:bookmarkStart w:id="0" w:name="_GoBack"/>
      <w:r w:rsidRPr="00ED5B24">
        <w:rPr>
          <w:b/>
          <w:sz w:val="60"/>
          <w:szCs w:val="60"/>
          <w:lang w:val="en-US"/>
        </w:rPr>
        <w:t>JDBC full</w:t>
      </w:r>
    </w:p>
    <w:bookmarkEnd w:id="0"/>
    <w:p w14:paraId="74D07082" w14:textId="55F3E506" w:rsidR="00ED5B24" w:rsidRDefault="00ED5B24" w:rsidP="00ED5B24">
      <w:pPr>
        <w:rPr>
          <w:b/>
          <w:sz w:val="60"/>
          <w:szCs w:val="60"/>
          <w:lang w:val="en-US"/>
        </w:rPr>
      </w:pPr>
      <w:r>
        <w:rPr>
          <w:b/>
          <w:sz w:val="60"/>
          <w:szCs w:val="60"/>
          <w:lang w:val="en-US"/>
        </w:rPr>
        <w:t>-----------------------</w:t>
      </w:r>
      <w:r w:rsidRPr="00ED5B24">
        <w:rPr>
          <w:b/>
          <w:sz w:val="60"/>
          <w:szCs w:val="60"/>
          <w:lang w:val="en-US"/>
        </w:rPr>
        <w:sym w:font="Wingdings" w:char="F0E0"/>
      </w:r>
      <w:r>
        <w:rPr>
          <w:b/>
          <w:sz w:val="60"/>
          <w:szCs w:val="60"/>
          <w:lang w:val="en-US"/>
        </w:rPr>
        <w:t>Method</w:t>
      </w:r>
    </w:p>
    <w:p w14:paraId="7716E96D" w14:textId="77777777" w:rsidR="00ED5B24" w:rsidRPr="00ED5B24" w:rsidRDefault="00ED5B24" w:rsidP="00E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com.company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java.sql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.*;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.*;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 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Connection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Statement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PreparedStatement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select_all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*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songs"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select_artist_name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*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artists"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join_song_alb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songs.track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 from songs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Join_song_alb_orderBy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select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songs.track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 from songs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order by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asc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create_view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"create view if not exists catch as select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albums.name,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songs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query_view_catch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title, name from catch order by title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asc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tomaps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count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*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) from catch;"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join_three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albums.name, artists.name from songs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artists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artists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artists._id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where artists.name='Metallica' order by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asc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insert_into_songs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"insert into songs values(?,?,?,?)"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insert_into_albums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"insert into albums values(?,?,?)"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insert_into_artists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"insert into artists values(?,?)"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//fetching data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show_data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Connections();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//connection class under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com.company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select_all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"Id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track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Title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Album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//joins songs -&gt; albums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joinSongs_Album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//no value will be passed so no need for prepared statement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join_song_alb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||  Artist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joinSongs_Album_orderby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//no value will be passed so no need for prepared statement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Join_song_alb_orderBy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||  Artist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getByArtist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x){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          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preparedStatement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connection.prepareStatement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album_by_artist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//           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preparedStatement.setInt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(1, 8);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////           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= (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preparedStatement.execute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////           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connection.commit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album_by_artist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*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from albums where artist="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x;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album_by_artist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getByArtistFilter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x){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album_and_songs_by_artist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 from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"where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=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x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order by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asc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album_and_songs_by_artist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"||     Album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getByArtistFilterwith3tables(String x){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album_and_songs_name_by_artist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albums.name, artists.name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"from songs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"inner join artists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artists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artists._id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"where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= 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x +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order by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asc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album_and_songs_name_by_artist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"||     Album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"||    Artist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putArtistnameinlist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List&lt;String&gt; list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&lt;&gt;();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select_artist_name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list.add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iterator : to iterate through the list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Iterator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list.iterator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iterator.hasNext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Object element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(element);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putArtistnameinlistCheck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name){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List&lt;String&gt; list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&lt;&gt;();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select_artist_name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list.add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iterator : to iterate through the list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Iterator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list.iterator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iterator.hasNext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Object element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element.equals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(name)) 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getting the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informations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about the columns in songs table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querySongsMetadata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select_all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.getMetaData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//fetching col names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columns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resultSetMetaData.getColumnCount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 columns;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type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resultSetMetaData.getColumnTypeName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name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resultSetMetaData.getColumnName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type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type);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Aggregation functions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aggregationFunction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select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count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*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),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min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(_id) from songs"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(select);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count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 this type of queries we need to use COLUMN NUMBER as COUNT PARAMETER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lowest_id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for min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"no of element is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count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Min _id is 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lowest_id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create view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createsView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create_view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//no need to put it in result set as it returns nothing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query view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queryView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query_view_catch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||     Artist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//pushing in map to check availability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queryViewMap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(Object name){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tomaps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counts_catch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as we know AGGREGATE function can appear like this way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resultSet1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query_view_catch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Map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HashMap();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(resultSet1.next()){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grant =  resultSet1.getString(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map.put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(j, grant);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j++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(map);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map.containsValue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(name))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inserting values in 3 tables in one shot - transaction -- LET THE SINGER HAS NO ENTRY BEFORE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addSong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Song_title,String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Song_track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artist_name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song_id_count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max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(_id) from songs;"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albums_id_count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max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(_id) from albums;"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artist_id_count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max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(_id) from artists;"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resultSet1, resultSet2;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PreparedStatement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preparedStatement1, preparedStatement2;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song_id_count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resultset_song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resultSet1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albums_id_count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resultset_albums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resultSet1.getInt(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resultSet2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artist_id_count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resultset_artists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resultSet2.getInt(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insert_into_artists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resultset_artists+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.setString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artist_name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preparedStatement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.executeUpdate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preparedStatement1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insert_into_albums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preparedStatement1.setInt(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resultset_albums+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preparedStatement1.setString(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preparedStatement1.setInt(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resultset_artists+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preparedStatement1.executeUpdate();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preparedStatement2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insert_into_songs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preparedStatement2.setInt(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resultset_song+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preparedStatement2.setInt(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ED5B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Song_track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preparedStatement2.setString(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Song_title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preparedStatement2.setInt(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resultset_albums+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preparedStatement2.executeUpdate();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name){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q1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_id from artists where name = '"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name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(q1);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checkAlbums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albumsname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q1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_id from albums where name = '"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albumsname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(q1);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checkSongs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songsname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q1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_id from albums where name = '"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songsname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"';"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(q1);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triggerInsert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S_track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S_title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String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Art_name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checkArtist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Art_name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artist._id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checkAlbums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albums._id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checkSongs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S_title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songs.id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Connections con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PreparedStatement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preparedStatement1, preparedStatement2, preparedStatement3;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maxAlbum_id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maxAlbum_id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maxSongs_id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maxSong_id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 ==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addSong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S_title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S_track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Art_name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 ==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//has no album - add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//updating album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preparedStatement1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insert_into_albums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preparedStatement1.setInt(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maxAlbum_id+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preparedStatement1.setString(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Alb_name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preparedStatement1.setInt(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a);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preparedStatement1.executeUpdate();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//updating songs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preparedStatement2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insert_into_songs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preparedStatement2.setInt(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maxSongs_id+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preparedStatement2.setInt(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ED5B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S_track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preparedStatement2.setString(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S_title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preparedStatement2.setInt(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maxAlbum_id+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preparedStatement2.executeUpdate();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b;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Alb_art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a;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(c ==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has </w:t>
      </w:r>
      <w:proofErr w:type="spellStart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nom</w:t>
      </w:r>
      <w:proofErr w:type="spellEnd"/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song - add</w:t>
      </w:r>
      <w:r w:rsidRPr="00ED5B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preparedStatement3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.prepareStatement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insert_into_songs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preparedStatement3.setInt(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maxSongs_id+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preparedStatement3.setInt(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ED5B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S_track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preparedStatement3.setString(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S_title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preparedStatement3.setInt(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maxAlbum_id+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preparedStatement3.executeUpdate();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ED5B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out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.println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is in the list with id : "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c);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maxAlbum_id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 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q1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max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(_id) from albums"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(q1);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x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 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maxSong_id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 = 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q1 = 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r w:rsidRPr="00ED5B24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eastAsia="en-IN"/>
        </w:rPr>
        <w:t>max</w:t>
      </w:r>
      <w:r w:rsidRPr="00ED5B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(_id) from songs"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proofErr w:type="spellEnd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.executeQuery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(q1);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x = </w:t>
      </w:r>
      <w:proofErr w:type="spellStart"/>
      <w:r w:rsidRPr="00ED5B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resultSet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.getInt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D5B2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 {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D5B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x;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D5B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08A5F5E5" w14:textId="59087D91" w:rsidR="00ED5B24" w:rsidRDefault="00ED5B24" w:rsidP="00ED5B24">
      <w:pPr>
        <w:rPr>
          <w:b/>
          <w:sz w:val="60"/>
          <w:szCs w:val="60"/>
          <w:lang w:val="en-US"/>
        </w:rPr>
      </w:pPr>
    </w:p>
    <w:p w14:paraId="35C5FDF7" w14:textId="07ACC1DA" w:rsidR="00ED5B24" w:rsidRDefault="00ED5B24" w:rsidP="00ED5B24">
      <w:pPr>
        <w:rPr>
          <w:b/>
          <w:sz w:val="60"/>
          <w:szCs w:val="60"/>
          <w:lang w:val="en-US"/>
        </w:rPr>
      </w:pPr>
    </w:p>
    <w:p w14:paraId="099588DD" w14:textId="48B03065" w:rsidR="00ED5B24" w:rsidRDefault="00ED5B24" w:rsidP="00ED5B24">
      <w:pPr>
        <w:rPr>
          <w:b/>
          <w:sz w:val="60"/>
          <w:szCs w:val="60"/>
          <w:lang w:val="en-US"/>
        </w:rPr>
      </w:pPr>
    </w:p>
    <w:p w14:paraId="2A3D6FAE" w14:textId="11F229A6" w:rsidR="00ED5B24" w:rsidRDefault="00ED5B24" w:rsidP="00ED5B24">
      <w:pPr>
        <w:rPr>
          <w:b/>
          <w:sz w:val="60"/>
          <w:szCs w:val="60"/>
          <w:lang w:val="en-US"/>
        </w:rPr>
      </w:pPr>
    </w:p>
    <w:p w14:paraId="12348B11" w14:textId="04C7C2C7" w:rsidR="00ED5B24" w:rsidRDefault="00ED5B24" w:rsidP="00ED5B24">
      <w:pPr>
        <w:rPr>
          <w:b/>
          <w:sz w:val="60"/>
          <w:szCs w:val="60"/>
          <w:lang w:val="en-US"/>
        </w:rPr>
      </w:pPr>
    </w:p>
    <w:p w14:paraId="7E87F739" w14:textId="4B95E5F5" w:rsidR="00ED5B24" w:rsidRDefault="00ED5B24" w:rsidP="00ED5B24">
      <w:pPr>
        <w:rPr>
          <w:b/>
          <w:sz w:val="60"/>
          <w:szCs w:val="60"/>
          <w:lang w:val="en-US"/>
        </w:rPr>
      </w:pPr>
      <w:r>
        <w:rPr>
          <w:b/>
          <w:sz w:val="60"/>
          <w:szCs w:val="60"/>
          <w:lang w:val="en-US"/>
        </w:rPr>
        <w:lastRenderedPageBreak/>
        <w:t>------------------------------</w:t>
      </w:r>
      <w:r w:rsidRPr="00ED5B24">
        <w:rPr>
          <w:b/>
          <w:sz w:val="60"/>
          <w:szCs w:val="60"/>
          <w:lang w:val="en-US"/>
        </w:rPr>
        <w:sym w:font="Wingdings" w:char="F0E0"/>
      </w:r>
      <w:r>
        <w:rPr>
          <w:b/>
          <w:sz w:val="60"/>
          <w:szCs w:val="60"/>
          <w:lang w:val="en-US"/>
        </w:rPr>
        <w:t>Main</w:t>
      </w:r>
    </w:p>
    <w:p w14:paraId="1A4420DF" w14:textId="77777777" w:rsidR="00ED5B24" w:rsidRDefault="00ED5B24" w:rsidP="00ED5B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com.company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Methods </w:t>
      </w:r>
      <w:proofErr w:type="spellStart"/>
      <w:r>
        <w:rPr>
          <w:color w:val="000000"/>
          <w:sz w:val="18"/>
          <w:szCs w:val="18"/>
        </w:rPr>
        <w:t>methods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Methods();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methods.show_data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methods.joinSongs_Album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methods.joinSongs_Album_orderby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methods.getByArtist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methods.getByArtistFilter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methods.getByArtistFilterwith3tables(</w:t>
      </w:r>
      <w:r>
        <w:rPr>
          <w:b/>
          <w:bCs/>
          <w:color w:val="008000"/>
          <w:sz w:val="18"/>
          <w:szCs w:val="18"/>
        </w:rPr>
        <w:t>"8"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methods.putArtistnameinlist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------------------------------------------------------------------------------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methods.putArtistnameinlistCheck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MetallicaP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------------------------------------------------------------------------------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methods.querySongsMetadata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methods.aggregationFunction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------------------------------------------------------------------------------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methods.createsView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 is created"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 exists"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------------------------------------------------------------------------------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methods.queryView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------------------------------------------------------------------------------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methods.queryViewMap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"Rainbow"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"Exists"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"Doesn't exists"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---------------------------------------------------------------------------------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methods.addSong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Despacito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"100"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Fonsi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--------------------------------------------------------------------------------------</w:t>
      </w:r>
      <w:r>
        <w:rPr>
          <w:color w:val="000000"/>
          <w:sz w:val="18"/>
          <w:szCs w:val="18"/>
        </w:rPr>
        <w:br/>
        <w:t xml:space="preserve">         NOT WORKING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methods.addSong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"love me like you do"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"100"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Gray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"Golding"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methods.triggerInsert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"100"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"love me like you do"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Gray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"Golding"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//--------------------------------------------------------------------------------------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50A3B76D" w14:textId="7806FA22" w:rsidR="00ED5B24" w:rsidRDefault="00ED5B24" w:rsidP="00ED5B24">
      <w:pPr>
        <w:rPr>
          <w:b/>
          <w:sz w:val="60"/>
          <w:szCs w:val="60"/>
          <w:lang w:val="en-US"/>
        </w:rPr>
      </w:pPr>
      <w:r>
        <w:rPr>
          <w:b/>
          <w:sz w:val="60"/>
          <w:szCs w:val="60"/>
          <w:lang w:val="en-US"/>
        </w:rPr>
        <w:t>-----------------</w:t>
      </w:r>
      <w:r w:rsidRPr="00ED5B24">
        <w:rPr>
          <w:b/>
          <w:sz w:val="60"/>
          <w:szCs w:val="60"/>
          <w:lang w:val="en-US"/>
        </w:rPr>
        <w:sym w:font="Wingdings" w:char="F0E0"/>
      </w:r>
      <w:r>
        <w:rPr>
          <w:b/>
          <w:sz w:val="60"/>
          <w:szCs w:val="60"/>
          <w:lang w:val="en-US"/>
        </w:rPr>
        <w:t>Connections</w:t>
      </w:r>
    </w:p>
    <w:p w14:paraId="7BF228F3" w14:textId="77777777" w:rsidR="00ED5B24" w:rsidRDefault="00ED5B24" w:rsidP="00ED5B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com.company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Connections {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Db_name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music.db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//find the .jar here -&gt; D:\apps\sqlite-jdbc-3.20.1.jar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Connection </w:t>
      </w:r>
      <w:proofErr w:type="spellStart"/>
      <w:r>
        <w:rPr>
          <w:color w:val="000000"/>
          <w:sz w:val="18"/>
          <w:szCs w:val="18"/>
        </w:rPr>
        <w:t>getConn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DriverManager.</w:t>
      </w:r>
      <w:r>
        <w:rPr>
          <w:i/>
          <w:iCs/>
          <w:color w:val="000000"/>
          <w:sz w:val="18"/>
          <w:szCs w:val="18"/>
        </w:rPr>
        <w:t>getConnection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jdbc:sqlite:C</w:t>
      </w:r>
      <w:proofErr w:type="spellEnd"/>
      <w:r>
        <w:rPr>
          <w:b/>
          <w:bCs/>
          <w:color w:val="008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Java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JDBC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Db_name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se)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EB6F532" w14:textId="77777777" w:rsidR="00ED5B24" w:rsidRDefault="00ED5B24" w:rsidP="00ED5B24">
      <w:pPr>
        <w:rPr>
          <w:b/>
          <w:sz w:val="60"/>
          <w:szCs w:val="60"/>
          <w:lang w:val="en-US"/>
        </w:rPr>
      </w:pPr>
    </w:p>
    <w:p w14:paraId="2810A804" w14:textId="220A6B56" w:rsidR="00ED5B24" w:rsidRDefault="00ED5B24" w:rsidP="00ED5B24">
      <w:pPr>
        <w:rPr>
          <w:b/>
          <w:sz w:val="60"/>
          <w:szCs w:val="60"/>
          <w:lang w:val="en-US"/>
        </w:rPr>
      </w:pPr>
    </w:p>
    <w:p w14:paraId="04C47978" w14:textId="00749F0E" w:rsidR="00ED5B24" w:rsidRDefault="00ED5B24" w:rsidP="00ED5B24">
      <w:pPr>
        <w:rPr>
          <w:b/>
          <w:sz w:val="60"/>
          <w:szCs w:val="60"/>
          <w:lang w:val="en-US"/>
        </w:rPr>
      </w:pPr>
    </w:p>
    <w:p w14:paraId="150680E1" w14:textId="358AF256" w:rsidR="00ED5B24" w:rsidRDefault="00ED5B24" w:rsidP="00ED5B24">
      <w:pPr>
        <w:rPr>
          <w:b/>
          <w:sz w:val="60"/>
          <w:szCs w:val="60"/>
          <w:lang w:val="en-US"/>
        </w:rPr>
      </w:pPr>
    </w:p>
    <w:p w14:paraId="2E7F8DDF" w14:textId="6E725DDB" w:rsidR="00ED5B24" w:rsidRDefault="00ED5B24" w:rsidP="00ED5B24">
      <w:pPr>
        <w:rPr>
          <w:b/>
          <w:sz w:val="60"/>
          <w:szCs w:val="60"/>
          <w:lang w:val="en-US"/>
        </w:rPr>
      </w:pPr>
    </w:p>
    <w:p w14:paraId="34877D17" w14:textId="77777777" w:rsidR="00ED5B24" w:rsidRPr="00ED5B24" w:rsidRDefault="00ED5B24" w:rsidP="00ED5B24">
      <w:pPr>
        <w:rPr>
          <w:b/>
          <w:sz w:val="60"/>
          <w:szCs w:val="60"/>
          <w:lang w:val="en-US"/>
        </w:rPr>
      </w:pPr>
    </w:p>
    <w:sectPr w:rsidR="00ED5B24" w:rsidRPr="00ED5B24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4"/>
    <w:rsid w:val="00BB1460"/>
    <w:rsid w:val="00C86B73"/>
    <w:rsid w:val="00EC1C7A"/>
    <w:rsid w:val="00ED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520"/>
  <w15:chartTrackingRefBased/>
  <w15:docId w15:val="{1C0EE7F6-FA44-4FE2-930C-BCD3CF6D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B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3063</Words>
  <Characters>17460</Characters>
  <Application>Microsoft Office Word</Application>
  <DocSecurity>0</DocSecurity>
  <Lines>145</Lines>
  <Paragraphs>40</Paragraphs>
  <ScaleCrop>false</ScaleCrop>
  <Company/>
  <LinksUpToDate>false</LinksUpToDate>
  <CharactersWithSpaces>20483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2018-04-23T07:52:00Z</dcterms:created>
  <dcterms:modified xsi:type="dcterms:W3CDTF">2018-04-23T07:55:00Z</dcterms:modified>
</cp:coreProperties>
</file>