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847D3" w14:textId="77777777" w:rsidR="007B1AD2" w:rsidRPr="007B1AD2" w:rsidRDefault="007B1AD2" w:rsidP="007B1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package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com.company;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java.util.Scanner;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Main {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 xml:space="preserve">Scanner </w:t>
      </w:r>
      <w:r w:rsidRPr="007B1AD2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scanner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=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Scanner(System.</w:t>
      </w:r>
      <w:r w:rsidRPr="007B1AD2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void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main(String[] args) {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t>//int[] hp={1,2,3,4,5,6,7,8,9};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    //for (int i=0; i&lt;=hp.length;i++){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    //System.out.println(i);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    //}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    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int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[] arr=</w:t>
      </w:r>
      <w:r w:rsidRPr="007B1AD2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getarray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B1AD2">
        <w:rPr>
          <w:rFonts w:ascii="Consolas" w:eastAsia="Times New Roman" w:hAnsi="Consolas" w:cs="Courier New"/>
          <w:color w:val="0000FF"/>
          <w:sz w:val="18"/>
          <w:szCs w:val="18"/>
        </w:rPr>
        <w:t>5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 xml:space="preserve">); 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t>//creating the array dynamically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    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i=</w:t>
      </w:r>
      <w:r w:rsidRPr="007B1AD2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; i&lt;arr.</w:t>
      </w:r>
      <w:r w:rsidRPr="007B1AD2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length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;i++)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System.</w:t>
      </w:r>
      <w:r w:rsidRPr="007B1AD2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7B1AD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"Element "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 xml:space="preserve">+ i + </w:t>
      </w:r>
      <w:r w:rsidRPr="007B1AD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is "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+ arr[i]);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System.</w:t>
      </w:r>
      <w:r w:rsidRPr="007B1AD2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7B1AD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"Average is : "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B1AD2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averages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 xml:space="preserve">(arr)); 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t>// to find average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}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t>//creates an array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public static int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[] getarray(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nos){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System.</w:t>
      </w:r>
      <w:r w:rsidRPr="007B1AD2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.println(</w:t>
      </w:r>
      <w:r w:rsidRPr="007B1AD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"Enter "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 xml:space="preserve">+ nos + </w:t>
      </w:r>
      <w:r w:rsidRPr="007B1AD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 numbers"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int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[] nb=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new int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[nos];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i=</w:t>
      </w:r>
      <w:r w:rsidRPr="007B1AD2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;i&lt;nos;i++){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nb[i]=</w:t>
      </w:r>
      <w:r w:rsidRPr="007B1AD2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scanner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 xml:space="preserve">.nextInt(); 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t>//holds next item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   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}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nb;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double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averages(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int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[] num){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sum=</w:t>
      </w:r>
      <w:r w:rsidRPr="007B1AD2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i=</w:t>
      </w:r>
      <w:r w:rsidRPr="007B1AD2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;i&lt;num.</w:t>
      </w:r>
      <w:r w:rsidRPr="007B1AD2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length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;i++)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sum=sum+num[i];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double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average=(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double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) sum / (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double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)num.</w:t>
      </w:r>
      <w:r w:rsidRPr="007B1AD2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length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B1AD2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t>average;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  <w:r w:rsidRPr="007B1AD2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t>/*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    Enter 5 numbers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    10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    20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    30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    40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    50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    Element 0 is 10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    Element 1 is 20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    Element 2 is 30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    Element 3 is 40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    Element 4 is 50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    Average is : 30.0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 xml:space="preserve">        Process finished with exit code 0</w:t>
      </w:r>
      <w:r w:rsidRPr="007B1AD2">
        <w:rPr>
          <w:rFonts w:ascii="Consolas" w:eastAsia="Times New Roman" w:hAnsi="Consolas" w:cs="Courier New"/>
          <w:i/>
          <w:iCs/>
          <w:color w:val="808080"/>
          <w:sz w:val="18"/>
          <w:szCs w:val="18"/>
        </w:rPr>
        <w:br/>
        <w:t>*/</w:t>
      </w:r>
    </w:p>
    <w:p w14:paraId="2EFD8539" w14:textId="77777777" w:rsidR="009932B5" w:rsidRDefault="009932B5">
      <w:bookmarkStart w:id="0" w:name="_GoBack"/>
      <w:bookmarkEnd w:id="0"/>
    </w:p>
    <w:sectPr w:rsidR="009932B5" w:rsidSect="00E56DC8">
      <w:pgSz w:w="1478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D2"/>
    <w:rsid w:val="0031312E"/>
    <w:rsid w:val="007B1AD2"/>
    <w:rsid w:val="009932B5"/>
    <w:rsid w:val="00E5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E8BE"/>
  <w15:chartTrackingRefBased/>
  <w15:docId w15:val="{1957F784-AF42-469F-B526-77220441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A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4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2018-02-19T18:27:00Z</dcterms:created>
  <dcterms:modified xsi:type="dcterms:W3CDTF">2018-02-19T18:28:00Z</dcterms:modified>
</cp:coreProperties>
</file>