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5496"/>
      </w:tblGrid>
      <w:tr w:rsidR="00AE780F" w14:paraId="5B615ABA" w14:textId="77777777" w:rsidTr="00AE780F">
        <w:tc>
          <w:tcPr>
            <w:tcW w:w="8995" w:type="dxa"/>
          </w:tcPr>
          <w:p w14:paraId="22F67834" w14:textId="77777777" w:rsidR="00AE780F" w:rsidRPr="00AE780F" w:rsidRDefault="00AE780F" w:rsidP="00AE78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java.util.Arrays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java.util.Collections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java.util.Scanner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Scanner </w:t>
            </w:r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AE78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AE780F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E78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"enter 10 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nos</w:t>
            </w:r>
            <w:proofErr w:type="spellEnd"/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getinput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resizearray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E78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"enter 12 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vals</w:t>
            </w:r>
            <w:proofErr w:type="spellEnd"/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getinput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getinput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AE780F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;i&lt;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]=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scanner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.nextInt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AE780F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;i&lt;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AE780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"Element at "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is "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resizearray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[] duplicate=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r w:rsidRPr="00AE780F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12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AE780F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=</w:t>
            </w:r>
            <w:r w:rsidRPr="00AE780F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;i&lt;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duplicate.</w:t>
            </w:r>
            <w:r w:rsidRPr="00AE780F">
              <w:rPr>
                <w:rFonts w:ascii="Consolas" w:eastAsia="Times New Roman" w:hAnsi="Consolas" w:cs="Courier New"/>
                <w:b/>
                <w:bCs/>
                <w:color w:val="660E7A"/>
                <w:sz w:val="18"/>
                <w:szCs w:val="18"/>
              </w:rPr>
              <w:t>length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++){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AE780F">
              <w:rPr>
                <w:rFonts w:ascii="Consolas" w:eastAsia="Times New Roman" w:hAnsi="Consolas" w:cs="Courier New"/>
                <w:i/>
                <w:iCs/>
                <w:color w:val="660E7A"/>
                <w:sz w:val="18"/>
                <w:szCs w:val="18"/>
              </w:rPr>
              <w:t>basearray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]=duplicate[</w:t>
            </w:r>
            <w:proofErr w:type="spellStart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];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AE780F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7B05292D" w14:textId="77777777" w:rsidR="00AE780F" w:rsidRDefault="00AE780F"/>
        </w:tc>
        <w:tc>
          <w:tcPr>
            <w:tcW w:w="5496" w:type="dxa"/>
          </w:tcPr>
          <w:p w14:paraId="363A2831" w14:textId="77777777" w:rsidR="00AE780F" w:rsidRDefault="00AE780F" w:rsidP="00AE780F">
            <w:bookmarkStart w:id="0" w:name="_GoBack"/>
            <w:bookmarkEnd w:id="0"/>
            <w:r>
              <w:t xml:space="preserve">enter 10 </w:t>
            </w:r>
            <w:proofErr w:type="spellStart"/>
            <w:r>
              <w:t>nos</w:t>
            </w:r>
            <w:proofErr w:type="spellEnd"/>
          </w:p>
          <w:p w14:paraId="7024AB40" w14:textId="77777777" w:rsidR="00AE780F" w:rsidRDefault="00AE780F" w:rsidP="00AE780F">
            <w:r>
              <w:t>10</w:t>
            </w:r>
          </w:p>
          <w:p w14:paraId="49CAB315" w14:textId="77777777" w:rsidR="00AE780F" w:rsidRDefault="00AE780F" w:rsidP="00AE780F">
            <w:r>
              <w:t>2</w:t>
            </w:r>
          </w:p>
          <w:p w14:paraId="0044F7C9" w14:textId="77777777" w:rsidR="00AE780F" w:rsidRDefault="00AE780F" w:rsidP="00AE780F">
            <w:r>
              <w:t>3</w:t>
            </w:r>
          </w:p>
          <w:p w14:paraId="70E2949C" w14:textId="77777777" w:rsidR="00AE780F" w:rsidRDefault="00AE780F" w:rsidP="00AE780F">
            <w:r>
              <w:t>6</w:t>
            </w:r>
          </w:p>
          <w:p w14:paraId="3F6C2686" w14:textId="77777777" w:rsidR="00AE780F" w:rsidRDefault="00AE780F" w:rsidP="00AE780F">
            <w:r>
              <w:t>4</w:t>
            </w:r>
          </w:p>
          <w:p w14:paraId="330EC2AA" w14:textId="77777777" w:rsidR="00AE780F" w:rsidRDefault="00AE780F" w:rsidP="00AE780F">
            <w:r>
              <w:t>7</w:t>
            </w:r>
          </w:p>
          <w:p w14:paraId="584EC162" w14:textId="77777777" w:rsidR="00AE780F" w:rsidRDefault="00AE780F" w:rsidP="00AE780F">
            <w:r>
              <w:t>8</w:t>
            </w:r>
          </w:p>
          <w:p w14:paraId="605DAD55" w14:textId="77777777" w:rsidR="00AE780F" w:rsidRDefault="00AE780F" w:rsidP="00AE780F">
            <w:r>
              <w:t>9</w:t>
            </w:r>
          </w:p>
          <w:p w14:paraId="04CF82D4" w14:textId="77777777" w:rsidR="00AE780F" w:rsidRDefault="00AE780F" w:rsidP="00AE780F">
            <w:r>
              <w:t>5</w:t>
            </w:r>
          </w:p>
          <w:p w14:paraId="27DAB68A" w14:textId="77777777" w:rsidR="00AE780F" w:rsidRDefault="00AE780F" w:rsidP="00AE780F">
            <w:r>
              <w:t>6</w:t>
            </w:r>
          </w:p>
          <w:p w14:paraId="0C999677" w14:textId="77777777" w:rsidR="00AE780F" w:rsidRDefault="00AE780F" w:rsidP="00AE780F">
            <w:r>
              <w:t>Element at 0 is 10</w:t>
            </w:r>
          </w:p>
          <w:p w14:paraId="7B2E0DE5" w14:textId="77777777" w:rsidR="00AE780F" w:rsidRDefault="00AE780F" w:rsidP="00AE780F">
            <w:r>
              <w:t>Element at 1 is 2</w:t>
            </w:r>
          </w:p>
          <w:p w14:paraId="30D81303" w14:textId="77777777" w:rsidR="00AE780F" w:rsidRDefault="00AE780F" w:rsidP="00AE780F">
            <w:r>
              <w:t>Element at 2 is 3</w:t>
            </w:r>
          </w:p>
          <w:p w14:paraId="6C5E27A3" w14:textId="77777777" w:rsidR="00AE780F" w:rsidRDefault="00AE780F" w:rsidP="00AE780F">
            <w:r>
              <w:t>Element at 3 is 6</w:t>
            </w:r>
          </w:p>
          <w:p w14:paraId="73239857" w14:textId="77777777" w:rsidR="00AE780F" w:rsidRDefault="00AE780F" w:rsidP="00AE780F">
            <w:r>
              <w:t>Element at 4 is 4</w:t>
            </w:r>
          </w:p>
          <w:p w14:paraId="379832D3" w14:textId="77777777" w:rsidR="00AE780F" w:rsidRDefault="00AE780F" w:rsidP="00AE780F">
            <w:r>
              <w:t>Element at 5 is 7</w:t>
            </w:r>
          </w:p>
          <w:p w14:paraId="64E28DCF" w14:textId="77777777" w:rsidR="00AE780F" w:rsidRDefault="00AE780F" w:rsidP="00AE780F">
            <w:r>
              <w:t>Element at 6 is 8</w:t>
            </w:r>
          </w:p>
          <w:p w14:paraId="62673123" w14:textId="77777777" w:rsidR="00AE780F" w:rsidRDefault="00AE780F" w:rsidP="00AE780F">
            <w:r>
              <w:t>Element at 7 is 9</w:t>
            </w:r>
          </w:p>
          <w:p w14:paraId="2BD4FDFB" w14:textId="77777777" w:rsidR="00AE780F" w:rsidRDefault="00AE780F" w:rsidP="00AE780F">
            <w:r>
              <w:t>Element at 8 is 5</w:t>
            </w:r>
          </w:p>
          <w:p w14:paraId="25206019" w14:textId="77777777" w:rsidR="00AE780F" w:rsidRDefault="00AE780F" w:rsidP="00AE780F">
            <w:r>
              <w:t>Element at 9 is 6</w:t>
            </w:r>
          </w:p>
          <w:p w14:paraId="661377B8" w14:textId="77777777" w:rsidR="00AE780F" w:rsidRDefault="00AE780F" w:rsidP="00AE780F">
            <w:r>
              <w:t xml:space="preserve">enter 12 </w:t>
            </w:r>
            <w:proofErr w:type="spellStart"/>
            <w:r>
              <w:t>vals</w:t>
            </w:r>
            <w:proofErr w:type="spellEnd"/>
          </w:p>
          <w:p w14:paraId="13E4C97A" w14:textId="77777777" w:rsidR="00AE780F" w:rsidRDefault="00AE780F" w:rsidP="00AE780F">
            <w:r>
              <w:t>9</w:t>
            </w:r>
          </w:p>
          <w:p w14:paraId="4B121BEB" w14:textId="77777777" w:rsidR="00AE780F" w:rsidRDefault="00AE780F" w:rsidP="00AE780F">
            <w:r>
              <w:t>6</w:t>
            </w:r>
          </w:p>
          <w:p w14:paraId="10C5F4F8" w14:textId="77777777" w:rsidR="00AE780F" w:rsidRDefault="00AE780F" w:rsidP="00AE780F">
            <w:r>
              <w:t>3</w:t>
            </w:r>
          </w:p>
          <w:p w14:paraId="15538578" w14:textId="77777777" w:rsidR="00AE780F" w:rsidRDefault="00AE780F" w:rsidP="00AE780F">
            <w:r>
              <w:t>2</w:t>
            </w:r>
          </w:p>
          <w:p w14:paraId="403408FC" w14:textId="77777777" w:rsidR="00AE780F" w:rsidRDefault="00AE780F" w:rsidP="00AE780F">
            <w:r>
              <w:t>4</w:t>
            </w:r>
          </w:p>
          <w:p w14:paraId="274994D3" w14:textId="77777777" w:rsidR="00AE780F" w:rsidRDefault="00AE780F" w:rsidP="00AE780F">
            <w:r>
              <w:t>5</w:t>
            </w:r>
          </w:p>
          <w:p w14:paraId="4CDF1DFF" w14:textId="77777777" w:rsidR="00AE780F" w:rsidRDefault="00AE780F" w:rsidP="00AE780F">
            <w:r>
              <w:t>8</w:t>
            </w:r>
          </w:p>
          <w:p w14:paraId="268E9415" w14:textId="77777777" w:rsidR="00AE780F" w:rsidRDefault="00AE780F" w:rsidP="00AE780F">
            <w:r>
              <w:t>5</w:t>
            </w:r>
          </w:p>
          <w:p w14:paraId="46D3B84E" w14:textId="77777777" w:rsidR="00AE780F" w:rsidRDefault="00AE780F" w:rsidP="00AE780F">
            <w:r>
              <w:t>1</w:t>
            </w:r>
          </w:p>
          <w:p w14:paraId="43525789" w14:textId="77777777" w:rsidR="00AE780F" w:rsidRDefault="00AE780F" w:rsidP="00AE780F">
            <w:r>
              <w:t>2</w:t>
            </w:r>
          </w:p>
          <w:p w14:paraId="48F4FC62" w14:textId="77777777" w:rsidR="00AE780F" w:rsidRDefault="00AE780F" w:rsidP="00AE780F">
            <w:r>
              <w:t>5</w:t>
            </w:r>
          </w:p>
          <w:p w14:paraId="79831EBA" w14:textId="77777777" w:rsidR="00AE780F" w:rsidRDefault="00AE780F" w:rsidP="00AE780F">
            <w:r>
              <w:t>2</w:t>
            </w:r>
          </w:p>
          <w:p w14:paraId="363ED1B0" w14:textId="77777777" w:rsidR="00AE780F" w:rsidRDefault="00AE780F" w:rsidP="00AE780F">
            <w:r>
              <w:t>Element at 0 is 9</w:t>
            </w:r>
          </w:p>
          <w:p w14:paraId="22FF1A31" w14:textId="77777777" w:rsidR="00AE780F" w:rsidRDefault="00AE780F" w:rsidP="00AE780F">
            <w:r>
              <w:t>Element at 1 is 6</w:t>
            </w:r>
          </w:p>
          <w:p w14:paraId="2F9C87B1" w14:textId="77777777" w:rsidR="00AE780F" w:rsidRDefault="00AE780F" w:rsidP="00AE780F">
            <w:r>
              <w:t>Element at 2 is 3</w:t>
            </w:r>
          </w:p>
          <w:p w14:paraId="230E6C7E" w14:textId="77777777" w:rsidR="00AE780F" w:rsidRDefault="00AE780F" w:rsidP="00AE780F">
            <w:r>
              <w:t>Element at 3 is 2</w:t>
            </w:r>
          </w:p>
          <w:p w14:paraId="7B64D36B" w14:textId="77777777" w:rsidR="00AE780F" w:rsidRDefault="00AE780F" w:rsidP="00AE780F">
            <w:r>
              <w:t>Element at 4 is 4</w:t>
            </w:r>
          </w:p>
          <w:p w14:paraId="660FB22B" w14:textId="77777777" w:rsidR="00AE780F" w:rsidRDefault="00AE780F" w:rsidP="00AE780F">
            <w:r>
              <w:t>Element at 5 is 5</w:t>
            </w:r>
          </w:p>
          <w:p w14:paraId="03331708" w14:textId="77777777" w:rsidR="00AE780F" w:rsidRDefault="00AE780F" w:rsidP="00AE780F">
            <w:r>
              <w:t>Element at 6 is 8</w:t>
            </w:r>
          </w:p>
          <w:p w14:paraId="5A07479A" w14:textId="77777777" w:rsidR="00AE780F" w:rsidRDefault="00AE780F" w:rsidP="00AE780F">
            <w:r>
              <w:t>Element at 7 is 5</w:t>
            </w:r>
          </w:p>
          <w:p w14:paraId="6452B38A" w14:textId="77777777" w:rsidR="00AE780F" w:rsidRDefault="00AE780F" w:rsidP="00AE780F">
            <w:r>
              <w:t>Element at 8 is 1</w:t>
            </w:r>
          </w:p>
          <w:p w14:paraId="53BEA8BF" w14:textId="77777777" w:rsidR="00AE780F" w:rsidRDefault="00AE780F" w:rsidP="00AE780F">
            <w:r>
              <w:t>Element at 9 is 2</w:t>
            </w:r>
          </w:p>
          <w:p w14:paraId="545C8BA4" w14:textId="77777777" w:rsidR="00AE780F" w:rsidRDefault="00AE780F" w:rsidP="00AE780F">
            <w:r>
              <w:t>Element at 10 is 5</w:t>
            </w:r>
          </w:p>
          <w:p w14:paraId="7D65EDC3" w14:textId="77777777" w:rsidR="00AE780F" w:rsidRDefault="00AE780F" w:rsidP="00AE780F">
            <w:r>
              <w:t>Element at 11 is 2</w:t>
            </w:r>
          </w:p>
          <w:p w14:paraId="4A5F5437" w14:textId="77777777" w:rsidR="00AE780F" w:rsidRDefault="00AE780F" w:rsidP="00AE780F">
            <w:r>
              <w:t>6</w:t>
            </w:r>
          </w:p>
          <w:p w14:paraId="100999E3" w14:textId="462E9DEB" w:rsidR="00AE780F" w:rsidRDefault="00AE780F" w:rsidP="00AE780F">
            <w:r>
              <w:t>Process finished with exit code 0</w:t>
            </w:r>
          </w:p>
        </w:tc>
      </w:tr>
    </w:tbl>
    <w:p w14:paraId="70CF980F" w14:textId="77777777" w:rsidR="009932B5" w:rsidRDefault="009932B5"/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0F"/>
    <w:rsid w:val="0031312E"/>
    <w:rsid w:val="009932B5"/>
    <w:rsid w:val="00AE780F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6754"/>
  <w15:chartTrackingRefBased/>
  <w15:docId w15:val="{3FD364E3-3E49-41A8-B119-5CC4C644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2018-02-19T19:45:00Z</dcterms:created>
  <dcterms:modified xsi:type="dcterms:W3CDTF">2018-02-19T19:47:00Z</dcterms:modified>
</cp:coreProperties>
</file>