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5496"/>
      </w:tblGrid>
      <w:tr w:rsidR="004079E9" w14:paraId="3C2A34C9" w14:textId="77777777" w:rsidTr="004079E9">
        <w:tc>
          <w:tcPr>
            <w:tcW w:w="8995" w:type="dxa"/>
          </w:tcPr>
          <w:p w14:paraId="205179D8" w14:textId="77777777" w:rsidR="004079E9" w:rsidRPr="004079E9" w:rsidRDefault="004079E9" w:rsidP="00407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java.util.ArrayList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4079E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79E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ob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"Cat"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"Dog"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"Rabbit"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"Goat"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"Hippo"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079E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modifyelement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"POTATO"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079E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removeelemet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printvalues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079E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searchbyItem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"Potato"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searchbyItem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"Cat"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079E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searchbyIndex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"Potato"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arraylistN.</w:t>
            </w:r>
            <w:r w:rsidRPr="004079E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searchbyIndex</w:t>
            </w:r>
            <w:proofErr w:type="spellEnd"/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079E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"Cat"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4079E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28A348D3" w14:textId="77777777" w:rsidR="004079E9" w:rsidRDefault="004079E9"/>
        </w:tc>
        <w:tc>
          <w:tcPr>
            <w:tcW w:w="5496" w:type="dxa"/>
            <w:vMerge w:val="restart"/>
          </w:tcPr>
          <w:p w14:paraId="2C2E7480" w14:textId="77777777" w:rsidR="004079E9" w:rsidRDefault="004079E9" w:rsidP="004079E9"/>
          <w:p w14:paraId="3D326C7D" w14:textId="77777777" w:rsidR="004079E9" w:rsidRDefault="004079E9" w:rsidP="004079E9"/>
          <w:p w14:paraId="7DBBB00B" w14:textId="77777777" w:rsidR="004079E9" w:rsidRDefault="004079E9" w:rsidP="004079E9"/>
          <w:p w14:paraId="338C08F8" w14:textId="77777777" w:rsidR="004079E9" w:rsidRDefault="004079E9" w:rsidP="004079E9"/>
          <w:p w14:paraId="37F64C0C" w14:textId="77777777" w:rsidR="004079E9" w:rsidRDefault="004079E9" w:rsidP="004079E9"/>
          <w:p w14:paraId="12AE7C90" w14:textId="77777777" w:rsidR="004079E9" w:rsidRDefault="004079E9" w:rsidP="004079E9"/>
          <w:p w14:paraId="0CC2C8EC" w14:textId="77777777" w:rsidR="004079E9" w:rsidRDefault="004079E9" w:rsidP="004079E9"/>
          <w:p w14:paraId="28B95D84" w14:textId="77777777" w:rsidR="004079E9" w:rsidRDefault="004079E9" w:rsidP="004079E9"/>
          <w:p w14:paraId="0058EAE0" w14:textId="77777777" w:rsidR="004079E9" w:rsidRDefault="004079E9" w:rsidP="004079E9"/>
          <w:p w14:paraId="5A1EA570" w14:textId="77777777" w:rsidR="004079E9" w:rsidRDefault="004079E9" w:rsidP="004079E9"/>
          <w:p w14:paraId="56F6FD8B" w14:textId="77777777" w:rsidR="004079E9" w:rsidRDefault="004079E9" w:rsidP="004079E9"/>
          <w:p w14:paraId="5ABFC5D3" w14:textId="77777777" w:rsidR="004079E9" w:rsidRDefault="004079E9" w:rsidP="004079E9"/>
          <w:p w14:paraId="679AD018" w14:textId="77777777" w:rsidR="004079E9" w:rsidRDefault="004079E9" w:rsidP="004079E9"/>
          <w:p w14:paraId="37DC9A53" w14:textId="77777777" w:rsidR="004079E9" w:rsidRDefault="004079E9" w:rsidP="004079E9"/>
          <w:p w14:paraId="5413D176" w14:textId="77777777" w:rsidR="004079E9" w:rsidRDefault="004079E9" w:rsidP="004079E9"/>
          <w:p w14:paraId="13B296C1" w14:textId="77777777" w:rsidR="004079E9" w:rsidRDefault="004079E9" w:rsidP="004079E9"/>
          <w:p w14:paraId="22B72901" w14:textId="175785BE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1 element is: Cat</w:t>
            </w:r>
          </w:p>
          <w:p w14:paraId="67ACCA13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2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Dog</w:t>
            </w:r>
          </w:p>
          <w:p w14:paraId="6AD13C60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3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Rabbit</w:t>
            </w:r>
          </w:p>
          <w:p w14:paraId="78062A47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4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Goat</w:t>
            </w:r>
          </w:p>
          <w:p w14:paraId="1F90EC4B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5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Hippo</w:t>
            </w:r>
          </w:p>
          <w:p w14:paraId="15C5AE86" w14:textId="77777777" w:rsidR="004079E9" w:rsidRPr="004079E9" w:rsidRDefault="004079E9" w:rsidP="004079E9">
            <w:pPr>
              <w:rPr>
                <w:sz w:val="28"/>
                <w:szCs w:val="28"/>
              </w:rPr>
            </w:pPr>
          </w:p>
          <w:p w14:paraId="5BC503C6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3 has been modified to POTATO</w:t>
            </w:r>
          </w:p>
          <w:p w14:paraId="302EAC81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1 element is: Cat</w:t>
            </w:r>
          </w:p>
          <w:p w14:paraId="099CA815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2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Dog</w:t>
            </w:r>
          </w:p>
          <w:p w14:paraId="59E8F196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3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POTATO</w:t>
            </w:r>
          </w:p>
          <w:p w14:paraId="5888FE07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4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Goat</w:t>
            </w:r>
            <w:bookmarkStart w:id="0" w:name="_GoBack"/>
            <w:bookmarkEnd w:id="0"/>
          </w:p>
          <w:p w14:paraId="1A863A06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5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Hippo</w:t>
            </w:r>
          </w:p>
          <w:p w14:paraId="2A6CA5BD" w14:textId="77777777" w:rsidR="004079E9" w:rsidRPr="004079E9" w:rsidRDefault="004079E9" w:rsidP="004079E9">
            <w:pPr>
              <w:rPr>
                <w:sz w:val="28"/>
                <w:szCs w:val="28"/>
              </w:rPr>
            </w:pPr>
          </w:p>
          <w:p w14:paraId="251F07EC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1 element is: Cat</w:t>
            </w:r>
          </w:p>
          <w:p w14:paraId="327FAE6B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2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Dog</w:t>
            </w:r>
          </w:p>
          <w:p w14:paraId="675315DC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3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Goat</w:t>
            </w:r>
          </w:p>
          <w:p w14:paraId="797A94B3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 xml:space="preserve">4 </w:t>
            </w:r>
            <w:proofErr w:type="gramStart"/>
            <w:r w:rsidRPr="004079E9">
              <w:rPr>
                <w:sz w:val="28"/>
                <w:szCs w:val="28"/>
              </w:rPr>
              <w:t>element</w:t>
            </w:r>
            <w:proofErr w:type="gramEnd"/>
            <w:r w:rsidRPr="004079E9">
              <w:rPr>
                <w:sz w:val="28"/>
                <w:szCs w:val="28"/>
              </w:rPr>
              <w:t xml:space="preserve"> is: Hippo</w:t>
            </w:r>
          </w:p>
          <w:p w14:paraId="6EA799ED" w14:textId="77777777" w:rsidR="004079E9" w:rsidRPr="004079E9" w:rsidRDefault="004079E9" w:rsidP="004079E9">
            <w:pPr>
              <w:rPr>
                <w:sz w:val="28"/>
                <w:szCs w:val="28"/>
              </w:rPr>
            </w:pPr>
          </w:p>
          <w:p w14:paraId="2EC8FF87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no item found</w:t>
            </w:r>
          </w:p>
          <w:p w14:paraId="6FFF9D34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item already exists</w:t>
            </w:r>
          </w:p>
          <w:p w14:paraId="3C3ED8D0" w14:textId="77777777" w:rsidR="004079E9" w:rsidRPr="004079E9" w:rsidRDefault="004079E9" w:rsidP="004079E9">
            <w:pPr>
              <w:rPr>
                <w:sz w:val="28"/>
                <w:szCs w:val="28"/>
              </w:rPr>
            </w:pPr>
          </w:p>
          <w:p w14:paraId="52108664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no match found</w:t>
            </w:r>
          </w:p>
          <w:p w14:paraId="5F009A92" w14:textId="77777777" w:rsidR="004079E9" w:rsidRPr="004079E9" w:rsidRDefault="004079E9" w:rsidP="004079E9">
            <w:pPr>
              <w:rPr>
                <w:sz w:val="28"/>
                <w:szCs w:val="28"/>
              </w:rPr>
            </w:pPr>
            <w:r w:rsidRPr="004079E9">
              <w:rPr>
                <w:sz w:val="28"/>
                <w:szCs w:val="28"/>
              </w:rPr>
              <w:t>Cat</w:t>
            </w:r>
          </w:p>
          <w:p w14:paraId="3536B0A0" w14:textId="77777777" w:rsidR="004079E9" w:rsidRPr="004079E9" w:rsidRDefault="004079E9" w:rsidP="004079E9">
            <w:pPr>
              <w:rPr>
                <w:sz w:val="28"/>
                <w:szCs w:val="28"/>
              </w:rPr>
            </w:pPr>
          </w:p>
          <w:p w14:paraId="1B2D83E9" w14:textId="66041511" w:rsidR="004079E9" w:rsidRDefault="004079E9" w:rsidP="004079E9"/>
        </w:tc>
      </w:tr>
      <w:tr w:rsidR="004079E9" w14:paraId="4FD60033" w14:textId="77777777" w:rsidTr="004079E9">
        <w:tc>
          <w:tcPr>
            <w:tcW w:w="8995" w:type="dxa"/>
          </w:tcPr>
          <w:p w14:paraId="0DE50B5A" w14:textId="77777777" w:rsidR="004079E9" w:rsidRDefault="004079E9" w:rsidP="004079E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&lt;String&gt;();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//works as a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getvalues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printvalues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;i&lt;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((i+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element is: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modifyelement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position, 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itm_nm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(position-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itm_nm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(position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has been modified to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itm_nm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removeelemet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position){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(position-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searchbyItem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exists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element = exists ?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"item already exists"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item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(element);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searchbyIndex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exists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.indexOf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element = (exists&gt;=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ob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(exists) 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match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(element);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4264DE9" w14:textId="77777777" w:rsidR="004079E9" w:rsidRPr="004079E9" w:rsidRDefault="004079E9" w:rsidP="00407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14:paraId="0C87C67A" w14:textId="77777777" w:rsidR="004079E9" w:rsidRDefault="004079E9"/>
        </w:tc>
      </w:tr>
    </w:tbl>
    <w:p w14:paraId="36DBBFCD" w14:textId="77777777" w:rsidR="009932B5" w:rsidRDefault="009932B5"/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E9"/>
    <w:rsid w:val="0031312E"/>
    <w:rsid w:val="004079E9"/>
    <w:rsid w:val="009932B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6D39"/>
  <w15:chartTrackingRefBased/>
  <w15:docId w15:val="{DAFC6B19-17BD-40EA-8A03-CD4071CE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2018-02-19T21:25:00Z</dcterms:created>
  <dcterms:modified xsi:type="dcterms:W3CDTF">2018-02-19T21:29:00Z</dcterms:modified>
</cp:coreProperties>
</file>