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E89A" w14:textId="610E097A" w:rsidR="00EF28BC" w:rsidRDefault="00EF28BC" w:rsidP="00EF28B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package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com.company;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java.io.BufferedReader;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java.io.InputStreamReader;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java.security.cert.TrustAnchor;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java.util.Scanner;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Main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Scanner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Scanner(System.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BufferedReader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bufferedReader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BufferedReader(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InputStreamReader(System.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main(String[] args)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Mobile mobile 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Mobile();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showMenu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"please select any :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choose=mobile.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switch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(choose)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the name to be searched"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String name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mobile.searchContact1(name);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"your full cotact list is here"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mobile.searchContact();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3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the name to be updated"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String nameN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mobile.nameModify(nameN);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4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the name to update anyones phone no"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String nameP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mobile.numberModify(nameP);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"Adding friends in contact"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boolean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cont 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(cont ==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name"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String nm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(nm !=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"enter phone no"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String ph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mobile.saveNumber(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Contact(nm, ph));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"One contact has been added"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"missed the name"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"wanna add more ? type YES else NO"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String on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.next().toLowerCase();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String ys = 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"yes"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(on.equals(ys)) 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cont 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cont =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case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6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"Remove an item"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String rem = </w:t>
      </w:r>
      <w:r w:rsidRPr="00EF28BC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.next();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mobile.contactRemove(rem);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System.</w:t>
      </w:r>
      <w:r w:rsidRPr="00EF28BC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EF28BC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"whats on your mind?, "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choose = mobile.</w:t>
      </w:r>
      <w:r w:rsidRPr="00EF28B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pushMenu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break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EF28BC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 xml:space="preserve">(choose != </w:t>
      </w:r>
      <w:r w:rsidRPr="00EF28BC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F28BC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728E7BE9" w14:textId="77777777" w:rsidR="00EF28BC" w:rsidRPr="00EF28BC" w:rsidRDefault="00EF28BC" w:rsidP="00EF28B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41C29655" w14:textId="5F349DBE" w:rsidR="00EF28BC" w:rsidRDefault="00EF28BC"/>
    <w:p w14:paraId="5A0324BC" w14:textId="77777777" w:rsidR="00A16ECE" w:rsidRDefault="00EF28BC" w:rsidP="00EF28B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com.company;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java.util.ArrayList;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java.util.Scanner;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Mobile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static </w:t>
      </w:r>
      <w:r>
        <w:rPr>
          <w:rFonts w:ascii="Consolas" w:hAnsi="Consolas"/>
          <w:color w:val="000000"/>
          <w:sz w:val="18"/>
          <w:szCs w:val="18"/>
        </w:rPr>
        <w:t xml:space="preserve">ArrayList&lt;String&gt;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ArrayList&lt;String&gt;();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static </w:t>
      </w:r>
      <w:r>
        <w:rPr>
          <w:rFonts w:ascii="Consolas" w:hAnsi="Consolas"/>
          <w:color w:val="000000"/>
          <w:sz w:val="18"/>
          <w:szCs w:val="18"/>
        </w:rPr>
        <w:t xml:space="preserve">ArrayList&lt;String&gt;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ArrayList&lt;String&gt;();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 xml:space="preserve">Scanner </w:t>
      </w:r>
      <w:r>
        <w:rPr>
          <w:rFonts w:ascii="Consolas" w:hAnsi="Consolas"/>
          <w:i/>
          <w:iCs/>
          <w:color w:val="660E7A"/>
          <w:sz w:val="18"/>
          <w:szCs w:val="18"/>
        </w:rPr>
        <w:t>scanner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saveNumber(Contact contact){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>.add(contact.getName());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>.add(contact.getNumber());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searchContact(String name){ </w:t>
      </w:r>
      <w:r>
        <w:rPr>
          <w:rFonts w:ascii="Consolas" w:hAnsi="Consolas"/>
          <w:i/>
          <w:iCs/>
          <w:color w:val="808080"/>
          <w:sz w:val="18"/>
          <w:szCs w:val="18"/>
        </w:rPr>
        <w:t>//finding a perticular name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.contains(name)) </w:t>
      </w:r>
      <w:r>
        <w:rPr>
          <w:rFonts w:ascii="Consolas" w:hAnsi="Consolas"/>
          <w:i/>
          <w:iCs/>
          <w:color w:val="808080"/>
          <w:sz w:val="18"/>
          <w:szCs w:val="18"/>
        </w:rPr>
        <w:t>//if exists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name; </w:t>
      </w:r>
      <w:r>
        <w:rPr>
          <w:rFonts w:ascii="Consolas" w:hAnsi="Consolas"/>
          <w:i/>
          <w:iCs/>
          <w:color w:val="808080"/>
          <w:sz w:val="18"/>
          <w:szCs w:val="18"/>
        </w:rPr>
        <w:t>//sending through it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else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    return </w:t>
      </w:r>
      <w:r>
        <w:rPr>
          <w:rFonts w:ascii="Consolas" w:hAnsi="Consolas"/>
          <w:b/>
          <w:bCs/>
          <w:color w:val="008000"/>
          <w:sz w:val="18"/>
          <w:szCs w:val="18"/>
        </w:rPr>
        <w:t>"no contacts found"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searchContact1(String nm){ </w:t>
      </w:r>
      <w:r>
        <w:rPr>
          <w:rFonts w:ascii="Consolas" w:hAnsi="Consolas"/>
          <w:i/>
          <w:iCs/>
          <w:color w:val="808080"/>
          <w:sz w:val="18"/>
          <w:szCs w:val="18"/>
        </w:rPr>
        <w:t>//showing conditional names and ph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String name=searchContact(nm);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(name != 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index=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.indexOf(name); </w:t>
      </w:r>
      <w:r>
        <w:rPr>
          <w:rFonts w:ascii="Consolas" w:hAnsi="Consolas"/>
          <w:i/>
          <w:iCs/>
          <w:color w:val="808080"/>
          <w:sz w:val="18"/>
          <w:szCs w:val="18"/>
        </w:rPr>
        <w:t>//finding the index, as a name and ph no is stored parallely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String conName=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.get(index); </w:t>
      </w:r>
      <w:r>
        <w:rPr>
          <w:rFonts w:ascii="Consolas" w:hAnsi="Consolas"/>
          <w:i/>
          <w:iCs/>
          <w:color w:val="808080"/>
          <w:sz w:val="18"/>
          <w:szCs w:val="18"/>
        </w:rPr>
        <w:t>//so name's index will be same as ph nos' index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String conPhone=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>.get(index);</w:t>
      </w:r>
      <w:r>
        <w:rPr>
          <w:rFonts w:ascii="Consolas" w:hAnsi="Consolas"/>
          <w:i/>
          <w:iCs/>
          <w:color w:val="808080"/>
          <w:sz w:val="18"/>
          <w:szCs w:val="18"/>
        </w:rPr>
        <w:t>// getting ph nos by same index as name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Name : " </w:t>
      </w:r>
      <w:r>
        <w:rPr>
          <w:rFonts w:ascii="Consolas" w:hAnsi="Consolas"/>
          <w:color w:val="000000"/>
          <w:sz w:val="18"/>
          <w:szCs w:val="18"/>
        </w:rPr>
        <w:t xml:space="preserve">+ conName 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Phone No : " </w:t>
      </w:r>
      <w:r>
        <w:rPr>
          <w:rFonts w:ascii="Consolas" w:hAnsi="Consolas"/>
          <w:color w:val="000000"/>
          <w:sz w:val="18"/>
          <w:szCs w:val="18"/>
        </w:rPr>
        <w:t>+conPhone);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searchContact(){ </w:t>
      </w:r>
      <w:r>
        <w:rPr>
          <w:rFonts w:ascii="Consolas" w:hAnsi="Consolas"/>
          <w:i/>
          <w:iCs/>
          <w:color w:val="808080"/>
          <w:sz w:val="18"/>
          <w:szCs w:val="18"/>
        </w:rPr>
        <w:t>//showing full contact list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>.size();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j=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;j&lt;i;j++){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"Name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.get(j) 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Phone no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>.get(j));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nameModify(String name){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nm=searchContact(name);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(nm != </w:t>
      </w:r>
      <w:r>
        <w:rPr>
          <w:rFonts w:ascii="Consolas" w:hAnsi="Consolas"/>
          <w:b/>
          <w:bCs/>
          <w:color w:val="008000"/>
          <w:sz w:val="18"/>
          <w:szCs w:val="18"/>
        </w:rPr>
        <w:t>"no contacts found"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"Enter the new Name : 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String newnm = </w:t>
      </w:r>
      <w:r>
        <w:rPr>
          <w:rFonts w:ascii="Consolas" w:hAnsi="Consolas"/>
          <w:i/>
          <w:iCs/>
          <w:color w:val="660E7A"/>
          <w:sz w:val="18"/>
          <w:szCs w:val="18"/>
        </w:rPr>
        <w:t>scanner</w:t>
      </w:r>
      <w:r>
        <w:rPr>
          <w:rFonts w:ascii="Consolas" w:hAnsi="Consolas"/>
          <w:color w:val="000000"/>
          <w:sz w:val="18"/>
          <w:szCs w:val="18"/>
        </w:rPr>
        <w:t xml:space="preserve">.next(); </w:t>
      </w:r>
      <w:r>
        <w:rPr>
          <w:rFonts w:ascii="Consolas" w:hAnsi="Consolas"/>
          <w:i/>
          <w:iCs/>
          <w:color w:val="808080"/>
          <w:sz w:val="18"/>
          <w:szCs w:val="18"/>
        </w:rPr>
        <w:t>//taking input from console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.indexOf(nm); </w:t>
      </w:r>
      <w:r>
        <w:rPr>
          <w:rFonts w:ascii="Consolas" w:hAnsi="Consolas"/>
          <w:i/>
          <w:iCs/>
          <w:color w:val="808080"/>
          <w:sz w:val="18"/>
          <w:szCs w:val="18"/>
        </w:rPr>
        <w:t>//getting index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.set(x, newnm); </w:t>
      </w:r>
      <w:r>
        <w:rPr>
          <w:rFonts w:ascii="Consolas" w:hAnsi="Consolas"/>
          <w:i/>
          <w:iCs/>
          <w:color w:val="808080"/>
          <w:sz w:val="18"/>
          <w:szCs w:val="18"/>
        </w:rPr>
        <w:t>//setting value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searchContact(); </w:t>
      </w:r>
      <w:r>
        <w:rPr>
          <w:rFonts w:ascii="Consolas" w:hAnsi="Consolas"/>
          <w:i/>
          <w:iCs/>
          <w:color w:val="808080"/>
          <w:sz w:val="18"/>
          <w:szCs w:val="18"/>
        </w:rPr>
        <w:t>//showing result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numberModify(String name){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nm = searchContact(name);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(nm != </w:t>
      </w:r>
      <w:r>
        <w:rPr>
          <w:rFonts w:ascii="Consolas" w:hAnsi="Consolas"/>
          <w:b/>
          <w:bCs/>
          <w:color w:val="008000"/>
          <w:sz w:val="18"/>
          <w:szCs w:val="18"/>
        </w:rPr>
        <w:t>"no contacts found"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"Enter the new number : 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String newnm = </w:t>
      </w:r>
      <w:r>
        <w:rPr>
          <w:rFonts w:ascii="Consolas" w:hAnsi="Consolas"/>
          <w:i/>
          <w:iCs/>
          <w:color w:val="660E7A"/>
          <w:sz w:val="18"/>
          <w:szCs w:val="18"/>
        </w:rPr>
        <w:t>scanner</w:t>
      </w:r>
      <w:r>
        <w:rPr>
          <w:rFonts w:ascii="Consolas" w:hAnsi="Consolas"/>
          <w:color w:val="000000"/>
          <w:sz w:val="18"/>
          <w:szCs w:val="18"/>
        </w:rPr>
        <w:t xml:space="preserve">.next(); </w:t>
      </w:r>
      <w:r>
        <w:rPr>
          <w:rFonts w:ascii="Consolas" w:hAnsi="Consolas"/>
          <w:i/>
          <w:iCs/>
          <w:color w:val="808080"/>
          <w:sz w:val="18"/>
          <w:szCs w:val="18"/>
        </w:rPr>
        <w:t>//taking input from console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 xml:space="preserve">.indexOf(nm); </w:t>
      </w:r>
      <w:r>
        <w:rPr>
          <w:rFonts w:ascii="Consolas" w:hAnsi="Consolas"/>
          <w:i/>
          <w:iCs/>
          <w:color w:val="808080"/>
          <w:sz w:val="18"/>
          <w:szCs w:val="18"/>
        </w:rPr>
        <w:t>//getting index of arraylist that is parallel with arraylist1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 xml:space="preserve">.set(x, newnm); </w:t>
      </w:r>
      <w:r>
        <w:rPr>
          <w:rFonts w:ascii="Consolas" w:hAnsi="Consolas"/>
          <w:i/>
          <w:iCs/>
          <w:color w:val="808080"/>
          <w:sz w:val="18"/>
          <w:szCs w:val="18"/>
        </w:rPr>
        <w:t>//setting value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searchContact(); </w:t>
      </w:r>
      <w:r>
        <w:rPr>
          <w:rFonts w:ascii="Consolas" w:hAnsi="Consolas"/>
          <w:i/>
          <w:iCs/>
          <w:color w:val="808080"/>
          <w:sz w:val="18"/>
          <w:szCs w:val="18"/>
        </w:rPr>
        <w:t>//showing result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contactRemove(String name){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nm = searchContact(name);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(nm != </w:t>
      </w:r>
      <w:r>
        <w:rPr>
          <w:rFonts w:ascii="Consolas" w:hAnsi="Consolas"/>
          <w:b/>
          <w:bCs/>
          <w:color w:val="008000"/>
          <w:sz w:val="18"/>
          <w:szCs w:val="18"/>
        </w:rPr>
        <w:t>"no contacts found"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x =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>.indexOf(nm);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</w:t>
      </w:r>
      <w:r>
        <w:rPr>
          <w:rFonts w:ascii="Consolas" w:hAnsi="Consolas"/>
          <w:color w:val="000000"/>
          <w:sz w:val="18"/>
          <w:szCs w:val="18"/>
        </w:rPr>
        <w:t>.remove(x);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>arrayList1</w:t>
      </w:r>
      <w:r>
        <w:rPr>
          <w:rFonts w:ascii="Consolas" w:hAnsi="Consolas"/>
          <w:color w:val="000000"/>
          <w:sz w:val="18"/>
          <w:szCs w:val="18"/>
        </w:rPr>
        <w:t>.remove(x);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"Successfully removed " </w:t>
      </w:r>
      <w:r>
        <w:rPr>
          <w:rFonts w:ascii="Consolas" w:hAnsi="Consolas"/>
          <w:color w:val="000000"/>
          <w:sz w:val="18"/>
          <w:szCs w:val="18"/>
        </w:rPr>
        <w:t>+ name);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searchContact();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</w:p>
    <w:p w14:paraId="6A361EE5" w14:textId="77777777" w:rsidR="00A16ECE" w:rsidRDefault="00A16ECE" w:rsidP="00EF28B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6B78BC2" w14:textId="77777777" w:rsidR="00A16ECE" w:rsidRDefault="00A16ECE" w:rsidP="00EF28B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51A9263" w14:textId="394C1467" w:rsidR="00EF28BC" w:rsidRDefault="00EF28BC" w:rsidP="00EF28B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showMenu(){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1 : Find a particular name in the list"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2 : Find the whole list"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3 : Update a name"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4 : Update a phone number"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5 : Add name in the list"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"press 6 : Remove a particular name in the list"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int </w:t>
      </w:r>
      <w:r>
        <w:rPr>
          <w:rFonts w:ascii="Consolas" w:hAnsi="Consolas"/>
          <w:color w:val="000000"/>
          <w:sz w:val="18"/>
          <w:szCs w:val="18"/>
        </w:rPr>
        <w:t>pushMenu(){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cn = </w:t>
      </w:r>
      <w:r>
        <w:rPr>
          <w:rFonts w:ascii="Consolas" w:hAnsi="Consolas"/>
          <w:i/>
          <w:iCs/>
          <w:color w:val="660E7A"/>
          <w:sz w:val="18"/>
          <w:szCs w:val="18"/>
        </w:rPr>
        <w:t>scanner</w:t>
      </w:r>
      <w:r>
        <w:rPr>
          <w:rFonts w:ascii="Consolas" w:hAnsi="Consolas"/>
          <w:color w:val="000000"/>
          <w:sz w:val="18"/>
          <w:szCs w:val="18"/>
        </w:rPr>
        <w:t>.nextInt();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cn;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009464DC" w14:textId="276EAFC4" w:rsidR="00EF28BC" w:rsidRDefault="00EF28BC">
      <w:pPr>
        <w:pBdr>
          <w:bottom w:val="single" w:sz="6" w:space="1" w:color="auto"/>
        </w:pBdr>
      </w:pPr>
    </w:p>
    <w:p w14:paraId="685D1A9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1 : Find a particular name in the list</w:t>
      </w:r>
    </w:p>
    <w:p w14:paraId="56D24EC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2 : Find the whole list</w:t>
      </w:r>
    </w:p>
    <w:p w14:paraId="5D24F10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3 : Update a name</w:t>
      </w:r>
    </w:p>
    <w:p w14:paraId="6D40418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4 : Update a phone number</w:t>
      </w:r>
    </w:p>
    <w:p w14:paraId="551E047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5 : Add name in the list</w:t>
      </w:r>
    </w:p>
    <w:p w14:paraId="7B9F681B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press 6 : Remove a particular name in the list</w:t>
      </w:r>
    </w:p>
    <w:p w14:paraId="2D69CA3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please select any : </w:t>
      </w:r>
    </w:p>
    <w:p w14:paraId="4E7EB9B4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5</w:t>
      </w:r>
    </w:p>
    <w:p w14:paraId="6EA70A8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Adding friends in contact</w:t>
      </w:r>
    </w:p>
    <w:p w14:paraId="194CAD1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name</w:t>
      </w:r>
    </w:p>
    <w:p w14:paraId="2D9964E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a</w:t>
      </w:r>
    </w:p>
    <w:p w14:paraId="70C012E8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phone no</w:t>
      </w:r>
    </w:p>
    <w:p w14:paraId="13A2423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1111</w:t>
      </w:r>
    </w:p>
    <w:p w14:paraId="52D25201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One contact has been added</w:t>
      </w:r>
    </w:p>
    <w:p w14:paraId="69A0C208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wanna add more ? type YES else NO</w:t>
      </w:r>
    </w:p>
    <w:p w14:paraId="5740ACA8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yes</w:t>
      </w:r>
    </w:p>
    <w:p w14:paraId="672C9D9E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name</w:t>
      </w:r>
    </w:p>
    <w:p w14:paraId="35A7A884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b</w:t>
      </w:r>
    </w:p>
    <w:p w14:paraId="7BF89BE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phone no</w:t>
      </w:r>
    </w:p>
    <w:p w14:paraId="0B82DA5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2222</w:t>
      </w:r>
    </w:p>
    <w:p w14:paraId="35FF3690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One contact has been added</w:t>
      </w:r>
    </w:p>
    <w:p w14:paraId="1ADD0EE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wanna add more ? type YES else NO</w:t>
      </w:r>
    </w:p>
    <w:p w14:paraId="2D92610E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yes</w:t>
      </w:r>
    </w:p>
    <w:p w14:paraId="63A2307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name</w:t>
      </w:r>
    </w:p>
    <w:p w14:paraId="602987D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c</w:t>
      </w:r>
    </w:p>
    <w:p w14:paraId="344E0C31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phone no</w:t>
      </w:r>
    </w:p>
    <w:p w14:paraId="313684A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3333</w:t>
      </w:r>
    </w:p>
    <w:p w14:paraId="138BADC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One contact has been added</w:t>
      </w:r>
    </w:p>
    <w:p w14:paraId="709633C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wanna add more ? type YES else NO</w:t>
      </w:r>
    </w:p>
    <w:p w14:paraId="4D4C877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no</w:t>
      </w:r>
    </w:p>
    <w:p w14:paraId="0BF5F950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766A290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2</w:t>
      </w:r>
    </w:p>
    <w:p w14:paraId="61B60ABA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your full cotact list is here</w:t>
      </w:r>
    </w:p>
    <w:p w14:paraId="1FC6592A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a Phone no : 1111</w:t>
      </w:r>
    </w:p>
    <w:p w14:paraId="175760B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b Phone no : 2222</w:t>
      </w:r>
    </w:p>
    <w:p w14:paraId="0E256E9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c Phone no : 3333</w:t>
      </w:r>
    </w:p>
    <w:p w14:paraId="4D10A691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12D2F15B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1</w:t>
      </w:r>
    </w:p>
    <w:p w14:paraId="4181DA05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the name to be searched</w:t>
      </w:r>
    </w:p>
    <w:p w14:paraId="2D95C0DE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b</w:t>
      </w:r>
    </w:p>
    <w:p w14:paraId="6514D05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 Name : b Phone No : 2222</w:t>
      </w:r>
    </w:p>
    <w:p w14:paraId="6A88EB8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21C058A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3</w:t>
      </w:r>
    </w:p>
    <w:p w14:paraId="6B1705B7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the name to be updated</w:t>
      </w:r>
    </w:p>
    <w:p w14:paraId="6D433D0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c</w:t>
      </w:r>
    </w:p>
    <w:p w14:paraId="4788558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Enter the new Name : </w:t>
      </w:r>
    </w:p>
    <w:p w14:paraId="5447351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K</w:t>
      </w:r>
    </w:p>
    <w:p w14:paraId="4ACC09D8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a Phone no : 1111</w:t>
      </w:r>
    </w:p>
    <w:p w14:paraId="10A28B8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b Phone no : 2222</w:t>
      </w:r>
    </w:p>
    <w:p w14:paraId="46D038C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lastRenderedPageBreak/>
        <w:t>Name : K Phone no : 3333</w:t>
      </w:r>
    </w:p>
    <w:p w14:paraId="3D1FDA21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09FFECA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4</w:t>
      </w:r>
    </w:p>
    <w:p w14:paraId="3A273D4E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the name to update anyones phone no</w:t>
      </w:r>
    </w:p>
    <w:p w14:paraId="0E67A35E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a</w:t>
      </w:r>
    </w:p>
    <w:p w14:paraId="38F3124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Enter the new number : </w:t>
      </w:r>
    </w:p>
    <w:p w14:paraId="60122D4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8888</w:t>
      </w:r>
    </w:p>
    <w:p w14:paraId="345FC8B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a Phone no : 8888</w:t>
      </w:r>
    </w:p>
    <w:p w14:paraId="59A32E94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b Phone no : 2222</w:t>
      </w:r>
    </w:p>
    <w:p w14:paraId="643EBC67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K Phone no : 3333</w:t>
      </w:r>
    </w:p>
    <w:p w14:paraId="55CEB70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76513C5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6</w:t>
      </w:r>
    </w:p>
    <w:p w14:paraId="2584046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Remove an item</w:t>
      </w:r>
    </w:p>
    <w:p w14:paraId="54A90156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K</w:t>
      </w:r>
    </w:p>
    <w:p w14:paraId="72A522FF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Successfully removed K</w:t>
      </w:r>
    </w:p>
    <w:p w14:paraId="443C79E9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a Phone no : 8888</w:t>
      </w:r>
    </w:p>
    <w:p w14:paraId="5F1DC16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b Phone no : 2222</w:t>
      </w:r>
    </w:p>
    <w:p w14:paraId="13924E0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6EC793A4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5</w:t>
      </w:r>
    </w:p>
    <w:p w14:paraId="7977F08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Adding friends in contact</w:t>
      </w:r>
    </w:p>
    <w:p w14:paraId="0952CE3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name</w:t>
      </w:r>
    </w:p>
    <w:p w14:paraId="48BD30B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X</w:t>
      </w:r>
    </w:p>
    <w:p w14:paraId="1D022962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enter phone no</w:t>
      </w:r>
    </w:p>
    <w:p w14:paraId="76FA4CB8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9999</w:t>
      </w:r>
    </w:p>
    <w:p w14:paraId="7B5E30EA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One contact has been added</w:t>
      </w:r>
    </w:p>
    <w:p w14:paraId="67878DC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wanna add more ? type YES else NO</w:t>
      </w:r>
    </w:p>
    <w:p w14:paraId="5657B0A3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no</w:t>
      </w:r>
    </w:p>
    <w:p w14:paraId="7D203BC5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 xml:space="preserve">whats on your mind?, </w:t>
      </w:r>
    </w:p>
    <w:p w14:paraId="58A1FD9C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2</w:t>
      </w:r>
    </w:p>
    <w:p w14:paraId="598B2C0D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your full cotact list is here</w:t>
      </w:r>
    </w:p>
    <w:p w14:paraId="4B25DB85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a Phone no : 8888</w:t>
      </w:r>
    </w:p>
    <w:p w14:paraId="06634D45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b Phone no : 2222</w:t>
      </w:r>
    </w:p>
    <w:p w14:paraId="2A97FC47" w14:textId="77777777" w:rsidR="00A16ECE" w:rsidRPr="006C182F" w:rsidRDefault="00A16ECE" w:rsidP="006C182F">
      <w:pP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Name : X Phone no : 9999</w:t>
      </w:r>
    </w:p>
    <w:p w14:paraId="65CAD5D7" w14:textId="7D49E178" w:rsidR="00EF28BC" w:rsidRDefault="00A16ECE" w:rsidP="006C182F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6C182F">
        <w:rPr>
          <w:sz w:val="20"/>
          <w:szCs w:val="20"/>
        </w:rPr>
        <w:t>whats on your mind?,</w:t>
      </w:r>
    </w:p>
    <w:p w14:paraId="165BA3AB" w14:textId="77777777" w:rsidR="006C39E6" w:rsidRDefault="006C39E6" w:rsidP="006C182F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2C09568B" w14:textId="54A2A053" w:rsidR="006C39E6" w:rsidRDefault="006C39E6" w:rsidP="006C182F">
      <w:pPr>
        <w:spacing w:after="0"/>
        <w:rPr>
          <w:sz w:val="20"/>
          <w:szCs w:val="20"/>
        </w:rPr>
      </w:pPr>
    </w:p>
    <w:p w14:paraId="447EAA30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>mobile.saveNumber(new Contact("Soham", "7458965411"));</w:t>
      </w:r>
    </w:p>
    <w:p w14:paraId="4A53C662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mobile.saveNumber(new Contact("Ivy", "7458965412"));</w:t>
      </w:r>
    </w:p>
    <w:p w14:paraId="0AEE7A5E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mobile.saveNumber(new Contact("Sree", "745896543"));</w:t>
      </w:r>
    </w:p>
    <w:p w14:paraId="79D916AD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mobile.saveNumber(new Contact("Ankita", "7458965414"));</w:t>
      </w:r>
    </w:p>
    <w:p w14:paraId="1847E356" w14:textId="77777777" w:rsidR="006C39E6" w:rsidRPr="006C39E6" w:rsidRDefault="006C39E6" w:rsidP="006C39E6">
      <w:pPr>
        <w:spacing w:after="0"/>
        <w:rPr>
          <w:sz w:val="20"/>
          <w:szCs w:val="20"/>
        </w:rPr>
      </w:pPr>
    </w:p>
    <w:p w14:paraId="18E910B8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mobile.searchContact1("Ankita");</w:t>
      </w:r>
    </w:p>
    <w:p w14:paraId="40331858" w14:textId="77777777" w:rsidR="006C39E6" w:rsidRPr="006C39E6" w:rsidRDefault="006C39E6" w:rsidP="006C39E6">
      <w:pPr>
        <w:spacing w:after="0"/>
        <w:rPr>
          <w:sz w:val="20"/>
          <w:szCs w:val="20"/>
        </w:rPr>
      </w:pPr>
    </w:p>
    <w:p w14:paraId="0339B5F9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System.out.println();</w:t>
      </w:r>
    </w:p>
    <w:p w14:paraId="5806C84E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mobile.searchContact();</w:t>
      </w:r>
    </w:p>
    <w:p w14:paraId="173F30AE" w14:textId="77777777" w:rsidR="006C39E6" w:rsidRPr="006C39E6" w:rsidRDefault="006C39E6" w:rsidP="006C39E6">
      <w:pPr>
        <w:spacing w:after="0"/>
        <w:rPr>
          <w:sz w:val="20"/>
          <w:szCs w:val="20"/>
        </w:rPr>
      </w:pPr>
    </w:p>
    <w:p w14:paraId="6E3B539B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>//        System.out.println();</w:t>
      </w:r>
    </w:p>
    <w:p w14:paraId="75035DB0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>//        mobile.nameModify("Ivy");</w:t>
      </w:r>
    </w:p>
    <w:p w14:paraId="1D2E16DC" w14:textId="77777777" w:rsidR="006C39E6" w:rsidRPr="006C39E6" w:rsidRDefault="006C39E6" w:rsidP="006C39E6">
      <w:pPr>
        <w:spacing w:after="0"/>
        <w:rPr>
          <w:sz w:val="20"/>
          <w:szCs w:val="20"/>
        </w:rPr>
      </w:pPr>
    </w:p>
    <w:p w14:paraId="0C2FBB62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>//        System.out.println();</w:t>
      </w:r>
    </w:p>
    <w:p w14:paraId="1E3460B1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>//        mobile.numberModify("Sree");</w:t>
      </w:r>
    </w:p>
    <w:p w14:paraId="5A6E21B8" w14:textId="77777777" w:rsidR="006C39E6" w:rsidRPr="006C39E6" w:rsidRDefault="006C39E6" w:rsidP="006C39E6">
      <w:pPr>
        <w:spacing w:after="0"/>
        <w:rPr>
          <w:sz w:val="20"/>
          <w:szCs w:val="20"/>
        </w:rPr>
      </w:pPr>
    </w:p>
    <w:p w14:paraId="4E106B41" w14:textId="77777777" w:rsidR="006C39E6" w:rsidRPr="006C39E6" w:rsidRDefault="006C39E6" w:rsidP="006C39E6">
      <w:pP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System.out.println();</w:t>
      </w:r>
    </w:p>
    <w:p w14:paraId="7DED7BBF" w14:textId="0F1569FC" w:rsidR="006C39E6" w:rsidRDefault="006C39E6" w:rsidP="006C39E6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6C39E6">
        <w:rPr>
          <w:sz w:val="20"/>
          <w:szCs w:val="20"/>
        </w:rPr>
        <w:t xml:space="preserve">        mobile.contactRemove("Sree");</w:t>
      </w:r>
    </w:p>
    <w:p w14:paraId="133FF3D2" w14:textId="77777777" w:rsidR="006C39E6" w:rsidRPr="006C182F" w:rsidRDefault="006C39E6" w:rsidP="006C39E6">
      <w:pPr>
        <w:spacing w:after="0"/>
        <w:rPr>
          <w:sz w:val="20"/>
          <w:szCs w:val="20"/>
        </w:rPr>
      </w:pPr>
      <w:bookmarkStart w:id="0" w:name="_GoBack"/>
      <w:bookmarkEnd w:id="0"/>
    </w:p>
    <w:sectPr w:rsidR="006C39E6" w:rsidRPr="006C182F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C"/>
    <w:rsid w:val="0031312E"/>
    <w:rsid w:val="006C182F"/>
    <w:rsid w:val="006C39E6"/>
    <w:rsid w:val="009932B5"/>
    <w:rsid w:val="00A16ECE"/>
    <w:rsid w:val="00E56DC8"/>
    <w:rsid w:val="00E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959"/>
  <w15:chartTrackingRefBased/>
  <w15:docId w15:val="{B1D95F92-B3D4-4134-ABDE-FB445FDC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2018-02-20T16:24:00Z</dcterms:created>
  <dcterms:modified xsi:type="dcterms:W3CDTF">2018-02-20T17:12:00Z</dcterms:modified>
</cp:coreProperties>
</file>