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7290"/>
        <w:gridCol w:w="6840"/>
      </w:tblGrid>
      <w:tr w:rsidR="005D3589" w14:paraId="09A547B8" w14:textId="77777777" w:rsidTr="00895665">
        <w:tc>
          <w:tcPr>
            <w:tcW w:w="7285" w:type="dxa"/>
          </w:tcPr>
          <w:p w14:paraId="33CF8C0B" w14:textId="741664BA" w:rsidR="005D3589" w:rsidRDefault="005D3589" w:rsidP="005D3589">
            <w:pPr>
              <w:jc w:val="center"/>
            </w:pPr>
            <w:r>
              <w:t>Main</w:t>
            </w:r>
          </w:p>
        </w:tc>
        <w:tc>
          <w:tcPr>
            <w:tcW w:w="7290" w:type="dxa"/>
          </w:tcPr>
          <w:p w14:paraId="3C3C4608" w14:textId="270BDA41" w:rsidR="005D3589" w:rsidRDefault="005D3589" w:rsidP="005D3589">
            <w:pPr>
              <w:jc w:val="center"/>
            </w:pPr>
            <w:r>
              <w:t>Animal</w:t>
            </w:r>
          </w:p>
        </w:tc>
        <w:tc>
          <w:tcPr>
            <w:tcW w:w="6840" w:type="dxa"/>
          </w:tcPr>
          <w:p w14:paraId="6F57780C" w14:textId="4DE19F5C" w:rsidR="005D3589" w:rsidRDefault="005D3589" w:rsidP="005D3589">
            <w:pPr>
              <w:jc w:val="center"/>
            </w:pPr>
            <w:r>
              <w:t>Dog</w:t>
            </w:r>
          </w:p>
        </w:tc>
      </w:tr>
      <w:tr w:rsidR="005D3589" w14:paraId="4DF09801" w14:textId="77777777" w:rsidTr="00895665">
        <w:tc>
          <w:tcPr>
            <w:tcW w:w="7285" w:type="dxa"/>
          </w:tcPr>
          <w:p w14:paraId="6F2FE5B5" w14:textId="77777777" w:rsidR="005D3589" w:rsidRPr="005D3589" w:rsidRDefault="005D3589" w:rsidP="005D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5D358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gramEnd"/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D358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D358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main(String[] args) {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Dog dog = </w:t>
            </w:r>
            <w:r w:rsidRPr="005D358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Dog(</w:t>
            </w:r>
            <w:r w:rsidRPr="005D358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"jim"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dog.eat();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dog.breath();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5D3589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0D9B0125" w14:textId="5C220CC0" w:rsidR="005D3589" w:rsidRDefault="00D678D7" w:rsidP="005D3589">
            <w:r>
              <w:t xml:space="preserve">//an abstract class </w:t>
            </w:r>
            <w:proofErr w:type="gramStart"/>
            <w:r>
              <w:t>cant</w:t>
            </w:r>
            <w:proofErr w:type="gramEnd"/>
            <w:r>
              <w:t xml:space="preserve"> be initiated directly</w:t>
            </w:r>
          </w:p>
        </w:tc>
        <w:tc>
          <w:tcPr>
            <w:tcW w:w="7290" w:type="dxa"/>
          </w:tcPr>
          <w:p w14:paraId="109F2E87" w14:textId="77777777" w:rsidR="005D3589" w:rsidRDefault="005D3589" w:rsidP="005D3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getName()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0E879088" w14:textId="77777777" w:rsidR="005D3589" w:rsidRDefault="005D3589" w:rsidP="005D3589"/>
        </w:tc>
        <w:tc>
          <w:tcPr>
            <w:tcW w:w="6840" w:type="dxa"/>
          </w:tcPr>
          <w:p w14:paraId="01C06BB4" w14:textId="5ECEF209" w:rsidR="005D3589" w:rsidRPr="005D3589" w:rsidRDefault="005D3589" w:rsidP="005D3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is big"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cant breath, it sucks"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5D3589" w14:paraId="56850B00" w14:textId="77777777" w:rsidTr="00895665">
        <w:tc>
          <w:tcPr>
            <w:tcW w:w="21415" w:type="dxa"/>
            <w:gridSpan w:val="3"/>
          </w:tcPr>
          <w:p w14:paraId="111A7D6C" w14:textId="77777777" w:rsidR="005D3589" w:rsidRPr="005D3589" w:rsidRDefault="005D3589" w:rsidP="005D358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5D358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jim is big</w:t>
            </w:r>
          </w:p>
          <w:p w14:paraId="0FEEC840" w14:textId="404A5D52" w:rsidR="005D3589" w:rsidRDefault="005D3589" w:rsidP="005D3589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5D358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jim </w:t>
            </w:r>
            <w:proofErr w:type="gramStart"/>
            <w:r w:rsidRPr="005D358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cant</w:t>
            </w:r>
            <w:proofErr w:type="gramEnd"/>
            <w:r w:rsidRPr="005D358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breath, it sucks</w:t>
            </w:r>
          </w:p>
        </w:tc>
      </w:tr>
    </w:tbl>
    <w:p w14:paraId="022D3153" w14:textId="57767A9B" w:rsidR="009932B5" w:rsidRDefault="0089348F">
      <w:pPr>
        <w:rPr>
          <w:rFonts w:ascii="Comic Sans MS" w:hAnsi="Comic Sans MS"/>
          <w:b/>
          <w:sz w:val="52"/>
          <w:szCs w:val="52"/>
        </w:rPr>
      </w:pPr>
      <w:r w:rsidRPr="0089348F">
        <w:rPr>
          <w:rFonts w:ascii="Comic Sans MS" w:hAnsi="Comic Sans MS"/>
          <w:b/>
          <w:sz w:val="52"/>
          <w:szCs w:val="52"/>
        </w:rPr>
        <w:t>Adding another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140"/>
        <w:gridCol w:w="5760"/>
        <w:gridCol w:w="5580"/>
      </w:tblGrid>
      <w:tr w:rsidR="00895665" w14:paraId="392F5DE8" w14:textId="77777777" w:rsidTr="00895665">
        <w:tc>
          <w:tcPr>
            <w:tcW w:w="5845" w:type="dxa"/>
          </w:tcPr>
          <w:p w14:paraId="22BBE5F5" w14:textId="1407D94C" w:rsidR="00895665" w:rsidRDefault="00895665" w:rsidP="00895665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Main</w:t>
            </w:r>
          </w:p>
        </w:tc>
        <w:tc>
          <w:tcPr>
            <w:tcW w:w="4140" w:type="dxa"/>
          </w:tcPr>
          <w:p w14:paraId="1D71B961" w14:textId="2875E299" w:rsidR="00895665" w:rsidRDefault="00895665" w:rsidP="00895665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Animal</w:t>
            </w:r>
          </w:p>
        </w:tc>
        <w:tc>
          <w:tcPr>
            <w:tcW w:w="5760" w:type="dxa"/>
          </w:tcPr>
          <w:p w14:paraId="2EE17BC1" w14:textId="21C3661F" w:rsidR="00895665" w:rsidRDefault="00895665" w:rsidP="00895665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Dog</w:t>
            </w:r>
          </w:p>
        </w:tc>
        <w:tc>
          <w:tcPr>
            <w:tcW w:w="5580" w:type="dxa"/>
          </w:tcPr>
          <w:p w14:paraId="1B5579D3" w14:textId="59774036" w:rsidR="00895665" w:rsidRDefault="00895665" w:rsidP="00895665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Bird</w:t>
            </w:r>
          </w:p>
        </w:tc>
      </w:tr>
      <w:tr w:rsidR="00895665" w14:paraId="08B5E25C" w14:textId="77777777" w:rsidTr="00895665">
        <w:tc>
          <w:tcPr>
            <w:tcW w:w="5845" w:type="dxa"/>
          </w:tcPr>
          <w:p w14:paraId="2F674353" w14:textId="034ABB72" w:rsidR="00895665" w:rsidRDefault="00895665" w:rsidP="0089566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//as i had a constructor for Dog    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dog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"jim"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dog.eat();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dog.breath();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//bird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//here i had overridden the Animal's .setName method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Bird bird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Bird();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bird.setName(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bird.breath();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bird.eat();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359624EB" w14:textId="77777777" w:rsidR="00895665" w:rsidRDefault="00895665" w:rsidP="0089566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14:paraId="6DD828FF" w14:textId="77777777" w:rsidR="00895665" w:rsidRDefault="00895665" w:rsidP="0089566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getName()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C131240" w14:textId="77777777" w:rsidR="00895665" w:rsidRDefault="00895665" w:rsidP="0089566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1E88F800" w14:textId="14937F83" w:rsidR="00895665" w:rsidRDefault="00895665" w:rsidP="0089566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is big"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cant breath"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62B01B02" w14:textId="77777777" w:rsidR="00895665" w:rsidRDefault="00895665" w:rsidP="0089566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5580" w:type="dxa"/>
          </w:tcPr>
          <w:p w14:paraId="3C2DD5CB" w14:textId="77777777" w:rsidR="00895665" w:rsidRDefault="00895665" w:rsidP="0089566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Bird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cant eat"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 breath"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1908FBF0" w14:textId="77777777" w:rsidR="00895665" w:rsidRDefault="00895665" w:rsidP="0089566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14:paraId="23235444" w14:textId="77777777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</w:p>
    <w:p w14:paraId="32450421" w14:textId="77777777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</w:p>
    <w:p w14:paraId="7DF4CDA8" w14:textId="77777777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</w:p>
    <w:p w14:paraId="362D3DC0" w14:textId="77777777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</w:p>
    <w:p w14:paraId="164DDE5A" w14:textId="77777777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</w:p>
    <w:p w14:paraId="7D0761E2" w14:textId="77777777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</w:p>
    <w:p w14:paraId="69481603" w14:textId="77777777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</w:p>
    <w:p w14:paraId="79D390D9" w14:textId="0D817006" w:rsidR="00DF0755" w:rsidRDefault="00DF0755" w:rsidP="00DF0755">
      <w:pPr>
        <w:rPr>
          <w:rFonts w:ascii="Comic Sans MS" w:hAnsi="Comic Sans MS"/>
          <w:b/>
          <w:sz w:val="52"/>
          <w:szCs w:val="52"/>
        </w:rPr>
      </w:pPr>
      <w:r w:rsidRPr="0089348F">
        <w:rPr>
          <w:rFonts w:ascii="Comic Sans MS" w:hAnsi="Comic Sans MS"/>
          <w:b/>
          <w:sz w:val="52"/>
          <w:szCs w:val="52"/>
        </w:rPr>
        <w:lastRenderedPageBreak/>
        <w:t xml:space="preserve">Adding </w:t>
      </w:r>
      <w:r>
        <w:rPr>
          <w:rFonts w:ascii="Comic Sans MS" w:hAnsi="Comic Sans MS"/>
          <w:b/>
          <w:sz w:val="52"/>
          <w:szCs w:val="52"/>
        </w:rPr>
        <w:t xml:space="preserve">FLY method, since every bird </w:t>
      </w:r>
      <w:proofErr w:type="gramStart"/>
      <w:r>
        <w:rPr>
          <w:rFonts w:ascii="Comic Sans MS" w:hAnsi="Comic Sans MS"/>
          <w:b/>
          <w:sz w:val="52"/>
          <w:szCs w:val="52"/>
        </w:rPr>
        <w:t>cant</w:t>
      </w:r>
      <w:proofErr w:type="gramEnd"/>
      <w:r>
        <w:rPr>
          <w:rFonts w:ascii="Comic Sans MS" w:hAnsi="Comic Sans MS"/>
          <w:b/>
          <w:sz w:val="52"/>
          <w:szCs w:val="52"/>
        </w:rPr>
        <w:t xml:space="preserve"> fly, better to put it abstract in BIRD.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9"/>
        <w:gridCol w:w="4289"/>
        <w:gridCol w:w="4289"/>
        <w:gridCol w:w="4289"/>
        <w:gridCol w:w="4290"/>
      </w:tblGrid>
      <w:tr w:rsidR="00DF0755" w14:paraId="54039CE9" w14:textId="77777777" w:rsidTr="00DF0755">
        <w:tc>
          <w:tcPr>
            <w:tcW w:w="4289" w:type="dxa"/>
          </w:tcPr>
          <w:p w14:paraId="4852868B" w14:textId="01A53E30" w:rsidR="00DF0755" w:rsidRDefault="00F050D6" w:rsidP="00F050D6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Main</w:t>
            </w:r>
          </w:p>
        </w:tc>
        <w:tc>
          <w:tcPr>
            <w:tcW w:w="4289" w:type="dxa"/>
          </w:tcPr>
          <w:p w14:paraId="21006A59" w14:textId="5E197464" w:rsidR="00DF0755" w:rsidRDefault="00F050D6" w:rsidP="00F050D6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Bird</w:t>
            </w:r>
          </w:p>
        </w:tc>
        <w:tc>
          <w:tcPr>
            <w:tcW w:w="4289" w:type="dxa"/>
          </w:tcPr>
          <w:p w14:paraId="27FCA8BB" w14:textId="74ADB9E0" w:rsidR="00DF0755" w:rsidRDefault="00F050D6" w:rsidP="00F050D6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Hen</w:t>
            </w:r>
          </w:p>
        </w:tc>
        <w:tc>
          <w:tcPr>
            <w:tcW w:w="4289" w:type="dxa"/>
          </w:tcPr>
          <w:p w14:paraId="22E1E3F4" w14:textId="2A8849FA" w:rsidR="00DF0755" w:rsidRDefault="00F050D6" w:rsidP="00F050D6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Animal</w:t>
            </w:r>
          </w:p>
        </w:tc>
        <w:tc>
          <w:tcPr>
            <w:tcW w:w="4290" w:type="dxa"/>
          </w:tcPr>
          <w:p w14:paraId="4EF2CF32" w14:textId="6176AD2F" w:rsidR="00DF0755" w:rsidRDefault="00F050D6" w:rsidP="00F050D6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dog</w:t>
            </w:r>
          </w:p>
        </w:tc>
      </w:tr>
      <w:tr w:rsidR="00DF0755" w14:paraId="6457F880" w14:textId="77777777" w:rsidTr="00DF0755">
        <w:tc>
          <w:tcPr>
            <w:tcW w:w="4289" w:type="dxa"/>
          </w:tcPr>
          <w:p w14:paraId="729B16CD" w14:textId="77777777" w:rsid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//as i had a constructor for Dog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dog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"jim"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dog.eat();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dog.breath();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//bird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//here i had overridden the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 Animal's .setName method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//an abstract class cant be initiated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//directly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/*Bird bird = new Bird();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bird.setName("cock");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bird.breath();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bird.eat();*/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//hen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Hen hen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Hen();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hen.setName(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"hen"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hen.breath();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hen.eat();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2D069000" w14:textId="77777777" w:rsidR="00DF0755" w:rsidRDefault="00DF0755" w:rsidP="00DF075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9" w:type="dxa"/>
          </w:tcPr>
          <w:p w14:paraId="2F7F1136" w14:textId="77777777" w:rsid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Bird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cant eat"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 breath"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//PUTTING AN ABSTRACT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6FCF27E3" w14:textId="77777777" w:rsidR="00DF0755" w:rsidRDefault="00DF0755" w:rsidP="00DF075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9" w:type="dxa"/>
          </w:tcPr>
          <w:p w14:paraId="026DCBA8" w14:textId="77777777" w:rsid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Hen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Bird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is in my belly"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793A3223" w14:textId="77777777" w:rsidR="00DF0755" w:rsidRDefault="00DF0755" w:rsidP="00DF075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9" w:type="dxa"/>
          </w:tcPr>
          <w:p w14:paraId="046F1623" w14:textId="77777777" w:rsid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getName()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48A26086" w14:textId="77777777" w:rsidR="00DF0755" w:rsidRDefault="00DF0755" w:rsidP="00DF075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90" w:type="dxa"/>
          </w:tcPr>
          <w:p w14:paraId="236F1CC9" w14:textId="77777777" w:rsid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is big"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cant breath, it sucks"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185DDF9B" w14:textId="77777777" w:rsidR="00DF0755" w:rsidRDefault="00DF0755" w:rsidP="00DF075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050D6" w14:paraId="2AC01EA9" w14:textId="77777777" w:rsidTr="00070446">
        <w:tc>
          <w:tcPr>
            <w:tcW w:w="21446" w:type="dxa"/>
            <w:gridSpan w:val="5"/>
          </w:tcPr>
          <w:p w14:paraId="5941B5E4" w14:textId="77777777" w:rsidR="00F050D6" w:rsidRP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jim is big</w:t>
            </w:r>
          </w:p>
          <w:p w14:paraId="48EBC3B8" w14:textId="77777777" w:rsidR="00F050D6" w:rsidRP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jim </w:t>
            </w:r>
            <w:proofErr w:type="gramStart"/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cant</w:t>
            </w:r>
            <w:proofErr w:type="gramEnd"/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breath, it sucks</w:t>
            </w:r>
          </w:p>
          <w:p w14:paraId="17C04628" w14:textId="77777777" w:rsidR="00F050D6" w:rsidRP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  <w:p w14:paraId="46503DFA" w14:textId="77777777" w:rsidR="00F050D6" w:rsidRP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hen can </w:t>
            </w:r>
            <w:proofErr w:type="gramStart"/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breath</w:t>
            </w:r>
            <w:proofErr w:type="gramEnd"/>
          </w:p>
          <w:p w14:paraId="57A9DE40" w14:textId="0F668AAC" w:rsidR="00F050D6" w:rsidRDefault="00F050D6" w:rsidP="00F050D6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hen </w:t>
            </w:r>
            <w:proofErr w:type="gramStart"/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cant</w:t>
            </w:r>
            <w:proofErr w:type="gramEnd"/>
            <w:r w:rsidRPr="00F050D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eat</w:t>
            </w:r>
          </w:p>
        </w:tc>
      </w:tr>
    </w:tbl>
    <w:p w14:paraId="39B33E1E" w14:textId="77777777" w:rsidR="00DF0755" w:rsidRPr="00DF0755" w:rsidRDefault="00DF0755" w:rsidP="00DF0755">
      <w:pPr>
        <w:rPr>
          <w:rFonts w:ascii="Comic Sans MS" w:hAnsi="Comic Sans MS"/>
          <w:b/>
          <w:sz w:val="20"/>
          <w:szCs w:val="20"/>
        </w:rPr>
      </w:pPr>
    </w:p>
    <w:p w14:paraId="658B2BA5" w14:textId="77777777" w:rsidR="00DF0755" w:rsidRPr="00DF0755" w:rsidRDefault="00DF0755" w:rsidP="00DF0755">
      <w:pPr>
        <w:rPr>
          <w:rFonts w:ascii="Comic Sans MS" w:hAnsi="Comic Sans MS"/>
          <w:b/>
        </w:rPr>
      </w:pPr>
    </w:p>
    <w:p w14:paraId="774A83D1" w14:textId="2D20E619" w:rsidR="0089348F" w:rsidRDefault="0089348F">
      <w:pPr>
        <w:rPr>
          <w:rFonts w:ascii="Comic Sans MS" w:hAnsi="Comic Sans MS"/>
          <w:b/>
          <w:sz w:val="20"/>
          <w:szCs w:val="20"/>
        </w:rPr>
      </w:pPr>
    </w:p>
    <w:p w14:paraId="622806B3" w14:textId="3495F504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77E57B2F" w14:textId="39B3A705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3C1B48DA" w14:textId="7DC6AB75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49ACA6A8" w14:textId="7F825E4F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4768F063" w14:textId="1FDAF131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2D639581" w14:textId="606B5240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103F39AB" w14:textId="6494157C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20091103" w14:textId="16DE6733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6D29D176" w14:textId="78559612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066B3AA3" w14:textId="5AB529B3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730D917D" w14:textId="6A9363F7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336EE8CD" w14:textId="40E5D3CB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482888FC" w14:textId="7D5FEDD7" w:rsidR="002F302F" w:rsidRPr="002203AB" w:rsidRDefault="002F302F" w:rsidP="002F302F">
      <w:pPr>
        <w:rPr>
          <w:rFonts w:ascii="Comic Sans MS" w:hAnsi="Comic Sans MS"/>
          <w:b/>
          <w:sz w:val="40"/>
          <w:szCs w:val="40"/>
        </w:rPr>
      </w:pPr>
      <w:r w:rsidRPr="002203AB">
        <w:rPr>
          <w:rFonts w:ascii="Comic Sans MS" w:hAnsi="Comic Sans MS"/>
          <w:b/>
          <w:sz w:val="40"/>
          <w:szCs w:val="40"/>
        </w:rPr>
        <w:lastRenderedPageBreak/>
        <w:t>A</w:t>
      </w:r>
      <w:r w:rsidR="002203AB" w:rsidRPr="002203AB">
        <w:rPr>
          <w:rFonts w:ascii="Comic Sans MS" w:hAnsi="Comic Sans MS"/>
          <w:b/>
          <w:sz w:val="40"/>
          <w:szCs w:val="40"/>
        </w:rPr>
        <w:t>dding an interface that going to give that flexibility Bird class…</w:t>
      </w:r>
    </w:p>
    <w:p w14:paraId="64344C5C" w14:textId="399864BA" w:rsidR="002203AB" w:rsidRDefault="002203AB" w:rsidP="002F302F">
      <w:pPr>
        <w:rPr>
          <w:rFonts w:ascii="Comic Sans MS" w:hAnsi="Comic Sans MS"/>
          <w:b/>
          <w:sz w:val="40"/>
          <w:szCs w:val="40"/>
        </w:rPr>
      </w:pPr>
      <w:r w:rsidRPr="002203AB">
        <w:rPr>
          <w:rFonts w:ascii="Comic Sans MS" w:hAnsi="Comic Sans MS"/>
          <w:b/>
          <w:sz w:val="40"/>
          <w:szCs w:val="40"/>
        </w:rPr>
        <w:t xml:space="preserve">Because we don’t have a need to implement the </w:t>
      </w:r>
      <w:proofErr w:type="gramStart"/>
      <w:r w:rsidRPr="002203AB">
        <w:rPr>
          <w:rFonts w:ascii="Comic Sans MS" w:hAnsi="Comic Sans MS"/>
          <w:b/>
          <w:sz w:val="40"/>
          <w:szCs w:val="40"/>
        </w:rPr>
        <w:t>fly(</w:t>
      </w:r>
      <w:proofErr w:type="gramEnd"/>
      <w:r w:rsidRPr="002203AB">
        <w:rPr>
          <w:rFonts w:ascii="Comic Sans MS" w:hAnsi="Comic Sans MS"/>
          <w:b/>
          <w:sz w:val="40"/>
          <w:szCs w:val="40"/>
        </w:rPr>
        <w:t>) method everytime a class that implements Bird (abstract 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8"/>
        <w:gridCol w:w="7149"/>
        <w:gridCol w:w="7149"/>
      </w:tblGrid>
      <w:tr w:rsidR="002203AB" w14:paraId="792D9EC5" w14:textId="77777777" w:rsidTr="002203AB">
        <w:tc>
          <w:tcPr>
            <w:tcW w:w="7148" w:type="dxa"/>
          </w:tcPr>
          <w:p w14:paraId="2DC860BE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//as i had a constructor for Dog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dog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"jim"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dog.eat();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dog.breath();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//bird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//here i had overridden the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 Animal's .setName method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//an abstract class cant be initiated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//directly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/*Bird bird = new Bird();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bird.setName("cock");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bird.breath();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bird.eat();*/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//hen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Hen hen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Hen();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hen.setName(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"hen"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hen.breath();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hen.eat();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//peacock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Peacock peacock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Peacock();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peacock.setName(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"peacock"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peacock.breath();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peacock.eat();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6077FAB9" w14:textId="77777777" w:rsidR="002203AB" w:rsidRDefault="002203AB" w:rsidP="002F302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7149" w:type="dxa"/>
          </w:tcPr>
          <w:p w14:paraId="48FE6522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Bird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Animal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canFly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cant eat"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 breath"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//PUTTING AN ABSTRACT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//public abstract void fly();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//in this way actually we gonna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//giving the flexibility to the Bird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//so that all classes that is extends Bird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//shouldn't have to have the fly() implementation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//hen was doing so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//we can override fly() any time.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 i fly ?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75DA80EB" w14:textId="77777777" w:rsidR="002203AB" w:rsidRDefault="002203AB" w:rsidP="002F302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7149" w:type="dxa"/>
          </w:tcPr>
          <w:p w14:paraId="311D0B88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Hen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Bird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//this time if we command this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 codes we'll not get thye 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/*@Override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public void fly()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System.out.println(getName()+ " is in my belly");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}*/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4ABD1D56" w14:textId="77777777" w:rsidR="002203AB" w:rsidRDefault="002203AB" w:rsidP="002F302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36539A2E" w14:textId="77777777" w:rsidR="002203AB" w:rsidRDefault="002203AB" w:rsidP="002F302F">
            <w:pPr>
              <w:pBdr>
                <w:bottom w:val="dotted" w:sz="24" w:space="1" w:color="auto"/>
              </w:pBdr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7B9E4240" w14:textId="0C801EE0" w:rsidR="002203AB" w:rsidRPr="002203AB" w:rsidRDefault="002203AB" w:rsidP="002F302F">
            <w:pPr>
              <w:pBdr>
                <w:bottom w:val="double" w:sz="6" w:space="1" w:color="auto"/>
              </w:pBdr>
              <w:rPr>
                <w:rFonts w:ascii="Comic Sans MS" w:hAnsi="Comic Sans MS"/>
                <w:b/>
                <w:sz w:val="32"/>
                <w:szCs w:val="32"/>
              </w:rPr>
            </w:pPr>
            <w:r w:rsidRPr="002203AB">
              <w:rPr>
                <w:rFonts w:ascii="Comic Sans MS" w:hAnsi="Comic Sans MS"/>
                <w:b/>
                <w:sz w:val="32"/>
                <w:szCs w:val="32"/>
              </w:rPr>
              <w:t>canFly interface</w:t>
            </w:r>
          </w:p>
          <w:p w14:paraId="06544515" w14:textId="77777777" w:rsidR="002203AB" w:rsidRDefault="002203AB" w:rsidP="002F302F">
            <w:pPr>
              <w:pBdr>
                <w:bottom w:val="double" w:sz="6" w:space="1" w:color="auto"/>
              </w:pBdr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1C838B59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canFly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A909EEC" w14:textId="35A45003" w:rsidR="002203AB" w:rsidRDefault="002203AB" w:rsidP="002F302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2203AB" w14:paraId="68E7DB6C" w14:textId="77777777" w:rsidTr="002203AB">
        <w:tc>
          <w:tcPr>
            <w:tcW w:w="7148" w:type="dxa"/>
          </w:tcPr>
          <w:p w14:paraId="629C151F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Peacock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Bird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//intentionally overriding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//the fly() method..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.fly();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i cant fly"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//overriding the setter method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//from thye bird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302245CD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149" w:type="dxa"/>
          </w:tcPr>
          <w:p w14:paraId="71F6219D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getName()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2DDC8A23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149" w:type="dxa"/>
          </w:tcPr>
          <w:p w14:paraId="6A69AE9E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Animal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eat()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is big"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breath()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.println(getName()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cant breath, it sucks"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setName(name);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00AC3131" w14:textId="77777777" w:rsidR="002203AB" w:rsidRDefault="002203AB" w:rsidP="002203AB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</w:tc>
      </w:tr>
    </w:tbl>
    <w:p w14:paraId="3CF08E42" w14:textId="77777777" w:rsidR="002203AB" w:rsidRDefault="002203AB" w:rsidP="002203AB">
      <w:pPr>
        <w:rPr>
          <w:rFonts w:ascii="Comic Sans MS" w:hAnsi="Comic Sans MS"/>
          <w:b/>
          <w:sz w:val="20"/>
          <w:szCs w:val="20"/>
        </w:rPr>
      </w:pPr>
    </w:p>
    <w:p w14:paraId="37FE35E8" w14:textId="77777777" w:rsidR="002203AB" w:rsidRDefault="002203AB" w:rsidP="002203AB">
      <w:pPr>
        <w:rPr>
          <w:rFonts w:ascii="Comic Sans MS" w:hAnsi="Comic Sans MS"/>
          <w:b/>
          <w:sz w:val="20"/>
          <w:szCs w:val="20"/>
        </w:rPr>
      </w:pPr>
    </w:p>
    <w:p w14:paraId="3A6B06DE" w14:textId="77777777" w:rsidR="002203AB" w:rsidRDefault="002203AB" w:rsidP="002203AB">
      <w:pPr>
        <w:rPr>
          <w:rFonts w:ascii="Comic Sans MS" w:hAnsi="Comic Sans MS"/>
          <w:b/>
          <w:sz w:val="20"/>
          <w:szCs w:val="20"/>
        </w:rPr>
      </w:pPr>
    </w:p>
    <w:p w14:paraId="2D3D7AEE" w14:textId="77777777" w:rsidR="002203AB" w:rsidRDefault="002203AB" w:rsidP="002203AB">
      <w:pPr>
        <w:rPr>
          <w:rFonts w:ascii="Comic Sans MS" w:hAnsi="Comic Sans MS"/>
          <w:b/>
          <w:sz w:val="20"/>
          <w:szCs w:val="20"/>
        </w:rPr>
      </w:pPr>
    </w:p>
    <w:p w14:paraId="12D381FA" w14:textId="36F34226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  <w:r w:rsidRPr="002203AB">
        <w:rPr>
          <w:rFonts w:ascii="Comic Sans MS" w:hAnsi="Comic Sans MS"/>
          <w:b/>
          <w:sz w:val="20"/>
          <w:szCs w:val="20"/>
        </w:rPr>
        <w:lastRenderedPageBreak/>
        <w:t>jim is big</w:t>
      </w:r>
    </w:p>
    <w:p w14:paraId="572E2198" w14:textId="77777777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  <w:r w:rsidRPr="002203AB">
        <w:rPr>
          <w:rFonts w:ascii="Comic Sans MS" w:hAnsi="Comic Sans MS"/>
          <w:b/>
          <w:sz w:val="20"/>
          <w:szCs w:val="20"/>
        </w:rPr>
        <w:t xml:space="preserve">jim </w:t>
      </w:r>
      <w:proofErr w:type="gramStart"/>
      <w:r w:rsidRPr="002203AB">
        <w:rPr>
          <w:rFonts w:ascii="Comic Sans MS" w:hAnsi="Comic Sans MS"/>
          <w:b/>
          <w:sz w:val="20"/>
          <w:szCs w:val="20"/>
        </w:rPr>
        <w:t>cant</w:t>
      </w:r>
      <w:proofErr w:type="gramEnd"/>
      <w:r w:rsidRPr="002203AB">
        <w:rPr>
          <w:rFonts w:ascii="Comic Sans MS" w:hAnsi="Comic Sans MS"/>
          <w:b/>
          <w:sz w:val="20"/>
          <w:szCs w:val="20"/>
        </w:rPr>
        <w:t xml:space="preserve"> breath, it sucks</w:t>
      </w:r>
    </w:p>
    <w:p w14:paraId="1FCBB2E4" w14:textId="77777777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</w:p>
    <w:p w14:paraId="649A932B" w14:textId="77777777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  <w:r w:rsidRPr="002203AB">
        <w:rPr>
          <w:rFonts w:ascii="Comic Sans MS" w:hAnsi="Comic Sans MS"/>
          <w:b/>
          <w:sz w:val="20"/>
          <w:szCs w:val="20"/>
        </w:rPr>
        <w:t xml:space="preserve">hen can </w:t>
      </w:r>
      <w:proofErr w:type="gramStart"/>
      <w:r w:rsidRPr="002203AB">
        <w:rPr>
          <w:rFonts w:ascii="Comic Sans MS" w:hAnsi="Comic Sans MS"/>
          <w:b/>
          <w:sz w:val="20"/>
          <w:szCs w:val="20"/>
        </w:rPr>
        <w:t>breath</w:t>
      </w:r>
      <w:proofErr w:type="gramEnd"/>
    </w:p>
    <w:p w14:paraId="190CB742" w14:textId="77777777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  <w:r w:rsidRPr="002203AB">
        <w:rPr>
          <w:rFonts w:ascii="Comic Sans MS" w:hAnsi="Comic Sans MS"/>
          <w:b/>
          <w:sz w:val="20"/>
          <w:szCs w:val="20"/>
        </w:rPr>
        <w:t xml:space="preserve">hen </w:t>
      </w:r>
      <w:proofErr w:type="gramStart"/>
      <w:r w:rsidRPr="002203AB">
        <w:rPr>
          <w:rFonts w:ascii="Comic Sans MS" w:hAnsi="Comic Sans MS"/>
          <w:b/>
          <w:sz w:val="20"/>
          <w:szCs w:val="20"/>
        </w:rPr>
        <w:t>cant</w:t>
      </w:r>
      <w:proofErr w:type="gramEnd"/>
      <w:r w:rsidRPr="002203AB">
        <w:rPr>
          <w:rFonts w:ascii="Comic Sans MS" w:hAnsi="Comic Sans MS"/>
          <w:b/>
          <w:sz w:val="20"/>
          <w:szCs w:val="20"/>
        </w:rPr>
        <w:t xml:space="preserve"> eat</w:t>
      </w:r>
    </w:p>
    <w:p w14:paraId="17DF2244" w14:textId="77777777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</w:p>
    <w:p w14:paraId="66324286" w14:textId="77777777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  <w:r w:rsidRPr="002203AB">
        <w:rPr>
          <w:rFonts w:ascii="Comic Sans MS" w:hAnsi="Comic Sans MS"/>
          <w:b/>
          <w:sz w:val="20"/>
          <w:szCs w:val="20"/>
        </w:rPr>
        <w:t xml:space="preserve">peacock can </w:t>
      </w:r>
      <w:proofErr w:type="gramStart"/>
      <w:r w:rsidRPr="002203AB">
        <w:rPr>
          <w:rFonts w:ascii="Comic Sans MS" w:hAnsi="Comic Sans MS"/>
          <w:b/>
          <w:sz w:val="20"/>
          <w:szCs w:val="20"/>
        </w:rPr>
        <w:t>breath</w:t>
      </w:r>
      <w:proofErr w:type="gramEnd"/>
    </w:p>
    <w:p w14:paraId="265D0877" w14:textId="312EF4E2" w:rsidR="002203AB" w:rsidRPr="002203AB" w:rsidRDefault="002203AB" w:rsidP="002203AB">
      <w:pPr>
        <w:rPr>
          <w:rFonts w:ascii="Comic Sans MS" w:hAnsi="Comic Sans MS"/>
          <w:b/>
          <w:sz w:val="20"/>
          <w:szCs w:val="20"/>
        </w:rPr>
      </w:pPr>
      <w:r w:rsidRPr="002203AB">
        <w:rPr>
          <w:rFonts w:ascii="Comic Sans MS" w:hAnsi="Comic Sans MS"/>
          <w:b/>
          <w:sz w:val="20"/>
          <w:szCs w:val="20"/>
        </w:rPr>
        <w:t xml:space="preserve">peacock </w:t>
      </w:r>
      <w:proofErr w:type="gramStart"/>
      <w:r w:rsidRPr="002203AB">
        <w:rPr>
          <w:rFonts w:ascii="Comic Sans MS" w:hAnsi="Comic Sans MS"/>
          <w:b/>
          <w:sz w:val="20"/>
          <w:szCs w:val="20"/>
        </w:rPr>
        <w:t>cant</w:t>
      </w:r>
      <w:proofErr w:type="gramEnd"/>
      <w:r w:rsidRPr="002203AB">
        <w:rPr>
          <w:rFonts w:ascii="Comic Sans MS" w:hAnsi="Comic Sans MS"/>
          <w:b/>
          <w:sz w:val="20"/>
          <w:szCs w:val="20"/>
        </w:rPr>
        <w:t xml:space="preserve"> eat</w:t>
      </w:r>
    </w:p>
    <w:p w14:paraId="4BFAEBFC" w14:textId="3B7BCDA1" w:rsidR="002F302F" w:rsidRDefault="002F302F">
      <w:pPr>
        <w:rPr>
          <w:rFonts w:ascii="Comic Sans MS" w:hAnsi="Comic Sans MS"/>
          <w:b/>
          <w:sz w:val="20"/>
          <w:szCs w:val="20"/>
        </w:rPr>
      </w:pPr>
    </w:p>
    <w:p w14:paraId="6E60F07D" w14:textId="05FC56C1" w:rsidR="00101D43" w:rsidRPr="00101D43" w:rsidRDefault="00101D43" w:rsidP="00101D43">
      <w:pPr>
        <w:pStyle w:val="NormalWeb"/>
        <w:shd w:val="clear" w:color="auto" w:fill="FFFFFF"/>
        <w:jc w:val="center"/>
        <w:rPr>
          <w:rFonts w:ascii="Comic Sans MS" w:hAnsi="Comic Sans MS" w:cs="Arial"/>
          <w:b/>
          <w:color w:val="4472C4" w:themeColor="accent1"/>
          <w:sz w:val="50"/>
          <w:szCs w:val="50"/>
        </w:rPr>
      </w:pPr>
      <w:r w:rsidRPr="00101D43">
        <w:rPr>
          <w:rFonts w:ascii="Comic Sans MS" w:hAnsi="Comic Sans MS" w:cs="Arial"/>
          <w:b/>
          <w:color w:val="4472C4" w:themeColor="accent1"/>
          <w:sz w:val="50"/>
          <w:szCs w:val="50"/>
        </w:rPr>
        <w:t>DIFFERENCE BETWEEN ABSTRACT CLASS AND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101D43" w14:paraId="1832A72E" w14:textId="77777777" w:rsidTr="00101D43">
        <w:tc>
          <w:tcPr>
            <w:tcW w:w="10723" w:type="dxa"/>
          </w:tcPr>
          <w:p w14:paraId="416DA889" w14:textId="6A4458B0" w:rsidR="00101D43" w:rsidRDefault="00101D43" w:rsidP="00101D43">
            <w:pPr>
              <w:pStyle w:val="NormalWeb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5B0B54FE" wp14:editId="5CC8742E">
                  <wp:extent cx="6226810" cy="3461385"/>
                  <wp:effectExtent l="0" t="0" r="2540" b="5715"/>
                  <wp:docPr id="1" name="Picture 1" descr="enter image description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r image description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810" cy="346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3" w:type="dxa"/>
          </w:tcPr>
          <w:p w14:paraId="25066AE2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Main difference is methods of a Java interface are implicitly abstract and cannot have implementations. A Java abstract class can have instance methods that implements a default behavior.</w:t>
            </w:r>
          </w:p>
          <w:p w14:paraId="023F2F28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 xml:space="preserve">Variables declared in a Java interface is by default final. </w:t>
            </w:r>
            <w:proofErr w:type="gramStart"/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An  abstract</w:t>
            </w:r>
            <w:proofErr w:type="gramEnd"/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 xml:space="preserve"> class may contain non-final variables.</w:t>
            </w:r>
          </w:p>
          <w:p w14:paraId="4D00B6D8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 xml:space="preserve">Members of a Java interface are public by default. A Java abstract class can have the usual flavors of class members like private, protected, </w:t>
            </w:r>
            <w:proofErr w:type="gramStart"/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etc..</w:t>
            </w:r>
            <w:proofErr w:type="gramEnd"/>
          </w:p>
          <w:p w14:paraId="2F7367D8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Java interface should be implemented using keyword “implements”; A Java abstract class should be extended using keyword “extends”.</w:t>
            </w:r>
          </w:p>
          <w:p w14:paraId="79639F1C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An interface can extend another Java interface only, an abstract class can extend another Java class and implement multiple Java interfaces.</w:t>
            </w:r>
          </w:p>
          <w:p w14:paraId="7DDBE69C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 xml:space="preserve">A Java class can implement multiple </w:t>
            </w:r>
            <w:proofErr w:type="gramStart"/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interfaces</w:t>
            </w:r>
            <w:proofErr w:type="gramEnd"/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 xml:space="preserve"> but it can extend only one abstract class.</w:t>
            </w:r>
          </w:p>
          <w:p w14:paraId="782AEF2C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 xml:space="preserve">Interface is absolutely abstract and cannot be instantiated; A Java abstract class also cannot be instantiated, but can be invoked if a </w:t>
            </w:r>
            <w:proofErr w:type="gramStart"/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main(</w:t>
            </w:r>
            <w:proofErr w:type="gramEnd"/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) exists.</w:t>
            </w:r>
          </w:p>
          <w:p w14:paraId="2226589B" w14:textId="77777777" w:rsidR="00101D43" w:rsidRPr="00101D43" w:rsidRDefault="00101D43" w:rsidP="00101D4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val="en"/>
              </w:rPr>
            </w:pPr>
            <w:r w:rsidRPr="00101D43">
              <w:rPr>
                <w:rFonts w:ascii="Segoe UI" w:eastAsia="Times New Roman" w:hAnsi="Segoe UI" w:cs="Segoe UI"/>
                <w:sz w:val="24"/>
                <w:szCs w:val="24"/>
                <w:lang w:val="en"/>
              </w:rPr>
              <w:t>In comparison with java abstract classes, java interfaces are slow as it requires extra indirection.</w:t>
            </w:r>
          </w:p>
          <w:p w14:paraId="26E772FA" w14:textId="77777777" w:rsidR="00101D43" w:rsidRDefault="00101D43" w:rsidP="00101D43">
            <w:pPr>
              <w:pStyle w:val="NormalWeb"/>
              <w:rPr>
                <w:rFonts w:ascii="Arial" w:hAnsi="Arial" w:cs="Arial"/>
                <w:color w:val="242729"/>
                <w:sz w:val="23"/>
                <w:szCs w:val="23"/>
              </w:rPr>
            </w:pPr>
            <w:bookmarkStart w:id="0" w:name="_GoBack"/>
            <w:bookmarkEnd w:id="0"/>
          </w:p>
        </w:tc>
      </w:tr>
    </w:tbl>
    <w:p w14:paraId="17F6F056" w14:textId="5DB961D6" w:rsidR="00101D43" w:rsidRDefault="00101D43" w:rsidP="00101D43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</w:p>
    <w:p w14:paraId="0E3EB146" w14:textId="77777777" w:rsidR="00101D43" w:rsidRDefault="00101D43" w:rsidP="00101D43">
      <w:pPr>
        <w:pStyle w:val="NormalWeb"/>
        <w:shd w:val="clear" w:color="auto" w:fill="FFFFFF"/>
        <w:rPr>
          <w:rFonts w:ascii="Arial" w:hAnsi="Arial" w:cs="Arial"/>
          <w:color w:val="242729"/>
          <w:sz w:val="23"/>
          <w:szCs w:val="23"/>
        </w:rPr>
      </w:pPr>
    </w:p>
    <w:p w14:paraId="178C67A4" w14:textId="77777777" w:rsidR="00101D43" w:rsidRPr="0089348F" w:rsidRDefault="00101D43">
      <w:pPr>
        <w:rPr>
          <w:rFonts w:ascii="Comic Sans MS" w:hAnsi="Comic Sans MS"/>
          <w:b/>
          <w:sz w:val="20"/>
          <w:szCs w:val="20"/>
        </w:rPr>
      </w:pPr>
    </w:p>
    <w:sectPr w:rsidR="00101D43" w:rsidRPr="0089348F" w:rsidSect="00895665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10D8"/>
    <w:multiLevelType w:val="multilevel"/>
    <w:tmpl w:val="AEFC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9"/>
    <w:rsid w:val="00101D43"/>
    <w:rsid w:val="002203AB"/>
    <w:rsid w:val="002F302F"/>
    <w:rsid w:val="0031312E"/>
    <w:rsid w:val="005D3589"/>
    <w:rsid w:val="0089348F"/>
    <w:rsid w:val="00895665"/>
    <w:rsid w:val="009932B5"/>
    <w:rsid w:val="00D678D7"/>
    <w:rsid w:val="00DF0755"/>
    <w:rsid w:val="00E56DC8"/>
    <w:rsid w:val="00F050D6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8BDC"/>
  <w15:chartTrackingRefBased/>
  <w15:docId w15:val="{B5E4A94E-135F-4A65-9DAE-CEA3F686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D3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5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1D43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4454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816">
              <w:marLeft w:val="0"/>
              <w:marRight w:val="0"/>
              <w:marTop w:val="3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6</cp:revision>
  <dcterms:created xsi:type="dcterms:W3CDTF">2018-03-04T13:57:00Z</dcterms:created>
  <dcterms:modified xsi:type="dcterms:W3CDTF">2018-03-04T16:26:00Z</dcterms:modified>
</cp:coreProperties>
</file>