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441" w:rsidRPr="00E11441" w:rsidRDefault="00E11441" w:rsidP="00E11441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E11441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Java - The Set Interface</w:t>
      </w:r>
    </w:p>
    <w:p w:rsidR="00E11441" w:rsidRPr="00E11441" w:rsidRDefault="00E11441" w:rsidP="00E11441">
      <w:pPr>
        <w:spacing w:before="105" w:after="105" w:line="240" w:lineRule="auto"/>
        <w:jc w:val="center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E11441">
        <w:rPr>
          <w:rFonts w:ascii="Verdana" w:eastAsia="Times New Roman" w:hAnsi="Verdana" w:cs="Times New Roman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E11441" w:rsidRPr="00E11441" w:rsidRDefault="00E11441" w:rsidP="00E1144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11441">
        <w:rPr>
          <w:rFonts w:ascii="Verdana" w:eastAsia="Times New Roman" w:hAnsi="Verdana" w:cs="Times New Roman"/>
          <w:color w:val="000000"/>
          <w:sz w:val="24"/>
          <w:szCs w:val="24"/>
        </w:rPr>
        <w:t>A Set is a Collection that cannot contain duplicate elements. It models the mathematical set abstraction.</w:t>
      </w:r>
    </w:p>
    <w:p w:rsidR="00E11441" w:rsidRPr="00E11441" w:rsidRDefault="00E11441" w:rsidP="00E1144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11441">
        <w:rPr>
          <w:rFonts w:ascii="Verdana" w:eastAsia="Times New Roman" w:hAnsi="Verdana" w:cs="Times New Roman"/>
          <w:color w:val="000000"/>
          <w:sz w:val="24"/>
          <w:szCs w:val="24"/>
        </w:rPr>
        <w:t>The Set interface contains only methods inherited from Collection and adds the restriction that duplicate elements are prohibited.</w:t>
      </w:r>
    </w:p>
    <w:p w:rsidR="00E11441" w:rsidRPr="00E11441" w:rsidRDefault="00E11441" w:rsidP="00E1144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11441">
        <w:rPr>
          <w:rFonts w:ascii="Verdana" w:eastAsia="Times New Roman" w:hAnsi="Verdana" w:cs="Times New Roman"/>
          <w:color w:val="000000"/>
          <w:sz w:val="24"/>
          <w:szCs w:val="24"/>
        </w:rPr>
        <w:t xml:space="preserve">Set also adds a stronger contract on the behavior of the equals and </w:t>
      </w:r>
      <w:proofErr w:type="spellStart"/>
      <w:r w:rsidRPr="00E11441">
        <w:rPr>
          <w:rFonts w:ascii="Verdana" w:eastAsia="Times New Roman" w:hAnsi="Verdana" w:cs="Times New Roman"/>
          <w:color w:val="000000"/>
          <w:sz w:val="24"/>
          <w:szCs w:val="24"/>
        </w:rPr>
        <w:t>hashCode</w:t>
      </w:r>
      <w:proofErr w:type="spellEnd"/>
      <w:r w:rsidRPr="00E11441">
        <w:rPr>
          <w:rFonts w:ascii="Verdana" w:eastAsia="Times New Roman" w:hAnsi="Verdana" w:cs="Times New Roman"/>
          <w:color w:val="000000"/>
          <w:sz w:val="24"/>
          <w:szCs w:val="24"/>
        </w:rPr>
        <w:t xml:space="preserve"> operations, allowing Set instances to be compared meaningfully even if their implementation types differ.</w:t>
      </w:r>
    </w:p>
    <w:p w:rsidR="00E11441" w:rsidRPr="00E11441" w:rsidRDefault="00E11441" w:rsidP="00E1144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11441">
        <w:rPr>
          <w:rFonts w:ascii="Verdana" w:eastAsia="Times New Roman" w:hAnsi="Verdana" w:cs="Times New Roman"/>
          <w:color w:val="000000"/>
          <w:sz w:val="24"/>
          <w:szCs w:val="24"/>
        </w:rPr>
        <w:t>The methods declared by Set are summarized in the following table −</w:t>
      </w:r>
    </w:p>
    <w:tbl>
      <w:tblPr>
        <w:tblW w:w="212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20264"/>
      </w:tblGrid>
      <w:tr w:rsidR="00E11441" w:rsidRPr="00E11441" w:rsidTr="00E114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E1144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E1144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E11441" w:rsidRPr="00E11441" w:rsidTr="00E114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114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add( )</w:t>
            </w:r>
            <w:proofErr w:type="gramEnd"/>
          </w:p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Adds an object to the collection.</w:t>
            </w:r>
          </w:p>
        </w:tc>
      </w:tr>
      <w:tr w:rsidR="00E11441" w:rsidRPr="00E11441" w:rsidTr="00E114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114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clear( )</w:t>
            </w:r>
            <w:proofErr w:type="gramEnd"/>
          </w:p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Removes all objects from the collection.</w:t>
            </w:r>
          </w:p>
        </w:tc>
      </w:tr>
      <w:tr w:rsidR="00E11441" w:rsidRPr="00E11441" w:rsidTr="00E114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114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contains( )</w:t>
            </w:r>
            <w:proofErr w:type="gramEnd"/>
          </w:p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a specified object is an element within the collection.</w:t>
            </w:r>
          </w:p>
        </w:tc>
      </w:tr>
      <w:tr w:rsidR="00E11441" w:rsidRPr="00E11441" w:rsidTr="00E114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114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isEmpty</w:t>
            </w:r>
            <w:proofErr w:type="spellEnd"/>
            <w:r w:rsidRPr="00E114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 )</w:t>
            </w:r>
            <w:proofErr w:type="gramEnd"/>
          </w:p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the collection has no elements.</w:t>
            </w:r>
          </w:p>
        </w:tc>
      </w:tr>
      <w:tr w:rsidR="00E11441" w:rsidRPr="00E11441" w:rsidTr="00E114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114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iterator( )</w:t>
            </w:r>
            <w:proofErr w:type="gramEnd"/>
          </w:p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an Iterator object for the collection, which may be used to retrieve an object.</w:t>
            </w:r>
          </w:p>
        </w:tc>
      </w:tr>
      <w:tr w:rsidR="00E11441" w:rsidRPr="00E11441" w:rsidTr="00E114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114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remove( )</w:t>
            </w:r>
            <w:proofErr w:type="gramEnd"/>
          </w:p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Removes a specified object from the collection.</w:t>
            </w:r>
          </w:p>
        </w:tc>
      </w:tr>
      <w:tr w:rsidR="00E11441" w:rsidRPr="00E11441" w:rsidTr="00E1144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202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gramStart"/>
            <w:r w:rsidRPr="00E1144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size( )</w:t>
            </w:r>
            <w:proofErr w:type="gramEnd"/>
          </w:p>
          <w:p w:rsidR="00E11441" w:rsidRPr="00E11441" w:rsidRDefault="00E11441" w:rsidP="00E11441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E11441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number of elements in the collection.</w:t>
            </w:r>
          </w:p>
        </w:tc>
      </w:tr>
    </w:tbl>
    <w:p w:rsidR="009932B5" w:rsidRDefault="009932B5"/>
    <w:p w:rsidR="00E11441" w:rsidRDefault="00E11441"/>
    <w:p w:rsidR="00E11441" w:rsidRDefault="00E11441"/>
    <w:p w:rsidR="00E11441" w:rsidRDefault="00E11441"/>
    <w:p w:rsidR="00E11441" w:rsidRDefault="00E11441"/>
    <w:p w:rsidR="00E11441" w:rsidRDefault="00E11441"/>
    <w:p w:rsidR="00E11441" w:rsidRDefault="00E11441"/>
    <w:p w:rsidR="00E11441" w:rsidRDefault="00E11441"/>
    <w:p w:rsidR="00E11441" w:rsidRDefault="00E11441" w:rsidP="00E11441">
      <w:pPr>
        <w:jc w:val="center"/>
        <w:rPr>
          <w:sz w:val="48"/>
          <w:szCs w:val="48"/>
        </w:rPr>
      </w:pPr>
      <w:r w:rsidRPr="00E11441">
        <w:rPr>
          <w:sz w:val="48"/>
          <w:szCs w:val="48"/>
        </w:rPr>
        <w:lastRenderedPageBreak/>
        <w:t>TREESET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E11441" w:rsidTr="00E11441">
        <w:tc>
          <w:tcPr>
            <w:tcW w:w="10723" w:type="dxa"/>
          </w:tcPr>
          <w:p w:rsidR="00E11441" w:rsidRPr="00E11441" w:rsidRDefault="00E11441" w:rsidP="00E114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</w:pPr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com.company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;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java.util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.*;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Main {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args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 {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count[] = {</w:t>
            </w:r>
            <w:r w:rsidRPr="00E1144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34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, </w:t>
            </w:r>
            <w:r w:rsidRPr="00E1144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22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  <w:r w:rsidRPr="00E1144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10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  <w:r w:rsidRPr="00E1144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60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  <w:r w:rsidRPr="00E1144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30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,</w:t>
            </w:r>
            <w:r w:rsidRPr="00E1144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22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};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Set&lt;Integer&gt; set = </w:t>
            </w:r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HashSet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&lt;Integer&gt;();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try 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{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for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E1144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0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&lt; </w:t>
            </w:r>
            <w:r w:rsidRPr="00E11441">
              <w:rPr>
                <w:rFonts w:ascii="Consolas" w:eastAsia="Times New Roman" w:hAnsi="Consolas" w:cs="Courier New"/>
                <w:color w:val="0000FF"/>
                <w:sz w:val="18"/>
                <w:szCs w:val="18"/>
              </w:rPr>
              <w:t>6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++) {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set.add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(count[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]);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}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E1144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(set);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TreeSet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sortedSet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 xml:space="preserve"> = </w:t>
            </w:r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TreeSet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&lt;Integer&gt;(set);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E1144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E1144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"The sorted list is:"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E1144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sortedSet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);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E1144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E1144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"The First element of the set is: "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(Integer)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sortedSet.first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System.</w:t>
            </w:r>
            <w:r w:rsidRPr="00E11441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.println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</w:t>
            </w:r>
            <w:r w:rsidRPr="00E11441">
              <w:rPr>
                <w:rFonts w:ascii="Consolas" w:eastAsia="Times New Roman" w:hAnsi="Consolas" w:cs="Courier New"/>
                <w:b/>
                <w:bCs/>
                <w:color w:val="008000"/>
                <w:sz w:val="18"/>
                <w:szCs w:val="18"/>
              </w:rPr>
              <w:t>"The last element of the set is: "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+ (Integer)</w:t>
            </w:r>
            <w:proofErr w:type="spellStart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sortedSet.last</w:t>
            </w:r>
            <w:proofErr w:type="spellEnd"/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());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}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E11441">
              <w:rPr>
                <w:rFonts w:ascii="Consolas" w:eastAsia="Times New Roman" w:hAnsi="Consolas" w:cs="Courier New"/>
                <w:b/>
                <w:bCs/>
                <w:color w:val="000080"/>
                <w:sz w:val="18"/>
                <w:szCs w:val="18"/>
              </w:rPr>
              <w:t>catch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t>(Exception e) {}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 xml:space="preserve">    }</w:t>
            </w:r>
            <w:r w:rsidRPr="00E11441">
              <w:rPr>
                <w:rFonts w:ascii="Consolas" w:eastAsia="Times New Roman" w:hAnsi="Consolas" w:cs="Courier New"/>
                <w:color w:val="000000"/>
                <w:sz w:val="18"/>
                <w:szCs w:val="18"/>
              </w:rPr>
              <w:br/>
              <w:t>}</w:t>
            </w:r>
          </w:p>
          <w:p w:rsidR="00E11441" w:rsidRPr="00E11441" w:rsidRDefault="00E11441" w:rsidP="00E11441">
            <w:pPr>
              <w:rPr>
                <w:sz w:val="20"/>
                <w:szCs w:val="20"/>
              </w:rPr>
            </w:pPr>
          </w:p>
        </w:tc>
        <w:tc>
          <w:tcPr>
            <w:tcW w:w="10723" w:type="dxa"/>
          </w:tcPr>
          <w:p w:rsidR="00E11441" w:rsidRPr="00E11441" w:rsidRDefault="00E11441" w:rsidP="00E11441">
            <w:pPr>
              <w:rPr>
                <w:sz w:val="20"/>
                <w:szCs w:val="20"/>
              </w:rPr>
            </w:pPr>
            <w:r w:rsidRPr="00E11441">
              <w:rPr>
                <w:sz w:val="20"/>
                <w:szCs w:val="20"/>
              </w:rPr>
              <w:t>[34, 22, 10, 60, 30]</w:t>
            </w:r>
          </w:p>
          <w:p w:rsidR="00E11441" w:rsidRPr="00E11441" w:rsidRDefault="00E11441" w:rsidP="00E11441">
            <w:pPr>
              <w:rPr>
                <w:sz w:val="20"/>
                <w:szCs w:val="20"/>
              </w:rPr>
            </w:pPr>
            <w:r w:rsidRPr="00E11441">
              <w:rPr>
                <w:sz w:val="20"/>
                <w:szCs w:val="20"/>
              </w:rPr>
              <w:t>The sorted list is:</w:t>
            </w:r>
          </w:p>
          <w:p w:rsidR="00E11441" w:rsidRPr="00E11441" w:rsidRDefault="00E11441" w:rsidP="00E11441">
            <w:pPr>
              <w:rPr>
                <w:sz w:val="20"/>
                <w:szCs w:val="20"/>
              </w:rPr>
            </w:pPr>
            <w:r w:rsidRPr="00E11441">
              <w:rPr>
                <w:sz w:val="20"/>
                <w:szCs w:val="20"/>
              </w:rPr>
              <w:t>[10, 22, 30, 34, 60]</w:t>
            </w:r>
          </w:p>
          <w:p w:rsidR="00E11441" w:rsidRPr="00E11441" w:rsidRDefault="00E11441" w:rsidP="00E11441">
            <w:pPr>
              <w:rPr>
                <w:sz w:val="20"/>
                <w:szCs w:val="20"/>
              </w:rPr>
            </w:pPr>
            <w:r w:rsidRPr="00E11441">
              <w:rPr>
                <w:sz w:val="20"/>
                <w:szCs w:val="20"/>
              </w:rPr>
              <w:t>The First element of the set is: 10</w:t>
            </w:r>
          </w:p>
          <w:p w:rsidR="00E11441" w:rsidRPr="00E11441" w:rsidRDefault="00E11441" w:rsidP="00E11441">
            <w:pPr>
              <w:rPr>
                <w:sz w:val="20"/>
                <w:szCs w:val="20"/>
              </w:rPr>
            </w:pPr>
            <w:r w:rsidRPr="00E11441">
              <w:rPr>
                <w:sz w:val="20"/>
                <w:szCs w:val="20"/>
              </w:rPr>
              <w:t>The last element of the set is: 60</w:t>
            </w:r>
          </w:p>
        </w:tc>
      </w:tr>
    </w:tbl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E11441" w:rsidRDefault="006E437D" w:rsidP="00E1144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E</w:t>
      </w:r>
      <w:r w:rsidR="00590044">
        <w:rPr>
          <w:sz w:val="48"/>
          <w:szCs w:val="48"/>
        </w:rPr>
        <w:t>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3"/>
        <w:gridCol w:w="10723"/>
      </w:tblGrid>
      <w:tr w:rsidR="006E437D" w:rsidTr="006E437D">
        <w:tc>
          <w:tcPr>
            <w:tcW w:w="10723" w:type="dxa"/>
          </w:tcPr>
          <w:p w:rsidR="006E437D" w:rsidRDefault="006E437D" w:rsidP="006E437D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.*;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Main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//list - 1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count[] = 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34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Set&lt;Integer&gt; set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HashSet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set.add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(count[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]);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(set);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//List - 2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count1[] = {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61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35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29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};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Set&lt;Integer&gt; set1 =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HashSet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&lt;Integer&gt;();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6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++) {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set1.add(count1[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]);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(set1);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//contains()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set.contains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10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"not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containsall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(set1.contains(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15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"not found"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//remove() - removes specified element from the  list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set1.remove(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22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"removed from set1"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(set1);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//size()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number = set1.size();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 the length of the set is : "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+ number);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//clear()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"removes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alla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 xml:space="preserve"> objects from the class"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set.clear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(Integer x : set)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(x);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isempty</w:t>
            </w:r>
            <w:proofErr w:type="spellEnd"/>
            <w:r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set.isEmpty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"set - 1 is empty"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"set - 1 is not empty"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(set1.isEmpty())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"set - 2 is empty"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else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"set - 2 is not empty"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  <w:p w:rsidR="006E437D" w:rsidRDefault="006E437D" w:rsidP="006E437D">
            <w:pPr>
              <w:rPr>
                <w:sz w:val="20"/>
                <w:szCs w:val="20"/>
              </w:rPr>
            </w:pPr>
          </w:p>
        </w:tc>
        <w:tc>
          <w:tcPr>
            <w:tcW w:w="10723" w:type="dxa"/>
          </w:tcPr>
          <w:p w:rsidR="006E437D" w:rsidRPr="006E437D" w:rsidRDefault="006E437D" w:rsidP="006E437D">
            <w:pPr>
              <w:rPr>
                <w:sz w:val="20"/>
                <w:szCs w:val="20"/>
              </w:rPr>
            </w:pPr>
            <w:r w:rsidRPr="006E437D">
              <w:rPr>
                <w:sz w:val="20"/>
                <w:szCs w:val="20"/>
              </w:rPr>
              <w:t>[34, 22, 10, 60, 30]</w:t>
            </w:r>
          </w:p>
          <w:p w:rsidR="006E437D" w:rsidRPr="006E437D" w:rsidRDefault="006E437D" w:rsidP="006E437D">
            <w:pPr>
              <w:rPr>
                <w:sz w:val="20"/>
                <w:szCs w:val="20"/>
              </w:rPr>
            </w:pPr>
            <w:r w:rsidRPr="006E437D">
              <w:rPr>
                <w:sz w:val="20"/>
                <w:szCs w:val="20"/>
              </w:rPr>
              <w:t>[35, 22, 10, 61, 29]</w:t>
            </w:r>
          </w:p>
          <w:p w:rsidR="006E437D" w:rsidRPr="006E437D" w:rsidRDefault="006E437D" w:rsidP="006E437D">
            <w:pPr>
              <w:rPr>
                <w:sz w:val="20"/>
                <w:szCs w:val="20"/>
              </w:rPr>
            </w:pPr>
            <w:r w:rsidRPr="006E437D">
              <w:rPr>
                <w:sz w:val="20"/>
                <w:szCs w:val="20"/>
              </w:rPr>
              <w:t>found</w:t>
            </w:r>
          </w:p>
          <w:p w:rsidR="006E437D" w:rsidRPr="006E437D" w:rsidRDefault="006E437D" w:rsidP="006E437D">
            <w:pPr>
              <w:rPr>
                <w:sz w:val="20"/>
                <w:szCs w:val="20"/>
              </w:rPr>
            </w:pPr>
            <w:r w:rsidRPr="006E437D">
              <w:rPr>
                <w:sz w:val="20"/>
                <w:szCs w:val="20"/>
              </w:rPr>
              <w:t>not found</w:t>
            </w:r>
          </w:p>
          <w:p w:rsidR="006E437D" w:rsidRPr="006E437D" w:rsidRDefault="006E437D" w:rsidP="006E437D">
            <w:pPr>
              <w:rPr>
                <w:sz w:val="20"/>
                <w:szCs w:val="20"/>
              </w:rPr>
            </w:pPr>
            <w:r w:rsidRPr="006E437D">
              <w:rPr>
                <w:sz w:val="20"/>
                <w:szCs w:val="20"/>
              </w:rPr>
              <w:t>removed from set1</w:t>
            </w:r>
          </w:p>
          <w:p w:rsidR="006E437D" w:rsidRPr="006E437D" w:rsidRDefault="006E437D" w:rsidP="006E437D">
            <w:pPr>
              <w:rPr>
                <w:sz w:val="20"/>
                <w:szCs w:val="20"/>
              </w:rPr>
            </w:pPr>
            <w:r w:rsidRPr="006E437D">
              <w:rPr>
                <w:sz w:val="20"/>
                <w:szCs w:val="20"/>
              </w:rPr>
              <w:t>[35, 10, 61, 29]</w:t>
            </w:r>
          </w:p>
          <w:p w:rsidR="006E437D" w:rsidRPr="006E437D" w:rsidRDefault="006E437D" w:rsidP="006E437D">
            <w:pPr>
              <w:rPr>
                <w:sz w:val="20"/>
                <w:szCs w:val="20"/>
              </w:rPr>
            </w:pPr>
            <w:r w:rsidRPr="006E437D">
              <w:rPr>
                <w:sz w:val="20"/>
                <w:szCs w:val="20"/>
              </w:rPr>
              <w:t xml:space="preserve"> the length of the set </w:t>
            </w:r>
            <w:proofErr w:type="gramStart"/>
            <w:r w:rsidRPr="006E437D">
              <w:rPr>
                <w:sz w:val="20"/>
                <w:szCs w:val="20"/>
              </w:rPr>
              <w:t>is :</w:t>
            </w:r>
            <w:proofErr w:type="gramEnd"/>
            <w:r w:rsidRPr="006E437D">
              <w:rPr>
                <w:sz w:val="20"/>
                <w:szCs w:val="20"/>
              </w:rPr>
              <w:t xml:space="preserve"> 4</w:t>
            </w:r>
          </w:p>
          <w:p w:rsidR="006E437D" w:rsidRPr="006E437D" w:rsidRDefault="006E437D" w:rsidP="006E437D">
            <w:pPr>
              <w:rPr>
                <w:sz w:val="20"/>
                <w:szCs w:val="20"/>
              </w:rPr>
            </w:pPr>
            <w:r w:rsidRPr="006E437D">
              <w:rPr>
                <w:sz w:val="20"/>
                <w:szCs w:val="20"/>
              </w:rPr>
              <w:t xml:space="preserve">removes </w:t>
            </w:r>
            <w:proofErr w:type="spellStart"/>
            <w:r w:rsidRPr="006E437D">
              <w:rPr>
                <w:sz w:val="20"/>
                <w:szCs w:val="20"/>
              </w:rPr>
              <w:t>alla</w:t>
            </w:r>
            <w:proofErr w:type="spellEnd"/>
            <w:r w:rsidRPr="006E437D">
              <w:rPr>
                <w:sz w:val="20"/>
                <w:szCs w:val="20"/>
              </w:rPr>
              <w:t xml:space="preserve"> objects from the class</w:t>
            </w:r>
          </w:p>
          <w:p w:rsidR="006E437D" w:rsidRPr="006E437D" w:rsidRDefault="006E437D" w:rsidP="006E437D">
            <w:pPr>
              <w:rPr>
                <w:sz w:val="20"/>
                <w:szCs w:val="20"/>
              </w:rPr>
            </w:pPr>
            <w:r w:rsidRPr="006E437D">
              <w:rPr>
                <w:sz w:val="20"/>
                <w:szCs w:val="20"/>
              </w:rPr>
              <w:t>set - 1 is empty</w:t>
            </w:r>
          </w:p>
          <w:p w:rsidR="006E437D" w:rsidRDefault="006E437D" w:rsidP="006E437D">
            <w:pPr>
              <w:rPr>
                <w:sz w:val="20"/>
                <w:szCs w:val="20"/>
              </w:rPr>
            </w:pPr>
            <w:r w:rsidRPr="006E437D">
              <w:rPr>
                <w:sz w:val="20"/>
                <w:szCs w:val="20"/>
              </w:rPr>
              <w:t>set - 2 is not empty</w:t>
            </w:r>
            <w:bookmarkStart w:id="0" w:name="_GoBack"/>
            <w:bookmarkEnd w:id="0"/>
          </w:p>
        </w:tc>
      </w:tr>
    </w:tbl>
    <w:p w:rsidR="006E437D" w:rsidRPr="006E437D" w:rsidRDefault="006E437D" w:rsidP="006E437D">
      <w:pPr>
        <w:rPr>
          <w:sz w:val="20"/>
          <w:szCs w:val="20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Default="006E437D" w:rsidP="00E11441">
      <w:pPr>
        <w:jc w:val="center"/>
        <w:rPr>
          <w:sz w:val="48"/>
          <w:szCs w:val="48"/>
        </w:rPr>
      </w:pPr>
    </w:p>
    <w:p w:rsidR="006E437D" w:rsidRPr="00E11441" w:rsidRDefault="006E437D" w:rsidP="00E11441">
      <w:pPr>
        <w:jc w:val="center"/>
        <w:rPr>
          <w:sz w:val="48"/>
          <w:szCs w:val="48"/>
        </w:rPr>
      </w:pPr>
    </w:p>
    <w:sectPr w:rsidR="006E437D" w:rsidRPr="00E11441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44"/>
    <w:rsid w:val="0031312E"/>
    <w:rsid w:val="00515844"/>
    <w:rsid w:val="00590044"/>
    <w:rsid w:val="006E437D"/>
    <w:rsid w:val="009932B5"/>
    <w:rsid w:val="00DD28AD"/>
    <w:rsid w:val="00E11441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9578"/>
  <w15:chartTrackingRefBased/>
  <w15:docId w15:val="{44403FA4-18D8-4C4C-ADC4-1DF740EE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1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4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114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4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4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3</cp:revision>
  <dcterms:created xsi:type="dcterms:W3CDTF">2018-03-09T21:08:00Z</dcterms:created>
  <dcterms:modified xsi:type="dcterms:W3CDTF">2018-03-09T21:44:00Z</dcterms:modified>
</cp:coreProperties>
</file>