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BB" w:rsidRPr="00812DBB" w:rsidRDefault="00812DBB" w:rsidP="00812DBB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812DBB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Java - The </w:t>
      </w:r>
      <w:proofErr w:type="spellStart"/>
      <w:r w:rsidRPr="00812DBB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SortedSet</w:t>
      </w:r>
      <w:proofErr w:type="spellEnd"/>
      <w:r w:rsidRPr="00812DBB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 xml:space="preserve"> Interface</w:t>
      </w:r>
    </w:p>
    <w:p w:rsidR="00812DBB" w:rsidRPr="00812DBB" w:rsidRDefault="00812DBB" w:rsidP="00812DBB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812DBB">
        <w:rPr>
          <w:rFonts w:ascii="Verdana" w:eastAsia="Times New Roman" w:hAnsi="Verdana" w:cs="Times New Roman"/>
          <w:color w:val="313131"/>
          <w:sz w:val="21"/>
          <w:szCs w:val="21"/>
        </w:rPr>
        <w:pict>
          <v:rect id="_x0000_i1036" style="width:0;height:0" o:hralign="center" o:hrstd="t" o:hr="t" fillcolor="#a0a0a0" stroked="f"/>
        </w:pict>
      </w:r>
    </w:p>
    <w:p w:rsidR="00812DBB" w:rsidRPr="00812DBB" w:rsidRDefault="00812DBB" w:rsidP="00812DB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>SortedSet</w:t>
      </w:r>
      <w:proofErr w:type="spellEnd"/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interface extends Set and declares the behavior of a set sorted in an ascending order. In addition to those methods defined by Set, the </w:t>
      </w:r>
      <w:proofErr w:type="spellStart"/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>SortedSet</w:t>
      </w:r>
      <w:proofErr w:type="spellEnd"/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 xml:space="preserve"> interface declares the methods summarized in the following table −</w:t>
      </w:r>
    </w:p>
    <w:p w:rsidR="00812DBB" w:rsidRPr="00812DBB" w:rsidRDefault="00812DBB" w:rsidP="00812DB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 xml:space="preserve">Several methods throw a </w:t>
      </w:r>
      <w:proofErr w:type="spellStart"/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>NoSuchElementException</w:t>
      </w:r>
      <w:proofErr w:type="spellEnd"/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 xml:space="preserve"> when no items are contained in the invoking set. A </w:t>
      </w:r>
      <w:proofErr w:type="spellStart"/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>ClassCastException</w:t>
      </w:r>
      <w:proofErr w:type="spellEnd"/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thrown when an object is incompatible with the elements in a set.</w:t>
      </w:r>
    </w:p>
    <w:p w:rsidR="00812DBB" w:rsidRPr="00812DBB" w:rsidRDefault="00812DBB" w:rsidP="00812DBB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 xml:space="preserve">A </w:t>
      </w:r>
      <w:proofErr w:type="spellStart"/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>NullPointerException</w:t>
      </w:r>
      <w:proofErr w:type="spellEnd"/>
      <w:r w:rsidRPr="00812DBB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thrown if an attempt is made to use a null object and null is not allowed in the set.</w:t>
      </w:r>
    </w:p>
    <w:tbl>
      <w:tblPr>
        <w:tblW w:w="2132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354"/>
      </w:tblGrid>
      <w:tr w:rsidR="00812DBB" w:rsidRPr="00812DBB" w:rsidTr="00812D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812DB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812DB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812DBB" w:rsidRPr="00812DBB" w:rsidTr="00812D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Comparator </w:t>
            </w:r>
            <w:proofErr w:type="gramStart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comparator( )</w:t>
            </w:r>
            <w:proofErr w:type="gramEnd"/>
          </w:p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invoking sorted set's comparator. If the natural ordering is used for this set, null is returned.</w:t>
            </w:r>
          </w:p>
        </w:tc>
      </w:tr>
      <w:tr w:rsidR="00812DBB" w:rsidRPr="00812DBB" w:rsidTr="00812DBB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first( )</w:t>
            </w:r>
            <w:proofErr w:type="gramEnd"/>
          </w:p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first element in the invoking sorted set.</w:t>
            </w:r>
          </w:p>
        </w:tc>
      </w:tr>
      <w:tr w:rsidR="00812DBB" w:rsidRPr="00812DBB" w:rsidTr="00812D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SortedSet</w:t>
            </w:r>
            <w:proofErr w:type="spellEnd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headSet</w:t>
            </w:r>
            <w:proofErr w:type="spellEnd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end)</w:t>
            </w:r>
          </w:p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a </w:t>
            </w:r>
            <w:proofErr w:type="spellStart"/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SortedSet</w:t>
            </w:r>
            <w:proofErr w:type="spellEnd"/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containing those elements less than end that are contained in the invoking sorted set. Elements in the returned sorted set are also referenced by the invoking sorted set.</w:t>
            </w:r>
          </w:p>
        </w:tc>
      </w:tr>
      <w:tr w:rsidR="00812DBB" w:rsidRPr="00812DBB" w:rsidTr="00812D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Object </w:t>
            </w:r>
            <w:proofErr w:type="gramStart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last( )</w:t>
            </w:r>
            <w:proofErr w:type="gramEnd"/>
          </w:p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last element in the invoking sorted set.</w:t>
            </w:r>
          </w:p>
        </w:tc>
      </w:tr>
      <w:tr w:rsidR="00812DBB" w:rsidRPr="00812DBB" w:rsidTr="00812D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SortedSet</w:t>
            </w:r>
            <w:proofErr w:type="spellEnd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subSet</w:t>
            </w:r>
            <w:proofErr w:type="spellEnd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start, Object end)</w:t>
            </w:r>
          </w:p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a </w:t>
            </w:r>
            <w:proofErr w:type="spellStart"/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SortedSet</w:t>
            </w:r>
            <w:proofErr w:type="spellEnd"/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that includes those elements between start and end.1. Elements in the returned collection are also referenced by the invoking object.</w:t>
            </w:r>
          </w:p>
        </w:tc>
      </w:tr>
      <w:tr w:rsidR="00812DBB" w:rsidRPr="00812DBB" w:rsidTr="00812DB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203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SortedSet</w:t>
            </w:r>
            <w:proofErr w:type="spellEnd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tailSet</w:t>
            </w:r>
            <w:proofErr w:type="spellEnd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proofErr w:type="gramEnd"/>
            <w:r w:rsidRPr="00812D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start)</w:t>
            </w:r>
          </w:p>
          <w:p w:rsidR="00812DBB" w:rsidRPr="00812DBB" w:rsidRDefault="00812DBB" w:rsidP="00812DBB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a </w:t>
            </w:r>
            <w:proofErr w:type="spellStart"/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SortedSet</w:t>
            </w:r>
            <w:proofErr w:type="spellEnd"/>
            <w:r w:rsidRPr="00812DBB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that contains those elements greater than or equal to start that are contained in the sorted set. Elements in the returned set are also referenced by the invoking object.</w:t>
            </w:r>
          </w:p>
        </w:tc>
      </w:tr>
    </w:tbl>
    <w:p w:rsidR="009932B5" w:rsidRDefault="009932B5"/>
    <w:p w:rsidR="00812DBB" w:rsidRDefault="00812DBB"/>
    <w:p w:rsidR="00812DBB" w:rsidRDefault="00812DBB"/>
    <w:p w:rsidR="00812DBB" w:rsidRDefault="00812DBB"/>
    <w:p w:rsidR="00812DBB" w:rsidRDefault="00812DBB"/>
    <w:p w:rsidR="00812DBB" w:rsidRDefault="00812DBB"/>
    <w:p w:rsidR="00812DBB" w:rsidRDefault="00812DBB"/>
    <w:p w:rsidR="00812DBB" w:rsidRDefault="00812DBB"/>
    <w:p w:rsidR="008029AF" w:rsidRDefault="008029AF"/>
    <w:p w:rsidR="008029AF" w:rsidRDefault="008029AF"/>
    <w:p w:rsidR="008029AF" w:rsidRPr="00812DBB" w:rsidRDefault="008029AF" w:rsidP="008029AF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Comparator </w:t>
      </w:r>
      <w:proofErr w:type="gramStart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comparator(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812DBB" w:rsidTr="00812DBB">
        <w:tc>
          <w:tcPr>
            <w:tcW w:w="10723" w:type="dxa"/>
          </w:tcPr>
          <w:p w:rsidR="00812DBB" w:rsidRPr="002A77D1" w:rsidRDefault="00812DBB" w:rsidP="002A77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</w:pPr>
            <w:r w:rsidRPr="00812DBB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com.company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812DBB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java.util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.*;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812DBB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Main {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main(String[]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args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 {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812DBB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 Create the sorted set</w:t>
            </w:r>
            <w:r w:rsidRPr="00812DBB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SortedSet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 set = 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TreeSet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812DBB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 Add elements to the set</w:t>
            </w:r>
            <w:r w:rsidRPr="00812DBB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set.add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"b"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set.add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"c"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set.add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"a"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812DBB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 Iterating over the elements in the set</w:t>
            </w:r>
            <w:r w:rsidRPr="00812DBB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Iterator it =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set.iterator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while 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it.hasNext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 {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    </w:t>
            </w:r>
            <w:r w:rsidRPr="00812DBB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 Get element</w:t>
            </w:r>
            <w:r w:rsidRPr="00812DBB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    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Object element =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it.next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812DB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element.toString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());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}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812DBB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t>//Comparator -- return type Comparator</w:t>
            </w:r>
            <w:r w:rsidRPr="00812DBB">
              <w:rPr>
                <w:rFonts w:ascii="Consolas" w:eastAsia="Times New Roman" w:hAnsi="Consolas" w:cs="Courier New"/>
                <w:i/>
                <w:iCs/>
                <w:color w:val="808080"/>
                <w:sz w:val="24"/>
                <w:szCs w:val="24"/>
              </w:rPr>
              <w:br/>
              <w:t xml:space="preserve">       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Comparator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 x = 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set.comparator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();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 xml:space="preserve">if 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 xml:space="preserve">(x == 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null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   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812DB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"Natural comparation"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    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t>else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  <w:br/>
              <w:t xml:space="preserve">            </w:t>
            </w:r>
            <w:proofErr w:type="spellStart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System.</w:t>
            </w:r>
            <w:r w:rsidRPr="00812DBB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.println</w:t>
            </w:r>
            <w:proofErr w:type="spellEnd"/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(</w:t>
            </w:r>
            <w:r w:rsidRPr="00812DBB">
              <w:rPr>
                <w:rFonts w:ascii="Consolas" w:eastAsia="Times New Roman" w:hAnsi="Consolas" w:cs="Courier New"/>
                <w:b/>
                <w:bCs/>
                <w:color w:val="008000"/>
                <w:sz w:val="24"/>
                <w:szCs w:val="24"/>
              </w:rPr>
              <w:t>"Not natural"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t>);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 xml:space="preserve">    }</w:t>
            </w:r>
            <w:r w:rsidRPr="00812DBB">
              <w:rPr>
                <w:rFonts w:ascii="Consolas" w:eastAsia="Times New Roman" w:hAnsi="Consolas" w:cs="Courier New"/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10723" w:type="dxa"/>
          </w:tcPr>
          <w:p w:rsidR="00812DBB" w:rsidRPr="002A77D1" w:rsidRDefault="00812DBB" w:rsidP="00812DBB">
            <w:pPr>
              <w:rPr>
                <w:sz w:val="24"/>
                <w:szCs w:val="24"/>
              </w:rPr>
            </w:pPr>
            <w:r w:rsidRPr="002A77D1">
              <w:rPr>
                <w:sz w:val="24"/>
                <w:szCs w:val="24"/>
              </w:rPr>
              <w:t>a</w:t>
            </w:r>
          </w:p>
          <w:p w:rsidR="00812DBB" w:rsidRPr="002A77D1" w:rsidRDefault="00812DBB" w:rsidP="00812DBB">
            <w:pPr>
              <w:rPr>
                <w:sz w:val="24"/>
                <w:szCs w:val="24"/>
              </w:rPr>
            </w:pPr>
            <w:r w:rsidRPr="002A77D1">
              <w:rPr>
                <w:sz w:val="24"/>
                <w:szCs w:val="24"/>
              </w:rPr>
              <w:t>b</w:t>
            </w:r>
          </w:p>
          <w:p w:rsidR="00812DBB" w:rsidRPr="002A77D1" w:rsidRDefault="00812DBB" w:rsidP="00812DBB">
            <w:pPr>
              <w:rPr>
                <w:sz w:val="24"/>
                <w:szCs w:val="24"/>
              </w:rPr>
            </w:pPr>
            <w:r w:rsidRPr="002A77D1">
              <w:rPr>
                <w:sz w:val="24"/>
                <w:szCs w:val="24"/>
              </w:rPr>
              <w:t>c</w:t>
            </w:r>
          </w:p>
          <w:p w:rsidR="00812DBB" w:rsidRPr="002A77D1" w:rsidRDefault="00812DBB" w:rsidP="00812DBB">
            <w:pPr>
              <w:rPr>
                <w:sz w:val="24"/>
                <w:szCs w:val="24"/>
              </w:rPr>
            </w:pPr>
            <w:r w:rsidRPr="002A77D1">
              <w:rPr>
                <w:sz w:val="24"/>
                <w:szCs w:val="24"/>
              </w:rPr>
              <w:t>Natural comparation</w:t>
            </w:r>
          </w:p>
        </w:tc>
      </w:tr>
      <w:tr w:rsidR="00812DBB" w:rsidTr="00812DBB">
        <w:tc>
          <w:tcPr>
            <w:tcW w:w="10723" w:type="dxa"/>
          </w:tcPr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// Java program to demonstrate working of Comparator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// interface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import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java.util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.*;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import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java.lang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.*;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import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java.io.*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// A class to represent a student.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class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Student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{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int</w:t>
            </w:r>
            <w:proofErr w:type="spellEnd"/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rollno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String name, address;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// Constructor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public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Student(</w:t>
            </w:r>
            <w:proofErr w:type="spellStart"/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int</w:t>
            </w:r>
            <w:proofErr w:type="spellEnd"/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rollno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, String name,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                       String address)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{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this.rollno</w:t>
            </w:r>
            <w:proofErr w:type="spellEnd"/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rollno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this.name = name;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this.address</w:t>
            </w:r>
            <w:proofErr w:type="spellEnd"/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 = address;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}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    // Used to print student details in </w:t>
            </w:r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main(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)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public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toString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)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{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return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this.rollno</w:t>
            </w:r>
            <w:proofErr w:type="spellEnd"/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 + " "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+ this.name +</w:t>
            </w:r>
            <w:r w:rsid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2A77D1"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" "</w:t>
            </w:r>
            <w:r w:rsidR="002A77D1" w:rsidRPr="002A77D1">
              <w:rPr>
                <w:color w:val="000000"/>
                <w:sz w:val="24"/>
                <w:szCs w:val="24"/>
              </w:rPr>
              <w:t xml:space="preserve"> </w:t>
            </w:r>
            <w:r w:rsidR="002A77D1"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2A77D1"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this.address</w:t>
            </w:r>
            <w:proofErr w:type="spellEnd"/>
            <w:r w:rsidR="002A77D1"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lastRenderedPageBreak/>
              <w:t>                          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}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}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class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Sortbyroll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 implements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Comparator&lt;Student&gt;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{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// Used for sorting in ascending order of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// roll number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public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int</w:t>
            </w:r>
            <w:proofErr w:type="spellEnd"/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compare(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Student a, Student b)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{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return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a.rollno</w:t>
            </w:r>
            <w:proofErr w:type="spellEnd"/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b.rollno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}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}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class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Sortbyname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 implements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Comparator&lt;Student&gt;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{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// Used for sorting in ascending order of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// roll name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public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int</w:t>
            </w:r>
            <w:proofErr w:type="spellEnd"/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compare(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Student a, Student b)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{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return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a.</w:t>
            </w:r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name.compareTo</w:t>
            </w:r>
            <w:proofErr w:type="spellEnd"/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(b.name);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}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}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// Driver class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class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Main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{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public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static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void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main (</w:t>
            </w:r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String[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]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)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{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ArrayList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&lt;Student&gt;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 = new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ArrayList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&lt;Student</w:t>
            </w:r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&gt;(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ar.add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new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Student(111, "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bbbb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", "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london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"));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ar.add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new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Student(131, "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aaaa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", "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nyc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"));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ar.add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new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Student(121, "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cccc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", "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jaipur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"));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System.out.println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("Unsorted");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for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int</w:t>
            </w:r>
            <w:proofErr w:type="spellEnd"/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&lt;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ar.size</w:t>
            </w:r>
            <w:proofErr w:type="spellEnd"/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();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++)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System.out.println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ar.get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));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Collections.sort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, new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Sortbyroll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));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System.out.println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("\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nSorted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 by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rollno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");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for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int</w:t>
            </w:r>
            <w:proofErr w:type="spellEnd"/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&lt;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ar.size</w:t>
            </w:r>
            <w:proofErr w:type="spellEnd"/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();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++)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System.out.println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ar.get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));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Collections.sort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, new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Sortbyname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));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color w:val="000000"/>
                <w:sz w:val="24"/>
                <w:szCs w:val="24"/>
              </w:rPr>
              <w:t> 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System.out.println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("\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nSorted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 by name");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for</w:t>
            </w:r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int</w:t>
            </w:r>
            <w:proofErr w:type="spellEnd"/>
            <w:r w:rsidRPr="002A77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=0;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&lt;</w:t>
            </w:r>
            <w:proofErr w:type="spellStart"/>
            <w:proofErr w:type="gram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ar.size</w:t>
            </w:r>
            <w:proofErr w:type="spellEnd"/>
            <w:proofErr w:type="gram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 xml:space="preserve">(); 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++)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System.out.println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ar.get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i</w:t>
            </w:r>
            <w:proofErr w:type="spellEnd"/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));</w:t>
            </w:r>
          </w:p>
          <w:p w:rsidR="00306913" w:rsidRPr="002A77D1" w:rsidRDefault="00306913" w:rsidP="00306913">
            <w:pPr>
              <w:rPr>
                <w:color w:val="00000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    }</w:t>
            </w:r>
          </w:p>
          <w:p w:rsidR="00812DBB" w:rsidRPr="002A77D1" w:rsidRDefault="00306913" w:rsidP="003069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</w:rPr>
            </w:pPr>
            <w:r w:rsidRPr="002A77D1">
              <w:rPr>
                <w:rStyle w:val="HTMLCode"/>
                <w:rFonts w:eastAsiaTheme="minorHAnsi"/>
                <w:color w:val="000000"/>
                <w:sz w:val="24"/>
                <w:szCs w:val="24"/>
              </w:rPr>
              <w:t>}</w:t>
            </w:r>
          </w:p>
        </w:tc>
        <w:tc>
          <w:tcPr>
            <w:tcW w:w="10723" w:type="dxa"/>
          </w:tcPr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lastRenderedPageBreak/>
              <w:t>Unsorted</w:t>
            </w:r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111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bbbb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london</w:t>
            </w:r>
            <w:proofErr w:type="spellEnd"/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131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aaaa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nyc</w:t>
            </w:r>
            <w:proofErr w:type="spellEnd"/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121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cccc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jaipur</w:t>
            </w:r>
            <w:proofErr w:type="spellEnd"/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Sorted by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rollno</w:t>
            </w:r>
            <w:proofErr w:type="spellEnd"/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111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bbbb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london</w:t>
            </w:r>
            <w:proofErr w:type="spellEnd"/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121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cccc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jaipur</w:t>
            </w:r>
            <w:proofErr w:type="spellEnd"/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131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aaaa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nyc</w:t>
            </w:r>
            <w:proofErr w:type="spellEnd"/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Sorted by name</w:t>
            </w:r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131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aaaa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nyc</w:t>
            </w:r>
            <w:proofErr w:type="spellEnd"/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111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bbbb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london</w:t>
            </w:r>
            <w:proofErr w:type="spellEnd"/>
          </w:p>
          <w:p w:rsidR="00306913" w:rsidRPr="002A77D1" w:rsidRDefault="00306913" w:rsidP="00306913">
            <w:pPr>
              <w:pStyle w:val="HTMLPreformatted"/>
              <w:pBdr>
                <w:top w:val="single" w:sz="6" w:space="8" w:color="EDEDED"/>
                <w:left w:val="single" w:sz="6" w:space="8" w:color="EDEDED"/>
                <w:bottom w:val="single" w:sz="6" w:space="8" w:color="EDEDED"/>
                <w:right w:val="single" w:sz="6" w:space="8" w:color="EDEDED"/>
              </w:pBdr>
              <w:shd w:val="clear" w:color="auto" w:fill="E0E0E0"/>
              <w:spacing w:after="150"/>
              <w:jc w:val="both"/>
              <w:textAlignment w:val="baseline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121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cccc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jaipu</w:t>
            </w:r>
            <w:proofErr w:type="spellEnd"/>
          </w:p>
          <w:p w:rsidR="00812DBB" w:rsidRPr="002A77D1" w:rsidRDefault="00812DBB" w:rsidP="00812DBB">
            <w:pPr>
              <w:rPr>
                <w:sz w:val="24"/>
                <w:szCs w:val="24"/>
              </w:rPr>
            </w:pPr>
          </w:p>
        </w:tc>
      </w:tr>
    </w:tbl>
    <w:p w:rsidR="00EE168E" w:rsidRDefault="00EE168E" w:rsidP="008029AF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EE168E" w:rsidRDefault="00EE168E" w:rsidP="008029AF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</w:p>
    <w:p w:rsidR="008029AF" w:rsidRDefault="008029AF" w:rsidP="008029AF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lastRenderedPageBreak/>
        <w:t xml:space="preserve">Object </w:t>
      </w:r>
      <w:proofErr w:type="gramStart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first( )</w:t>
      </w:r>
      <w:proofErr w:type="gramEnd"/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1"/>
        <w:gridCol w:w="10697"/>
      </w:tblGrid>
      <w:tr w:rsidR="008029AF" w:rsidTr="008029AF">
        <w:tc>
          <w:tcPr>
            <w:tcW w:w="10723" w:type="dxa"/>
          </w:tcPr>
          <w:p w:rsidR="008029AF" w:rsidRDefault="008029AF" w:rsidP="008029A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Create the sorted set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SortedSet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set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TreeSet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 Add elements to the set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Object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ob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set.first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"first element is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ob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8029AF" w:rsidRDefault="008029AF" w:rsidP="008029AF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23" w:type="dxa"/>
          </w:tcPr>
          <w:p w:rsidR="008029AF" w:rsidRDefault="008029AF" w:rsidP="008029AF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9A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first element is a</w:t>
            </w:r>
          </w:p>
        </w:tc>
      </w:tr>
    </w:tbl>
    <w:p w:rsidR="002A77D1" w:rsidRDefault="002A77D1" w:rsidP="002A77D1">
      <w:pPr>
        <w:spacing w:after="144" w:line="360" w:lineRule="atLeast"/>
        <w:ind w:left="48" w:right="48"/>
        <w:jc w:val="center"/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</w:pPr>
      <w:bookmarkStart w:id="0" w:name="_GoBack"/>
      <w:bookmarkEnd w:id="0"/>
      <w:proofErr w:type="spellStart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SortedSet</w:t>
      </w:r>
      <w:proofErr w:type="spellEnd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headSet</w:t>
      </w:r>
      <w:proofErr w:type="spellEnd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(Object end)</w:t>
      </w:r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&amp;</w:t>
      </w:r>
      <w:r w:rsidRPr="002A77D1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Object last( )</w:t>
      </w:r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&amp; </w:t>
      </w:r>
      <w:proofErr w:type="spellStart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SortedSet</w:t>
      </w:r>
      <w:proofErr w:type="spellEnd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subSet</w:t>
      </w:r>
      <w:proofErr w:type="spellEnd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(Object start, Object end)</w:t>
      </w:r>
      <w:r w:rsidRPr="002A77D1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&amp;</w:t>
      </w:r>
      <w:r w:rsidRPr="002A77D1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SortedSet</w:t>
      </w:r>
      <w:proofErr w:type="spellEnd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tailSet</w:t>
      </w:r>
      <w:proofErr w:type="spellEnd"/>
      <w:r w:rsidRPr="00812DBB">
        <w:rPr>
          <w:rFonts w:ascii="Verdana" w:eastAsia="Times New Roman" w:hAnsi="Verdana" w:cs="Times New Roman"/>
          <w:b/>
          <w:bCs/>
          <w:color w:val="000000"/>
          <w:sz w:val="48"/>
          <w:szCs w:val="48"/>
        </w:rPr>
        <w:t>(Object start)</w:t>
      </w: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0706"/>
        <w:gridCol w:w="10692"/>
      </w:tblGrid>
      <w:tr w:rsidR="002A77D1" w:rsidTr="002A77D1">
        <w:tc>
          <w:tcPr>
            <w:tcW w:w="10723" w:type="dxa"/>
          </w:tcPr>
          <w:p w:rsidR="002A77D1" w:rsidRDefault="002A77D1" w:rsidP="002A77D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2A77D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package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com.company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r w:rsidRPr="002A77D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import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java.util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.*;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r w:rsidRPr="002A77D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class 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Main {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</w:t>
            </w:r>
            <w:r w:rsidRPr="002A77D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public static void 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main(String[]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args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) {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String elements[] = { 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"A"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"D"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"G"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 xml:space="preserve">"F" 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};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TreeSet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 set = </w:t>
            </w:r>
            <w:r w:rsidRPr="002A77D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 xml:space="preserve">new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TreeSet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Arrays.</w:t>
            </w:r>
            <w:r w:rsidRPr="002A77D1"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asList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(elements));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A77D1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set.tailSet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A77D1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set.headSet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A77D1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set.headSet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</w:t>
            </w:r>
            <w:r w:rsidRPr="002A77D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\0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A77D1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set.tailSet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</w:t>
            </w:r>
            <w:r w:rsidRPr="002A77D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\0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A77D1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set.subSet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"F</w:t>
            </w:r>
            <w:r w:rsidRPr="002A77D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\0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A77D1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set.subSet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</w:t>
            </w:r>
            <w:r w:rsidRPr="002A77D1">
              <w:rPr>
                <w:rFonts w:ascii="Consolas" w:hAnsi="Consolas"/>
                <w:b/>
                <w:bCs/>
                <w:color w:val="000080"/>
                <w:sz w:val="24"/>
                <w:szCs w:val="24"/>
              </w:rPr>
              <w:t>\0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A77D1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set.subSet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 xml:space="preserve">, </w:t>
            </w:r>
            <w:r w:rsidRPr="002A77D1">
              <w:rPr>
                <w:rFonts w:ascii="Consolas" w:hAnsi="Consolas"/>
                <w:b/>
                <w:bCs/>
                <w:color w:val="008000"/>
                <w:sz w:val="24"/>
                <w:szCs w:val="24"/>
              </w:rPr>
              <w:t>"C"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));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A77D1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set.last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());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    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System.</w:t>
            </w:r>
            <w:r w:rsidRPr="002A77D1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out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.println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set.pollLast</w:t>
            </w:r>
            <w:proofErr w:type="spellEnd"/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t>());</w:t>
            </w:r>
            <w:r w:rsidRPr="002A77D1">
              <w:rPr>
                <w:rFonts w:ascii="Consolas" w:hAnsi="Consolas"/>
                <w:color w:val="000000"/>
                <w:sz w:val="24"/>
                <w:szCs w:val="24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2A77D1" w:rsidRDefault="002A77D1" w:rsidP="002A77D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</w:p>
        </w:tc>
        <w:tc>
          <w:tcPr>
            <w:tcW w:w="10723" w:type="dxa"/>
          </w:tcPr>
          <w:p w:rsidR="002A77D1" w:rsidRPr="002A77D1" w:rsidRDefault="002A77D1" w:rsidP="002A77D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A77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[C, D, F, G]</w:t>
            </w:r>
          </w:p>
          <w:p w:rsidR="002A77D1" w:rsidRPr="002A77D1" w:rsidRDefault="002A77D1" w:rsidP="002A77D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A77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[A]</w:t>
            </w:r>
          </w:p>
          <w:p w:rsidR="002A77D1" w:rsidRPr="002A77D1" w:rsidRDefault="002A77D1" w:rsidP="002A77D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A77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[A, C]</w:t>
            </w:r>
          </w:p>
          <w:p w:rsidR="002A77D1" w:rsidRPr="002A77D1" w:rsidRDefault="002A77D1" w:rsidP="002A77D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A77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[D, F, G]</w:t>
            </w:r>
          </w:p>
          <w:p w:rsidR="002A77D1" w:rsidRPr="002A77D1" w:rsidRDefault="002A77D1" w:rsidP="002A77D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A77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[C, D, F]</w:t>
            </w:r>
          </w:p>
          <w:p w:rsidR="002A77D1" w:rsidRPr="002A77D1" w:rsidRDefault="002A77D1" w:rsidP="002A77D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A77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[C]</w:t>
            </w:r>
          </w:p>
          <w:p w:rsidR="002A77D1" w:rsidRPr="002A77D1" w:rsidRDefault="002A77D1" w:rsidP="002A77D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A77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[]</w:t>
            </w:r>
          </w:p>
          <w:p w:rsidR="002A77D1" w:rsidRPr="002A77D1" w:rsidRDefault="002A77D1" w:rsidP="002A77D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A77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</w:t>
            </w:r>
          </w:p>
          <w:p w:rsidR="002A77D1" w:rsidRDefault="002A77D1" w:rsidP="002A77D1">
            <w:pPr>
              <w:spacing w:after="144" w:line="360" w:lineRule="atLeast"/>
              <w:ind w:right="48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2A77D1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</w:t>
            </w:r>
          </w:p>
        </w:tc>
      </w:tr>
    </w:tbl>
    <w:p w:rsidR="002A77D1" w:rsidRPr="00812DBB" w:rsidRDefault="002A77D1" w:rsidP="002A77D1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A77D1" w:rsidRPr="00812DBB" w:rsidRDefault="002A77D1" w:rsidP="002A77D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2A77D1" w:rsidRPr="00812DBB" w:rsidRDefault="002A77D1" w:rsidP="002A77D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2A77D1" w:rsidRPr="00812DBB" w:rsidRDefault="002A77D1" w:rsidP="002A77D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 </w:t>
      </w:r>
    </w:p>
    <w:p w:rsidR="008029AF" w:rsidRPr="00812DBB" w:rsidRDefault="008029AF" w:rsidP="008029AF">
      <w:pPr>
        <w:spacing w:after="144" w:line="360" w:lineRule="atLeast"/>
        <w:ind w:left="48" w:right="48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029AF" w:rsidRDefault="008029AF" w:rsidP="008029AF">
      <w:pPr>
        <w:jc w:val="center"/>
      </w:pPr>
    </w:p>
    <w:sectPr w:rsidR="008029AF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BB"/>
    <w:rsid w:val="000A1EEC"/>
    <w:rsid w:val="002A77D1"/>
    <w:rsid w:val="00306913"/>
    <w:rsid w:val="0031312E"/>
    <w:rsid w:val="008029AF"/>
    <w:rsid w:val="00812DBB"/>
    <w:rsid w:val="009932B5"/>
    <w:rsid w:val="00E203EB"/>
    <w:rsid w:val="00E56DC8"/>
    <w:rsid w:val="00EE168E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11D6"/>
  <w15:chartTrackingRefBased/>
  <w15:docId w15:val="{945ACAA8-0F2B-400A-9595-69CED663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D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2D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2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D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69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3</cp:revision>
  <dcterms:created xsi:type="dcterms:W3CDTF">2018-03-10T05:45:00Z</dcterms:created>
  <dcterms:modified xsi:type="dcterms:W3CDTF">2018-03-10T06:37:00Z</dcterms:modified>
</cp:coreProperties>
</file>