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2127" w14:textId="77777777" w:rsidR="00CC670B" w:rsidRPr="00CC670B" w:rsidRDefault="00CC670B" w:rsidP="003E7F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CC670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Multithreading in Java</w:t>
      </w:r>
    </w:p>
    <w:p w14:paraId="7D4E13C6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u w:val="single"/>
        </w:rPr>
      </w:pPr>
      <w:r w:rsidRPr="00CC670B">
        <w:rPr>
          <w:rFonts w:ascii="Verdana" w:eastAsia="Times New Roman" w:hAnsi="Verdana" w:cs="Times New Roman"/>
          <w:b/>
          <w:bCs/>
          <w:color w:val="000000"/>
          <w:sz w:val="40"/>
          <w:szCs w:val="40"/>
          <w:u w:val="single"/>
        </w:rPr>
        <w:t>Multithreading in java</w:t>
      </w:r>
      <w:r w:rsidRPr="00CC670B">
        <w:rPr>
          <w:rFonts w:ascii="Verdana" w:eastAsia="Times New Roman" w:hAnsi="Verdana" w:cs="Times New Roman"/>
          <w:color w:val="000000"/>
          <w:sz w:val="30"/>
          <w:szCs w:val="30"/>
          <w:u w:val="single"/>
        </w:rPr>
        <w:t> is a process of executing multiple threads simultaneously.</w:t>
      </w:r>
    </w:p>
    <w:p w14:paraId="37598A24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Thread is basically a lightweight sub-process, a smallest unit of processing. Multiprocessing and multithreading, both are used to achieve multitasking.</w:t>
      </w:r>
    </w:p>
    <w:p w14:paraId="0115609F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14:paraId="2C286990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Java Multithreading is mostly used in games, animation etc.</w:t>
      </w:r>
    </w:p>
    <w:p w14:paraId="25667CD3" w14:textId="77777777" w:rsidR="00CC670B" w:rsidRPr="00CC670B" w:rsidRDefault="00CC670B" w:rsidP="00CC67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670B">
        <w:rPr>
          <w:rFonts w:ascii="Times New Roman" w:eastAsia="Times New Roman" w:hAnsi="Times New Roman" w:cs="Times New Roman"/>
          <w:sz w:val="30"/>
          <w:szCs w:val="30"/>
        </w:rPr>
        <w:pict w14:anchorId="266001C3">
          <v:rect id="_x0000_i1025" style="width:0;height:.75pt" o:hralign="left" o:hrstd="t" o:hrnoshade="t" o:hr="t" fillcolor="#d4d4d4" stroked="f"/>
        </w:pict>
      </w:r>
    </w:p>
    <w:p w14:paraId="67CF82E1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CC670B">
        <w:rPr>
          <w:rFonts w:ascii="Helvetica" w:eastAsia="Times New Roman" w:hAnsi="Helvetica" w:cs="Helvetica"/>
          <w:b/>
          <w:color w:val="610B4B"/>
          <w:sz w:val="48"/>
          <w:szCs w:val="48"/>
        </w:rPr>
        <w:t>Advantages of Java Multithreading</w:t>
      </w:r>
    </w:p>
    <w:p w14:paraId="1EDCDA3A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1) It </w:t>
      </w:r>
      <w:r w:rsidRPr="00CC670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doesn't block the user</w:t>
      </w: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 xml:space="preserve"> because threads are </w:t>
      </w:r>
      <w:proofErr w:type="gramStart"/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independent</w:t>
      </w:r>
      <w:proofErr w:type="gramEnd"/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 xml:space="preserve"> and you can perform multiple operations at same time.</w:t>
      </w:r>
    </w:p>
    <w:p w14:paraId="19ACB532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2) You </w:t>
      </w:r>
      <w:r w:rsidRPr="00CC670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 xml:space="preserve">can perform many operations </w:t>
      </w:r>
      <w:proofErr w:type="gramStart"/>
      <w:r w:rsidRPr="00CC670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together</w:t>
      </w:r>
      <w:proofErr w:type="gramEnd"/>
      <w:r w:rsidRPr="00CC670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 xml:space="preserve"> so it saves time</w:t>
      </w: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.</w:t>
      </w:r>
    </w:p>
    <w:p w14:paraId="11AFF5A4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3) Threads are </w:t>
      </w:r>
      <w:proofErr w:type="gramStart"/>
      <w:r w:rsidRPr="00CC670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independent</w:t>
      </w:r>
      <w:proofErr w:type="gramEnd"/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 so it doesn't affect other threads if exception occur in a single thread.</w:t>
      </w:r>
    </w:p>
    <w:p w14:paraId="266F4A14" w14:textId="77777777" w:rsidR="00CC670B" w:rsidRPr="00CC670B" w:rsidRDefault="00CC670B" w:rsidP="00CC670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670B">
        <w:rPr>
          <w:rFonts w:ascii="Times New Roman" w:eastAsia="Times New Roman" w:hAnsi="Times New Roman" w:cs="Times New Roman"/>
          <w:sz w:val="30"/>
          <w:szCs w:val="30"/>
        </w:rPr>
        <w:pict w14:anchorId="4C306E68">
          <v:rect id="_x0000_i1026" style="width:0;height:.75pt" o:hralign="left" o:hrstd="t" o:hrnoshade="t" o:hr="t" fillcolor="#d4d4d4" stroked="f"/>
        </w:pict>
      </w:r>
    </w:p>
    <w:p w14:paraId="2E31B2EE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736B89E2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28061759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6780566F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08496BAF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4AC297DC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4C830D3C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39C9A8DE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68478265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48876666" w14:textId="48104CDB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346152F0" w14:textId="14B791D0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61619D1F" w14:textId="78D58FD1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33FB31CC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14:paraId="1679AF45" w14:textId="1A624F42" w:rsidR="00CC670B" w:rsidRPr="00CC670B" w:rsidRDefault="00CC670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CC670B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Multitasking</w:t>
      </w:r>
    </w:p>
    <w:p w14:paraId="5545A0EA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Multitasking is a process of executing multiple tasks simultaneously. We use multitasking to utilize the CPU. Multitasking can be achieved by two ways:</w:t>
      </w:r>
    </w:p>
    <w:p w14:paraId="6B3B0959" w14:textId="77777777" w:rsidR="00CC670B" w:rsidRPr="00CC670B" w:rsidRDefault="00CC670B" w:rsidP="00CC670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Process-based Multitasking(Multiprocessing)</w:t>
      </w:r>
    </w:p>
    <w:p w14:paraId="52E27B17" w14:textId="77777777" w:rsidR="00CC670B" w:rsidRPr="00CC670B" w:rsidRDefault="00CC670B" w:rsidP="00CC670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Thread-based Multitasking(Multithreading)</w:t>
      </w:r>
    </w:p>
    <w:p w14:paraId="55990097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30"/>
          <w:szCs w:val="30"/>
        </w:rPr>
      </w:pPr>
      <w:r w:rsidRPr="00CC670B">
        <w:rPr>
          <w:rFonts w:ascii="Helvetica" w:eastAsia="Times New Roman" w:hAnsi="Helvetica" w:cs="Helvetica"/>
          <w:b/>
          <w:color w:val="610B4B"/>
          <w:sz w:val="30"/>
          <w:szCs w:val="30"/>
        </w:rPr>
        <w:t>1) Process-based Multitasking (Multiprocessing)</w:t>
      </w:r>
    </w:p>
    <w:p w14:paraId="69B87586" w14:textId="77777777" w:rsidR="00CC670B" w:rsidRPr="00CC670B" w:rsidRDefault="00CC670B" w:rsidP="00CC670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 xml:space="preserve">Each process </w:t>
      </w:r>
      <w:proofErr w:type="gramStart"/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have</w:t>
      </w:r>
      <w:proofErr w:type="gramEnd"/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 xml:space="preserve"> its own address in memory i.e. each process allocates separate memory area.</w:t>
      </w:r>
    </w:p>
    <w:p w14:paraId="64817942" w14:textId="77777777" w:rsidR="00CC670B" w:rsidRPr="00CC670B" w:rsidRDefault="00CC670B" w:rsidP="00CC670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Process is heavyweight.</w:t>
      </w:r>
    </w:p>
    <w:p w14:paraId="5615C22D" w14:textId="77777777" w:rsidR="00CC670B" w:rsidRPr="00CC670B" w:rsidRDefault="00CC670B" w:rsidP="00CC670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Cost of communication between the process is high.</w:t>
      </w:r>
    </w:p>
    <w:p w14:paraId="1BC71317" w14:textId="77777777" w:rsidR="00CC670B" w:rsidRPr="00CC670B" w:rsidRDefault="00CC670B" w:rsidP="00CC670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Switching from one process to another require some time for saving and loading registers, memory maps, updating lists etc.</w:t>
      </w:r>
    </w:p>
    <w:p w14:paraId="3F340B8F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30"/>
          <w:szCs w:val="30"/>
        </w:rPr>
      </w:pPr>
      <w:r w:rsidRPr="00CC670B">
        <w:rPr>
          <w:rFonts w:ascii="Helvetica" w:eastAsia="Times New Roman" w:hAnsi="Helvetica" w:cs="Helvetica"/>
          <w:b/>
          <w:color w:val="610B4B"/>
          <w:sz w:val="30"/>
          <w:szCs w:val="30"/>
        </w:rPr>
        <w:t>2) Thread-based Multitasking (Multithreading)</w:t>
      </w:r>
    </w:p>
    <w:p w14:paraId="4AAC3B40" w14:textId="77777777" w:rsidR="00CC670B" w:rsidRPr="00CC670B" w:rsidRDefault="00CC670B" w:rsidP="00CC670B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Threads share the same address space.</w:t>
      </w:r>
    </w:p>
    <w:p w14:paraId="4C69D8F8" w14:textId="77777777" w:rsidR="00CC670B" w:rsidRPr="00CC670B" w:rsidRDefault="00CC670B" w:rsidP="00CC670B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Thread is lightweight.</w:t>
      </w:r>
    </w:p>
    <w:p w14:paraId="13B59051" w14:textId="77777777" w:rsidR="00CC670B" w:rsidRPr="00CC670B" w:rsidRDefault="00CC670B" w:rsidP="00CC670B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Cost of communication between the thread is low.</w:t>
      </w:r>
    </w:p>
    <w:p w14:paraId="376E2E52" w14:textId="77777777" w:rsidR="00CC670B" w:rsidRPr="00CC670B" w:rsidRDefault="00CC670B" w:rsidP="00CC670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30"/>
          <w:szCs w:val="30"/>
        </w:rPr>
      </w:pPr>
      <w:r w:rsidRPr="00CC670B">
        <w:rPr>
          <w:rFonts w:ascii="Arial" w:eastAsia="Times New Roman" w:hAnsi="Arial" w:cs="Arial"/>
          <w:b/>
          <w:bCs/>
          <w:color w:val="008000"/>
          <w:sz w:val="30"/>
          <w:szCs w:val="30"/>
        </w:rPr>
        <w:t>Note: At least one process is required for each thread.</w:t>
      </w:r>
    </w:p>
    <w:p w14:paraId="2729EF2C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56969009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21078730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1FA149F8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467D9FB5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1D5F3F04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4E8C619C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07BD62A0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6E081B68" w14:textId="77777777" w:rsidR="003E7F6B" w:rsidRDefault="003E7F6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14:paraId="18F3D0CA" w14:textId="077D53E5" w:rsidR="00CC670B" w:rsidRPr="00CC670B" w:rsidRDefault="00CC670B" w:rsidP="00CC67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CC670B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What is Thread in java</w:t>
      </w:r>
    </w:p>
    <w:p w14:paraId="5C9D966B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A thread is a lightweight sub process, a smallest unit of processing. It is a separate path of execution.</w:t>
      </w:r>
    </w:p>
    <w:p w14:paraId="24A07A30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Threads are independent, if there occurs exception in one thread, it doesn't affect other threads. It shares a common memory area.</w:t>
      </w:r>
    </w:p>
    <w:p w14:paraId="3B7C4BD2" w14:textId="77777777" w:rsidR="00CC670B" w:rsidRPr="00CC670B" w:rsidRDefault="00CC670B" w:rsidP="00CC67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C670B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79085A14" wp14:editId="5074AA59">
            <wp:extent cx="5257800" cy="5109845"/>
            <wp:effectExtent l="0" t="0" r="0" b="0"/>
            <wp:docPr id="1" name="Picture 1" descr="what is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read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7C99" w14:textId="77777777" w:rsidR="00CC670B" w:rsidRPr="00CC670B" w:rsidRDefault="00CC670B" w:rsidP="00CC67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C670B">
        <w:rPr>
          <w:rFonts w:ascii="Verdana" w:eastAsia="Times New Roman" w:hAnsi="Verdana" w:cs="Times New Roman"/>
          <w:color w:val="000000"/>
          <w:sz w:val="30"/>
          <w:szCs w:val="30"/>
        </w:rPr>
        <w:t>As shown in the above figure, thread is executed inside the process. There is context-switching between the threads. There can be multiple processes inside the OS and one process can have multiple threads.</w:t>
      </w:r>
    </w:p>
    <w:p w14:paraId="7839D418" w14:textId="77777777" w:rsidR="00CC670B" w:rsidRPr="00CC670B" w:rsidRDefault="00CC670B" w:rsidP="00CC670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30"/>
          <w:szCs w:val="30"/>
        </w:rPr>
      </w:pPr>
      <w:r w:rsidRPr="00CC670B">
        <w:rPr>
          <w:rFonts w:ascii="Arial" w:eastAsia="Times New Roman" w:hAnsi="Arial" w:cs="Arial"/>
          <w:b/>
          <w:bCs/>
          <w:color w:val="008000"/>
          <w:sz w:val="30"/>
          <w:szCs w:val="30"/>
        </w:rPr>
        <w:t>Note: At a time one thread is executed only.</w:t>
      </w:r>
    </w:p>
    <w:p w14:paraId="5D8A86BE" w14:textId="46B2361A" w:rsidR="009932B5" w:rsidRDefault="009932B5">
      <w:pPr>
        <w:rPr>
          <w:sz w:val="30"/>
          <w:szCs w:val="30"/>
        </w:rPr>
      </w:pPr>
    </w:p>
    <w:p w14:paraId="3DD258DD" w14:textId="49A7F2D2" w:rsidR="003E7F6B" w:rsidRDefault="003E7F6B">
      <w:pPr>
        <w:rPr>
          <w:sz w:val="30"/>
          <w:szCs w:val="30"/>
        </w:rPr>
      </w:pPr>
    </w:p>
    <w:p w14:paraId="4B1B48A4" w14:textId="70BE9A0F" w:rsidR="003E7F6B" w:rsidRDefault="003E7F6B">
      <w:pPr>
        <w:rPr>
          <w:sz w:val="30"/>
          <w:szCs w:val="30"/>
        </w:rPr>
      </w:pPr>
    </w:p>
    <w:p w14:paraId="5B293386" w14:textId="56AA821B" w:rsidR="003E7F6B" w:rsidRDefault="003E7F6B">
      <w:pPr>
        <w:rPr>
          <w:sz w:val="30"/>
          <w:szCs w:val="30"/>
        </w:rPr>
      </w:pPr>
    </w:p>
    <w:p w14:paraId="664E2B42" w14:textId="5FDE80EE" w:rsidR="003E7F6B" w:rsidRDefault="003E7F6B">
      <w:pPr>
        <w:rPr>
          <w:sz w:val="30"/>
          <w:szCs w:val="30"/>
        </w:rPr>
      </w:pPr>
    </w:p>
    <w:p w14:paraId="76051142" w14:textId="3B741946" w:rsidR="003E7F6B" w:rsidRDefault="003E7F6B">
      <w:pPr>
        <w:rPr>
          <w:sz w:val="30"/>
          <w:szCs w:val="30"/>
        </w:rPr>
      </w:pPr>
    </w:p>
    <w:p w14:paraId="6FFA557D" w14:textId="71AE8C0D" w:rsidR="003E7F6B" w:rsidRDefault="003E7F6B">
      <w:pPr>
        <w:rPr>
          <w:sz w:val="30"/>
          <w:szCs w:val="30"/>
        </w:rPr>
      </w:pPr>
    </w:p>
    <w:p w14:paraId="09A986C1" w14:textId="77777777" w:rsidR="003E7F6B" w:rsidRPr="003E7F6B" w:rsidRDefault="003E7F6B" w:rsidP="003E7F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E7F6B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Do You Know</w:t>
      </w:r>
    </w:p>
    <w:p w14:paraId="47A3523C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How to perform two tasks by two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threads ?</w:t>
      </w:r>
      <w:proofErr w:type="gramEnd"/>
    </w:p>
    <w:p w14:paraId="5F96A382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How to perform multithreading by </w:t>
      </w:r>
      <w:proofErr w:type="spell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annonymous</w:t>
      </w:r>
      <w:proofErr w:type="spell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class ?</w:t>
      </w:r>
      <w:proofErr w:type="gramEnd"/>
    </w:p>
    <w:p w14:paraId="310B98A8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the Thread </w:t>
      </w:r>
      <w:proofErr w:type="spell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Schedular</w:t>
      </w:r>
      <w:proofErr w:type="spell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 and what is the difference between preemptive scheduling and time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slicing ?</w:t>
      </w:r>
      <w:proofErr w:type="gramEnd"/>
    </w:p>
    <w:p w14:paraId="24EC241F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happens if we start a thread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twice ?</w:t>
      </w:r>
      <w:proofErr w:type="gramEnd"/>
    </w:p>
    <w:p w14:paraId="123290DB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happens if we call the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run(</w:t>
      </w:r>
      <w:proofErr w:type="gram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) method instead of start() method ?</w:t>
      </w:r>
    </w:p>
    <w:p w14:paraId="38EBE1FF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the purpose of join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method ?</w:t>
      </w:r>
      <w:proofErr w:type="gramEnd"/>
    </w:p>
    <w:p w14:paraId="4C49D591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Why JVM terminates the daemon thread if there is no user threads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remaining ?</w:t>
      </w:r>
      <w:proofErr w:type="gramEnd"/>
    </w:p>
    <w:p w14:paraId="47930506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What is the shutdown hook?</w:t>
      </w:r>
    </w:p>
    <w:p w14:paraId="6E349FDA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garbage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collection ?</w:t>
      </w:r>
      <w:proofErr w:type="gramEnd"/>
    </w:p>
    <w:p w14:paraId="73E564E1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the purpose of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finalize(</w:t>
      </w:r>
      <w:proofErr w:type="gram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) method ?</w:t>
      </w:r>
    </w:p>
    <w:p w14:paraId="425C0127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does </w:t>
      </w:r>
      <w:proofErr w:type="spellStart"/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gc</w:t>
      </w:r>
      <w:proofErr w:type="spell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(</w:t>
      </w:r>
      <w:proofErr w:type="gramEnd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) method ?</w:t>
      </w:r>
    </w:p>
    <w:p w14:paraId="5EA500EB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synchronization and why use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synchronization ?</w:t>
      </w:r>
      <w:proofErr w:type="gramEnd"/>
    </w:p>
    <w:p w14:paraId="7B2129B5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the difference between synchronized method and synchronized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block ?</w:t>
      </w:r>
      <w:proofErr w:type="gramEnd"/>
    </w:p>
    <w:p w14:paraId="424A0C00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are the two ways to perform static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synchronization ?</w:t>
      </w:r>
      <w:proofErr w:type="gramEnd"/>
    </w:p>
    <w:p w14:paraId="2DBB3098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deadlock and when it can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occur ?</w:t>
      </w:r>
      <w:proofErr w:type="gramEnd"/>
    </w:p>
    <w:p w14:paraId="014413D6" w14:textId="77777777" w:rsidR="003E7F6B" w:rsidRPr="003E7F6B" w:rsidRDefault="003E7F6B" w:rsidP="003E7F6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 xml:space="preserve">What is interthread-communication or </w:t>
      </w:r>
      <w:proofErr w:type="gramStart"/>
      <w:r w:rsidRPr="003E7F6B">
        <w:rPr>
          <w:rFonts w:ascii="Verdana" w:eastAsia="Times New Roman" w:hAnsi="Verdana" w:cs="Times New Roman"/>
          <w:color w:val="000000"/>
          <w:sz w:val="30"/>
          <w:szCs w:val="30"/>
        </w:rPr>
        <w:t>cooperation ?</w:t>
      </w:r>
      <w:proofErr w:type="gramEnd"/>
    </w:p>
    <w:p w14:paraId="503FC170" w14:textId="367F212E" w:rsidR="003E7F6B" w:rsidRDefault="003E7F6B">
      <w:pPr>
        <w:rPr>
          <w:sz w:val="30"/>
          <w:szCs w:val="30"/>
        </w:rPr>
      </w:pPr>
    </w:p>
    <w:p w14:paraId="4628C597" w14:textId="25311091" w:rsidR="00A6353A" w:rsidRDefault="00A6353A">
      <w:pPr>
        <w:rPr>
          <w:sz w:val="30"/>
          <w:szCs w:val="30"/>
        </w:rPr>
      </w:pPr>
    </w:p>
    <w:p w14:paraId="665554ED" w14:textId="72A80886" w:rsidR="00A6353A" w:rsidRDefault="00A6353A">
      <w:pPr>
        <w:rPr>
          <w:sz w:val="30"/>
          <w:szCs w:val="30"/>
        </w:rPr>
      </w:pPr>
    </w:p>
    <w:p w14:paraId="335BE342" w14:textId="672A2813" w:rsidR="00A6353A" w:rsidRDefault="00A6353A">
      <w:pPr>
        <w:rPr>
          <w:sz w:val="30"/>
          <w:szCs w:val="30"/>
        </w:rPr>
      </w:pPr>
    </w:p>
    <w:p w14:paraId="57505D95" w14:textId="4123008F" w:rsidR="00A6353A" w:rsidRDefault="00A6353A">
      <w:pPr>
        <w:rPr>
          <w:sz w:val="30"/>
          <w:szCs w:val="30"/>
        </w:rPr>
      </w:pPr>
    </w:p>
    <w:p w14:paraId="76D94935" w14:textId="08DA7F9A" w:rsidR="00A6353A" w:rsidRDefault="00A6353A">
      <w:pPr>
        <w:rPr>
          <w:sz w:val="30"/>
          <w:szCs w:val="30"/>
        </w:rPr>
      </w:pPr>
    </w:p>
    <w:p w14:paraId="415DE879" w14:textId="4AAC4645" w:rsidR="00A6353A" w:rsidRDefault="00A6353A">
      <w:pPr>
        <w:rPr>
          <w:sz w:val="30"/>
          <w:szCs w:val="30"/>
        </w:rPr>
      </w:pPr>
    </w:p>
    <w:p w14:paraId="4E109683" w14:textId="6D6B0A6F" w:rsidR="00A6353A" w:rsidRDefault="00A6353A">
      <w:pPr>
        <w:rPr>
          <w:sz w:val="30"/>
          <w:szCs w:val="30"/>
        </w:rPr>
      </w:pPr>
    </w:p>
    <w:p w14:paraId="3E7C4547" w14:textId="407A7F7F" w:rsidR="00A6353A" w:rsidRDefault="00A6353A">
      <w:pPr>
        <w:rPr>
          <w:sz w:val="30"/>
          <w:szCs w:val="30"/>
        </w:rPr>
      </w:pPr>
    </w:p>
    <w:p w14:paraId="367A08A6" w14:textId="02AA9629" w:rsidR="00A6353A" w:rsidRDefault="00A6353A">
      <w:pPr>
        <w:rPr>
          <w:sz w:val="30"/>
          <w:szCs w:val="30"/>
        </w:rPr>
      </w:pPr>
    </w:p>
    <w:p w14:paraId="654F4BCE" w14:textId="2E1BFE6C" w:rsidR="00A6353A" w:rsidRDefault="00A6353A">
      <w:pPr>
        <w:rPr>
          <w:sz w:val="30"/>
          <w:szCs w:val="30"/>
        </w:rPr>
      </w:pPr>
    </w:p>
    <w:p w14:paraId="02FC44E3" w14:textId="22EB6F2A" w:rsidR="00A6353A" w:rsidRDefault="00A6353A">
      <w:pPr>
        <w:rPr>
          <w:sz w:val="30"/>
          <w:szCs w:val="30"/>
        </w:rPr>
      </w:pPr>
    </w:p>
    <w:p w14:paraId="3D1468AA" w14:textId="53001A66" w:rsidR="00A6353A" w:rsidRDefault="00A6353A">
      <w:pPr>
        <w:rPr>
          <w:sz w:val="30"/>
          <w:szCs w:val="30"/>
        </w:rPr>
      </w:pPr>
    </w:p>
    <w:p w14:paraId="46019053" w14:textId="450A8EC1" w:rsidR="00A6353A" w:rsidRDefault="00A6353A">
      <w:pPr>
        <w:rPr>
          <w:sz w:val="30"/>
          <w:szCs w:val="30"/>
        </w:rPr>
      </w:pPr>
    </w:p>
    <w:p w14:paraId="41134A58" w14:textId="1C17EFB5" w:rsidR="00A6353A" w:rsidRDefault="00A6353A">
      <w:pPr>
        <w:rPr>
          <w:sz w:val="30"/>
          <w:szCs w:val="30"/>
        </w:rPr>
      </w:pPr>
    </w:p>
    <w:p w14:paraId="5D53AF25" w14:textId="6E7307B7" w:rsidR="00A6353A" w:rsidRDefault="00A6353A">
      <w:pPr>
        <w:rPr>
          <w:sz w:val="30"/>
          <w:szCs w:val="3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6"/>
      </w:tblGrid>
      <w:tr w:rsidR="00A6353A" w:rsidRPr="00A6353A" w14:paraId="5C6BB849" w14:textId="77777777" w:rsidTr="00A6353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BE251A" w14:textId="77777777" w:rsidR="00A6353A" w:rsidRPr="00A6353A" w:rsidRDefault="00A6353A" w:rsidP="00A6353A">
            <w:pPr>
              <w:spacing w:before="75" w:after="100" w:afterAutospacing="1" w:line="312" w:lineRule="atLeast"/>
              <w:ind w:left="300"/>
              <w:jc w:val="both"/>
              <w:outlineLvl w:val="0"/>
              <w:rPr>
                <w:rFonts w:ascii="Helvetica" w:eastAsia="Times New Roman" w:hAnsi="Helvetica" w:cs="Helvetica"/>
                <w:b/>
                <w:color w:val="610B38"/>
                <w:kern w:val="36"/>
                <w:sz w:val="44"/>
                <w:szCs w:val="44"/>
              </w:rPr>
            </w:pPr>
            <w:r w:rsidRPr="00A6353A">
              <w:rPr>
                <w:rFonts w:ascii="Helvetica" w:eastAsia="Times New Roman" w:hAnsi="Helvetica" w:cs="Helvetica"/>
                <w:b/>
                <w:color w:val="610B38"/>
                <w:kern w:val="36"/>
                <w:sz w:val="44"/>
                <w:szCs w:val="44"/>
              </w:rPr>
              <w:lastRenderedPageBreak/>
              <w:t>Life cycle of a Thread (Thread States)</w:t>
            </w:r>
          </w:p>
          <w:p w14:paraId="6D59CD25" w14:textId="77777777" w:rsidR="00A6353A" w:rsidRPr="00A6353A" w:rsidRDefault="00A6353A" w:rsidP="00A6353A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 thread can be in one of the five states. According to sun, there is only 4 states in </w:t>
            </w:r>
            <w:r w:rsidRPr="00A635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thread life cycle in java</w:t>
            </w:r>
            <w:r w:rsidRPr="00A635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new, runnable, non-runnable and terminated. There is no running state.</w:t>
            </w:r>
          </w:p>
          <w:p w14:paraId="49EF3BD4" w14:textId="77777777" w:rsidR="00A6353A" w:rsidRPr="00A6353A" w:rsidRDefault="00A6353A" w:rsidP="00A6353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The life cycle of the thread in java is controlled by JVM. The java thread states are as follows:</w:t>
            </w:r>
          </w:p>
          <w:p w14:paraId="79D700E4" w14:textId="77777777" w:rsidR="00A6353A" w:rsidRPr="00A6353A" w:rsidRDefault="00A6353A" w:rsidP="00A6353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New</w:t>
            </w:r>
          </w:p>
          <w:p w14:paraId="484A129B" w14:textId="77777777" w:rsidR="00A6353A" w:rsidRPr="00A6353A" w:rsidRDefault="00A6353A" w:rsidP="00A6353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Runnable</w:t>
            </w:r>
          </w:p>
          <w:p w14:paraId="5CB88DD0" w14:textId="77777777" w:rsidR="00A6353A" w:rsidRPr="00A6353A" w:rsidRDefault="00A6353A" w:rsidP="00A6353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Running</w:t>
            </w:r>
          </w:p>
          <w:p w14:paraId="2F2545AC" w14:textId="77777777" w:rsidR="00A6353A" w:rsidRPr="00A6353A" w:rsidRDefault="00A6353A" w:rsidP="00A6353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Non-Runnable (Blocked)</w:t>
            </w:r>
          </w:p>
          <w:p w14:paraId="43EE9A8C" w14:textId="77777777" w:rsidR="00A6353A" w:rsidRPr="00A6353A" w:rsidRDefault="00A6353A" w:rsidP="00A6353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Terminated</w:t>
            </w:r>
          </w:p>
          <w:p w14:paraId="33ABB624" w14:textId="2AF50607" w:rsidR="00A6353A" w:rsidRPr="00A6353A" w:rsidRDefault="00A6353A" w:rsidP="00A6353A">
            <w:pPr>
              <w:spacing w:after="0" w:line="345" w:lineRule="atLeast"/>
              <w:ind w:left="30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6353A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F608D9" wp14:editId="56ABAAB8">
                  <wp:extent cx="7569416" cy="6078070"/>
                  <wp:effectExtent l="0" t="0" r="0" b="0"/>
                  <wp:docPr id="2" name="Picture 2" descr="thread life cycle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read life cycle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904" cy="608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2969A4E" w14:textId="77777777" w:rsidR="00A6353A" w:rsidRDefault="00A6353A" w:rsidP="00A6353A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</w:p>
          <w:p w14:paraId="11DEC9EB" w14:textId="77777777" w:rsidR="00A6353A" w:rsidRDefault="00A6353A" w:rsidP="00A6353A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</w:p>
          <w:p w14:paraId="5D774F47" w14:textId="3E385341" w:rsidR="00A6353A" w:rsidRPr="00A6353A" w:rsidRDefault="00A6353A" w:rsidP="00A6353A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b/>
                <w:color w:val="610B4B"/>
                <w:sz w:val="48"/>
                <w:szCs w:val="48"/>
              </w:rPr>
            </w:pPr>
            <w:r w:rsidRPr="00A6353A">
              <w:rPr>
                <w:rFonts w:ascii="Helvetica" w:eastAsia="Times New Roman" w:hAnsi="Helvetica" w:cs="Helvetica"/>
                <w:b/>
                <w:color w:val="610B4B"/>
                <w:sz w:val="48"/>
                <w:szCs w:val="48"/>
              </w:rPr>
              <w:lastRenderedPageBreak/>
              <w:t>1) New</w:t>
            </w:r>
          </w:p>
          <w:p w14:paraId="45294C95" w14:textId="77777777" w:rsidR="00A6353A" w:rsidRPr="00A6353A" w:rsidRDefault="00A6353A" w:rsidP="00A6353A">
            <w:pPr>
              <w:spacing w:before="100" w:beforeAutospacing="1" w:after="100" w:afterAutospacing="1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635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The thread is in new state if you create an instance of Thread class but before the invocation of </w:t>
            </w:r>
            <w:proofErr w:type="gramStart"/>
            <w:r w:rsidRPr="00A635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start(</w:t>
            </w:r>
            <w:proofErr w:type="gramEnd"/>
            <w:r w:rsidRPr="00A635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 method</w:t>
            </w:r>
            <w:r w:rsidRPr="00A6353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B899F4A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A6353A">
        <w:rPr>
          <w:rFonts w:ascii="Helvetica" w:eastAsia="Times New Roman" w:hAnsi="Helvetica" w:cs="Helvetica"/>
          <w:b/>
          <w:color w:val="610B4B"/>
          <w:sz w:val="48"/>
          <w:szCs w:val="48"/>
        </w:rPr>
        <w:lastRenderedPageBreak/>
        <w:t>2) Runnable</w:t>
      </w:r>
    </w:p>
    <w:p w14:paraId="59B09A65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thread is in runnable state after invocation of </w:t>
      </w:r>
      <w:proofErr w:type="gramStart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start(</w:t>
      </w:r>
      <w:proofErr w:type="gramEnd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) method, but the thread scheduler has not selected it to be the running thread.</w:t>
      </w:r>
    </w:p>
    <w:p w14:paraId="671FFD97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A6353A">
        <w:rPr>
          <w:rFonts w:ascii="Helvetica" w:eastAsia="Times New Roman" w:hAnsi="Helvetica" w:cs="Helvetica"/>
          <w:b/>
          <w:color w:val="610B4B"/>
          <w:sz w:val="48"/>
          <w:szCs w:val="48"/>
        </w:rPr>
        <w:t>3) Running</w:t>
      </w:r>
    </w:p>
    <w:p w14:paraId="51506F15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The thread is in running state if the thread scheduler has selected it.</w:t>
      </w:r>
    </w:p>
    <w:p w14:paraId="15C261AE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A6353A">
        <w:rPr>
          <w:rFonts w:ascii="Helvetica" w:eastAsia="Times New Roman" w:hAnsi="Helvetica" w:cs="Helvetica"/>
          <w:b/>
          <w:color w:val="610B4B"/>
          <w:sz w:val="48"/>
          <w:szCs w:val="48"/>
        </w:rPr>
        <w:t>4) Non-Runnable (Blocked)</w:t>
      </w:r>
    </w:p>
    <w:p w14:paraId="5D2A1D03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 xml:space="preserve">This is the state when the thread is still </w:t>
      </w:r>
      <w:proofErr w:type="gramStart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alive, but</w:t>
      </w:r>
      <w:proofErr w:type="gramEnd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 xml:space="preserve"> is currently not eligible to run.</w:t>
      </w:r>
    </w:p>
    <w:p w14:paraId="33A7DCE6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A6353A">
        <w:rPr>
          <w:rFonts w:ascii="Helvetica" w:eastAsia="Times New Roman" w:hAnsi="Helvetica" w:cs="Helvetica"/>
          <w:b/>
          <w:color w:val="610B4B"/>
          <w:sz w:val="48"/>
          <w:szCs w:val="48"/>
        </w:rPr>
        <w:t>5) Terminated</w:t>
      </w:r>
    </w:p>
    <w:p w14:paraId="49D2311B" w14:textId="77777777" w:rsidR="00A6353A" w:rsidRPr="00A6353A" w:rsidRDefault="00A6353A" w:rsidP="00A635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 xml:space="preserve">A thread is in terminated or dead state when its </w:t>
      </w:r>
      <w:proofErr w:type="gramStart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run(</w:t>
      </w:r>
      <w:proofErr w:type="gramEnd"/>
      <w:r w:rsidRPr="00A6353A">
        <w:rPr>
          <w:rFonts w:ascii="Verdana" w:eastAsia="Times New Roman" w:hAnsi="Verdana" w:cs="Times New Roman"/>
          <w:color w:val="000000"/>
          <w:sz w:val="30"/>
          <w:szCs w:val="30"/>
        </w:rPr>
        <w:t>) method exits.</w:t>
      </w:r>
    </w:p>
    <w:p w14:paraId="4DFBD930" w14:textId="77777777" w:rsidR="00A6353A" w:rsidRPr="00CC670B" w:rsidRDefault="00A6353A">
      <w:pPr>
        <w:rPr>
          <w:sz w:val="30"/>
          <w:szCs w:val="30"/>
        </w:rPr>
      </w:pPr>
    </w:p>
    <w:sectPr w:rsidR="00A6353A" w:rsidRPr="00CC670B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670"/>
    <w:multiLevelType w:val="multilevel"/>
    <w:tmpl w:val="A28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3702"/>
    <w:multiLevelType w:val="multilevel"/>
    <w:tmpl w:val="EA6CC6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E433CA"/>
    <w:multiLevelType w:val="multilevel"/>
    <w:tmpl w:val="32043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A512B8B"/>
    <w:multiLevelType w:val="multilevel"/>
    <w:tmpl w:val="3B8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A797E"/>
    <w:multiLevelType w:val="multilevel"/>
    <w:tmpl w:val="676E8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0825759"/>
    <w:multiLevelType w:val="multilevel"/>
    <w:tmpl w:val="8DC8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94F47"/>
    <w:multiLevelType w:val="multilevel"/>
    <w:tmpl w:val="54C8F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0B"/>
    <w:rsid w:val="001B0318"/>
    <w:rsid w:val="0031312E"/>
    <w:rsid w:val="003E7F6B"/>
    <w:rsid w:val="009932B5"/>
    <w:rsid w:val="00A6353A"/>
    <w:rsid w:val="00CC670B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AD0A"/>
  <w15:chartTrackingRefBased/>
  <w15:docId w15:val="{E2C45E40-71E6-403C-B46D-4E751DA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6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6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67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6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67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67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6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83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122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009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2018-03-16T04:43:00Z</dcterms:created>
  <dcterms:modified xsi:type="dcterms:W3CDTF">2018-03-16T05:58:00Z</dcterms:modified>
</cp:coreProperties>
</file>