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9859" w14:textId="79579382" w:rsidR="00015A6B" w:rsidRDefault="00015A6B" w:rsidP="00015A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015A6B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How to perform single task by multiple threads?</w:t>
      </w:r>
    </w:p>
    <w:p w14:paraId="69E74B3E" w14:textId="60E0636C" w:rsidR="00015A6B" w:rsidRDefault="002D4E22" w:rsidP="00015A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ED7D31" w:themeColor="accent2"/>
          <w:kern w:val="36"/>
          <w:sz w:val="70"/>
          <w:szCs w:val="70"/>
        </w:rPr>
      </w:pPr>
      <w:hyperlink r:id="rId5" w:history="1">
        <w:r w:rsidRPr="00BF4C21">
          <w:rPr>
            <w:rStyle w:val="Hyperlink"/>
            <w:rFonts w:ascii="Helvetica" w:eastAsia="Times New Roman" w:hAnsi="Helvetica" w:cs="Helvetica"/>
            <w:b/>
            <w:kern w:val="36"/>
            <w:sz w:val="70"/>
            <w:szCs w:val="70"/>
          </w:rPr>
          <w:t>https://www.javatpoint.com/multitasking-in-multithreading</w:t>
        </w:r>
      </w:hyperlink>
    </w:p>
    <w:p w14:paraId="2DC19FC6" w14:textId="77777777" w:rsidR="002D4E22" w:rsidRDefault="002D4E22" w:rsidP="002D4E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How to perform single task by multiple threads?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5"/>
      </w:tblGrid>
      <w:tr w:rsidR="002D4E22" w14:paraId="4A059C43" w14:textId="77777777" w:rsidTr="002D4E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1B4A7D" w14:textId="77777777" w:rsidR="002D4E22" w:rsidRDefault="002D4E22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you have to perform single task by many threads, have only one run() method.For example:</w:t>
            </w:r>
          </w:p>
        </w:tc>
      </w:tr>
    </w:tbl>
    <w:p w14:paraId="5448A41C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of performing single task by multiple threads</w:t>
      </w:r>
    </w:p>
    <w:p w14:paraId="01CCA3FC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14:paraId="22BBBDE9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17715271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one"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1746568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19633501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0DF52256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TestMultitasking1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TestMultitasking1();  </w:t>
      </w:r>
    </w:p>
    <w:p w14:paraId="1032EED9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TestMultitasking1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TestMultitasking1();  </w:t>
      </w:r>
    </w:p>
    <w:p w14:paraId="0D01B7C1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TestMultitasking1 t3=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TestMultitasking1();  </w:t>
      </w:r>
    </w:p>
    <w:p w14:paraId="15F30E14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86FDA20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14:paraId="660FD4B1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14:paraId="085F66B1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t3.start();  </w:t>
      </w:r>
    </w:p>
    <w:p w14:paraId="4EF3465A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65DED16C" w14:textId="77777777" w:rsidR="002D4E22" w:rsidRDefault="002D4E22" w:rsidP="002D4E2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014F733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6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14:paraId="2F5C26A3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Output:task one</w:t>
      </w:r>
    </w:p>
    <w:p w14:paraId="7D42FD26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   task one</w:t>
      </w:r>
    </w:p>
    <w:p w14:paraId="0DF69504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   task one</w:t>
      </w:r>
    </w:p>
    <w:p w14:paraId="47BF77D2" w14:textId="77777777" w:rsidR="002D4E22" w:rsidRDefault="002D4E22" w:rsidP="002D4E22"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of performing single task by multiple threads</w:t>
      </w:r>
    </w:p>
    <w:p w14:paraId="17648411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Runnable{  </w:t>
      </w:r>
    </w:p>
    <w:p w14:paraId="062B2C50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414FAC04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one"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886DCB6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8CE01FD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22F38E0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18A5CDC8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Thread t1 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TestMultitasking2());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//passing annonymous object of TestMultitasking2 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BD4346B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Thread t2 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TestMultitasking2());  </w:t>
      </w:r>
    </w:p>
    <w:p w14:paraId="06EBC0A5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D4A3044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t1.start();  </w:t>
      </w:r>
    </w:p>
    <w:p w14:paraId="422A6EA1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t2.start();  </w:t>
      </w:r>
    </w:p>
    <w:p w14:paraId="70E2ECBA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CA09E65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48E9683A" w14:textId="77777777" w:rsidR="002D4E22" w:rsidRDefault="002D4E22" w:rsidP="002D4E22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D504340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7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14:paraId="4B30C158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Output:task one</w:t>
      </w:r>
    </w:p>
    <w:p w14:paraId="287637AB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   task one</w:t>
      </w:r>
    </w:p>
    <w:p w14:paraId="5A4267C5" w14:textId="77777777" w:rsidR="002D4E22" w:rsidRDefault="002D4E22" w:rsidP="002D4E22">
      <w:r>
        <w:pict w14:anchorId="48F701D6">
          <v:rect id="_x0000_i1041" style="width:0;height:.75pt" o:hralign="left" o:hrstd="t" o:hrnoshade="t" o:hr="t" fillcolor="#d4d4d4" stroked="f"/>
        </w:pict>
      </w:r>
    </w:p>
    <w:p w14:paraId="4093E9CD" w14:textId="77777777" w:rsidR="002D4E22" w:rsidRDefault="002D4E22" w:rsidP="002D4E22">
      <w:pPr>
        <w:pStyle w:val="Heading4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Note: Each thread run in a separate callstack.</w:t>
      </w:r>
    </w:p>
    <w:p w14:paraId="057D3345" w14:textId="64447142" w:rsidR="002D4E22" w:rsidRDefault="002D4E22" w:rsidP="002D4E2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E52EC" wp14:editId="2E2F3657">
            <wp:extent cx="5338445" cy="3657600"/>
            <wp:effectExtent l="0" t="0" r="0" b="0"/>
            <wp:docPr id="2" name="Picture 2" descr="MultipleThreads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ultipleThreads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90B8" w14:textId="77777777" w:rsidR="002D4E22" w:rsidRDefault="002D4E22" w:rsidP="002D4E22">
      <w:r>
        <w:pict w14:anchorId="0B8FFBF5">
          <v:rect id="_x0000_i1043" style="width:0;height:.75pt" o:hralign="left" o:hrstd="t" o:hrnoshade="t" o:hr="t" fillcolor="#d4d4d4" stroked="f"/>
        </w:pict>
      </w:r>
    </w:p>
    <w:p w14:paraId="28D0B498" w14:textId="77777777" w:rsidR="002D4E22" w:rsidRDefault="002D4E22" w:rsidP="002D4E2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How to perform multiple tasks by multiple threads (multitasking in multithreading)?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2D4E22" w14:paraId="28E23916" w14:textId="77777777" w:rsidTr="002D4E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ACE536" w14:textId="77777777" w:rsidR="002D4E22" w:rsidRDefault="002D4E22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you have to perform multiple tasks by multiple threads,have multiple run() methods.For example:</w:t>
            </w:r>
          </w:p>
        </w:tc>
      </w:tr>
    </w:tbl>
    <w:p w14:paraId="09B4CD1F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of performing two tasks by two threads</w:t>
      </w:r>
    </w:p>
    <w:p w14:paraId="782DE6B7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14:paraId="13F8ED20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4FAD94CE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one"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13274CF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17B7F81A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07B5BB31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1DAEDB0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14:paraId="26DD5D32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154CFBFE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two"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56BF4EC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599FDDAC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507E473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AD40F3A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TestMultitasking3{  </w:t>
      </w:r>
    </w:p>
    <w:p w14:paraId="34592326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5AA6450A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Simple1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Simple1();  </w:t>
      </w:r>
    </w:p>
    <w:p w14:paraId="37B3817A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Simple2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Simple2();  </w:t>
      </w:r>
    </w:p>
    <w:p w14:paraId="7C7AEDEC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3067750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14:paraId="7A1C0636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14:paraId="202730C4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1A869F74" w14:textId="77777777" w:rsidR="002D4E22" w:rsidRDefault="002D4E22" w:rsidP="002D4E22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99FED39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9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14:paraId="475C7381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Output:task one</w:t>
      </w:r>
    </w:p>
    <w:p w14:paraId="40C806DC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lastRenderedPageBreak/>
        <w:t xml:space="preserve">       task two</w:t>
      </w:r>
    </w:p>
    <w:p w14:paraId="54BC0E72" w14:textId="77777777" w:rsidR="002D4E22" w:rsidRDefault="002D4E22" w:rsidP="002D4E2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Same example as above by annonymous class that extends Thread class:</w:t>
      </w:r>
    </w:p>
    <w:p w14:paraId="4D83142A" w14:textId="77777777" w:rsidR="002D4E22" w:rsidRDefault="002D4E22" w:rsidP="002D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of performing two tasks by two threads</w:t>
      </w:r>
    </w:p>
    <w:p w14:paraId="38A9668D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TestMultitasking4{  </w:t>
      </w:r>
    </w:p>
    <w:p w14:paraId="55CFFA26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26BC7639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Thread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Thread(){  </w:t>
      </w:r>
    </w:p>
    <w:p w14:paraId="27102A32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322F9090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one"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5C9BA54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06FE1670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};  </w:t>
      </w:r>
    </w:p>
    <w:p w14:paraId="5CAF8C12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Thread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Thread(){  </w:t>
      </w:r>
    </w:p>
    <w:p w14:paraId="559D7005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13DF55B9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two"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9E84EE1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6027022D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};  </w:t>
      </w:r>
    </w:p>
    <w:p w14:paraId="538B5CAD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46F3B01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A376D41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14:paraId="1B6732ED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14:paraId="61197F8B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14:paraId="2A3EE258" w14:textId="77777777" w:rsidR="002D4E22" w:rsidRDefault="002D4E22" w:rsidP="002D4E22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97E248F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0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14:paraId="074D4C95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Output:task one</w:t>
      </w:r>
    </w:p>
    <w:p w14:paraId="3B7FA04F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   task two</w:t>
      </w:r>
    </w:p>
    <w:p w14:paraId="2A35C8AC" w14:textId="77777777" w:rsidR="002D4E22" w:rsidRDefault="002D4E22" w:rsidP="002D4E2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Same example as above by annonymous class that implements Runnable interface:</w:t>
      </w:r>
    </w:p>
    <w:p w14:paraId="6C603D62" w14:textId="77777777" w:rsidR="002D4E22" w:rsidRDefault="002D4E22" w:rsidP="002D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of performing two tasks by two threads</w:t>
      </w:r>
    </w:p>
    <w:p w14:paraId="431FBCB5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TestMultitasking5{  </w:t>
      </w:r>
    </w:p>
    <w:p w14:paraId="33973902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4B72BF9E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Runnable r1=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Runnable(){  </w:t>
      </w:r>
    </w:p>
    <w:p w14:paraId="0C2DEB97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58B3B581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one"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146F1CE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19B71A72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};  </w:t>
      </w:r>
    </w:p>
    <w:p w14:paraId="207E3A25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5895B4C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Runnable r2=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Runnable(){  </w:t>
      </w:r>
    </w:p>
    <w:p w14:paraId="21803722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14:paraId="4ECFDE3E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two"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78DCC47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35E27033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};  </w:t>
      </w:r>
    </w:p>
    <w:p w14:paraId="4AF7150A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03EF0989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Thread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Thread(r1);  </w:t>
      </w:r>
    </w:p>
    <w:p w14:paraId="044D8BA3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Thread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Thread(r2);  </w:t>
      </w:r>
    </w:p>
    <w:p w14:paraId="2DF2AEE7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22CA0B8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14:paraId="151E93A7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14:paraId="51133B38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}  </w:t>
      </w:r>
    </w:p>
    <w:p w14:paraId="69D3AD1B" w14:textId="77777777" w:rsidR="002D4E22" w:rsidRDefault="002D4E22" w:rsidP="002D4E2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8A4D5DF" w14:textId="77777777" w:rsidR="002D4E22" w:rsidRDefault="002D4E22" w:rsidP="002D4E2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1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14:paraId="66ADCFE2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Output:task one</w:t>
      </w:r>
    </w:p>
    <w:p w14:paraId="350D0551" w14:textId="77777777" w:rsidR="002D4E22" w:rsidRDefault="002D4E22" w:rsidP="002D4E2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   task two</w:t>
      </w:r>
    </w:p>
    <w:p w14:paraId="2AABC2EE" w14:textId="77777777" w:rsidR="002D4E22" w:rsidRPr="00015A6B" w:rsidRDefault="002D4E22" w:rsidP="002D4E2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b/>
          <w:color w:val="ED7D31" w:themeColor="accent2"/>
          <w:kern w:val="36"/>
          <w:sz w:val="70"/>
          <w:szCs w:val="70"/>
        </w:rPr>
      </w:pPr>
      <w:bookmarkStart w:id="0" w:name="_GoBack"/>
      <w:bookmarkEnd w:id="0"/>
    </w:p>
    <w:sectPr w:rsidR="002D4E22" w:rsidRPr="00015A6B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FE1"/>
    <w:multiLevelType w:val="multilevel"/>
    <w:tmpl w:val="EC40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52AE"/>
    <w:multiLevelType w:val="multilevel"/>
    <w:tmpl w:val="5CD6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7659B"/>
    <w:multiLevelType w:val="multilevel"/>
    <w:tmpl w:val="6D74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770DB"/>
    <w:multiLevelType w:val="multilevel"/>
    <w:tmpl w:val="9DEE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319AB"/>
    <w:multiLevelType w:val="multilevel"/>
    <w:tmpl w:val="B346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E512D"/>
    <w:multiLevelType w:val="multilevel"/>
    <w:tmpl w:val="E7CE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86154"/>
    <w:multiLevelType w:val="multilevel"/>
    <w:tmpl w:val="599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01DBD"/>
    <w:multiLevelType w:val="multilevel"/>
    <w:tmpl w:val="4348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A578E"/>
    <w:multiLevelType w:val="multilevel"/>
    <w:tmpl w:val="6450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05068"/>
    <w:multiLevelType w:val="multilevel"/>
    <w:tmpl w:val="CC30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45B6C"/>
    <w:multiLevelType w:val="multilevel"/>
    <w:tmpl w:val="13A4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6B"/>
    <w:rsid w:val="00015A6B"/>
    <w:rsid w:val="002D4E22"/>
    <w:rsid w:val="0031312E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AF3"/>
  <w15:chartTrackingRefBased/>
  <w15:docId w15:val="{A5CC9B68-47CA-4701-A22A-B26C9AA8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5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5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5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5A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5A6B"/>
    <w:rPr>
      <w:color w:val="0000FF"/>
      <w:u w:val="single"/>
    </w:rPr>
  </w:style>
  <w:style w:type="character" w:customStyle="1" w:styleId="keyword">
    <w:name w:val="keyword"/>
    <w:basedOn w:val="DefaultParagraphFont"/>
    <w:rsid w:val="00015A6B"/>
  </w:style>
  <w:style w:type="character" w:customStyle="1" w:styleId="string">
    <w:name w:val="string"/>
    <w:basedOn w:val="DefaultParagraphFont"/>
    <w:rsid w:val="00015A6B"/>
  </w:style>
  <w:style w:type="character" w:customStyle="1" w:styleId="testit">
    <w:name w:val="testit"/>
    <w:basedOn w:val="DefaultParagraphFont"/>
    <w:rsid w:val="00015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6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015A6B"/>
  </w:style>
  <w:style w:type="character" w:styleId="UnresolvedMention">
    <w:name w:val="Unresolved Mention"/>
    <w:basedOn w:val="DefaultParagraphFont"/>
    <w:uiPriority w:val="99"/>
    <w:semiHidden/>
    <w:unhideWhenUsed/>
    <w:rsid w:val="002D4E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735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003868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150158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7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47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246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672923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550051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02465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954456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7842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890960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93487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716551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0995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5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1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20939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58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2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48412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78918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35819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732271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81902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76184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38312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034036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03989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Multitasking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Multitasking1" TargetMode="External"/><Relationship Id="rId11" Type="http://schemas.openxmlformats.org/officeDocument/2006/relationships/hyperlink" Target="http://www.javatpoint.com/opr/test.jsp?filename=TestMultitasking5" TargetMode="External"/><Relationship Id="rId5" Type="http://schemas.openxmlformats.org/officeDocument/2006/relationships/hyperlink" Target="https://www.javatpoint.com/multitasking-in-multithreading" TargetMode="External"/><Relationship Id="rId10" Type="http://schemas.openxmlformats.org/officeDocument/2006/relationships/hyperlink" Target="http://www.javatpoint.com/opr/test.jsp?filename=TestMultitasking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/test.jsp?filename=TestMultitaskin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2018-03-16T16:45:00Z</dcterms:created>
  <dcterms:modified xsi:type="dcterms:W3CDTF">2018-03-16T16:50:00Z</dcterms:modified>
</cp:coreProperties>
</file>