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ED36" w14:textId="77777777" w:rsidR="00E16694" w:rsidRPr="00E16694" w:rsidRDefault="00E16694" w:rsidP="00E1669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E16694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Java Runtime class</w:t>
      </w:r>
    </w:p>
    <w:p w14:paraId="169C0E95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Java Runtime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 class is used </w:t>
      </w:r>
      <w:r w:rsidRPr="00E16694">
        <w:rPr>
          <w:rFonts w:ascii="Verdana" w:eastAsia="Times New Roman" w:hAnsi="Verdana" w:cs="Times New Roman"/>
          <w:i/>
          <w:iCs/>
          <w:color w:val="000000"/>
          <w:sz w:val="30"/>
          <w:szCs w:val="30"/>
        </w:rPr>
        <w:t>to interact with java runtime environment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 xml:space="preserve">. Java Runtime class provides methods to execute a process, invoke GC, get total and free memory etc. There is only one instance of 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java.lang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.Runtime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is available for one java application.</w:t>
      </w:r>
    </w:p>
    <w:p w14:paraId="7BE8150F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The </w:t>
      </w:r>
      <w:proofErr w:type="spellStart"/>
      <w:r w:rsidRPr="00E16694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Runtime.getRuntime</w:t>
      </w:r>
      <w:proofErr w:type="spellEnd"/>
      <w:r w:rsidRPr="00E16694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()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 method returns the singleton instance of Runtime class.</w:t>
      </w:r>
    </w:p>
    <w:p w14:paraId="117CE3BA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Important methods of Java Runtime class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9163"/>
        <w:gridCol w:w="11292"/>
      </w:tblGrid>
      <w:tr w:rsidR="00E16694" w:rsidRPr="00E16694" w14:paraId="45D325E8" w14:textId="77777777" w:rsidTr="00E1669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391309" w14:textId="77777777" w:rsidR="00E16694" w:rsidRPr="00E16694" w:rsidRDefault="00E16694" w:rsidP="00E166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E1669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No.</w:t>
            </w:r>
          </w:p>
        </w:tc>
        <w:tc>
          <w:tcPr>
            <w:tcW w:w="918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9C3083" w14:textId="77777777" w:rsidR="00E16694" w:rsidRPr="00E16694" w:rsidRDefault="00E16694" w:rsidP="00E166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E1669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13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FDEF53" w14:textId="77777777" w:rsidR="00E16694" w:rsidRPr="00E16694" w:rsidRDefault="00E16694" w:rsidP="00E166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E1669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E16694" w:rsidRPr="00E16694" w14:paraId="15DD48FA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1E8E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1)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0F4A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static Runtime </w:t>
            </w:r>
            <w:proofErr w:type="spellStart"/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getRuntime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84B0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instance of Runtime class.</w:t>
            </w:r>
          </w:p>
        </w:tc>
      </w:tr>
      <w:tr w:rsidR="00E16694" w:rsidRPr="00E16694" w14:paraId="285BC284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6E2B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2)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04F2C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exit(</w:t>
            </w:r>
            <w:proofErr w:type="spellStart"/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status)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25E0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terminates the current virtual machine.</w:t>
            </w:r>
          </w:p>
        </w:tc>
      </w:tr>
      <w:tr w:rsidR="00E16694" w:rsidRPr="00E16694" w14:paraId="71CCA91B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20802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3)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A2E8F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void </w:t>
            </w:r>
            <w:proofErr w:type="spellStart"/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addShutdownHook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 hook)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90B21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registers new hook thread.</w:t>
            </w:r>
          </w:p>
        </w:tc>
      </w:tr>
      <w:tr w:rsidR="00E16694" w:rsidRPr="00E16694" w14:paraId="6BE69DBA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72E2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4)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2E88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Process </w:t>
            </w:r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exec(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String command)throws </w:t>
            </w:r>
            <w:proofErr w:type="spell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IOException</w:t>
            </w:r>
            <w:proofErr w:type="spellEnd"/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D67F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executes given command in a separate process.</w:t>
            </w:r>
          </w:p>
        </w:tc>
      </w:tr>
      <w:tr w:rsidR="00E16694" w:rsidRPr="00E16694" w14:paraId="0A2BDAE0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E661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5)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BC9D1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availableProcessors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21B5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no. of available processors.</w:t>
            </w:r>
          </w:p>
        </w:tc>
      </w:tr>
      <w:tr w:rsidR="00E16694" w:rsidRPr="00E16694" w14:paraId="68F88243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66BE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6)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56AC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long </w:t>
            </w:r>
            <w:proofErr w:type="spellStart"/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freeMemory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BE18B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amount of free memory in JVM.</w:t>
            </w:r>
          </w:p>
        </w:tc>
      </w:tr>
      <w:tr w:rsidR="00E16694" w:rsidRPr="00E16694" w14:paraId="5BA14906" w14:textId="77777777" w:rsidTr="00E166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A2C6B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7)</w:t>
            </w:r>
          </w:p>
        </w:tc>
        <w:tc>
          <w:tcPr>
            <w:tcW w:w="91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C3D0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long </w:t>
            </w:r>
            <w:proofErr w:type="spellStart"/>
            <w:proofErr w:type="gramStart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totalMemory</w:t>
            </w:r>
            <w:proofErr w:type="spell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1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CC37" w14:textId="77777777" w:rsidR="00E16694" w:rsidRPr="00E16694" w:rsidRDefault="00E16694" w:rsidP="00E1669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16694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amount of total memory in JVM.</w:t>
            </w:r>
          </w:p>
        </w:tc>
      </w:tr>
    </w:tbl>
    <w:p w14:paraId="557B4C5C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Runtime </w:t>
      </w:r>
      <w:proofErr w:type="gramStart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exec(</w:t>
      </w:r>
      <w:proofErr w:type="gram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) method</w:t>
      </w:r>
    </w:p>
    <w:p w14:paraId="762D55D0" w14:textId="77777777" w:rsidR="00E16694" w:rsidRPr="00E16694" w:rsidRDefault="00E16694" w:rsidP="00E16694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Runtime1{  </w:t>
      </w:r>
    </w:p>
    <w:p w14:paraId="4441F816" w14:textId="77777777" w:rsidR="00E16694" w:rsidRPr="00E16694" w:rsidRDefault="00E16694" w:rsidP="00E16694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31D730A5" w14:textId="77777777" w:rsidR="00E16694" w:rsidRPr="00E16694" w:rsidRDefault="00E16694" w:rsidP="00E16694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Runtime.getRuntime(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).exec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"notepad"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</w:t>
      </w:r>
      <w:r w:rsidRPr="00E16694">
        <w:rPr>
          <w:rFonts w:ascii="Verdana" w:eastAsia="Times New Roman" w:hAnsi="Verdana" w:cs="Times New Roman"/>
          <w:color w:val="008200"/>
          <w:sz w:val="30"/>
          <w:szCs w:val="30"/>
          <w:bdr w:val="none" w:sz="0" w:space="0" w:color="auto" w:frame="1"/>
        </w:rPr>
        <w:t>//will open a new notepad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14:paraId="2771FCD0" w14:textId="77777777" w:rsidR="00E16694" w:rsidRPr="00E16694" w:rsidRDefault="00E16694" w:rsidP="00E16694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5AFC8D5B" w14:textId="77777777" w:rsidR="00E16694" w:rsidRPr="00E16694" w:rsidRDefault="00E16694" w:rsidP="00E16694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25C7B513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How to shutdown system in Java</w:t>
      </w:r>
    </w:p>
    <w:p w14:paraId="797A6BA5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You can use </w:t>
      </w:r>
      <w:r w:rsidRPr="00E16694">
        <w:rPr>
          <w:rFonts w:ascii="Verdana" w:eastAsia="Times New Roman" w:hAnsi="Verdana" w:cs="Times New Roman"/>
          <w:i/>
          <w:iCs/>
          <w:color w:val="000000"/>
          <w:sz w:val="30"/>
          <w:szCs w:val="30"/>
        </w:rPr>
        <w:t>shutdown -s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 command to shutdown system. For windows OS, you need to provide full path of shutdown command e.g. c:\\Windows\\System32\\shutdown.</w:t>
      </w:r>
    </w:p>
    <w:p w14:paraId="68809FA9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Here you can use -s switch to shutdown system, -r switch to restart system and -t switch to specify time delay.</w:t>
      </w:r>
    </w:p>
    <w:p w14:paraId="297A0703" w14:textId="77777777" w:rsidR="00E16694" w:rsidRPr="00E16694" w:rsidRDefault="00E16694" w:rsidP="00E1669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Runtime2{  </w:t>
      </w:r>
    </w:p>
    <w:p w14:paraId="496BD827" w14:textId="77777777" w:rsidR="00E16694" w:rsidRPr="00E16694" w:rsidRDefault="00E16694" w:rsidP="00E1669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495036BF" w14:textId="77777777" w:rsidR="00E16694" w:rsidRPr="00E16694" w:rsidRDefault="00E16694" w:rsidP="00E1669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Runtime.getRuntime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).exec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"shutdown -s -t 0"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25510A6A" w14:textId="77777777" w:rsidR="00E16694" w:rsidRPr="00E16694" w:rsidRDefault="00E16694" w:rsidP="00E1669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310953DC" w14:textId="764EE0C4" w:rsidR="00E16694" w:rsidRPr="00E16694" w:rsidRDefault="00E16694" w:rsidP="00E16694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4DE2E01C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How to shutdown windows system in Java</w:t>
      </w:r>
    </w:p>
    <w:p w14:paraId="13BC6D10" w14:textId="77777777" w:rsidR="00E16694" w:rsidRPr="00E16694" w:rsidRDefault="00E16694" w:rsidP="00E16694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Runtime2{  </w:t>
      </w:r>
    </w:p>
    <w:p w14:paraId="3EB0BEF4" w14:textId="77777777" w:rsidR="00E16694" w:rsidRPr="00E16694" w:rsidRDefault="00E16694" w:rsidP="00E16694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1D9A5CB3" w14:textId="77777777" w:rsidR="00E16694" w:rsidRPr="00E16694" w:rsidRDefault="00E16694" w:rsidP="00E16694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Runtime.getRuntime(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).exec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"c:\\Windows\\System32\\shutdown -s -t 0"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45E3127F" w14:textId="77777777" w:rsidR="00E16694" w:rsidRPr="00E16694" w:rsidRDefault="00E16694" w:rsidP="00E16694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33497950" w14:textId="77777777" w:rsidR="00E16694" w:rsidRPr="00E16694" w:rsidRDefault="00E16694" w:rsidP="00E16694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24BFD079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How to restart system in Java</w:t>
      </w:r>
    </w:p>
    <w:p w14:paraId="6DAD86B3" w14:textId="77777777" w:rsidR="00E16694" w:rsidRPr="00E16694" w:rsidRDefault="00E16694" w:rsidP="00E16694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Runtime3{  </w:t>
      </w:r>
    </w:p>
    <w:p w14:paraId="35156B94" w14:textId="77777777" w:rsidR="00E16694" w:rsidRPr="00E16694" w:rsidRDefault="00E16694" w:rsidP="00E16694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11CCCBA2" w14:textId="77777777" w:rsidR="00E16694" w:rsidRPr="00E16694" w:rsidRDefault="00E16694" w:rsidP="00E16694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Runtime.getRuntime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).exec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"shutdown -r -t 0"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78ACC889" w14:textId="77777777" w:rsidR="00E16694" w:rsidRPr="00E16694" w:rsidRDefault="00E16694" w:rsidP="00E16694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179622F0" w14:textId="77777777" w:rsidR="00E16694" w:rsidRPr="00E16694" w:rsidRDefault="00E16694" w:rsidP="00E16694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75C70BB4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Runtime </w:t>
      </w:r>
      <w:proofErr w:type="spellStart"/>
      <w:proofErr w:type="gramStart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availableProcessors</w:t>
      </w:r>
      <w:proofErr w:type="spell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(</w:t>
      </w:r>
      <w:proofErr w:type="gram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)</w:t>
      </w:r>
    </w:p>
    <w:p w14:paraId="7018F345" w14:textId="77777777" w:rsidR="00E16694" w:rsidRPr="00E16694" w:rsidRDefault="00E16694" w:rsidP="00E16694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Runtime4{  </w:t>
      </w:r>
    </w:p>
    <w:p w14:paraId="08399A14" w14:textId="77777777" w:rsidR="00E16694" w:rsidRPr="00E16694" w:rsidRDefault="00E16694" w:rsidP="00E16694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24D8960F" w14:textId="77777777" w:rsidR="00E16694" w:rsidRPr="00E16694" w:rsidRDefault="00E16694" w:rsidP="00E16694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System.out.println(Runtime.getRuntime(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).availableProcessors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());  </w:t>
      </w:r>
    </w:p>
    <w:p w14:paraId="2401780C" w14:textId="77777777" w:rsidR="00E16694" w:rsidRPr="00E16694" w:rsidRDefault="00E16694" w:rsidP="00E16694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6767197B" w14:textId="77777777" w:rsidR="00E16694" w:rsidRPr="00E16694" w:rsidRDefault="00E16694" w:rsidP="00E16694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13D1E905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4DA289C3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64E3689A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0280863E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08FA2BA8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6C567075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69C82055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6EF19192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466417C2" w14:textId="77777777" w:rsid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79497B91" w14:textId="446A8B05" w:rsidR="00E16694" w:rsidRPr="00E16694" w:rsidRDefault="00E16694" w:rsidP="00E166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bookmarkStart w:id="0" w:name="_GoBack"/>
      <w:bookmarkEnd w:id="0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 xml:space="preserve">Java Runtime </w:t>
      </w:r>
      <w:proofErr w:type="spellStart"/>
      <w:proofErr w:type="gramStart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freeMemory</w:t>
      </w:r>
      <w:proofErr w:type="spell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(</w:t>
      </w:r>
      <w:proofErr w:type="gram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) and </w:t>
      </w:r>
      <w:proofErr w:type="spellStart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totalMemory</w:t>
      </w:r>
      <w:proofErr w:type="spellEnd"/>
      <w:r w:rsidRPr="00E16694">
        <w:rPr>
          <w:rFonts w:ascii="Helvetica" w:eastAsia="Times New Roman" w:hAnsi="Helvetica" w:cs="Helvetica"/>
          <w:b/>
          <w:color w:val="610B38"/>
          <w:sz w:val="48"/>
          <w:szCs w:val="48"/>
        </w:rPr>
        <w:t>() method</w:t>
      </w:r>
    </w:p>
    <w:p w14:paraId="13165B7F" w14:textId="77777777" w:rsidR="00E16694" w:rsidRPr="00E16694" w:rsidRDefault="00E16694" w:rsidP="00E1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 xml:space="preserve">In the given program, after creating 10000 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instance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 xml:space="preserve">, free memory will be less than the previous free memory. But after 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gc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</w:rPr>
        <w:t>) call, you will get more free memory.</w:t>
      </w:r>
    </w:p>
    <w:p w14:paraId="5BC0C750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MemoryTest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{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14:paraId="0DAB4067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throws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Exception{  </w:t>
      </w:r>
    </w:p>
    <w:p w14:paraId="7DD257F3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Runtime r=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Runtime.getRuntime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();  </w:t>
      </w:r>
    </w:p>
    <w:p w14:paraId="09850FC0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System.out.println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"Total Memory: 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+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r.totalMemory</w:t>
      </w:r>
      <w:proofErr w:type="spellEnd"/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());  </w:t>
      </w:r>
    </w:p>
    <w:p w14:paraId="50B9DFA3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System.out.println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"Free Memory: 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+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r.freeMemory</w:t>
      </w:r>
      <w:proofErr w:type="spellEnd"/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());  </w:t>
      </w:r>
    </w:p>
    <w:p w14:paraId="05C55479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  </w:t>
      </w:r>
    </w:p>
    <w:p w14:paraId="7E465AC7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gramStart"/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for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spellStart"/>
      <w:proofErr w:type="gramEnd"/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int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i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=</w:t>
      </w:r>
      <w:r w:rsidRPr="00E16694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0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;i&lt;</w:t>
      </w:r>
      <w:r w:rsidRPr="00E16694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10000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;i++){  </w:t>
      </w:r>
    </w:p>
    <w:p w14:paraId="6C1586AA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 </w:t>
      </w:r>
      <w:r w:rsidRPr="00E16694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MemoryTest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10DC2A10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}  </w:t>
      </w:r>
    </w:p>
    <w:p w14:paraId="6946567E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System.out.println(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"After creating 10000 instance, Free Memory: 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+</w:t>
      </w:r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r.freeMemory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());  </w:t>
      </w:r>
    </w:p>
    <w:p w14:paraId="4A70FFD5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proofErr w:type="gramStart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System.gc</w:t>
      </w:r>
      <w:proofErr w:type="spell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End"/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6C1362F8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System.out.println(</w:t>
      </w:r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"After </w:t>
      </w:r>
      <w:proofErr w:type="gramStart"/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gc(</w:t>
      </w:r>
      <w:proofErr w:type="gramEnd"/>
      <w:r w:rsidRPr="00E16694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), Free Memory: "</w:t>
      </w: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+r.freeMemory());  </w:t>
      </w:r>
    </w:p>
    <w:p w14:paraId="3EC8C712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3789C47F" w14:textId="77777777" w:rsidR="00E16694" w:rsidRPr="00E16694" w:rsidRDefault="00E16694" w:rsidP="00E16694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16694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3B441680" w14:textId="77777777" w:rsidR="00E16694" w:rsidRPr="00E16694" w:rsidRDefault="00E16694" w:rsidP="00E166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Total Memory: 100139008</w:t>
      </w:r>
    </w:p>
    <w:p w14:paraId="3E200896" w14:textId="77777777" w:rsidR="00E16694" w:rsidRPr="00E16694" w:rsidRDefault="00E16694" w:rsidP="00E166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Free Memory: 99474824</w:t>
      </w:r>
    </w:p>
    <w:p w14:paraId="6DF64565" w14:textId="77777777" w:rsidR="00E16694" w:rsidRPr="00E16694" w:rsidRDefault="00E16694" w:rsidP="00E166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After creating 10000 </w:t>
      </w:r>
      <w:proofErr w:type="gramStart"/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instance</w:t>
      </w:r>
      <w:proofErr w:type="gramEnd"/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, Free Memory: 99310552</w:t>
      </w:r>
    </w:p>
    <w:p w14:paraId="1BD12AE8" w14:textId="77777777" w:rsidR="00E16694" w:rsidRPr="00E16694" w:rsidRDefault="00E16694" w:rsidP="00E166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After </w:t>
      </w:r>
      <w:proofErr w:type="spellStart"/>
      <w:proofErr w:type="gramStart"/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gc</w:t>
      </w:r>
      <w:proofErr w:type="spellEnd"/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gramEnd"/>
      <w:r w:rsidRPr="00E16694">
        <w:rPr>
          <w:rFonts w:ascii="Courier New" w:eastAsia="Times New Roman" w:hAnsi="Courier New" w:cs="Courier New"/>
          <w:color w:val="000000"/>
          <w:sz w:val="30"/>
          <w:szCs w:val="30"/>
        </w:rPr>
        <w:t>), Free Memory: 100182832</w:t>
      </w:r>
    </w:p>
    <w:p w14:paraId="027717B7" w14:textId="77777777"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ACC"/>
    <w:multiLevelType w:val="multilevel"/>
    <w:tmpl w:val="00CC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A1B34"/>
    <w:multiLevelType w:val="multilevel"/>
    <w:tmpl w:val="84D8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F78F2"/>
    <w:multiLevelType w:val="multilevel"/>
    <w:tmpl w:val="3E14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05588"/>
    <w:multiLevelType w:val="multilevel"/>
    <w:tmpl w:val="15B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F318A"/>
    <w:multiLevelType w:val="multilevel"/>
    <w:tmpl w:val="912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0436A"/>
    <w:multiLevelType w:val="multilevel"/>
    <w:tmpl w:val="15D0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94"/>
    <w:rsid w:val="0031312E"/>
    <w:rsid w:val="009932B5"/>
    <w:rsid w:val="00E16694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D046"/>
  <w15:chartTrackingRefBased/>
  <w15:docId w15:val="{BCFF1A9C-51F9-4DE0-8C24-9849AB7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6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66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694"/>
    <w:rPr>
      <w:b/>
      <w:bCs/>
    </w:rPr>
  </w:style>
  <w:style w:type="character" w:styleId="Emphasis">
    <w:name w:val="Emphasis"/>
    <w:basedOn w:val="DefaultParagraphFont"/>
    <w:uiPriority w:val="20"/>
    <w:qFormat/>
    <w:rsid w:val="00E16694"/>
    <w:rPr>
      <w:i/>
      <w:iCs/>
    </w:rPr>
  </w:style>
  <w:style w:type="character" w:customStyle="1" w:styleId="keyword">
    <w:name w:val="keyword"/>
    <w:basedOn w:val="DefaultParagraphFont"/>
    <w:rsid w:val="00E16694"/>
  </w:style>
  <w:style w:type="character" w:customStyle="1" w:styleId="string">
    <w:name w:val="string"/>
    <w:basedOn w:val="DefaultParagraphFont"/>
    <w:rsid w:val="00E16694"/>
  </w:style>
  <w:style w:type="character" w:customStyle="1" w:styleId="comment">
    <w:name w:val="comment"/>
    <w:basedOn w:val="DefaultParagraphFont"/>
    <w:rsid w:val="00E16694"/>
  </w:style>
  <w:style w:type="character" w:customStyle="1" w:styleId="number">
    <w:name w:val="number"/>
    <w:basedOn w:val="DefaultParagraphFont"/>
    <w:rsid w:val="00E16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5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28727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33633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41026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650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469590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35146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2018-03-16T16:56:00Z</dcterms:created>
  <dcterms:modified xsi:type="dcterms:W3CDTF">2018-03-16T17:00:00Z</dcterms:modified>
</cp:coreProperties>
</file>