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6F86" w14:textId="01FBB92C" w:rsidR="00B37ADE" w:rsidRPr="00B37ADE" w:rsidRDefault="00B37ADE" w:rsidP="00B37ADE">
      <w:pPr>
        <w:shd w:val="clear" w:color="auto" w:fill="FFFFFF"/>
        <w:spacing w:after="240" w:line="42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</w:pPr>
      <w:r w:rsidRPr="00B37ADE"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  <w:t xml:space="preserve">REGEX PREDEFINED CHARACTER CLASSES </w:t>
      </w:r>
      <w:bookmarkStart w:id="0" w:name="_GoBack"/>
      <w:bookmarkEnd w:id="0"/>
    </w:p>
    <w:p w14:paraId="59A96755" w14:textId="53C33AE9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 xml:space="preserve">Predefined          </w:t>
      </w:r>
      <w:r w:rsidR="00D97449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B37ADE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 xml:space="preserve">Character Class    </w:t>
      </w:r>
      <w:r w:rsidR="00D97449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="00D97449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B37ADE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Purpose</w:t>
      </w:r>
    </w:p>
    <w:p w14:paraId="52EE180C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"\\d"               "[0-9]"            digits 0 through 9</w:t>
      </w:r>
    </w:p>
    <w:p w14:paraId="131D5AFB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"\\D"               "[^0-9]"           any character except the digits 0 through 9</w:t>
      </w:r>
    </w:p>
    <w:p w14:paraId="683801C2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"\\s"               "[ \\n\\r\\t\\f]"      regular space, newline, carriage return, tab, and </w:t>
      </w:r>
      <w:proofErr w:type="spellStart"/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formfeed</w:t>
      </w:r>
      <w:proofErr w:type="spellEnd"/>
    </w:p>
    <w:p w14:paraId="47A8609E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"\\S"               "[^\\s]"           any character except for a space, newline, carriage return, tab, or </w:t>
      </w:r>
      <w:proofErr w:type="spellStart"/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formfeed</w:t>
      </w:r>
      <w:proofErr w:type="spellEnd"/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</w:t>
      </w:r>
    </w:p>
    <w:p w14:paraId="218F71E1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"\\w"               "[a-zA-Z0-9_]"     lowercase a-z, uppercase A-Z, digits 0 through 9, and the underscore</w:t>
      </w:r>
    </w:p>
    <w:p w14:paraId="17108E78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"\\W"               "[^\\w]"           anything except lowercase a-z, uppercase A-Z, digits 0 through 9, or underscore</w:t>
      </w:r>
    </w:p>
    <w:p w14:paraId="7136613D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</w:p>
    <w:p w14:paraId="4E3D6495" w14:textId="60544FD1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 xml:space="preserve">try not to use these next ones - </w:t>
      </w:r>
    </w:p>
    <w:p w14:paraId="2448990C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"\\h"               "[ \\t\\xA0\\u1680\\u180e\\u2000-\\u200a\\u202f\\u205f\\u3000]" (A0=non-breaking space)</w:t>
      </w:r>
    </w:p>
    <w:p w14:paraId="102430F0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"\\H"               "[^\\h]"</w:t>
      </w:r>
    </w:p>
    <w:p w14:paraId="577616EA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"\\v"               "[\\n\\f\\r\\x85\\x0B\\u2028\\u2029]" (x0B=vertical tab, 85=horizontal ellipsis)</w:t>
      </w:r>
    </w:p>
    <w:p w14:paraId="685A03E5" w14:textId="77777777" w:rsidR="00B37ADE" w:rsidRPr="00B37ADE" w:rsidRDefault="00B37ADE" w:rsidP="00B37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B37AD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"\\V"               "[^\\v]"</w:t>
      </w:r>
    </w:p>
    <w:p w14:paraId="75105193" w14:textId="2906822A" w:rsidR="00B35D07" w:rsidRDefault="00145479">
      <w:pPr>
        <w:rPr>
          <w:b/>
          <w:i/>
          <w:sz w:val="48"/>
          <w:szCs w:val="48"/>
        </w:rPr>
      </w:pPr>
      <w:r w:rsidRPr="00145479">
        <w:rPr>
          <w:b/>
          <w:i/>
          <w:sz w:val="48"/>
          <w:szCs w:val="4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9"/>
        <w:gridCol w:w="6061"/>
      </w:tblGrid>
      <w:tr w:rsidR="00145479" w14:paraId="2CB64629" w14:textId="77777777" w:rsidTr="00145479">
        <w:tc>
          <w:tcPr>
            <w:tcW w:w="12469" w:type="dxa"/>
          </w:tcPr>
          <w:p w14:paraId="2FF1A997" w14:textId="77777777" w:rsidR="00145479" w:rsidRDefault="00145479" w:rsidP="0014547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com.Soham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java.util.regex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"[0-9]"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"107.1.53.254"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d"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"107.1.53.254"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"[^0-9]"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"107.1.53.254"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D"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"107.1.53.254"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"[ 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n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r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t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f]"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s"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"[^ 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n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r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t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f]"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S"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 World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"[a-zA-Z0-9_]"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Page_no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 137"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w"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Page_no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 137"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"[^a-zA-Z0-9_]"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Page_no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 137"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W]"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Page_no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 137"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color w:val="000000"/>
                <w:sz w:val="18"/>
                <w:szCs w:val="18"/>
              </w:rPr>
              <w:t>displayFind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(String regex, String </w:t>
            </w:r>
            <w:proofErr w:type="spellStart"/>
            <w:r>
              <w:rPr>
                <w:color w:val="000000"/>
                <w:sz w:val="18"/>
                <w:szCs w:val="18"/>
              </w:rPr>
              <w:t>find_me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getmatch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Pattern p = </w:t>
            </w:r>
            <w:proofErr w:type="spellStart"/>
            <w:r>
              <w:rPr>
                <w:color w:val="000000"/>
                <w:sz w:val="18"/>
                <w:szCs w:val="18"/>
              </w:rPr>
              <w:t>Pattern.</w:t>
            </w:r>
            <w:r>
              <w:rPr>
                <w:i/>
                <w:iCs/>
                <w:color w:val="000000"/>
                <w:sz w:val="18"/>
                <w:szCs w:val="18"/>
              </w:rPr>
              <w:t>compile</w:t>
            </w:r>
            <w:proofErr w:type="spellEnd"/>
            <w:r>
              <w:rPr>
                <w:color w:val="000000"/>
                <w:sz w:val="18"/>
                <w:szCs w:val="18"/>
              </w:rPr>
              <w:t>(regex);</w:t>
            </w:r>
            <w:r>
              <w:rPr>
                <w:color w:val="000000"/>
                <w:sz w:val="18"/>
                <w:szCs w:val="18"/>
              </w:rPr>
              <w:br/>
              <w:t xml:space="preserve">        Matcher m = </w:t>
            </w:r>
            <w:proofErr w:type="spellStart"/>
            <w:r>
              <w:rPr>
                <w:color w:val="000000"/>
                <w:sz w:val="18"/>
                <w:szCs w:val="18"/>
              </w:rPr>
              <w:t>p.matcher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find_me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m.find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"Matcher found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m.group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at index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m.start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for regex " </w:t>
            </w:r>
            <w:r>
              <w:rPr>
                <w:color w:val="000000"/>
                <w:sz w:val="18"/>
                <w:szCs w:val="18"/>
              </w:rPr>
              <w:t xml:space="preserve">+ regex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with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find_me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getmatch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color w:val="000000"/>
                <w:sz w:val="18"/>
                <w:szCs w:val="18"/>
              </w:rPr>
              <w:t>getmatch</w:t>
            </w:r>
            <w:proofErr w:type="spellEnd"/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"no match for " </w:t>
            </w:r>
            <w:r>
              <w:rPr>
                <w:color w:val="000000"/>
                <w:sz w:val="18"/>
                <w:szCs w:val="18"/>
              </w:rPr>
              <w:t xml:space="preserve">+ regex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on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find_me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38147A34" w14:textId="77777777" w:rsidR="00145479" w:rsidRDefault="00145479">
            <w:pPr>
              <w:rPr>
                <w:b/>
                <w:sz w:val="48"/>
                <w:szCs w:val="48"/>
              </w:rPr>
            </w:pPr>
          </w:p>
        </w:tc>
        <w:tc>
          <w:tcPr>
            <w:tcW w:w="6061" w:type="dxa"/>
          </w:tcPr>
          <w:p w14:paraId="08DFEB7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1 at index 0 for regex [0-9] with 107.1.53.254</w:t>
            </w:r>
          </w:p>
          <w:p w14:paraId="1159585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0 at index 1 for regex [0-9] with 107.1.53.254</w:t>
            </w:r>
          </w:p>
          <w:p w14:paraId="2B9E3A0D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7 at index 2 for regex [0-9] with 107.1.53.254</w:t>
            </w:r>
          </w:p>
          <w:p w14:paraId="7025CCA7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1 at index 4 for regex [0-9] with 107.1.53.254</w:t>
            </w:r>
          </w:p>
          <w:p w14:paraId="75290AE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5 at index 6 for regex [0-9] with 107.1.53.254</w:t>
            </w:r>
          </w:p>
          <w:p w14:paraId="4293C02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3 at index 7 for regex [0-9] with 107.1.53.254</w:t>
            </w:r>
          </w:p>
          <w:p w14:paraId="393F13E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2 at index 9 for regex [0-9] with 107.1.53.254</w:t>
            </w:r>
          </w:p>
          <w:p w14:paraId="43EB2AD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5 at index 10 for regex [0-9] with 107.1.53.254</w:t>
            </w:r>
          </w:p>
          <w:p w14:paraId="2FD703C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4 at index 11 for regex [0-9] with 107.1.53.254</w:t>
            </w:r>
          </w:p>
          <w:p w14:paraId="66B886F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501E88DF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1 at index 0 for regex \d with 107.1.53.254</w:t>
            </w:r>
          </w:p>
          <w:p w14:paraId="3E75B65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0 at index 1 for regex \d with 107.1.53.254</w:t>
            </w:r>
          </w:p>
          <w:p w14:paraId="44E20871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7 at index 2 for regex \d with 107.1.53.254</w:t>
            </w:r>
          </w:p>
          <w:p w14:paraId="2E6ABE27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1 at index 4 for regex \d with 107.1.53.254</w:t>
            </w:r>
          </w:p>
          <w:p w14:paraId="500DB59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5 at index 6 for regex \d with 107.1.53.254</w:t>
            </w:r>
          </w:p>
          <w:p w14:paraId="38FCFA8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3 at index 7 for regex \d with 107.1.53.254</w:t>
            </w:r>
          </w:p>
          <w:p w14:paraId="5C2443F1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2 at index 9 for regex \d with 107.1.53.254</w:t>
            </w:r>
          </w:p>
          <w:p w14:paraId="764F5D2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5 at index 10 for regex \d with 107.1.53.254</w:t>
            </w:r>
          </w:p>
          <w:p w14:paraId="5DB56A8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4 at index 11 for regex \d with 107.1.53.254</w:t>
            </w:r>
          </w:p>
          <w:p w14:paraId="13C469E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1207B5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.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3 for regex [^0-9] with 107.1.53.254</w:t>
            </w:r>
          </w:p>
          <w:p w14:paraId="0629AFED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.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5 for regex [^0-9] with 107.1.53.254</w:t>
            </w:r>
          </w:p>
          <w:p w14:paraId="084EC46F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.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8 for regex [^0-9] with 107.1.53.254</w:t>
            </w:r>
          </w:p>
          <w:p w14:paraId="50D285A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75F364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.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3 for regex \D with 107.1.53.254</w:t>
            </w:r>
          </w:p>
          <w:p w14:paraId="5AB157D8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.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5 for regex \D with 107.1.53.254</w:t>
            </w:r>
          </w:p>
          <w:p w14:paraId="6083D97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.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8 for regex \D with 107.1.53.254</w:t>
            </w:r>
          </w:p>
          <w:p w14:paraId="3D3A04C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5D5B3EF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------------------------------------------</w:t>
            </w:r>
          </w:p>
          <w:p w14:paraId="2264C4C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  at index 5 for regex [ \n\r\t\f] with Hello World</w:t>
            </w:r>
          </w:p>
          <w:p w14:paraId="0EDD979B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660DC73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</w:p>
          <w:p w14:paraId="39A03B68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 at index 11 for regex [ \n\r\t\f] with Hello World</w:t>
            </w:r>
          </w:p>
          <w:p w14:paraId="5313E7F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DB79B4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47CC6F0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  at index 5 for regex \s with Hello World</w:t>
            </w:r>
          </w:p>
          <w:p w14:paraId="08CCF60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A0830A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</w:p>
          <w:p w14:paraId="673E7D8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 at index 11 for regex \s with Hello World</w:t>
            </w:r>
          </w:p>
          <w:p w14:paraId="6361C91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96BF0D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D03232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H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0 for regex [^ \n\r\t\f] with Hello World</w:t>
            </w:r>
          </w:p>
          <w:p w14:paraId="7C6847B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4794FCE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e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1 for regex [^ \n\r\t\f] with Hello World</w:t>
            </w:r>
          </w:p>
          <w:p w14:paraId="39B6B1F0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0D50860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l at index 2 for regex [^ \n\r\t\f] with Hello World</w:t>
            </w:r>
          </w:p>
          <w:p w14:paraId="77AF099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110FC0F9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l at index 3 for regex [^ \n\r\t\f] with Hello World</w:t>
            </w:r>
          </w:p>
          <w:p w14:paraId="246ABF2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2E3381C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o at index 4 for regex [^ \n\r\t\f] with Hello World</w:t>
            </w:r>
          </w:p>
          <w:p w14:paraId="09065D87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543EBA4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W at index 6 for regex [^ \n\r\t\f] with Hello World</w:t>
            </w:r>
          </w:p>
          <w:p w14:paraId="057D963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DF82341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o at index 7 for regex [^ \n\r\t\f] with Hello World</w:t>
            </w:r>
          </w:p>
          <w:p w14:paraId="736D50B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43BDC5EF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r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8 for regex [^ \n\r\t\f] with Hello World</w:t>
            </w:r>
          </w:p>
          <w:p w14:paraId="625F32A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927C9F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l at index 9 for regex [^ \n\r\t\f] with Hello World</w:t>
            </w:r>
          </w:p>
          <w:p w14:paraId="067B447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41FE9DA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d at index 10 for regex [^ \n\r\t\f] with Hello World</w:t>
            </w:r>
          </w:p>
          <w:p w14:paraId="5FF3561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153A168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07E398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H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0 for regex \S with Hello World</w:t>
            </w:r>
          </w:p>
          <w:p w14:paraId="357150F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573B459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e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1 for regex \S with Hello World</w:t>
            </w:r>
          </w:p>
          <w:p w14:paraId="17E92DA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67897FA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l at index 2 for regex \S with Hello World</w:t>
            </w:r>
          </w:p>
          <w:p w14:paraId="20F288D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1378D79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l at index 3 for regex \S with Hello World</w:t>
            </w:r>
          </w:p>
          <w:p w14:paraId="1DF428E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3AD3013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o at index 4 for regex \S with Hello World</w:t>
            </w:r>
          </w:p>
          <w:p w14:paraId="4BE24AC9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435BD68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W at index 6 for regex \S with Hello World</w:t>
            </w:r>
          </w:p>
          <w:p w14:paraId="35414318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23B7D1F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o at index 7 for regex \S with Hello World</w:t>
            </w:r>
          </w:p>
          <w:p w14:paraId="5DFE362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C6FB4E7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r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8 for regex \S with Hello World</w:t>
            </w:r>
          </w:p>
          <w:p w14:paraId="647BFA1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03369EC7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l at index 9 for regex \S with Hello World</w:t>
            </w:r>
          </w:p>
          <w:p w14:paraId="6175D7E9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00E8F88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Matcher found d at index 10 for regex \S with Hello World</w:t>
            </w:r>
          </w:p>
          <w:p w14:paraId="04929588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067F310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588824AD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>------------------------------------------</w:t>
            </w:r>
          </w:p>
          <w:p w14:paraId="79F3E09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P at index 0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1BFB9371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a at index 1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1D540B54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g at index 2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3C434E9D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e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3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7D2BA03E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_ at index 4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0DAF681B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n at index 5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1D3997C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o at index 6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458030BD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1 at index 9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61DAAA2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3 at index 10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1CBDD4A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7 at index 11 for regex [a-zA-Z0-9_]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3993357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5F774F01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P at index 0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7F1EB05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a at index 1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5760687A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g at index 2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2894ECDC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</w:t>
            </w:r>
            <w:proofErr w:type="spellStart"/>
            <w:r w:rsidRPr="00145479">
              <w:rPr>
                <w:b/>
                <w:sz w:val="20"/>
                <w:szCs w:val="20"/>
              </w:rPr>
              <w:t>e at</w:t>
            </w:r>
            <w:proofErr w:type="spellEnd"/>
            <w:r w:rsidRPr="00145479">
              <w:rPr>
                <w:b/>
                <w:sz w:val="20"/>
                <w:szCs w:val="20"/>
              </w:rPr>
              <w:t xml:space="preserve"> index 3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744F73E8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_ at index 4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271E9022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n at index 5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5A8C1DC6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o at index 6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4C5F225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1 at index 9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78B4AB7B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3 at index 10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46238C03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7 at index 11 for regex \w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5CBF328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2E01F39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: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7 for regex [^a-zA-Z0-9_]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1BEA57C0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  at index 8 for regex [^a-zA-Z0-9_]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08351235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</w:p>
          <w:p w14:paraId="77082A3B" w14:textId="77777777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</w:t>
            </w:r>
            <w:proofErr w:type="gramStart"/>
            <w:r w:rsidRPr="00145479">
              <w:rPr>
                <w:b/>
                <w:sz w:val="20"/>
                <w:szCs w:val="20"/>
              </w:rPr>
              <w:t>found :</w:t>
            </w:r>
            <w:proofErr w:type="gramEnd"/>
            <w:r w:rsidRPr="00145479">
              <w:rPr>
                <w:b/>
                <w:sz w:val="20"/>
                <w:szCs w:val="20"/>
              </w:rPr>
              <w:t xml:space="preserve"> at index 7 for regex [\W]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  <w:p w14:paraId="04A0ED25" w14:textId="0F49155E" w:rsidR="00145479" w:rsidRPr="00145479" w:rsidRDefault="00145479" w:rsidP="00145479">
            <w:pPr>
              <w:rPr>
                <w:b/>
                <w:sz w:val="20"/>
                <w:szCs w:val="20"/>
              </w:rPr>
            </w:pPr>
            <w:r w:rsidRPr="00145479">
              <w:rPr>
                <w:b/>
                <w:sz w:val="20"/>
                <w:szCs w:val="20"/>
              </w:rPr>
              <w:t xml:space="preserve">Matcher found   at index 8 for regex [\W] with </w:t>
            </w:r>
            <w:proofErr w:type="spellStart"/>
            <w:r w:rsidRPr="00145479">
              <w:rPr>
                <w:b/>
                <w:sz w:val="20"/>
                <w:szCs w:val="20"/>
              </w:rPr>
              <w:t>Page_no</w:t>
            </w:r>
            <w:proofErr w:type="spellEnd"/>
            <w:r w:rsidRPr="00145479">
              <w:rPr>
                <w:b/>
                <w:sz w:val="20"/>
                <w:szCs w:val="20"/>
              </w:rPr>
              <w:t>: 137</w:t>
            </w:r>
          </w:p>
        </w:tc>
      </w:tr>
    </w:tbl>
    <w:p w14:paraId="79BC4551" w14:textId="77777777" w:rsidR="00145479" w:rsidRPr="00145479" w:rsidRDefault="00145479">
      <w:pPr>
        <w:rPr>
          <w:b/>
          <w:sz w:val="48"/>
          <w:szCs w:val="48"/>
        </w:rPr>
      </w:pPr>
    </w:p>
    <w:p w14:paraId="0BA9501C" w14:textId="2A8934B0" w:rsidR="00145479" w:rsidRDefault="00145479">
      <w:pPr>
        <w:rPr>
          <w:b/>
          <w:sz w:val="48"/>
          <w:szCs w:val="48"/>
        </w:rPr>
      </w:pPr>
      <w:r w:rsidRPr="0029130E">
        <w:rPr>
          <w:b/>
          <w:sz w:val="48"/>
          <w:szCs w:val="48"/>
        </w:rPr>
        <w:lastRenderedPageBreak/>
        <w:t xml:space="preserve">Validating </w:t>
      </w:r>
      <w:proofErr w:type="spellStart"/>
      <w:proofErr w:type="gramStart"/>
      <w:r w:rsidRPr="0029130E">
        <w:rPr>
          <w:b/>
          <w:sz w:val="48"/>
          <w:szCs w:val="48"/>
        </w:rPr>
        <w:t>Ips</w:t>
      </w:r>
      <w:proofErr w:type="spellEnd"/>
      <w:r w:rsidRPr="0029130E">
        <w:rPr>
          <w:b/>
          <w:sz w:val="48"/>
          <w:szCs w:val="48"/>
        </w:rPr>
        <w:t xml:space="preserve"> :</w:t>
      </w:r>
      <w:proofErr w:type="gramEnd"/>
      <w:r w:rsidRPr="0029130E">
        <w:rPr>
          <w:b/>
          <w:sz w:val="48"/>
          <w:szCs w:val="48"/>
        </w:rPr>
        <w:t xml:space="preserve"> complex regex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29130E" w14:paraId="7E7CF0F6" w14:textId="77777777" w:rsidTr="0029130E">
        <w:tc>
          <w:tcPr>
            <w:tcW w:w="18530" w:type="dxa"/>
          </w:tcPr>
          <w:p w14:paraId="14E3B3FF" w14:textId="1BF81303" w:rsidR="0029130E" w:rsidRPr="0029130E" w:rsidRDefault="0029130E" w:rsidP="0029130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9130E">
              <w:rPr>
                <w:b/>
                <w:bCs/>
                <w:color w:val="000080"/>
              </w:rPr>
              <w:t xml:space="preserve">package </w:t>
            </w:r>
            <w:proofErr w:type="spellStart"/>
            <w:r w:rsidRPr="0029130E">
              <w:rPr>
                <w:color w:val="000000"/>
              </w:rPr>
              <w:t>com.Soham</w:t>
            </w:r>
            <w:proofErr w:type="spellEnd"/>
            <w:r w:rsidRPr="0029130E">
              <w:rPr>
                <w:color w:val="000000"/>
              </w:rPr>
              <w:t>;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</w:r>
            <w:r w:rsidRPr="0029130E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29130E">
              <w:rPr>
                <w:color w:val="000000"/>
              </w:rPr>
              <w:t>java.util.regex</w:t>
            </w:r>
            <w:proofErr w:type="spellEnd"/>
            <w:r w:rsidRPr="0029130E">
              <w:rPr>
                <w:color w:val="000000"/>
              </w:rPr>
              <w:t>.*;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</w:r>
            <w:r w:rsidRPr="0029130E">
              <w:rPr>
                <w:b/>
                <w:bCs/>
                <w:color w:val="000080"/>
              </w:rPr>
              <w:t xml:space="preserve">public class </w:t>
            </w:r>
            <w:r w:rsidRPr="0029130E">
              <w:rPr>
                <w:color w:val="000000"/>
              </w:rPr>
              <w:t>Main {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  <w:t xml:space="preserve">    </w:t>
            </w:r>
            <w:r w:rsidRPr="0029130E">
              <w:rPr>
                <w:b/>
                <w:bCs/>
                <w:color w:val="000080"/>
              </w:rPr>
              <w:t xml:space="preserve">public static void </w:t>
            </w:r>
            <w:r w:rsidRPr="0029130E">
              <w:rPr>
                <w:color w:val="000000"/>
              </w:rPr>
              <w:t xml:space="preserve">main(String[] </w:t>
            </w:r>
            <w:proofErr w:type="spellStart"/>
            <w:r w:rsidRPr="0029130E">
              <w:rPr>
                <w:color w:val="000000"/>
              </w:rPr>
              <w:t>args</w:t>
            </w:r>
            <w:proofErr w:type="spellEnd"/>
            <w:r w:rsidRPr="0029130E">
              <w:rPr>
                <w:color w:val="000000"/>
              </w:rPr>
              <w:t>) {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  <w:t xml:space="preserve">        </w:t>
            </w:r>
            <w:r w:rsidRPr="0029130E">
              <w:rPr>
                <w:i/>
                <w:iCs/>
                <w:color w:val="000000"/>
              </w:rPr>
              <w:t>displayFind</w:t>
            </w:r>
            <w:r w:rsidRPr="0029130E">
              <w:rPr>
                <w:color w:val="000000"/>
              </w:rPr>
              <w:t>(</w:t>
            </w:r>
            <w:r w:rsidRPr="0029130E">
              <w:rPr>
                <w:b/>
                <w:bCs/>
                <w:color w:val="008000"/>
              </w:rPr>
              <w:t>"(([01]?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.){3}([01]?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d|25[0-5])"</w:t>
            </w:r>
            <w:r w:rsidRPr="0029130E">
              <w:rPr>
                <w:color w:val="000000"/>
              </w:rPr>
              <w:t xml:space="preserve">, </w:t>
            </w:r>
            <w:r w:rsidRPr="0029130E">
              <w:rPr>
                <w:b/>
                <w:bCs/>
                <w:color w:val="008000"/>
              </w:rPr>
              <w:t>"107.1.53.255"</w:t>
            </w:r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  <w:t xml:space="preserve">        </w:t>
            </w:r>
            <w:r w:rsidRPr="0029130E">
              <w:rPr>
                <w:i/>
                <w:iCs/>
                <w:color w:val="000000"/>
              </w:rPr>
              <w:t>displayFind</w:t>
            </w:r>
            <w:r w:rsidRPr="0029130E">
              <w:rPr>
                <w:color w:val="000000"/>
              </w:rPr>
              <w:t>(</w:t>
            </w:r>
            <w:r w:rsidRPr="0029130E">
              <w:rPr>
                <w:b/>
                <w:bCs/>
                <w:color w:val="008000"/>
              </w:rPr>
              <w:t>"(([01]?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.){3}([01]?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d|25[0-5])"</w:t>
            </w:r>
            <w:r w:rsidRPr="0029130E">
              <w:rPr>
                <w:color w:val="000000"/>
              </w:rPr>
              <w:t xml:space="preserve">, </w:t>
            </w:r>
            <w:r w:rsidRPr="0029130E">
              <w:rPr>
                <w:b/>
                <w:bCs/>
                <w:color w:val="008000"/>
              </w:rPr>
              <w:t>"0.0.0.0"</w:t>
            </w:r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  <w:t xml:space="preserve">        </w:t>
            </w:r>
            <w:r w:rsidRPr="0029130E">
              <w:rPr>
                <w:i/>
                <w:iCs/>
                <w:color w:val="000000"/>
              </w:rPr>
              <w:t>displayFind</w:t>
            </w:r>
            <w:r w:rsidRPr="0029130E">
              <w:rPr>
                <w:color w:val="000000"/>
              </w:rPr>
              <w:t>(</w:t>
            </w:r>
            <w:r w:rsidRPr="0029130E">
              <w:rPr>
                <w:b/>
                <w:bCs/>
                <w:color w:val="008000"/>
              </w:rPr>
              <w:t>"(([01]?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.){3}([01]?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d|25[0-5])"</w:t>
            </w:r>
            <w:r w:rsidRPr="0029130E">
              <w:rPr>
                <w:color w:val="000000"/>
              </w:rPr>
              <w:t xml:space="preserve">, </w:t>
            </w:r>
            <w:r w:rsidRPr="0029130E">
              <w:rPr>
                <w:b/>
                <w:bCs/>
                <w:color w:val="008000"/>
              </w:rPr>
              <w:t>"255.255.255.255"</w:t>
            </w:r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  <w:t xml:space="preserve">        </w:t>
            </w:r>
            <w:r w:rsidRPr="0029130E">
              <w:rPr>
                <w:i/>
                <w:iCs/>
                <w:color w:val="000000"/>
              </w:rPr>
              <w:t>displayFind</w:t>
            </w:r>
            <w:r w:rsidRPr="0029130E">
              <w:rPr>
                <w:color w:val="000000"/>
              </w:rPr>
              <w:t>(</w:t>
            </w:r>
            <w:r w:rsidRPr="0029130E">
              <w:rPr>
                <w:b/>
                <w:bCs/>
                <w:color w:val="008000"/>
              </w:rPr>
              <w:t>"(([01]?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.){3}([01]?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d?|2[0-4]</w:t>
            </w:r>
            <w:r w:rsidRPr="0029130E">
              <w:rPr>
                <w:b/>
                <w:bCs/>
                <w:color w:val="000080"/>
              </w:rPr>
              <w:t>\\</w:t>
            </w:r>
            <w:r w:rsidRPr="0029130E">
              <w:rPr>
                <w:b/>
                <w:bCs/>
                <w:color w:val="008000"/>
              </w:rPr>
              <w:t>d|25[0-5])"</w:t>
            </w:r>
            <w:r w:rsidRPr="0029130E">
              <w:rPr>
                <w:color w:val="000000"/>
              </w:rPr>
              <w:t xml:space="preserve">, </w:t>
            </w:r>
            <w:r w:rsidRPr="0029130E">
              <w:rPr>
                <w:b/>
                <w:bCs/>
                <w:color w:val="008000"/>
              </w:rPr>
              <w:t>"499.34.82.1007"</w:t>
            </w:r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  <w:t xml:space="preserve">    }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  <w:t xml:space="preserve">    </w:t>
            </w:r>
            <w:r w:rsidRPr="0029130E">
              <w:rPr>
                <w:b/>
                <w:bCs/>
                <w:color w:val="000080"/>
              </w:rPr>
              <w:t xml:space="preserve">public static void </w:t>
            </w:r>
            <w:proofErr w:type="spellStart"/>
            <w:r w:rsidRPr="0029130E">
              <w:rPr>
                <w:color w:val="000000"/>
              </w:rPr>
              <w:t>displayFind</w:t>
            </w:r>
            <w:proofErr w:type="spellEnd"/>
            <w:r w:rsidRPr="0029130E">
              <w:rPr>
                <w:color w:val="000000"/>
              </w:rPr>
              <w:t xml:space="preserve">(String regex, String </w:t>
            </w:r>
            <w:proofErr w:type="spellStart"/>
            <w:r w:rsidRPr="0029130E">
              <w:rPr>
                <w:color w:val="000000"/>
              </w:rPr>
              <w:t>find_me</w:t>
            </w:r>
            <w:proofErr w:type="spellEnd"/>
            <w:r w:rsidRPr="0029130E">
              <w:rPr>
                <w:color w:val="000000"/>
              </w:rPr>
              <w:t>){</w:t>
            </w:r>
            <w:r w:rsidRPr="0029130E">
              <w:rPr>
                <w:color w:val="000000"/>
              </w:rPr>
              <w:br/>
              <w:t xml:space="preserve">        </w:t>
            </w:r>
            <w:proofErr w:type="spellStart"/>
            <w:r w:rsidRPr="0029130E">
              <w:rPr>
                <w:b/>
                <w:bCs/>
                <w:color w:val="000080"/>
              </w:rPr>
              <w:t>boolean</w:t>
            </w:r>
            <w:proofErr w:type="spellEnd"/>
            <w:r w:rsidRPr="0029130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29130E">
              <w:rPr>
                <w:color w:val="000000"/>
              </w:rPr>
              <w:t>getmatch</w:t>
            </w:r>
            <w:proofErr w:type="spellEnd"/>
            <w:r w:rsidRPr="0029130E">
              <w:rPr>
                <w:color w:val="000000"/>
              </w:rPr>
              <w:t xml:space="preserve"> = </w:t>
            </w:r>
            <w:r w:rsidRPr="0029130E">
              <w:rPr>
                <w:b/>
                <w:bCs/>
                <w:color w:val="000080"/>
              </w:rPr>
              <w:t>false</w:t>
            </w:r>
            <w:r w:rsidRPr="0029130E">
              <w:rPr>
                <w:color w:val="000000"/>
              </w:rPr>
              <w:t>;</w:t>
            </w:r>
            <w:r w:rsidRPr="0029130E">
              <w:rPr>
                <w:color w:val="000000"/>
              </w:rPr>
              <w:br/>
              <w:t xml:space="preserve">        Pattern p = </w:t>
            </w:r>
            <w:proofErr w:type="spellStart"/>
            <w:r w:rsidRPr="0029130E">
              <w:rPr>
                <w:color w:val="000000"/>
              </w:rPr>
              <w:t>Pattern.</w:t>
            </w:r>
            <w:r w:rsidRPr="0029130E">
              <w:rPr>
                <w:i/>
                <w:iCs/>
                <w:color w:val="000000"/>
              </w:rPr>
              <w:t>compile</w:t>
            </w:r>
            <w:proofErr w:type="spellEnd"/>
            <w:r w:rsidRPr="0029130E">
              <w:rPr>
                <w:color w:val="000000"/>
              </w:rPr>
              <w:t>(regex);</w:t>
            </w:r>
            <w:r w:rsidRPr="0029130E">
              <w:rPr>
                <w:color w:val="000000"/>
              </w:rPr>
              <w:br/>
              <w:t xml:space="preserve">        Matcher m = </w:t>
            </w:r>
            <w:proofErr w:type="spellStart"/>
            <w:r w:rsidRPr="0029130E">
              <w:rPr>
                <w:color w:val="000000"/>
              </w:rPr>
              <w:t>p.matcher</w:t>
            </w:r>
            <w:proofErr w:type="spellEnd"/>
            <w:r w:rsidRPr="0029130E">
              <w:rPr>
                <w:color w:val="000000"/>
              </w:rPr>
              <w:t>(</w:t>
            </w:r>
            <w:proofErr w:type="spellStart"/>
            <w:r w:rsidRPr="0029130E">
              <w:rPr>
                <w:color w:val="000000"/>
              </w:rPr>
              <w:t>find_me</w:t>
            </w:r>
            <w:proofErr w:type="spellEnd"/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  <w:t xml:space="preserve">        </w:t>
            </w:r>
            <w:r w:rsidRPr="0029130E">
              <w:rPr>
                <w:b/>
                <w:bCs/>
                <w:color w:val="000080"/>
              </w:rPr>
              <w:t xml:space="preserve">while </w:t>
            </w:r>
            <w:r w:rsidRPr="0029130E">
              <w:rPr>
                <w:color w:val="000000"/>
              </w:rPr>
              <w:t>(</w:t>
            </w:r>
            <w:proofErr w:type="spellStart"/>
            <w:r w:rsidRPr="0029130E">
              <w:rPr>
                <w:color w:val="000000"/>
              </w:rPr>
              <w:t>m.find</w:t>
            </w:r>
            <w:proofErr w:type="spellEnd"/>
            <w:r w:rsidRPr="0029130E">
              <w:rPr>
                <w:color w:val="000000"/>
              </w:rPr>
              <w:t>()){</w:t>
            </w:r>
            <w:r w:rsidRPr="0029130E">
              <w:rPr>
                <w:color w:val="000000"/>
              </w:rPr>
              <w:br/>
              <w:t xml:space="preserve">            </w:t>
            </w:r>
            <w:proofErr w:type="spellStart"/>
            <w:r w:rsidRPr="0029130E">
              <w:rPr>
                <w:color w:val="000000"/>
              </w:rPr>
              <w:t>System.</w:t>
            </w:r>
            <w:r w:rsidRPr="0029130E">
              <w:rPr>
                <w:b/>
                <w:bCs/>
                <w:i/>
                <w:iCs/>
                <w:color w:val="660E7A"/>
              </w:rPr>
              <w:t>out</w:t>
            </w:r>
            <w:r w:rsidRPr="0029130E">
              <w:rPr>
                <w:color w:val="000000"/>
              </w:rPr>
              <w:t>.println</w:t>
            </w:r>
            <w:proofErr w:type="spellEnd"/>
            <w:r w:rsidRPr="0029130E">
              <w:rPr>
                <w:color w:val="000000"/>
              </w:rPr>
              <w:t>(</w:t>
            </w:r>
            <w:r w:rsidRPr="0029130E">
              <w:rPr>
                <w:b/>
                <w:bCs/>
                <w:color w:val="008000"/>
              </w:rPr>
              <w:t xml:space="preserve">"Matcher found " </w:t>
            </w:r>
            <w:r w:rsidRPr="0029130E">
              <w:rPr>
                <w:color w:val="000000"/>
              </w:rPr>
              <w:t xml:space="preserve">+ </w:t>
            </w:r>
            <w:proofErr w:type="spellStart"/>
            <w:r w:rsidRPr="0029130E">
              <w:rPr>
                <w:color w:val="000000"/>
              </w:rPr>
              <w:t>m.group</w:t>
            </w:r>
            <w:proofErr w:type="spellEnd"/>
            <w:r w:rsidRPr="0029130E">
              <w:rPr>
                <w:color w:val="000000"/>
              </w:rPr>
              <w:t xml:space="preserve">() + </w:t>
            </w:r>
            <w:r w:rsidRPr="0029130E">
              <w:rPr>
                <w:b/>
                <w:bCs/>
                <w:color w:val="008000"/>
              </w:rPr>
              <w:t xml:space="preserve">" at index " </w:t>
            </w:r>
            <w:r w:rsidRPr="0029130E">
              <w:rPr>
                <w:color w:val="000000"/>
              </w:rPr>
              <w:t xml:space="preserve">+ </w:t>
            </w:r>
            <w:proofErr w:type="spellStart"/>
            <w:r w:rsidRPr="0029130E">
              <w:rPr>
                <w:color w:val="000000"/>
              </w:rPr>
              <w:t>m.start</w:t>
            </w:r>
            <w:proofErr w:type="spellEnd"/>
            <w:r w:rsidRPr="0029130E">
              <w:rPr>
                <w:color w:val="000000"/>
              </w:rPr>
              <w:t xml:space="preserve">() + </w:t>
            </w:r>
            <w:r w:rsidRPr="0029130E">
              <w:rPr>
                <w:b/>
                <w:bCs/>
                <w:color w:val="008000"/>
              </w:rPr>
              <w:t xml:space="preserve">" for regex " </w:t>
            </w:r>
            <w:r w:rsidRPr="0029130E">
              <w:rPr>
                <w:color w:val="000000"/>
              </w:rPr>
              <w:t xml:space="preserve">+ regex + </w:t>
            </w:r>
            <w:r w:rsidRPr="0029130E">
              <w:rPr>
                <w:b/>
                <w:bCs/>
                <w:color w:val="008000"/>
              </w:rPr>
              <w:t xml:space="preserve">" with " </w:t>
            </w:r>
            <w:r w:rsidRPr="0029130E">
              <w:rPr>
                <w:color w:val="000000"/>
              </w:rPr>
              <w:t xml:space="preserve">+ </w:t>
            </w:r>
            <w:proofErr w:type="spellStart"/>
            <w:r w:rsidRPr="0029130E">
              <w:rPr>
                <w:color w:val="000000"/>
              </w:rPr>
              <w:t>find_me</w:t>
            </w:r>
            <w:proofErr w:type="spellEnd"/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  <w:t xml:space="preserve">            </w:t>
            </w:r>
            <w:proofErr w:type="spellStart"/>
            <w:r w:rsidRPr="0029130E">
              <w:rPr>
                <w:color w:val="000000"/>
              </w:rPr>
              <w:t>getmatch</w:t>
            </w:r>
            <w:proofErr w:type="spellEnd"/>
            <w:r w:rsidRPr="0029130E">
              <w:rPr>
                <w:color w:val="000000"/>
              </w:rPr>
              <w:t xml:space="preserve"> = </w:t>
            </w:r>
            <w:r w:rsidRPr="0029130E">
              <w:rPr>
                <w:b/>
                <w:bCs/>
                <w:color w:val="000080"/>
              </w:rPr>
              <w:t>true</w:t>
            </w:r>
            <w:r w:rsidRPr="0029130E">
              <w:rPr>
                <w:color w:val="000000"/>
              </w:rPr>
              <w:t>;</w:t>
            </w:r>
            <w:r w:rsidRPr="0029130E">
              <w:rPr>
                <w:color w:val="000000"/>
              </w:rPr>
              <w:br/>
              <w:t xml:space="preserve">        }</w:t>
            </w:r>
            <w:r w:rsidRPr="0029130E">
              <w:rPr>
                <w:color w:val="000000"/>
              </w:rPr>
              <w:br/>
            </w:r>
            <w:r w:rsidRPr="0029130E">
              <w:rPr>
                <w:color w:val="000000"/>
              </w:rPr>
              <w:br/>
              <w:t xml:space="preserve">        </w:t>
            </w:r>
            <w:r w:rsidRPr="0029130E">
              <w:rPr>
                <w:b/>
                <w:bCs/>
                <w:color w:val="000080"/>
              </w:rPr>
              <w:t xml:space="preserve">if </w:t>
            </w:r>
            <w:r w:rsidRPr="0029130E">
              <w:rPr>
                <w:color w:val="000000"/>
              </w:rPr>
              <w:t>(!</w:t>
            </w:r>
            <w:proofErr w:type="spellStart"/>
            <w:r w:rsidRPr="0029130E">
              <w:rPr>
                <w:color w:val="000000"/>
              </w:rPr>
              <w:t>getmatch</w:t>
            </w:r>
            <w:proofErr w:type="spellEnd"/>
            <w:r w:rsidRPr="0029130E">
              <w:rPr>
                <w:color w:val="000000"/>
              </w:rPr>
              <w:t>){</w:t>
            </w:r>
            <w:r w:rsidRPr="0029130E">
              <w:rPr>
                <w:color w:val="000000"/>
              </w:rPr>
              <w:br/>
              <w:t xml:space="preserve">            </w:t>
            </w:r>
            <w:proofErr w:type="spellStart"/>
            <w:r w:rsidRPr="0029130E">
              <w:rPr>
                <w:color w:val="000000"/>
              </w:rPr>
              <w:t>System.</w:t>
            </w:r>
            <w:r w:rsidRPr="0029130E">
              <w:rPr>
                <w:b/>
                <w:bCs/>
                <w:i/>
                <w:iCs/>
                <w:color w:val="660E7A"/>
              </w:rPr>
              <w:t>out</w:t>
            </w:r>
            <w:r w:rsidRPr="0029130E">
              <w:rPr>
                <w:color w:val="000000"/>
              </w:rPr>
              <w:t>.printf</w:t>
            </w:r>
            <w:proofErr w:type="spellEnd"/>
            <w:r w:rsidRPr="0029130E">
              <w:rPr>
                <w:color w:val="000000"/>
              </w:rPr>
              <w:t>(</w:t>
            </w:r>
            <w:r w:rsidRPr="0029130E">
              <w:rPr>
                <w:b/>
                <w:bCs/>
                <w:color w:val="008000"/>
              </w:rPr>
              <w:t xml:space="preserve">"no match for " </w:t>
            </w:r>
            <w:r w:rsidRPr="0029130E">
              <w:rPr>
                <w:color w:val="000000"/>
              </w:rPr>
              <w:t xml:space="preserve">+ regex + </w:t>
            </w:r>
            <w:r w:rsidRPr="0029130E">
              <w:rPr>
                <w:b/>
                <w:bCs/>
                <w:color w:val="008000"/>
              </w:rPr>
              <w:t xml:space="preserve">" on " </w:t>
            </w:r>
            <w:r w:rsidRPr="0029130E">
              <w:rPr>
                <w:color w:val="000000"/>
              </w:rPr>
              <w:t xml:space="preserve">+ </w:t>
            </w:r>
            <w:proofErr w:type="spellStart"/>
            <w:r w:rsidRPr="0029130E">
              <w:rPr>
                <w:color w:val="000000"/>
              </w:rPr>
              <w:t>find_me</w:t>
            </w:r>
            <w:proofErr w:type="spellEnd"/>
            <w:r w:rsidRPr="0029130E">
              <w:rPr>
                <w:color w:val="000000"/>
              </w:rPr>
              <w:t>);</w:t>
            </w:r>
            <w:r w:rsidRPr="0029130E">
              <w:rPr>
                <w:color w:val="000000"/>
              </w:rPr>
              <w:br/>
              <w:t xml:space="preserve">        }</w:t>
            </w:r>
            <w:r w:rsidRPr="0029130E">
              <w:rPr>
                <w:color w:val="000000"/>
              </w:rPr>
              <w:br/>
              <w:t xml:space="preserve">        </w:t>
            </w:r>
            <w:proofErr w:type="spellStart"/>
            <w:r w:rsidRPr="0029130E">
              <w:rPr>
                <w:color w:val="000000"/>
              </w:rPr>
              <w:t>System.</w:t>
            </w:r>
            <w:r w:rsidRPr="0029130E">
              <w:rPr>
                <w:b/>
                <w:bCs/>
                <w:i/>
                <w:iCs/>
                <w:color w:val="660E7A"/>
              </w:rPr>
              <w:t>out</w:t>
            </w:r>
            <w:r w:rsidRPr="0029130E">
              <w:rPr>
                <w:color w:val="000000"/>
              </w:rPr>
              <w:t>.println</w:t>
            </w:r>
            <w:proofErr w:type="spellEnd"/>
            <w:r w:rsidRPr="0029130E">
              <w:rPr>
                <w:color w:val="000000"/>
              </w:rPr>
              <w:t>();</w:t>
            </w:r>
            <w:r w:rsidRPr="0029130E">
              <w:rPr>
                <w:color w:val="000000"/>
              </w:rPr>
              <w:br/>
              <w:t xml:space="preserve">    }</w:t>
            </w:r>
            <w:r w:rsidRPr="0029130E">
              <w:rPr>
                <w:color w:val="000000"/>
              </w:rPr>
              <w:br/>
              <w:t>}</w:t>
            </w:r>
          </w:p>
        </w:tc>
      </w:tr>
      <w:tr w:rsidR="0029130E" w14:paraId="49FFFAE8" w14:textId="77777777" w:rsidTr="0029130E">
        <w:trPr>
          <w:trHeight w:val="2026"/>
        </w:trPr>
        <w:tc>
          <w:tcPr>
            <w:tcW w:w="18530" w:type="dxa"/>
          </w:tcPr>
          <w:p w14:paraId="365A3E75" w14:textId="77777777" w:rsid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</w:p>
          <w:p w14:paraId="5F32CD17" w14:textId="6F65FAFA" w:rsidR="0029130E" w:rsidRP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  <w:r w:rsidRPr="0029130E">
              <w:rPr>
                <w:bCs/>
              </w:rPr>
              <w:t>Matcher found 107.1.53.25 at index 0 for regex (([01</w:t>
            </w:r>
            <w:proofErr w:type="gramStart"/>
            <w:r w:rsidRPr="0029130E">
              <w:rPr>
                <w:bCs/>
              </w:rPr>
              <w:t>]?\d\d</w:t>
            </w:r>
            <w:proofErr w:type="gramEnd"/>
            <w:r w:rsidRPr="0029130E">
              <w:rPr>
                <w:bCs/>
              </w:rPr>
              <w:t>?|2[0-4]\d|25[0-5])\.){3}([01]?\d\d?|2[0-4]\d|25[0-5]) with 107.1.53.255</w:t>
            </w:r>
          </w:p>
          <w:p w14:paraId="3AF2E21E" w14:textId="77777777" w:rsidR="0029130E" w:rsidRP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</w:p>
          <w:p w14:paraId="12D96EEB" w14:textId="77777777" w:rsidR="0029130E" w:rsidRP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  <w:r w:rsidRPr="0029130E">
              <w:rPr>
                <w:bCs/>
              </w:rPr>
              <w:t>Matcher found 0.0.0.0 at index 0 for regex (([01</w:t>
            </w:r>
            <w:proofErr w:type="gramStart"/>
            <w:r w:rsidRPr="0029130E">
              <w:rPr>
                <w:bCs/>
              </w:rPr>
              <w:t>]?\d\d</w:t>
            </w:r>
            <w:proofErr w:type="gramEnd"/>
            <w:r w:rsidRPr="0029130E">
              <w:rPr>
                <w:bCs/>
              </w:rPr>
              <w:t>?|2[0-4]\d|25[0-5])\.){3}([01]?\d\d?|2[0-4]\d|25[0-5]) with 0.0.0.0</w:t>
            </w:r>
          </w:p>
          <w:p w14:paraId="3A80F4EE" w14:textId="77777777" w:rsidR="0029130E" w:rsidRP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</w:p>
          <w:p w14:paraId="004113D9" w14:textId="77777777" w:rsidR="0029130E" w:rsidRP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  <w:r w:rsidRPr="0029130E">
              <w:rPr>
                <w:bCs/>
              </w:rPr>
              <w:t>Matcher found 255.255.255.25 at index 0 for regex (([01</w:t>
            </w:r>
            <w:proofErr w:type="gramStart"/>
            <w:r w:rsidRPr="0029130E">
              <w:rPr>
                <w:bCs/>
              </w:rPr>
              <w:t>]?\d\d</w:t>
            </w:r>
            <w:proofErr w:type="gramEnd"/>
            <w:r w:rsidRPr="0029130E">
              <w:rPr>
                <w:bCs/>
              </w:rPr>
              <w:t>?|2[0-4]\d|25[0-5])\.){3}([01]?\d\d?|2[0-4]\d|25[0-5]) with 255.255.255.255</w:t>
            </w:r>
          </w:p>
          <w:p w14:paraId="5BA326F3" w14:textId="77777777" w:rsidR="0029130E" w:rsidRPr="0029130E" w:rsidRDefault="0029130E" w:rsidP="0029130E">
            <w:pPr>
              <w:pStyle w:val="HTMLPreformatted"/>
              <w:shd w:val="clear" w:color="auto" w:fill="FFFFFF"/>
              <w:rPr>
                <w:bCs/>
              </w:rPr>
            </w:pPr>
          </w:p>
          <w:p w14:paraId="2B21C7F0" w14:textId="1D1A1E2F" w:rsidR="0029130E" w:rsidRPr="0029130E" w:rsidRDefault="0029130E" w:rsidP="0029130E">
            <w:pPr>
              <w:pStyle w:val="HTMLPreformatted"/>
              <w:shd w:val="clear" w:color="auto" w:fill="FFFFFF"/>
              <w:rPr>
                <w:b/>
                <w:bCs/>
                <w:color w:val="000080"/>
              </w:rPr>
            </w:pPr>
            <w:r w:rsidRPr="0029130E">
              <w:rPr>
                <w:bCs/>
              </w:rPr>
              <w:t>Matcher found 99.34.82.100 at index 1 for regex (([01</w:t>
            </w:r>
            <w:proofErr w:type="gramStart"/>
            <w:r w:rsidRPr="0029130E">
              <w:rPr>
                <w:bCs/>
              </w:rPr>
              <w:t>]?\d\d</w:t>
            </w:r>
            <w:proofErr w:type="gramEnd"/>
            <w:r w:rsidRPr="0029130E">
              <w:rPr>
                <w:bCs/>
              </w:rPr>
              <w:t>?|2[0-4]\d|25[0-5])\.){3}([01]?\d\d?|2[0-4]\d|25[0-5]) with 499.34.82.1007</w:t>
            </w:r>
          </w:p>
        </w:tc>
      </w:tr>
    </w:tbl>
    <w:p w14:paraId="6CB7025A" w14:textId="77777777" w:rsidR="0029130E" w:rsidRPr="0029130E" w:rsidRDefault="0029130E">
      <w:pPr>
        <w:rPr>
          <w:b/>
          <w:sz w:val="48"/>
          <w:szCs w:val="48"/>
        </w:rPr>
      </w:pPr>
    </w:p>
    <w:p w14:paraId="4B046A71" w14:textId="037446FF" w:rsidR="00145479" w:rsidRDefault="00145479"/>
    <w:p w14:paraId="1ED4653A" w14:textId="553C2B93" w:rsidR="00145479" w:rsidRDefault="00145479"/>
    <w:p w14:paraId="00608783" w14:textId="123B6FA7" w:rsidR="00145479" w:rsidRDefault="00145479"/>
    <w:p w14:paraId="0D3722F4" w14:textId="17449EDA" w:rsidR="00145479" w:rsidRDefault="00145479"/>
    <w:p w14:paraId="3E8EBD4F" w14:textId="050160DE" w:rsidR="00145479" w:rsidRDefault="00145479"/>
    <w:p w14:paraId="20EDD02F" w14:textId="5E586301" w:rsidR="00145479" w:rsidRDefault="00145479"/>
    <w:p w14:paraId="7FDB0596" w14:textId="10723EBC" w:rsidR="00145479" w:rsidRDefault="00145479"/>
    <w:p w14:paraId="09DD73DD" w14:textId="0FB2964B" w:rsidR="00145479" w:rsidRDefault="00145479"/>
    <w:p w14:paraId="513C66C7" w14:textId="153FCE97" w:rsidR="00145479" w:rsidRDefault="00145479"/>
    <w:p w14:paraId="4BE538B8" w14:textId="33BDB7B9" w:rsidR="00145479" w:rsidRDefault="00145479"/>
    <w:p w14:paraId="103DF59F" w14:textId="34049E31" w:rsidR="00145479" w:rsidRDefault="00145479"/>
    <w:p w14:paraId="303597F1" w14:textId="1312BFBC" w:rsidR="00145479" w:rsidRDefault="00145479"/>
    <w:p w14:paraId="51525834" w14:textId="5F0E929D" w:rsidR="00145479" w:rsidRDefault="00145479"/>
    <w:p w14:paraId="4D1B7510" w14:textId="3166D376" w:rsidR="00145479" w:rsidRDefault="00145479"/>
    <w:p w14:paraId="50CB17E1" w14:textId="1A5FED8E" w:rsidR="00145479" w:rsidRDefault="00145479"/>
    <w:p w14:paraId="6D2919C1" w14:textId="5CCDF1A7" w:rsidR="00145479" w:rsidRDefault="00145479"/>
    <w:p w14:paraId="63BC8D46" w14:textId="5384AF10" w:rsidR="00145479" w:rsidRDefault="00145479"/>
    <w:p w14:paraId="243CE396" w14:textId="4EF3C51D" w:rsidR="00145479" w:rsidRDefault="00145479"/>
    <w:p w14:paraId="78DDB848" w14:textId="6CF39EAF" w:rsidR="00145479" w:rsidRDefault="00145479"/>
    <w:p w14:paraId="591B9B94" w14:textId="132C6E49" w:rsidR="00145479" w:rsidRDefault="00145479"/>
    <w:p w14:paraId="2A8FA11D" w14:textId="6324B105" w:rsidR="00145479" w:rsidRDefault="00145479"/>
    <w:p w14:paraId="11A804B4" w14:textId="75C938D7" w:rsidR="00145479" w:rsidRDefault="00145479"/>
    <w:p w14:paraId="43968CF0" w14:textId="01A99E58" w:rsidR="00145479" w:rsidRDefault="00145479"/>
    <w:p w14:paraId="632C5090" w14:textId="361B7FCD" w:rsidR="00145479" w:rsidRDefault="00145479"/>
    <w:p w14:paraId="5802B875" w14:textId="7B6B4A4D" w:rsidR="00145479" w:rsidRDefault="00145479"/>
    <w:p w14:paraId="5E0E5818" w14:textId="67566EC0" w:rsidR="00145479" w:rsidRDefault="00145479"/>
    <w:p w14:paraId="79E3BA60" w14:textId="77777777" w:rsidR="00145479" w:rsidRDefault="00145479"/>
    <w:sectPr w:rsidR="0014547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DE"/>
    <w:rsid w:val="00145479"/>
    <w:rsid w:val="0029130E"/>
    <w:rsid w:val="0067127A"/>
    <w:rsid w:val="00B35D07"/>
    <w:rsid w:val="00B37ADE"/>
    <w:rsid w:val="00BB1460"/>
    <w:rsid w:val="00D97449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48E4"/>
  <w15:chartTrackingRefBased/>
  <w15:docId w15:val="{CD9FA6DA-0F6B-464D-9FE2-F4D0C1B6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A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ustifytext">
    <w:name w:val="justify_text"/>
    <w:basedOn w:val="Normal"/>
    <w:rsid w:val="00B3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7A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AD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4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2018-03-19T16:28:00Z</dcterms:created>
  <dcterms:modified xsi:type="dcterms:W3CDTF">2018-03-19T17:03:00Z</dcterms:modified>
</cp:coreProperties>
</file>