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7FBE" w14:textId="34EE818A" w:rsidR="0031418E" w:rsidRPr="0031418E" w:rsidRDefault="0031418E" w:rsidP="0031418E">
      <w:pPr>
        <w:shd w:val="clear" w:color="auto" w:fill="FFFFFF"/>
        <w:spacing w:after="240" w:line="42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</w:pPr>
      <w:r w:rsidRPr="0031418E"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  <w:t>REGEX QUANTIFIER INTRODUCTION</w:t>
      </w:r>
    </w:p>
    <w:p w14:paraId="74B13178" w14:textId="4CC3CA5E" w:rsidR="0031418E" w:rsidRDefault="0031418E" w:rsidP="0031418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u w:val="single"/>
          <w:lang w:eastAsia="en-IN"/>
        </w:rPr>
      </w:pPr>
      <w:r w:rsidRPr="0031418E">
        <w:rPr>
          <w:rFonts w:ascii="Helvetica" w:eastAsia="Times New Roman" w:hAnsi="Helvetica" w:cs="Helvetica"/>
          <w:color w:val="4E4852"/>
          <w:sz w:val="26"/>
          <w:szCs w:val="26"/>
          <w:u w:val="single"/>
          <w:lang w:eastAsia="en-IN"/>
        </w:rPr>
        <w:t>Quantifiers utilize the following metacharacters</w:t>
      </w:r>
      <w:proofErr w:type="gramStart"/>
      <w:r w:rsidRPr="0031418E">
        <w:rPr>
          <w:rFonts w:ascii="Helvetica" w:eastAsia="Times New Roman" w:hAnsi="Helvetica" w:cs="Helvetica"/>
          <w:color w:val="4E4852"/>
          <w:sz w:val="26"/>
          <w:szCs w:val="26"/>
          <w:u w:val="single"/>
          <w:lang w:eastAsia="en-IN"/>
        </w:rPr>
        <w:t>: </w:t>
      </w:r>
      <w:r w:rsidRPr="0031418E">
        <w:rPr>
          <w:rFonts w:ascii="inherit" w:eastAsia="Times New Roman" w:hAnsi="inherit" w:cs="Helvetica"/>
          <w:b/>
          <w:bCs/>
          <w:color w:val="2E3842"/>
          <w:sz w:val="26"/>
          <w:szCs w:val="26"/>
          <w:u w:val="single"/>
          <w:bdr w:val="none" w:sz="0" w:space="0" w:color="auto" w:frame="1"/>
          <w:lang w:eastAsia="en-IN"/>
        </w:rPr>
        <w:t>?</w:t>
      </w:r>
      <w:proofErr w:type="gramEnd"/>
      <w:r w:rsidRPr="0031418E">
        <w:rPr>
          <w:rFonts w:ascii="inherit" w:eastAsia="Times New Roman" w:hAnsi="inherit" w:cs="Helvetica"/>
          <w:b/>
          <w:bCs/>
          <w:color w:val="2E3842"/>
          <w:sz w:val="26"/>
          <w:szCs w:val="26"/>
          <w:u w:val="single"/>
          <w:bdr w:val="none" w:sz="0" w:space="0" w:color="auto" w:frame="1"/>
          <w:lang w:eastAsia="en-IN"/>
        </w:rPr>
        <w:t>*+{,}</w:t>
      </w:r>
    </w:p>
    <w:p w14:paraId="20461BD8" w14:textId="77777777" w:rsidR="0031418E" w:rsidRDefault="0031418E" w:rsidP="0031418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  <w:r w:rsidRPr="0031418E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br/>
        <w:t xml:space="preserve">There may be occasions where you want to specify </w:t>
      </w:r>
      <w:r w:rsidRPr="0031418E">
        <w:rPr>
          <w:rFonts w:ascii="Helvetica" w:eastAsia="Times New Roman" w:hAnsi="Helvetica" w:cs="Helvetica"/>
          <w:b/>
          <w:color w:val="4E4852"/>
          <w:sz w:val="26"/>
          <w:szCs w:val="26"/>
          <w:lang w:eastAsia="en-IN"/>
        </w:rPr>
        <w:t>how many times a pattern occurs in a string</w:t>
      </w:r>
      <w:r w:rsidRPr="0031418E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. Quantifiers allow you to do just that - just in ways that you might not expect. There are </w:t>
      </w:r>
      <w:r w:rsidRPr="0031418E">
        <w:rPr>
          <w:rFonts w:ascii="Helvetica" w:eastAsia="Times New Roman" w:hAnsi="Helvetica" w:cs="Helvetica"/>
          <w:b/>
          <w:color w:val="4E4852"/>
          <w:sz w:val="26"/>
          <w:szCs w:val="26"/>
          <w:lang w:eastAsia="en-IN"/>
        </w:rPr>
        <w:t>three basic</w:t>
      </w:r>
      <w:r w:rsidRPr="0031418E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 categories of quantifiers: </w:t>
      </w:r>
      <w:r w:rsidRPr="0031418E">
        <w:rPr>
          <w:rFonts w:ascii="inherit" w:eastAsia="Times New Roman" w:hAnsi="inherit" w:cs="Helvetica"/>
          <w:b/>
          <w:i/>
          <w:iCs/>
          <w:color w:val="4E4852"/>
          <w:sz w:val="26"/>
          <w:szCs w:val="26"/>
          <w:bdr w:val="none" w:sz="0" w:space="0" w:color="auto" w:frame="1"/>
          <w:lang w:eastAsia="en-IN"/>
        </w:rPr>
        <w:t>greedy, reluctant, and possessive</w:t>
      </w:r>
      <w:r w:rsidRPr="0031418E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. </w:t>
      </w:r>
    </w:p>
    <w:p w14:paraId="0BCDDAC8" w14:textId="7EC680BF" w:rsidR="0031418E" w:rsidRPr="0031418E" w:rsidRDefault="0031418E" w:rsidP="0031418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color w:val="4E4852"/>
          <w:sz w:val="26"/>
          <w:szCs w:val="26"/>
          <w:u w:val="single"/>
          <w:lang w:eastAsia="en-IN"/>
        </w:rPr>
      </w:pPr>
      <w:r w:rsidRPr="0031418E">
        <w:rPr>
          <w:rFonts w:ascii="Helvetica" w:eastAsia="Times New Roman" w:hAnsi="Helvetica" w:cs="Helvetica"/>
          <w:b/>
          <w:color w:val="4E4852"/>
          <w:sz w:val="26"/>
          <w:szCs w:val="26"/>
          <w:u w:val="single"/>
          <w:lang w:eastAsia="en-IN"/>
        </w:rPr>
        <w:br/>
        <w:t>There are three possible ways to use those metacharacters as quantifiers:</w:t>
      </w:r>
    </w:p>
    <w:p w14:paraId="1CD5A1C6" w14:textId="3CA6FC12" w:rsidR="0031418E" w:rsidRPr="0031418E" w:rsidRDefault="0031418E" w:rsidP="00314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2E3842"/>
          <w:sz w:val="26"/>
          <w:szCs w:val="26"/>
          <w:bdr w:val="none" w:sz="0" w:space="0" w:color="auto" w:frame="1"/>
          <w:lang w:eastAsia="en-IN"/>
        </w:rPr>
      </w:pPr>
      <w:proofErr w:type="gramStart"/>
      <w:r w:rsidRPr="0031418E">
        <w:rPr>
          <w:rFonts w:ascii="inherit" w:eastAsia="Times New Roman" w:hAnsi="inherit" w:cs="Helvetica"/>
          <w:bCs/>
          <w:color w:val="2E3842"/>
          <w:sz w:val="26"/>
          <w:szCs w:val="26"/>
          <w:bdr w:val="none" w:sz="0" w:space="0" w:color="auto" w:frame="1"/>
          <w:lang w:eastAsia="en-IN"/>
        </w:rPr>
        <w:t>expression{</w:t>
      </w:r>
      <w:proofErr w:type="gramEnd"/>
      <w:r w:rsidRPr="0031418E">
        <w:rPr>
          <w:rFonts w:ascii="inherit" w:eastAsia="Times New Roman" w:hAnsi="inherit" w:cs="Helvetica"/>
          <w:bCs/>
          <w:color w:val="2E3842"/>
          <w:sz w:val="26"/>
          <w:szCs w:val="26"/>
          <w:bdr w:val="none" w:sz="0" w:space="0" w:color="auto" w:frame="1"/>
          <w:lang w:eastAsia="en-IN"/>
        </w:rPr>
        <w:t>3} = means the expression must occur EXACTLY three times in the search string.</w:t>
      </w:r>
      <w:r w:rsidRPr="0031418E">
        <w:rPr>
          <w:rFonts w:ascii="inherit" w:eastAsia="Times New Roman" w:hAnsi="inherit" w:cs="Helvetica"/>
          <w:bCs/>
          <w:color w:val="2E3842"/>
          <w:sz w:val="26"/>
          <w:szCs w:val="26"/>
          <w:bdr w:val="none" w:sz="0" w:space="0" w:color="auto" w:frame="1"/>
          <w:lang w:eastAsia="en-IN"/>
        </w:rPr>
        <w:br/>
        <w:t>expression{3,7} = means the expression must occur BETWEEN three to seven times (inclusive) in the search string.</w:t>
      </w:r>
      <w:r w:rsidRPr="0031418E">
        <w:rPr>
          <w:rFonts w:ascii="inherit" w:eastAsia="Times New Roman" w:hAnsi="inherit" w:cs="Helvetica"/>
          <w:bCs/>
          <w:color w:val="2E3842"/>
          <w:sz w:val="26"/>
          <w:szCs w:val="26"/>
          <w:bdr w:val="none" w:sz="0" w:space="0" w:color="auto" w:frame="1"/>
          <w:lang w:eastAsia="en-IN"/>
        </w:rPr>
        <w:br/>
        <w:t>expression{4,} = means the expression must occur AT LEAST four times in the search string.</w:t>
      </w:r>
    </w:p>
    <w:p w14:paraId="40F15080" w14:textId="77777777" w:rsidR="0031418E" w:rsidRPr="0031418E" w:rsidRDefault="0031418E" w:rsidP="0031418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14:paraId="4AABE53F" w14:textId="3FB4D9E3" w:rsidR="0031418E" w:rsidRPr="00E042D0" w:rsidRDefault="0031418E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</w:pPr>
      <w:r w:rsidRPr="0031418E">
        <w:rPr>
          <w:rFonts w:ascii="inherit" w:eastAsia="Times New Roman" w:hAnsi="inherit" w:cs="Courier New"/>
          <w:b/>
          <w:bCs/>
          <w:color w:val="2E3842"/>
          <w:sz w:val="26"/>
          <w:szCs w:val="26"/>
          <w:u w:val="single"/>
          <w:bdr w:val="none" w:sz="0" w:space="0" w:color="auto" w:frame="1"/>
          <w:lang w:eastAsia="en-IN"/>
        </w:rPr>
        <w:t>Pattern</w:t>
      </w:r>
      <w:r w:rsidRPr="0031418E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 xml:space="preserve">         </w:t>
      </w:r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31418E">
        <w:rPr>
          <w:rFonts w:ascii="inherit" w:eastAsia="Times New Roman" w:hAnsi="inherit" w:cs="Courier New"/>
          <w:b/>
          <w:bCs/>
          <w:color w:val="2E3842"/>
          <w:sz w:val="26"/>
          <w:szCs w:val="26"/>
          <w:u w:val="single"/>
          <w:bdr w:val="none" w:sz="0" w:space="0" w:color="auto" w:frame="1"/>
          <w:lang w:eastAsia="en-IN"/>
        </w:rPr>
        <w:t>Matcher</w:t>
      </w:r>
      <w:r w:rsidRPr="0031418E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 xml:space="preserve">                                       </w:t>
      </w:r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</w:r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ab/>
        <w:t xml:space="preserve">           </w:t>
      </w:r>
      <w:proofErr w:type="gramStart"/>
      <w:r w:rsidRPr="00E042D0"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 xml:space="preserve">  </w:t>
      </w:r>
      <w:r w:rsidRPr="0031418E">
        <w:rPr>
          <w:rFonts w:ascii="inherit" w:eastAsia="Times New Roman" w:hAnsi="inherit" w:cs="Courier New"/>
          <w:b/>
          <w:bCs/>
          <w:color w:val="2E3842"/>
          <w:sz w:val="26"/>
          <w:szCs w:val="26"/>
          <w:u w:val="single"/>
          <w:bdr w:val="none" w:sz="0" w:space="0" w:color="auto" w:frame="1"/>
          <w:lang w:eastAsia="en-IN"/>
        </w:rPr>
        <w:t>.find</w:t>
      </w:r>
      <w:proofErr w:type="gramEnd"/>
      <w:r w:rsidRPr="0031418E">
        <w:rPr>
          <w:rFonts w:ascii="inherit" w:eastAsia="Times New Roman" w:hAnsi="inherit" w:cs="Courier New"/>
          <w:b/>
          <w:bCs/>
          <w:color w:val="2E3842"/>
          <w:sz w:val="26"/>
          <w:szCs w:val="26"/>
          <w:u w:val="single"/>
          <w:bdr w:val="none" w:sz="0" w:space="0" w:color="auto" w:frame="1"/>
          <w:lang w:eastAsia="en-IN"/>
        </w:rPr>
        <w:t>() result</w:t>
      </w:r>
    </w:p>
    <w:p w14:paraId="03E461D2" w14:textId="77777777" w:rsidR="0092218A" w:rsidRDefault="0092218A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E3842"/>
          <w:sz w:val="26"/>
          <w:szCs w:val="26"/>
          <w:bdr w:val="none" w:sz="0" w:space="0" w:color="auto" w:frame="1"/>
          <w:lang w:eastAsia="en-IN"/>
        </w:rPr>
      </w:pPr>
    </w:p>
    <w:p w14:paraId="2EC4B549" w14:textId="44C326D4" w:rsidR="0092218A" w:rsidRPr="0031418E" w:rsidRDefault="0092218A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//we don’t have any CAPTURING GROUPS around ‘lime’, so it </w:t>
      </w:r>
      <w:proofErr w:type="spell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gonna</w:t>
      </w:r>
      <w:proofErr w:type="spell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count ‘e’ </w:t>
      </w:r>
      <w:proofErr w:type="spell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atleast</w:t>
      </w:r>
      <w:proofErr w:type="spell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one </w:t>
      </w:r>
      <w:proofErr w:type="gram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time :</w:t>
      </w:r>
      <w:proofErr w:type="gram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TRUE</w:t>
      </w:r>
    </w:p>
    <w:p w14:paraId="3F868431" w14:textId="6B896E02" w:rsidR="0031418E" w:rsidRPr="007C4299" w:rsidRDefault="0031418E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</w:pPr>
      <w:proofErr w:type="gram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lime{</w:t>
      </w:r>
      <w:proofErr w:type="gram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1}         "5 limes for $1"                                true</w:t>
      </w:r>
    </w:p>
    <w:p w14:paraId="124E2FD3" w14:textId="5C8D771C" w:rsidR="0092218A" w:rsidRDefault="0092218A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</w:p>
    <w:p w14:paraId="19B02DE9" w14:textId="6CF10633" w:rsidR="0092218A" w:rsidRPr="0031418E" w:rsidRDefault="0092218A" w:rsidP="0092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//we don’t have any CAPTURING GROUPS around ‘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round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’, so it </w:t>
      </w:r>
      <w:proofErr w:type="spell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gonna</w:t>
      </w:r>
      <w:proofErr w:type="spell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count ‘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d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’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exactly 2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time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, at contagious </w:t>
      </w:r>
      <w:proofErr w:type="gram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place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FALSE</w:t>
      </w:r>
    </w:p>
    <w:p w14:paraId="268A31A1" w14:textId="7587B55B" w:rsidR="0031418E" w:rsidRDefault="0031418E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proofErr w:type="gram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round{</w:t>
      </w:r>
      <w:proofErr w:type="gram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2}        "The wheels on the bus go round and round"</w:t>
      </w:r>
      <w:r w:rsidRPr="0031418E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     false </w:t>
      </w:r>
    </w:p>
    <w:p w14:paraId="72455460" w14:textId="68C2CB80" w:rsidR="0092218A" w:rsidRDefault="0092218A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</w:p>
    <w:p w14:paraId="69C87A7F" w14:textId="442395ED" w:rsidR="000212B7" w:rsidRPr="0031418E" w:rsidRDefault="000212B7" w:rsidP="0002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//we don’t have any CAPTURING GROUPS around ‘round’, so it </w:t>
      </w:r>
      <w:proofErr w:type="spell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gonna</w:t>
      </w:r>
      <w:proofErr w:type="spell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count ‘d’ exactly 2 time, at contagious </w:t>
      </w:r>
      <w:proofErr w:type="gramStart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place :</w:t>
      </w:r>
      <w:proofErr w:type="gramEnd"/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TRUE</w:t>
      </w:r>
    </w:p>
    <w:p w14:paraId="1E9EC18F" w14:textId="243B859B" w:rsidR="0031418E" w:rsidRPr="007C4299" w:rsidRDefault="0031418E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</w:pPr>
      <w:proofErr w:type="gram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round{</w:t>
      </w:r>
      <w:proofErr w:type="gram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 xml:space="preserve">2}        "The wheels on the bus go </w:t>
      </w:r>
      <w:proofErr w:type="spell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roundd</w:t>
      </w:r>
      <w:proofErr w:type="spell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 xml:space="preserve"> and round"     true</w:t>
      </w:r>
    </w:p>
    <w:p w14:paraId="1A81635A" w14:textId="70CD3794" w:rsidR="000212B7" w:rsidRDefault="000212B7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</w:p>
    <w:p w14:paraId="48E4608D" w14:textId="7D7595EE" w:rsidR="000212B7" w:rsidRPr="0031418E" w:rsidRDefault="000212B7" w:rsidP="0002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//we have any CAPTURING GROUPS around ‘round’, so it </w:t>
      </w:r>
      <w:proofErr w:type="spellStart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gonna</w:t>
      </w:r>
      <w:proofErr w:type="spellEnd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count ‘</w:t>
      </w:r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roun</w:t>
      </w:r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d’ exactly 2 time, at contagious </w:t>
      </w:r>
      <w:proofErr w:type="gramStart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place :</w:t>
      </w:r>
      <w:proofErr w:type="gramEnd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FALSE</w:t>
      </w:r>
    </w:p>
    <w:p w14:paraId="4B745D25" w14:textId="429D6D59" w:rsidR="0031418E" w:rsidRPr="007C4299" w:rsidRDefault="0031418E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</w:pPr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(round</w:t>
      </w:r>
      <w:proofErr w:type="gram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){</w:t>
      </w:r>
      <w:proofErr w:type="gram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2}      "The wheels on the bus go round and round"      false</w:t>
      </w:r>
    </w:p>
    <w:p w14:paraId="2C78D4C9" w14:textId="3287FA9D" w:rsidR="000212B7" w:rsidRDefault="000212B7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</w:p>
    <w:p w14:paraId="702C18E3" w14:textId="7ABD0562" w:rsidR="000212B7" w:rsidRPr="0031418E" w:rsidRDefault="000212B7" w:rsidP="0002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</w:pPr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//we have any CAPTURING GROUPS around ‘round’, so it </w:t>
      </w:r>
      <w:proofErr w:type="spellStart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gonna</w:t>
      </w:r>
      <w:proofErr w:type="spellEnd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count ‘round’ exactly 2 time, at contagious </w:t>
      </w:r>
      <w:proofErr w:type="gramStart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>place :</w:t>
      </w:r>
      <w:proofErr w:type="gramEnd"/>
      <w:r w:rsidRPr="000212B7">
        <w:rPr>
          <w:rFonts w:ascii="Courier New" w:eastAsia="Times New Roman" w:hAnsi="Courier New" w:cs="Courier New"/>
          <w:color w:val="4E4852"/>
          <w:sz w:val="26"/>
          <w:szCs w:val="26"/>
          <w:lang w:eastAsia="en-IN"/>
        </w:rPr>
        <w:t xml:space="preserve"> true</w:t>
      </w:r>
    </w:p>
    <w:p w14:paraId="4A26383F" w14:textId="77777777" w:rsidR="0031418E" w:rsidRPr="0031418E" w:rsidRDefault="0031418E" w:rsidP="00314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</w:pPr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(round</w:t>
      </w:r>
      <w:proofErr w:type="gram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){</w:t>
      </w:r>
      <w:proofErr w:type="gram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 xml:space="preserve">2}      "The wheels on the bus go </w:t>
      </w:r>
      <w:proofErr w:type="spellStart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roundround</w:t>
      </w:r>
      <w:proofErr w:type="spellEnd"/>
      <w:r w:rsidRPr="0031418E">
        <w:rPr>
          <w:rFonts w:ascii="Courier New" w:eastAsia="Times New Roman" w:hAnsi="Courier New" w:cs="Courier New"/>
          <w:b/>
          <w:color w:val="4E4852"/>
          <w:sz w:val="26"/>
          <w:szCs w:val="26"/>
          <w:lang w:eastAsia="en-IN"/>
        </w:rPr>
        <w:t>"           true</w:t>
      </w:r>
    </w:p>
    <w:p w14:paraId="38202F10" w14:textId="3009ED37" w:rsidR="002B1C3C" w:rsidRDefault="002B1C3C"/>
    <w:p w14:paraId="07DE2522" w14:textId="70434E22" w:rsidR="007C4299" w:rsidRDefault="007C4299"/>
    <w:p w14:paraId="611964D0" w14:textId="263D6026" w:rsidR="007C4299" w:rsidRDefault="007C4299"/>
    <w:p w14:paraId="1B9E4A74" w14:textId="229B03E8" w:rsidR="007C4299" w:rsidRDefault="007C4299"/>
    <w:p w14:paraId="2FF1A4DD" w14:textId="644E73FF" w:rsidR="007C4299" w:rsidRDefault="007C4299"/>
    <w:p w14:paraId="30C4E2F1" w14:textId="0C430135" w:rsidR="007C4299" w:rsidRDefault="007C4299"/>
    <w:p w14:paraId="019216F0" w14:textId="5C86B001" w:rsidR="007C4299" w:rsidRDefault="007C4299"/>
    <w:p w14:paraId="361B06C2" w14:textId="45DF1119" w:rsidR="007C4299" w:rsidRDefault="007C4299"/>
    <w:p w14:paraId="199FD702" w14:textId="240822EC" w:rsidR="007C4299" w:rsidRDefault="007C4299"/>
    <w:p w14:paraId="67307E3D" w14:textId="4A67E771" w:rsidR="007C4299" w:rsidRDefault="007C4299"/>
    <w:p w14:paraId="0F26A881" w14:textId="591B1728" w:rsidR="007C4299" w:rsidRDefault="007C4299"/>
    <w:p w14:paraId="7F543F81" w14:textId="5E15403B" w:rsidR="007C4299" w:rsidRDefault="007C4299"/>
    <w:p w14:paraId="704E07C0" w14:textId="7C8C354D" w:rsidR="007C4299" w:rsidRDefault="007C4299"/>
    <w:p w14:paraId="29E5C22F" w14:textId="6E575E9C" w:rsidR="007C4299" w:rsidRDefault="007C4299"/>
    <w:p w14:paraId="28D58933" w14:textId="22FD2D31" w:rsidR="007C4299" w:rsidRDefault="007C4299"/>
    <w:p w14:paraId="65BB6519" w14:textId="6122680A" w:rsidR="007C4299" w:rsidRDefault="007C4299"/>
    <w:p w14:paraId="7FFE406A" w14:textId="57FA1B37" w:rsidR="007C4299" w:rsidRDefault="007C42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7C4299" w:rsidRPr="00B21628" w14:paraId="6622F15F" w14:textId="77777777" w:rsidTr="007C4299">
        <w:tc>
          <w:tcPr>
            <w:tcW w:w="18530" w:type="dxa"/>
          </w:tcPr>
          <w:p w14:paraId="346EFB86" w14:textId="77777777" w:rsidR="00C15937" w:rsidRDefault="007C4299" w:rsidP="007C42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21628"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com.Soham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java.util.regex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.*;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21628">
              <w:rPr>
                <w:color w:val="000000"/>
                <w:sz w:val="18"/>
                <w:szCs w:val="18"/>
              </w:rPr>
              <w:t>Main {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21628"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args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 {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"lime{1}"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"5 limes for $1"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"round{2}"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"The wheels on the bus go round and round"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"round{2}"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"The wheels on the bus go 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roundd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 and round"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"round{2}"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"The wheels on the bus go 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roundd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roundd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"(round){2}"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"The wheels on the bus go round and round"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"(round){2}"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"The wheels on the bus go 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roundround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>//we need to find 'a' or 'e', 4 to 7 times in the string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"[ae]{4,7}"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"Hello everybody, I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\'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m Dan"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"[ae]{4,7}"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eeeeeee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>//searches either 4 to 7 times of 'a' &amp; 'e', or any combination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"[ae]{4,7}"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eaee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>//'a' &amp; 'e' at least 4 times, in [character class]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"[ae]{4,}"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"oh </w:t>
            </w:r>
            <w:proofErr w:type="spellStart"/>
            <w:r w:rsidRPr="00B21628">
              <w:rPr>
                <w:b/>
                <w:bCs/>
                <w:color w:val="008000"/>
                <w:sz w:val="18"/>
                <w:szCs w:val="18"/>
              </w:rPr>
              <w:t>craaaaaaap</w:t>
            </w:r>
            <w:proofErr w:type="spellEnd"/>
            <w:r w:rsidRPr="00B21628">
              <w:rPr>
                <w:b/>
                <w:bCs/>
                <w:color w:val="008000"/>
                <w:sz w:val="18"/>
                <w:szCs w:val="18"/>
              </w:rPr>
              <w:t>!"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 = </w:t>
            </w:r>
            <w:r w:rsidRPr="00B21628">
              <w:rPr>
                <w:color w:val="0000FF"/>
                <w:sz w:val="18"/>
                <w:szCs w:val="18"/>
              </w:rPr>
              <w:t>0</w:t>
            </w:r>
            <w:r w:rsidRPr="00B21628">
              <w:rPr>
                <w:color w:val="000000"/>
                <w:sz w:val="18"/>
                <w:szCs w:val="18"/>
              </w:rPr>
              <w:t>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>//20{5} - 2 followed by 5 0s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while</w:t>
            </w:r>
            <w:r w:rsidRPr="00B21628">
              <w:rPr>
                <w:color w:val="000000"/>
                <w:sz w:val="18"/>
                <w:szCs w:val="18"/>
              </w:rPr>
              <w:t>(!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Pattern.</w:t>
            </w:r>
            <w:r w:rsidRPr="00B21628">
              <w:rPr>
                <w:i/>
                <w:iCs/>
                <w:color w:val="000000"/>
                <w:sz w:val="18"/>
                <w:szCs w:val="18"/>
              </w:rPr>
              <w:t>compile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"20{5}"</w:t>
            </w:r>
            <w:r w:rsidRPr="00B21628">
              <w:rPr>
                <w:color w:val="000000"/>
                <w:sz w:val="18"/>
                <w:szCs w:val="18"/>
              </w:rPr>
              <w:t>).matcher(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""</w:t>
            </w:r>
            <w:r w:rsidRPr="00B21628">
              <w:rPr>
                <w:color w:val="000000"/>
                <w:sz w:val="18"/>
                <w:szCs w:val="18"/>
              </w:rPr>
              <w:t>+ ++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).find()) { }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 + 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 leagues under the sea.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 xml:space="preserve">//3 digits before, followed by a dash, and 4 digits(d) </w:t>
            </w:r>
            <w:proofErr w:type="spellStart"/>
            <w:r w:rsidRPr="00B21628">
              <w:rPr>
                <w:i/>
                <w:iCs/>
                <w:color w:val="808080"/>
                <w:sz w:val="18"/>
                <w:szCs w:val="18"/>
              </w:rPr>
              <w:t>afret</w:t>
            </w:r>
            <w:proofErr w:type="spellEnd"/>
            <w:r w:rsidRPr="00B21628">
              <w:rPr>
                <w:i/>
                <w:iCs/>
                <w:color w:val="808080"/>
                <w:sz w:val="18"/>
                <w:szCs w:val="18"/>
              </w:rPr>
              <w:t xml:space="preserve"> the dash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d{4}"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"867-5309"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d{4}"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"5309-867"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d{4}"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"1867-5309"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"[ae]"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"Bear"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"[^ae]"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"Bear"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 xml:space="preserve">//for the case of </w:t>
            </w:r>
            <w:proofErr w:type="spellStart"/>
            <w:r w:rsidRPr="00B21628">
              <w:rPr>
                <w:i/>
                <w:iCs/>
                <w:color w:val="808080"/>
                <w:sz w:val="18"/>
                <w:szCs w:val="18"/>
              </w:rPr>
              <w:t>presidence</w:t>
            </w:r>
            <w:proofErr w:type="spellEnd"/>
            <w:r w:rsidRPr="00B21628">
              <w:rPr>
                <w:i/>
                <w:iCs/>
                <w:color w:val="808080"/>
                <w:sz w:val="18"/>
                <w:szCs w:val="18"/>
              </w:rPr>
              <w:t xml:space="preserve"> ^ comes at first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"^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d{4}"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"1867-5309"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"^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d{4}"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"867-5309"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d{4}"</w:t>
            </w:r>
            <w:r w:rsidRPr="00B21628">
              <w:rPr>
                <w:color w:val="000000"/>
                <w:sz w:val="18"/>
                <w:szCs w:val="18"/>
              </w:rPr>
              <w:t>,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"867-53099"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="00C15937">
              <w:rPr>
                <w:color w:val="000000"/>
                <w:sz w:val="18"/>
                <w:szCs w:val="18"/>
              </w:rPr>
              <w:t xml:space="preserve">         </w:t>
            </w:r>
          </w:p>
          <w:p w14:paraId="6855F753" w14:textId="2276F08C" w:rsidR="007C4299" w:rsidRPr="00B21628" w:rsidRDefault="00C15937" w:rsidP="007C42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//$ - ENSURES THAT THE STRING MUST ENDUP WITH 4 DIGITS</w:t>
            </w:r>
            <w:bookmarkStart w:id="0" w:name="_GoBack"/>
            <w:bookmarkEnd w:id="0"/>
            <w:r w:rsidR="007C4299"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7C4299"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="007C4299" w:rsidRPr="00B21628">
              <w:rPr>
                <w:color w:val="000000"/>
                <w:sz w:val="18"/>
                <w:szCs w:val="18"/>
              </w:rPr>
              <w:t>(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7C4299"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="007C4299"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d{4}$"</w:t>
            </w:r>
            <w:r w:rsidR="007C4299" w:rsidRPr="00B21628">
              <w:rPr>
                <w:color w:val="000000"/>
                <w:sz w:val="18"/>
                <w:szCs w:val="18"/>
              </w:rPr>
              <w:t>,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"867-53099"</w:t>
            </w:r>
            <w:r w:rsidR="007C4299" w:rsidRPr="00B21628">
              <w:rPr>
                <w:color w:val="000000"/>
                <w:sz w:val="18"/>
                <w:szCs w:val="18"/>
              </w:rPr>
              <w:t>);</w:t>
            </w:r>
            <w:r w:rsidR="007C4299"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7C4299" w:rsidRPr="00B21628">
              <w:rPr>
                <w:color w:val="000000"/>
                <w:sz w:val="18"/>
                <w:szCs w:val="18"/>
              </w:rPr>
              <w:t>System.</w:t>
            </w:r>
            <w:r w:rsidR="007C4299"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7C4299"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="007C4299" w:rsidRPr="00B21628">
              <w:rPr>
                <w:color w:val="000000"/>
                <w:sz w:val="18"/>
                <w:szCs w:val="18"/>
              </w:rPr>
              <w:t>(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"-----------------------------------------------------"</w:t>
            </w:r>
            <w:r w:rsidR="007C4299" w:rsidRPr="00B21628">
              <w:rPr>
                <w:color w:val="000000"/>
                <w:sz w:val="18"/>
                <w:szCs w:val="18"/>
              </w:rPr>
              <w:t>);</w:t>
            </w:r>
            <w:r w:rsidR="007C4299" w:rsidRPr="00B21628">
              <w:rPr>
                <w:color w:val="000000"/>
                <w:sz w:val="18"/>
                <w:szCs w:val="18"/>
              </w:rPr>
              <w:br/>
            </w:r>
            <w:r w:rsidR="007C4299"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7C4299" w:rsidRPr="00B21628">
              <w:rPr>
                <w:i/>
                <w:iCs/>
                <w:color w:val="000000"/>
                <w:sz w:val="18"/>
                <w:szCs w:val="18"/>
              </w:rPr>
              <w:t>displayFind</w:t>
            </w:r>
            <w:proofErr w:type="spellEnd"/>
            <w:r w:rsidR="007C4299" w:rsidRPr="00B21628">
              <w:rPr>
                <w:color w:val="000000"/>
                <w:sz w:val="18"/>
                <w:szCs w:val="18"/>
              </w:rPr>
              <w:t>(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"^</w:t>
            </w:r>
            <w:r w:rsidR="007C4299"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d{3}-</w:t>
            </w:r>
            <w:r w:rsidR="007C4299" w:rsidRPr="00B21628">
              <w:rPr>
                <w:b/>
                <w:bCs/>
                <w:color w:val="000080"/>
                <w:sz w:val="18"/>
                <w:szCs w:val="18"/>
              </w:rPr>
              <w:t>\\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d{4}$"</w:t>
            </w:r>
            <w:r w:rsidR="007C4299" w:rsidRPr="00B21628">
              <w:rPr>
                <w:color w:val="000000"/>
                <w:sz w:val="18"/>
                <w:szCs w:val="18"/>
              </w:rPr>
              <w:t>,</w:t>
            </w:r>
            <w:r w:rsidR="007C4299" w:rsidRPr="00B21628">
              <w:rPr>
                <w:b/>
                <w:bCs/>
                <w:color w:val="008000"/>
                <w:sz w:val="18"/>
                <w:szCs w:val="18"/>
              </w:rPr>
              <w:t>"867-5309"</w:t>
            </w:r>
            <w:r w:rsidR="007C4299" w:rsidRPr="00B21628">
              <w:rPr>
                <w:color w:val="000000"/>
                <w:sz w:val="18"/>
                <w:szCs w:val="18"/>
              </w:rPr>
              <w:t>);</w:t>
            </w:r>
            <w:r w:rsidR="007C4299" w:rsidRPr="00B21628">
              <w:rPr>
                <w:color w:val="000000"/>
                <w:sz w:val="18"/>
                <w:szCs w:val="18"/>
              </w:rPr>
              <w:br/>
              <w:t xml:space="preserve">    }</w:t>
            </w:r>
            <w:r w:rsidR="007C4299" w:rsidRPr="00B21628">
              <w:rPr>
                <w:color w:val="000000"/>
                <w:sz w:val="18"/>
                <w:szCs w:val="18"/>
              </w:rPr>
              <w:br/>
            </w:r>
          </w:p>
          <w:p w14:paraId="658D16D5" w14:textId="77777777" w:rsidR="007C4299" w:rsidRPr="00B21628" w:rsidRDefault="007C4299" w:rsidP="007C42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1DCA782" w14:textId="77777777" w:rsidR="007C4299" w:rsidRPr="00B21628" w:rsidRDefault="007C4299" w:rsidP="007C42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2DC4A693" w14:textId="77777777" w:rsidR="007C4299" w:rsidRPr="00B21628" w:rsidRDefault="007C4299" w:rsidP="007C42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0407A456" w14:textId="40EEC8D0" w:rsidR="007C4299" w:rsidRPr="00B21628" w:rsidRDefault="007C4299" w:rsidP="007C429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21628"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displayFind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(String regex, String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find_me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){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getmatch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 =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false</w:t>
            </w:r>
            <w:r w:rsidRPr="00B21628">
              <w:rPr>
                <w:color w:val="000000"/>
                <w:sz w:val="18"/>
                <w:szCs w:val="18"/>
              </w:rPr>
              <w:t>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t xml:space="preserve">//        Pattern p = </w:t>
            </w:r>
            <w:proofErr w:type="spellStart"/>
            <w:r w:rsidRPr="00B21628">
              <w:rPr>
                <w:i/>
                <w:iCs/>
                <w:color w:val="808080"/>
                <w:sz w:val="18"/>
                <w:szCs w:val="18"/>
              </w:rPr>
              <w:t>Pattern.compile</w:t>
            </w:r>
            <w:proofErr w:type="spellEnd"/>
            <w:r w:rsidRPr="00B21628">
              <w:rPr>
                <w:i/>
                <w:iCs/>
                <w:color w:val="808080"/>
                <w:sz w:val="18"/>
                <w:szCs w:val="18"/>
              </w:rPr>
              <w:t>(regex);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//        Matcher m = </w:t>
            </w:r>
            <w:proofErr w:type="spellStart"/>
            <w:r w:rsidRPr="00B21628">
              <w:rPr>
                <w:i/>
                <w:iCs/>
                <w:color w:val="808080"/>
                <w:sz w:val="18"/>
                <w:szCs w:val="18"/>
              </w:rPr>
              <w:t>p.matcher</w:t>
            </w:r>
            <w:proofErr w:type="spellEnd"/>
            <w:r w:rsidRPr="00B21628">
              <w:rPr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B21628">
              <w:rPr>
                <w:i/>
                <w:iCs/>
                <w:color w:val="808080"/>
                <w:sz w:val="18"/>
                <w:szCs w:val="18"/>
              </w:rPr>
              <w:t>find_me</w:t>
            </w:r>
            <w:proofErr w:type="spellEnd"/>
            <w:r w:rsidRPr="00B21628">
              <w:rPr>
                <w:i/>
                <w:iCs/>
                <w:color w:val="808080"/>
                <w:sz w:val="18"/>
                <w:szCs w:val="18"/>
              </w:rPr>
              <w:t>);</w:t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B21628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1628">
              <w:rPr>
                <w:color w:val="000000"/>
                <w:sz w:val="18"/>
                <w:szCs w:val="18"/>
              </w:rPr>
              <w:t xml:space="preserve">Matcher m =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Pattern.</w:t>
            </w:r>
            <w:r w:rsidRPr="00B21628">
              <w:rPr>
                <w:i/>
                <w:iCs/>
                <w:color w:val="000000"/>
                <w:sz w:val="18"/>
                <w:szCs w:val="18"/>
              </w:rPr>
              <w:t>compile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(regex).matcher(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find_me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B21628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m.find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()){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"Matcher found " </w:t>
            </w:r>
            <w:r w:rsidRPr="00B21628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m.group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() + 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 at index " </w:t>
            </w:r>
            <w:r w:rsidRPr="00B21628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m.start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() + 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 for regex " </w:t>
            </w:r>
            <w:r w:rsidRPr="00B21628">
              <w:rPr>
                <w:color w:val="000000"/>
                <w:sz w:val="18"/>
                <w:szCs w:val="18"/>
              </w:rPr>
              <w:t xml:space="preserve">+ regex + 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 with " </w:t>
            </w:r>
            <w:r w:rsidRPr="00B21628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find_me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getmatch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 xml:space="preserve"> =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>true</w:t>
            </w:r>
            <w:r w:rsidRPr="00B21628">
              <w:rPr>
                <w:color w:val="000000"/>
                <w:sz w:val="18"/>
                <w:szCs w:val="18"/>
              </w:rPr>
              <w:t>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B21628">
              <w:rPr>
                <w:color w:val="000000"/>
                <w:sz w:val="18"/>
                <w:szCs w:val="18"/>
              </w:rPr>
              <w:br/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21628"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21628">
              <w:rPr>
                <w:color w:val="000000"/>
                <w:sz w:val="18"/>
                <w:szCs w:val="18"/>
              </w:rPr>
              <w:t>(!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getmatch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){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.printf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"no match for " </w:t>
            </w:r>
            <w:r w:rsidRPr="00B21628">
              <w:rPr>
                <w:color w:val="000000"/>
                <w:sz w:val="18"/>
                <w:szCs w:val="18"/>
              </w:rPr>
              <w:t xml:space="preserve">+ regex + </w:t>
            </w:r>
            <w:r w:rsidRPr="00B21628">
              <w:rPr>
                <w:b/>
                <w:bCs/>
                <w:color w:val="008000"/>
                <w:sz w:val="18"/>
                <w:szCs w:val="18"/>
              </w:rPr>
              <w:t xml:space="preserve">" on " </w:t>
            </w:r>
            <w:r w:rsidRPr="00B21628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find_me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21628">
              <w:rPr>
                <w:color w:val="000000"/>
                <w:sz w:val="18"/>
                <w:szCs w:val="18"/>
              </w:rPr>
              <w:t>System.</w:t>
            </w:r>
            <w:r w:rsidRPr="00B21628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21628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21628">
              <w:rPr>
                <w:color w:val="000000"/>
                <w:sz w:val="18"/>
                <w:szCs w:val="18"/>
              </w:rPr>
              <w:t>();</w:t>
            </w:r>
            <w:r w:rsidRPr="00B21628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21628">
              <w:rPr>
                <w:color w:val="000000"/>
                <w:sz w:val="18"/>
                <w:szCs w:val="18"/>
              </w:rPr>
              <w:br/>
              <w:t>}</w:t>
            </w:r>
          </w:p>
          <w:p w14:paraId="1316A0C9" w14:textId="77777777" w:rsidR="007C4299" w:rsidRPr="00B21628" w:rsidRDefault="007C4299">
            <w:pPr>
              <w:rPr>
                <w:sz w:val="18"/>
                <w:szCs w:val="18"/>
              </w:rPr>
            </w:pPr>
          </w:p>
        </w:tc>
      </w:tr>
      <w:tr w:rsidR="00B21628" w:rsidRPr="00B21628" w14:paraId="7F277927" w14:textId="77777777" w:rsidTr="007C4299">
        <w:tc>
          <w:tcPr>
            <w:tcW w:w="18530" w:type="dxa"/>
          </w:tcPr>
          <w:p w14:paraId="77A39141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lastRenderedPageBreak/>
              <w:t xml:space="preserve">Matcher found lime at index 2 for regex </w:t>
            </w:r>
            <w:proofErr w:type="gramStart"/>
            <w:r w:rsidRPr="00B21628">
              <w:rPr>
                <w:bCs/>
                <w:sz w:val="18"/>
                <w:szCs w:val="18"/>
              </w:rPr>
              <w:t>lime{</w:t>
            </w:r>
            <w:proofErr w:type="gramEnd"/>
            <w:r w:rsidRPr="00B21628">
              <w:rPr>
                <w:bCs/>
                <w:sz w:val="18"/>
                <w:szCs w:val="18"/>
              </w:rPr>
              <w:t>1} with 5 limes for $1</w:t>
            </w:r>
          </w:p>
          <w:p w14:paraId="5908639F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31E2B217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60D6E256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no match for </w:t>
            </w:r>
            <w:proofErr w:type="gramStart"/>
            <w:r w:rsidRPr="00B21628">
              <w:rPr>
                <w:bCs/>
                <w:sz w:val="18"/>
                <w:szCs w:val="18"/>
              </w:rPr>
              <w:t>round{</w:t>
            </w:r>
            <w:proofErr w:type="gramEnd"/>
            <w:r w:rsidRPr="00B21628">
              <w:rPr>
                <w:bCs/>
                <w:sz w:val="18"/>
                <w:szCs w:val="18"/>
              </w:rPr>
              <w:t>2} on The wheels on the bus go round and round</w:t>
            </w:r>
          </w:p>
          <w:p w14:paraId="2EB5F01C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14C9271C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25 for regex </w:t>
            </w:r>
            <w:proofErr w:type="gramStart"/>
            <w:r w:rsidRPr="00B21628">
              <w:rPr>
                <w:bCs/>
                <w:sz w:val="18"/>
                <w:szCs w:val="18"/>
              </w:rPr>
              <w:t>round{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2} with The wheels on the bus go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and round</w:t>
            </w:r>
          </w:p>
          <w:p w14:paraId="03EE14D9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5FA27ABC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774B5715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25 for regex </w:t>
            </w:r>
            <w:proofErr w:type="gramStart"/>
            <w:r w:rsidRPr="00B21628">
              <w:rPr>
                <w:bCs/>
                <w:sz w:val="18"/>
                <w:szCs w:val="18"/>
              </w:rPr>
              <w:t>round{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2} with The wheels on the bus go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and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</w:p>
          <w:p w14:paraId="2058CA33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36 for regex </w:t>
            </w:r>
            <w:proofErr w:type="gramStart"/>
            <w:r w:rsidRPr="00B21628">
              <w:rPr>
                <w:bCs/>
                <w:sz w:val="18"/>
                <w:szCs w:val="18"/>
              </w:rPr>
              <w:t>round{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2} with The wheels on the bus go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and </w:t>
            </w:r>
            <w:proofErr w:type="spellStart"/>
            <w:r w:rsidRPr="00B21628">
              <w:rPr>
                <w:bCs/>
                <w:sz w:val="18"/>
                <w:szCs w:val="18"/>
              </w:rPr>
              <w:t>roundd</w:t>
            </w:r>
            <w:proofErr w:type="spellEnd"/>
          </w:p>
          <w:p w14:paraId="0951CCE4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222DE972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5661911B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no match for (round</w:t>
            </w:r>
            <w:proofErr w:type="gramStart"/>
            <w:r w:rsidRPr="00B21628">
              <w:rPr>
                <w:bCs/>
                <w:sz w:val="18"/>
                <w:szCs w:val="18"/>
              </w:rPr>
              <w:t>){</w:t>
            </w:r>
            <w:proofErr w:type="gramEnd"/>
            <w:r w:rsidRPr="00B21628">
              <w:rPr>
                <w:bCs/>
                <w:sz w:val="18"/>
                <w:szCs w:val="18"/>
              </w:rPr>
              <w:t>2} on The wheels on the bus go round and round</w:t>
            </w:r>
          </w:p>
          <w:p w14:paraId="780898B7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7CD7917F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roundround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25 for regex (round</w:t>
            </w:r>
            <w:proofErr w:type="gramStart"/>
            <w:r w:rsidRPr="00B21628">
              <w:rPr>
                <w:bCs/>
                <w:sz w:val="18"/>
                <w:szCs w:val="18"/>
              </w:rPr>
              <w:t>){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2} with The wheels on the bus go </w:t>
            </w:r>
            <w:proofErr w:type="spellStart"/>
            <w:r w:rsidRPr="00B21628">
              <w:rPr>
                <w:bCs/>
                <w:sz w:val="18"/>
                <w:szCs w:val="18"/>
              </w:rPr>
              <w:t>roundround</w:t>
            </w:r>
            <w:proofErr w:type="spellEnd"/>
          </w:p>
          <w:p w14:paraId="74F5C06D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12E40937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514240F2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no match for [ae</w:t>
            </w:r>
            <w:proofErr w:type="gramStart"/>
            <w:r w:rsidRPr="00B21628">
              <w:rPr>
                <w:bCs/>
                <w:sz w:val="18"/>
                <w:szCs w:val="18"/>
              </w:rPr>
              <w:t>]{</w:t>
            </w:r>
            <w:proofErr w:type="gramEnd"/>
            <w:r w:rsidRPr="00B21628">
              <w:rPr>
                <w:bCs/>
                <w:sz w:val="18"/>
                <w:szCs w:val="18"/>
              </w:rPr>
              <w:t>4,7} on Hello everybody, I'm Dan</w:t>
            </w:r>
          </w:p>
          <w:p w14:paraId="75C26611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3DD2986E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eeeeeee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0 for regex [ae</w:t>
            </w:r>
            <w:proofErr w:type="gramStart"/>
            <w:r w:rsidRPr="00B21628">
              <w:rPr>
                <w:bCs/>
                <w:sz w:val="18"/>
                <w:szCs w:val="18"/>
              </w:rPr>
              <w:t>]{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4,7} with </w:t>
            </w:r>
            <w:proofErr w:type="spellStart"/>
            <w:r w:rsidRPr="00B21628">
              <w:rPr>
                <w:bCs/>
                <w:sz w:val="18"/>
                <w:szCs w:val="18"/>
              </w:rPr>
              <w:t>eeeeeee</w:t>
            </w:r>
            <w:proofErr w:type="spellEnd"/>
          </w:p>
          <w:p w14:paraId="532E9059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3C647EBF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765F4C1C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eaee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0 for regex [ae</w:t>
            </w:r>
            <w:proofErr w:type="gramStart"/>
            <w:r w:rsidRPr="00B21628">
              <w:rPr>
                <w:bCs/>
                <w:sz w:val="18"/>
                <w:szCs w:val="18"/>
              </w:rPr>
              <w:t>]{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4,7} with </w:t>
            </w:r>
            <w:proofErr w:type="spellStart"/>
            <w:r w:rsidRPr="00B21628">
              <w:rPr>
                <w:bCs/>
                <w:sz w:val="18"/>
                <w:szCs w:val="18"/>
              </w:rPr>
              <w:t>eaee</w:t>
            </w:r>
            <w:proofErr w:type="spellEnd"/>
          </w:p>
          <w:p w14:paraId="40F7CF80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7DE028C1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1B886A5A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aaaaaaa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at index 5 for regex [ae</w:t>
            </w:r>
            <w:proofErr w:type="gramStart"/>
            <w:r w:rsidRPr="00B21628">
              <w:rPr>
                <w:bCs/>
                <w:sz w:val="18"/>
                <w:szCs w:val="18"/>
              </w:rPr>
              <w:t>]{</w:t>
            </w:r>
            <w:proofErr w:type="gramEnd"/>
            <w:r w:rsidRPr="00B21628">
              <w:rPr>
                <w:bCs/>
                <w:sz w:val="18"/>
                <w:szCs w:val="18"/>
              </w:rPr>
              <w:t xml:space="preserve">4,} with oh </w:t>
            </w:r>
            <w:proofErr w:type="spellStart"/>
            <w:r w:rsidRPr="00B21628">
              <w:rPr>
                <w:bCs/>
                <w:sz w:val="18"/>
                <w:szCs w:val="18"/>
              </w:rPr>
              <w:t>craaaaaaap</w:t>
            </w:r>
            <w:proofErr w:type="spellEnd"/>
            <w:r w:rsidRPr="00B21628">
              <w:rPr>
                <w:bCs/>
                <w:sz w:val="18"/>
                <w:szCs w:val="18"/>
              </w:rPr>
              <w:t>!</w:t>
            </w:r>
          </w:p>
          <w:p w14:paraId="5B64CA72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44B769C1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4B60F1FF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200000 leagues under the sea.</w:t>
            </w:r>
          </w:p>
          <w:p w14:paraId="61309827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204A0C2D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53C1E56D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867-5309 at index 0 for regex 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 with 867-5309</w:t>
            </w:r>
          </w:p>
          <w:p w14:paraId="508B6096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0E053A1B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7992C897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no match for 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 on 5309-867</w:t>
            </w:r>
          </w:p>
          <w:p w14:paraId="0F263E32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492CC906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867-5309 at index 1 for regex 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 with 1867-5309</w:t>
            </w:r>
          </w:p>
          <w:p w14:paraId="5628C23F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74B0C745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3CD9A0D8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e at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index 1 for regex [ae] with Bear</w:t>
            </w:r>
          </w:p>
          <w:p w14:paraId="03FC6533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a at index 2 for regex [ae] with Bear</w:t>
            </w:r>
          </w:p>
          <w:p w14:paraId="04C30A22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49685B18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437B9005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B at index 0 for regex [^ae] with Bear</w:t>
            </w:r>
          </w:p>
          <w:p w14:paraId="7650E3A8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 xml:space="preserve">Matcher found </w:t>
            </w:r>
            <w:proofErr w:type="spellStart"/>
            <w:r w:rsidRPr="00B21628">
              <w:rPr>
                <w:bCs/>
                <w:sz w:val="18"/>
                <w:szCs w:val="18"/>
              </w:rPr>
              <w:t>r at</w:t>
            </w:r>
            <w:proofErr w:type="spellEnd"/>
            <w:r w:rsidRPr="00B21628">
              <w:rPr>
                <w:bCs/>
                <w:sz w:val="18"/>
                <w:szCs w:val="18"/>
              </w:rPr>
              <w:t xml:space="preserve"> index 3 for regex [^ae] with Bear</w:t>
            </w:r>
          </w:p>
          <w:p w14:paraId="183AAE0D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1E33F2AE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49F1BB67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no match for ^\d{3}-\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 on 1867-5309</w:t>
            </w:r>
          </w:p>
          <w:p w14:paraId="59AF2F1D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30AF5D6D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867-5309 at index 0 for regex ^\d{3}-\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 with 867-5309</w:t>
            </w:r>
          </w:p>
          <w:p w14:paraId="529FFC08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5E94AC26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089D2791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867-5309 at index 0 for regex 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 with 867-53099</w:t>
            </w:r>
          </w:p>
          <w:p w14:paraId="10039F86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</w:p>
          <w:p w14:paraId="760B93D8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3533C034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no match for 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4}$ on 867-53099</w:t>
            </w:r>
          </w:p>
          <w:p w14:paraId="1D6152C0" w14:textId="77777777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-----------------------------------------------------</w:t>
            </w:r>
          </w:p>
          <w:p w14:paraId="7CF5DCE0" w14:textId="39B04AA5" w:rsidR="00B21628" w:rsidRPr="00B21628" w:rsidRDefault="00B21628" w:rsidP="00B21628">
            <w:pPr>
              <w:pStyle w:val="HTMLPreformatted"/>
              <w:shd w:val="clear" w:color="auto" w:fill="FFFFFF"/>
              <w:rPr>
                <w:bCs/>
                <w:sz w:val="18"/>
                <w:szCs w:val="18"/>
              </w:rPr>
            </w:pPr>
            <w:r w:rsidRPr="00B21628">
              <w:rPr>
                <w:bCs/>
                <w:sz w:val="18"/>
                <w:szCs w:val="18"/>
              </w:rPr>
              <w:t>Matcher found 867-5309 at index 0 for regex ^\d{3}-\</w:t>
            </w:r>
            <w:proofErr w:type="gramStart"/>
            <w:r w:rsidRPr="00B21628">
              <w:rPr>
                <w:bCs/>
                <w:sz w:val="18"/>
                <w:szCs w:val="18"/>
              </w:rPr>
              <w:t>d{</w:t>
            </w:r>
            <w:proofErr w:type="gramEnd"/>
            <w:r w:rsidRPr="00B21628">
              <w:rPr>
                <w:bCs/>
                <w:sz w:val="18"/>
                <w:szCs w:val="18"/>
              </w:rPr>
              <w:t>4}$ with 867-5309</w:t>
            </w:r>
          </w:p>
        </w:tc>
      </w:tr>
    </w:tbl>
    <w:p w14:paraId="41A72EC5" w14:textId="77777777" w:rsidR="007C4299" w:rsidRDefault="007C4299"/>
    <w:sectPr w:rsidR="007C429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8E"/>
    <w:rsid w:val="000212B7"/>
    <w:rsid w:val="002B1C3C"/>
    <w:rsid w:val="0031418E"/>
    <w:rsid w:val="007C4299"/>
    <w:rsid w:val="0092218A"/>
    <w:rsid w:val="00B21628"/>
    <w:rsid w:val="00BB1460"/>
    <w:rsid w:val="00BE30B9"/>
    <w:rsid w:val="00C15937"/>
    <w:rsid w:val="00E042D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6B65"/>
  <w15:chartTrackingRefBased/>
  <w15:docId w15:val="{F9AD6615-AC75-487C-B9A8-2717CD6D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1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ustifytext">
    <w:name w:val="justify_text"/>
    <w:basedOn w:val="Normal"/>
    <w:rsid w:val="0031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18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6</cp:revision>
  <dcterms:created xsi:type="dcterms:W3CDTF">2018-03-19T19:49:00Z</dcterms:created>
  <dcterms:modified xsi:type="dcterms:W3CDTF">2018-03-19T22:26:00Z</dcterms:modified>
</cp:coreProperties>
</file>