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9629" w14:textId="77777777" w:rsidR="004E2134" w:rsidRPr="004E2134" w:rsidRDefault="004E2134" w:rsidP="004E213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E213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4E213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LocalDateTime</w:t>
      </w:r>
      <w:proofErr w:type="spellEnd"/>
      <w:r w:rsidRPr="004E213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3F589D2E" w14:textId="77777777" w:rsidR="004E2134" w:rsidRPr="004E2134" w:rsidRDefault="004E2134" w:rsidP="004E21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LocalDateTime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an immutable date-time object that represents a date-time, with the default format as </w:t>
      </w:r>
      <w:proofErr w:type="spellStart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yyyy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-MM-</w:t>
      </w:r>
      <w:proofErr w:type="spellStart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dd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-HH-mm-</w:t>
      </w:r>
      <w:proofErr w:type="spellStart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ss.zzz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It inherits object class and implements the </w:t>
      </w:r>
      <w:proofErr w:type="spellStart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ChronoLocalDateTime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interface.</w:t>
      </w:r>
    </w:p>
    <w:p w14:paraId="27C26324" w14:textId="77777777" w:rsidR="004E2134" w:rsidRPr="004E2134" w:rsidRDefault="004E2134" w:rsidP="004E213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E213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4E213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LocalDateTime</w:t>
      </w:r>
      <w:proofErr w:type="spellEnd"/>
      <w:r w:rsidRPr="004E213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67623311" w14:textId="77777777" w:rsidR="004E2134" w:rsidRPr="004E2134" w:rsidRDefault="004E2134" w:rsidP="004E21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of </w:t>
      </w:r>
      <w:proofErr w:type="spellStart"/>
      <w:proofErr w:type="gramStart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java.time</w:t>
      </w:r>
      <w:proofErr w:type="gram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.LocalDateTime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14:paraId="3D4E0EF5" w14:textId="77777777" w:rsidR="004E2134" w:rsidRPr="004E2134" w:rsidRDefault="004E2134" w:rsidP="004E2134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1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1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1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LocalDateTime</w:t>
      </w:r>
      <w:proofErr w:type="spellEnd"/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1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   </w:t>
      </w:r>
    </w:p>
    <w:p w14:paraId="76A0A98A" w14:textId="77777777" w:rsidR="004E2134" w:rsidRPr="004E2134" w:rsidRDefault="004E2134" w:rsidP="004E2134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1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4E21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Temporal, TemporalAdjuster, ChronoLocalDateTime&lt;LocalDate&gt;, Serializable  </w:t>
      </w:r>
    </w:p>
    <w:p w14:paraId="0C94F97D" w14:textId="77777777" w:rsidR="004E2134" w:rsidRPr="004E2134" w:rsidRDefault="004E2134" w:rsidP="004E213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E213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Java </w:t>
      </w:r>
      <w:proofErr w:type="spellStart"/>
      <w:r w:rsidRPr="004E213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LocalDateTime</w:t>
      </w:r>
      <w:proofErr w:type="spellEnd"/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  <w:gridCol w:w="10915"/>
      </w:tblGrid>
      <w:tr w:rsidR="004E2134" w:rsidRPr="004E2134" w14:paraId="6EC88A1B" w14:textId="77777777" w:rsidTr="004E2134">
        <w:tc>
          <w:tcPr>
            <w:tcW w:w="75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33E8AE" w14:textId="77777777" w:rsidR="004E2134" w:rsidRPr="004E2134" w:rsidRDefault="004E2134" w:rsidP="004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E2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109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7244DC" w14:textId="77777777" w:rsidR="004E2134" w:rsidRPr="004E2134" w:rsidRDefault="004E2134" w:rsidP="004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E21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E2134" w:rsidRPr="004E2134" w14:paraId="4B9B5C2B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1403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format(</w:t>
            </w:r>
            <w:proofErr w:type="spellStart"/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DateTimeFormatter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formatter)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787A3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format this date-time using the specified formatter.</w:t>
            </w:r>
          </w:p>
        </w:tc>
      </w:tr>
      <w:tr w:rsidR="004E2134" w:rsidRPr="004E2134" w14:paraId="0BA5E508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C373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get(</w:t>
            </w:r>
            <w:proofErr w:type="spellStart"/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TemporalField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field)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5E6DA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get the value of the specified field from this date-time as an int.</w:t>
            </w:r>
          </w:p>
        </w:tc>
      </w:tr>
      <w:tr w:rsidR="004E2134" w:rsidRPr="004E2134" w14:paraId="02AD465B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2158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minusDays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long days)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C2B12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return a copy of this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specified number of days subtracted.</w:t>
            </w:r>
          </w:p>
        </w:tc>
      </w:tr>
      <w:tr w:rsidR="004E2134" w:rsidRPr="004E2134" w14:paraId="0BFD2663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0CB6D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now(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018C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obtain the current date-time from the system clock in the default time-zone.</w:t>
            </w:r>
          </w:p>
        </w:tc>
      </w:tr>
      <w:tr w:rsidR="004E2134" w:rsidRPr="004E2134" w14:paraId="4978BD7A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653B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of(</w:t>
            </w:r>
            <w:proofErr w:type="spellStart"/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date,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time)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643ED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obtain an instance of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from a date and time.</w:t>
            </w:r>
          </w:p>
        </w:tc>
      </w:tr>
      <w:tr w:rsidR="004E2134" w:rsidRPr="004E2134" w14:paraId="6CAFFB67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9DE1E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plusDays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long days)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AF4D8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return a copy of this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specified number of days added.</w:t>
            </w:r>
          </w:p>
        </w:tc>
      </w:tr>
      <w:tr w:rsidR="004E2134" w:rsidRPr="004E2134" w14:paraId="581CF8F1" w14:textId="77777777" w:rsidTr="004E2134">
        <w:tc>
          <w:tcPr>
            <w:tcW w:w="7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C7EDA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equals(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Object 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B4258" w14:textId="77777777" w:rsidR="004E2134" w:rsidRPr="004E2134" w:rsidRDefault="004E2134" w:rsidP="004E21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check if this date-time is equal to another date-time.</w:t>
            </w:r>
          </w:p>
        </w:tc>
      </w:tr>
    </w:tbl>
    <w:p w14:paraId="3F2B784F" w14:textId="1259A3F0" w:rsidR="003B0B9A" w:rsidRDefault="003B0B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E2134" w14:paraId="1FF9193E" w14:textId="77777777" w:rsidTr="004E2134">
        <w:tc>
          <w:tcPr>
            <w:tcW w:w="9265" w:type="dxa"/>
          </w:tcPr>
          <w:p w14:paraId="74F50E6B" w14:textId="77777777" w:rsidR="004E2134" w:rsidRPr="004E2134" w:rsidRDefault="004E2134" w:rsidP="004E2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com.snow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java.time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java.time.format.DateTimeFormatter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LocalDateTime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now =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LocalDateTime.</w:t>
            </w:r>
            <w:r w:rsidRPr="004E2134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now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4E213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"Before Formatting: "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 now);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DateTimeFormatter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format =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DateTimeFormatter.</w:t>
            </w:r>
            <w:r w:rsidRPr="004E2134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ofPattern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dd</w:t>
            </w:r>
            <w:proofErr w:type="spellEnd"/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-MM-</w:t>
            </w:r>
            <w:proofErr w:type="spellStart"/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yyyy</w:t>
            </w:r>
            <w:proofErr w:type="spellEnd"/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HH:mm:ss</w:t>
            </w:r>
            <w:proofErr w:type="spellEnd"/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String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formatDateTime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now.format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(format);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4E213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"After Formatting: "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formatDateTime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4E213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E213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"error message : " 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4E21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6D901FE8" w14:textId="77777777" w:rsidR="004E2134" w:rsidRDefault="004E2134"/>
        </w:tc>
        <w:tc>
          <w:tcPr>
            <w:tcW w:w="9265" w:type="dxa"/>
          </w:tcPr>
          <w:p w14:paraId="50753885" w14:textId="77777777" w:rsidR="004E2134" w:rsidRDefault="004E2134" w:rsidP="004E2134">
            <w:r>
              <w:t>Before Formatting: 2018-03-23T01:07:57.656646700</w:t>
            </w:r>
          </w:p>
          <w:p w14:paraId="4D250336" w14:textId="3C0615AB" w:rsidR="004E2134" w:rsidRDefault="004E2134" w:rsidP="004E2134">
            <w:r>
              <w:t>After Formatting: 23-03-2018 01:07:57</w:t>
            </w:r>
          </w:p>
        </w:tc>
      </w:tr>
    </w:tbl>
    <w:p w14:paraId="13F2EE41" w14:textId="507A024F" w:rsidR="004E2134" w:rsidRDefault="004E2134"/>
    <w:p w14:paraId="73B76B96" w14:textId="5EA73FFE" w:rsidR="004E2134" w:rsidRDefault="004E2134"/>
    <w:p w14:paraId="514EDFB2" w14:textId="59E88322" w:rsidR="004E2134" w:rsidRDefault="004E2134"/>
    <w:p w14:paraId="47FB9687" w14:textId="19CA9775" w:rsidR="004E2134" w:rsidRDefault="004E2134"/>
    <w:p w14:paraId="0C2111E3" w14:textId="6BB7F5A6" w:rsidR="004E2134" w:rsidRDefault="004E2134"/>
    <w:p w14:paraId="0B57C663" w14:textId="416278CA" w:rsidR="004E2134" w:rsidRDefault="004E2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E2134" w14:paraId="17AF341E" w14:textId="77777777" w:rsidTr="004E2134">
        <w:tc>
          <w:tcPr>
            <w:tcW w:w="9265" w:type="dxa"/>
          </w:tcPr>
          <w:p w14:paraId="3CBCA82F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2C8CE605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.format.DateTimeFormatter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34612A94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LocalDateTimeExample2 {  </w:t>
            </w:r>
          </w:p>
          <w:p w14:paraId="0EAB44AA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14:paraId="5B75D984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datetime1 =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LocalDateTime.now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532679CA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DateTimeFormatter format = DateTimeFormatter.ofPattern(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"dd-MM-yyyy HH: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mm:ss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061B1640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String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datetime1.format(format);   </w:t>
            </w:r>
          </w:p>
          <w:p w14:paraId="58313CE3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  </w:t>
            </w:r>
          </w:p>
          <w:p w14:paraId="73F9ADAC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}  </w:t>
            </w:r>
          </w:p>
          <w:p w14:paraId="4C889E30" w14:textId="77777777" w:rsidR="004E2134" w:rsidRPr="004E2134" w:rsidRDefault="004E2134" w:rsidP="004E2134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14:paraId="3AA82278" w14:textId="77777777" w:rsidR="004E2134" w:rsidRDefault="004E2134"/>
        </w:tc>
        <w:tc>
          <w:tcPr>
            <w:tcW w:w="9265" w:type="dxa"/>
          </w:tcPr>
          <w:p w14:paraId="0820E041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14-01-2017 11:42:32</w:t>
            </w:r>
          </w:p>
          <w:p w14:paraId="5F3F3A5F" w14:textId="77777777" w:rsidR="004E2134" w:rsidRDefault="004E2134"/>
        </w:tc>
      </w:tr>
      <w:tr w:rsidR="004E2134" w14:paraId="375CF673" w14:textId="77777777" w:rsidTr="00E75F5A">
        <w:tc>
          <w:tcPr>
            <w:tcW w:w="18530" w:type="dxa"/>
            <w:gridSpan w:val="2"/>
          </w:tcPr>
          <w:p w14:paraId="2499B261" w14:textId="281C1B4E" w:rsidR="004E2134" w:rsidRPr="004E2134" w:rsidRDefault="004E2134" w:rsidP="004E2134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Java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LocalDateTime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Example: 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now(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)</w:t>
            </w:r>
            <w:bookmarkStart w:id="0" w:name="_GoBack"/>
            <w:bookmarkEnd w:id="0"/>
          </w:p>
        </w:tc>
      </w:tr>
      <w:tr w:rsidR="004E2134" w14:paraId="0310D2DB" w14:textId="77777777" w:rsidTr="004E2134">
        <w:tc>
          <w:tcPr>
            <w:tcW w:w="9265" w:type="dxa"/>
          </w:tcPr>
          <w:p w14:paraId="21CBF3DB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2856D746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.format.DateTimeFormatter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268D738B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LocalDateTimeExample2 {  </w:t>
            </w:r>
          </w:p>
          <w:p w14:paraId="1B96708B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14:paraId="75683E30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datetime1 =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LocalDateTime.now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3B26B265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DateTimeFormatter format = DateTimeFormatter.ofPattern(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"dd-MM-yyyy HH: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mm:ss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5696A960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String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datetime1.format(format);   </w:t>
            </w:r>
          </w:p>
          <w:p w14:paraId="6CECBC29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  </w:t>
            </w:r>
          </w:p>
          <w:p w14:paraId="50FB6D80" w14:textId="77777777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}  </w:t>
            </w:r>
          </w:p>
          <w:p w14:paraId="70AB7FC1" w14:textId="0C1B7F4E" w:rsidR="004E2134" w:rsidRPr="004E2134" w:rsidRDefault="004E2134" w:rsidP="004E2134">
            <w:pPr>
              <w:numPr>
                <w:ilvl w:val="0"/>
                <w:numId w:val="3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</w:t>
            </w:r>
          </w:p>
        </w:tc>
        <w:tc>
          <w:tcPr>
            <w:tcW w:w="9265" w:type="dxa"/>
          </w:tcPr>
          <w:p w14:paraId="7197BA61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14-01-2017 11:42:32</w:t>
            </w:r>
          </w:p>
          <w:p w14:paraId="7E50F696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4E2134" w14:paraId="78A4E39E" w14:textId="77777777" w:rsidTr="00695554">
        <w:tc>
          <w:tcPr>
            <w:tcW w:w="18530" w:type="dxa"/>
            <w:gridSpan w:val="2"/>
          </w:tcPr>
          <w:p w14:paraId="6B24AA44" w14:textId="79E372D7" w:rsidR="004E2134" w:rsidRPr="004E2134" w:rsidRDefault="004E2134" w:rsidP="004E2134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Java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LocalDateTime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Example: 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get(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)</w:t>
            </w:r>
          </w:p>
        </w:tc>
      </w:tr>
      <w:tr w:rsidR="004E2134" w14:paraId="0A930C86" w14:textId="77777777" w:rsidTr="004E2134">
        <w:tc>
          <w:tcPr>
            <w:tcW w:w="9265" w:type="dxa"/>
          </w:tcPr>
          <w:p w14:paraId="3A38C4B0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2EDE69BB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.temporal.ChronoField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258B03F3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LocalDateTimeExample3 {  </w:t>
            </w:r>
          </w:p>
          <w:p w14:paraId="61235306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14:paraId="2334ED8A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a =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LocalDateTime.of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2017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13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15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56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  </w:t>
            </w:r>
          </w:p>
          <w:p w14:paraId="4089913D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a.get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ChronoField.DAY_OF_WEEK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));  </w:t>
            </w:r>
          </w:p>
          <w:p w14:paraId="78959D49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a.get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ChronoField.DAY_OF_YEAR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));  </w:t>
            </w:r>
          </w:p>
          <w:p w14:paraId="1EBFE857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a.get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ChronoField.DAY_OF_MONTH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));  </w:t>
            </w:r>
          </w:p>
          <w:p w14:paraId="43411DF5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a.get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ChronoField.HOUR_OF_DAY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));  </w:t>
            </w:r>
          </w:p>
          <w:p w14:paraId="34271D5E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a.get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ChronoField.MINUTE_OF_DAY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));   </w:t>
            </w:r>
          </w:p>
          <w:p w14:paraId="5B9E5F10" w14:textId="77777777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}  </w:t>
            </w:r>
          </w:p>
          <w:p w14:paraId="71DC9A87" w14:textId="5C2F162C" w:rsidR="004E2134" w:rsidRPr="004E2134" w:rsidRDefault="004E2134" w:rsidP="004E2134">
            <w:pPr>
              <w:numPr>
                <w:ilvl w:val="0"/>
                <w:numId w:val="4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</w:tc>
        <w:tc>
          <w:tcPr>
            <w:tcW w:w="9265" w:type="dxa"/>
          </w:tcPr>
          <w:p w14:paraId="077EDFE3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</w:t>
            </w:r>
          </w:p>
          <w:p w14:paraId="295FC116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44</w:t>
            </w:r>
          </w:p>
          <w:p w14:paraId="597F369E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13</w:t>
            </w:r>
          </w:p>
          <w:p w14:paraId="005F2C23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15</w:t>
            </w:r>
          </w:p>
          <w:p w14:paraId="5E2CDAEF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956</w:t>
            </w:r>
          </w:p>
          <w:p w14:paraId="372110EC" w14:textId="77777777" w:rsidR="004E2134" w:rsidRPr="004E2134" w:rsidRDefault="004E2134" w:rsidP="004E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79C0B964" w14:textId="4F97B12C" w:rsidR="004E2134" w:rsidRDefault="004E2134"/>
    <w:p w14:paraId="0974BA2E" w14:textId="5E173E57" w:rsidR="004E2134" w:rsidRDefault="004E2134"/>
    <w:p w14:paraId="3CBF8252" w14:textId="19F76127" w:rsidR="004E2134" w:rsidRDefault="004E2134"/>
    <w:p w14:paraId="4256D515" w14:textId="18395E26" w:rsidR="004E2134" w:rsidRDefault="004E2134"/>
    <w:p w14:paraId="6BDD9146" w14:textId="2E1B107C" w:rsidR="004E2134" w:rsidRDefault="004E2134"/>
    <w:p w14:paraId="5F5427CE" w14:textId="3A8803F8" w:rsidR="004E2134" w:rsidRDefault="004E2134"/>
    <w:p w14:paraId="0F0D1DC9" w14:textId="053C4F96" w:rsidR="004E2134" w:rsidRDefault="004E2134"/>
    <w:p w14:paraId="75C5DD5E" w14:textId="42CA61F9" w:rsidR="004E2134" w:rsidRDefault="004E2134"/>
    <w:p w14:paraId="691D6CFD" w14:textId="17ECF72B" w:rsidR="004E2134" w:rsidRDefault="004E2134"/>
    <w:p w14:paraId="01882746" w14:textId="77777777" w:rsidR="004E2134" w:rsidRDefault="004E2134" w:rsidP="004E213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LocalDateTime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Example: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minusDays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E2134" w14:paraId="5E5C6969" w14:textId="77777777" w:rsidTr="004E2134">
        <w:tc>
          <w:tcPr>
            <w:tcW w:w="9265" w:type="dxa"/>
          </w:tcPr>
          <w:p w14:paraId="427E6B33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06E3604B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.format.DateTimeFormatter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5BF1CBC6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LocalDateTimeExample4 {  </w:t>
            </w:r>
          </w:p>
          <w:p w14:paraId="6623636A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14:paraId="76A9B657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LocalDateTime datetime1 = LocalDateTime.of(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2017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14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34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67C529D4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datetime2 = datetime1.minusDays(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100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11E29E88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 Formatting: 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datetime2);  </w:t>
            </w:r>
          </w:p>
          <w:p w14:paraId="3DE88C31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DateTimeFormatter format = DateTimeFormatter.ofPattern(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"dd-MM-yyyy HH:mm"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1D5703E7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String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datetime2.format(format);   </w:t>
            </w:r>
          </w:p>
          <w:p w14:paraId="2E3D6F10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 Formatting: 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)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05DA90DB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14:paraId="2CF3E572" w14:textId="77777777" w:rsidR="004E2134" w:rsidRPr="004E2134" w:rsidRDefault="004E2134" w:rsidP="004E2134">
            <w:pPr>
              <w:numPr>
                <w:ilvl w:val="0"/>
                <w:numId w:val="5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3C5FE837" w14:textId="77777777" w:rsidR="004E2134" w:rsidRDefault="004E2134"/>
        </w:tc>
        <w:tc>
          <w:tcPr>
            <w:tcW w:w="9265" w:type="dxa"/>
          </w:tcPr>
          <w:p w14:paraId="465C4F56" w14:textId="77777777" w:rsidR="004E2134" w:rsidRDefault="004E2134"/>
        </w:tc>
      </w:tr>
    </w:tbl>
    <w:p w14:paraId="5DC9333C" w14:textId="294D5CC7" w:rsidR="004E2134" w:rsidRPr="004E2134" w:rsidRDefault="004E2134" w:rsidP="004E213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LocalDateTime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Example: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plusDays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E2134" w14:paraId="3ABC14A5" w14:textId="77777777" w:rsidTr="004E2134">
        <w:tc>
          <w:tcPr>
            <w:tcW w:w="9265" w:type="dxa"/>
          </w:tcPr>
          <w:p w14:paraId="77CBD38E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617FDDB4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java.time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.format.DateTimeFormatter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01692A9F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LocalDateTimeExample5 {  </w:t>
            </w:r>
          </w:p>
          <w:p w14:paraId="3A94BC47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E2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</w:t>
            </w:r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14:paraId="7707B134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LocalDateTime datetime1 = LocalDateTime.of(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2017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14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34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7D261325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LocalDateTime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datetime2 = datetime1.plusDays(</w:t>
            </w:r>
            <w:r w:rsidRPr="004E213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120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38B96B00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 Formatting: 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datetime2);  </w:t>
            </w:r>
          </w:p>
          <w:p w14:paraId="3C4AC2E1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DateTimeFormatter format = DateTimeFormatter.ofPattern(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"dd-MM-yyyy HH:mm"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14:paraId="1B231073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String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datetime2.format(format);   </w:t>
            </w:r>
          </w:p>
          <w:p w14:paraId="2B3AD608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213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 Formatting: "</w:t>
            </w: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</w:t>
            </w:r>
            <w:proofErr w:type="spellStart"/>
            <w:proofErr w:type="gramStart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formatDateTime</w:t>
            </w:r>
            <w:proofErr w:type="spell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)</w:t>
            </w:r>
            <w:proofErr w:type="gramEnd"/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0B31CAF9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14:paraId="104472AC" w14:textId="77777777" w:rsidR="004E2134" w:rsidRPr="004E2134" w:rsidRDefault="004E2134" w:rsidP="004E2134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213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34EFD474" w14:textId="77777777" w:rsidR="004E2134" w:rsidRDefault="004E2134"/>
        </w:tc>
        <w:tc>
          <w:tcPr>
            <w:tcW w:w="9265" w:type="dxa"/>
          </w:tcPr>
          <w:p w14:paraId="503369B3" w14:textId="77777777" w:rsidR="004E2134" w:rsidRDefault="004E2134" w:rsidP="004E213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>Before Formatting: 2017-05-14T10:34</w:t>
            </w:r>
          </w:p>
          <w:p w14:paraId="5F6ADB75" w14:textId="77777777" w:rsidR="004E2134" w:rsidRDefault="004E2134" w:rsidP="004E213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>After Formatting: 14-05-2017 10:34</w:t>
            </w:r>
          </w:p>
          <w:p w14:paraId="6FB62BD2" w14:textId="77777777" w:rsidR="004E2134" w:rsidRDefault="004E2134"/>
        </w:tc>
      </w:tr>
    </w:tbl>
    <w:p w14:paraId="6C0FD0A4" w14:textId="77777777" w:rsidR="004E2134" w:rsidRDefault="004E2134"/>
    <w:sectPr w:rsidR="004E213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1219"/>
    <w:multiLevelType w:val="multilevel"/>
    <w:tmpl w:val="E5EC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04782"/>
    <w:multiLevelType w:val="multilevel"/>
    <w:tmpl w:val="37A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A2874"/>
    <w:multiLevelType w:val="multilevel"/>
    <w:tmpl w:val="3412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C23DE"/>
    <w:multiLevelType w:val="multilevel"/>
    <w:tmpl w:val="7FC8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C23C0"/>
    <w:multiLevelType w:val="multilevel"/>
    <w:tmpl w:val="88A0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70941"/>
    <w:multiLevelType w:val="multilevel"/>
    <w:tmpl w:val="87F8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4"/>
    <w:rsid w:val="003B0B9A"/>
    <w:rsid w:val="004E2134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9732"/>
  <w15:chartTrackingRefBased/>
  <w15:docId w15:val="{C41D95A2-5778-4612-B02E-E910D47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2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2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1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21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21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E2134"/>
  </w:style>
  <w:style w:type="table" w:styleId="TableGrid">
    <w:name w:val="Table Grid"/>
    <w:basedOn w:val="TableNormal"/>
    <w:uiPriority w:val="39"/>
    <w:rsid w:val="004E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1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4E2134"/>
  </w:style>
  <w:style w:type="character" w:customStyle="1" w:styleId="number">
    <w:name w:val="number"/>
    <w:basedOn w:val="DefaultParagraphFont"/>
    <w:rsid w:val="004E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8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8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2018-03-23T08:10:00Z</dcterms:created>
  <dcterms:modified xsi:type="dcterms:W3CDTF">2018-03-23T08:16:00Z</dcterms:modified>
</cp:coreProperties>
</file>