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5"/>
        <w:gridCol w:w="10846"/>
      </w:tblGrid>
      <w:tr w:rsidR="00654CD5" w14:paraId="05B9AC63" w14:textId="77777777" w:rsidTr="00654CD5">
        <w:tc>
          <w:tcPr>
            <w:tcW w:w="10845" w:type="dxa"/>
          </w:tcPr>
          <w:p w14:paraId="5535C6BE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>#alike DICTIONARY pass all elements WITHOUT A KEY...................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py_set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={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"shit"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"bra"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</w:t>
            </w:r>
            <w:proofErr w:type="spellStart"/>
            <w:r w:rsidRPr="00D04A41">
              <w:rPr>
                <w:b/>
                <w:bCs/>
                <w:color w:val="008080"/>
                <w:sz w:val="28"/>
                <w:szCs w:val="28"/>
              </w:rPr>
              <w:t>panti</w:t>
            </w:r>
            <w:proofErr w:type="spellEnd"/>
            <w:r w:rsidRPr="00D04A41">
              <w:rPr>
                <w:b/>
                <w:bCs/>
                <w:color w:val="008080"/>
                <w:sz w:val="28"/>
                <w:szCs w:val="28"/>
              </w:rPr>
              <w:t>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"bikini"</w:t>
            </w:r>
            <w:r w:rsidRPr="00D04A41">
              <w:rPr>
                <w:color w:val="000000"/>
                <w:sz w:val="28"/>
                <w:szCs w:val="28"/>
              </w:rPr>
              <w:t>}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py_set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#using SET function, and passing elements like LIST ["E1","E2","E3", ...... "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En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>"]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t>py_set2=</w:t>
            </w:r>
            <w:r w:rsidRPr="00D04A41">
              <w:rPr>
                <w:color w:val="000080"/>
                <w:sz w:val="28"/>
                <w:szCs w:val="28"/>
              </w:rPr>
              <w:t>set</w:t>
            </w:r>
            <w:r w:rsidRPr="00D04A41">
              <w:rPr>
                <w:color w:val="000000"/>
                <w:sz w:val="28"/>
                <w:szCs w:val="28"/>
              </w:rPr>
              <w:t>([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"shit"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"bra"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</w:t>
            </w:r>
            <w:proofErr w:type="spellStart"/>
            <w:r w:rsidRPr="00D04A41">
              <w:rPr>
                <w:b/>
                <w:bCs/>
                <w:color w:val="008080"/>
                <w:sz w:val="28"/>
                <w:szCs w:val="28"/>
              </w:rPr>
              <w:t>panti</w:t>
            </w:r>
            <w:proofErr w:type="spellEnd"/>
            <w:r w:rsidRPr="00D04A41">
              <w:rPr>
                <w:b/>
                <w:bCs/>
                <w:color w:val="008080"/>
                <w:sz w:val="28"/>
                <w:szCs w:val="28"/>
              </w:rPr>
              <w:t>"</w:t>
            </w:r>
            <w:r w:rsidRPr="00D04A41">
              <w:rPr>
                <w:color w:val="000000"/>
                <w:sz w:val="28"/>
                <w:szCs w:val="28"/>
              </w:rPr>
              <w:t xml:space="preserve">, 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"bikini"</w:t>
            </w:r>
            <w:r w:rsidRPr="00D04A41">
              <w:rPr>
                <w:color w:val="000000"/>
                <w:sz w:val="28"/>
                <w:szCs w:val="28"/>
              </w:rPr>
              <w:t>])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(py_set2)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b/>
                <w:bCs/>
                <w:color w:val="000080"/>
                <w:sz w:val="28"/>
                <w:szCs w:val="28"/>
              </w:rPr>
              <w:t xml:space="preserve">for 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 xml:space="preserve"> </w:t>
            </w:r>
            <w:r w:rsidRPr="00D04A41">
              <w:rPr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Pr="00D04A41">
              <w:rPr>
                <w:color w:val="000000"/>
                <w:sz w:val="28"/>
                <w:szCs w:val="28"/>
              </w:rPr>
              <w:t>py_set2:</w:t>
            </w:r>
            <w:r w:rsidRPr="00D04A41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011932AF" w14:textId="77777777" w:rsidR="00654CD5" w:rsidRPr="00D04A41" w:rsidRDefault="00654CD5" w:rsidP="00654CD5">
            <w:pPr>
              <w:rPr>
                <w:sz w:val="28"/>
                <w:szCs w:val="28"/>
              </w:rPr>
            </w:pPr>
          </w:p>
        </w:tc>
        <w:tc>
          <w:tcPr>
            <w:tcW w:w="10846" w:type="dxa"/>
          </w:tcPr>
          <w:p w14:paraId="36F18C94" w14:textId="77777777" w:rsidR="00654CD5" w:rsidRDefault="00654CD5" w:rsidP="00654CD5">
            <w:r>
              <w:t>{'shit', 'bra', '</w:t>
            </w:r>
            <w:proofErr w:type="spellStart"/>
            <w:r>
              <w:t>panti</w:t>
            </w:r>
            <w:proofErr w:type="spellEnd"/>
            <w:r>
              <w:t>', 'bikini'}</w:t>
            </w:r>
          </w:p>
          <w:p w14:paraId="6BAACFD2" w14:textId="77777777" w:rsidR="00654CD5" w:rsidRDefault="00654CD5" w:rsidP="00654CD5"/>
          <w:p w14:paraId="12F3A520" w14:textId="77777777" w:rsidR="00654CD5" w:rsidRDefault="00654CD5" w:rsidP="00654CD5">
            <w:r>
              <w:t>{'shit', 'bra', '</w:t>
            </w:r>
            <w:proofErr w:type="spellStart"/>
            <w:r>
              <w:t>panti</w:t>
            </w:r>
            <w:proofErr w:type="spellEnd"/>
            <w:r>
              <w:t>', 'bikini'}</w:t>
            </w:r>
          </w:p>
          <w:p w14:paraId="28127D97" w14:textId="77777777" w:rsidR="00654CD5" w:rsidRDefault="00654CD5" w:rsidP="00654CD5">
            <w:r>
              <w:t>shit</w:t>
            </w:r>
          </w:p>
          <w:p w14:paraId="6868CFD6" w14:textId="77777777" w:rsidR="00654CD5" w:rsidRDefault="00654CD5" w:rsidP="00654CD5">
            <w:r>
              <w:t>bra</w:t>
            </w:r>
          </w:p>
          <w:p w14:paraId="17FA379C" w14:textId="77777777" w:rsidR="00654CD5" w:rsidRDefault="00654CD5" w:rsidP="00654CD5">
            <w:proofErr w:type="spellStart"/>
            <w:r>
              <w:t>panti</w:t>
            </w:r>
            <w:proofErr w:type="spellEnd"/>
          </w:p>
          <w:p w14:paraId="3EBA2211" w14:textId="7534209A" w:rsidR="00654CD5" w:rsidRDefault="00654CD5" w:rsidP="00654CD5">
            <w:r>
              <w:t>bikini</w:t>
            </w:r>
          </w:p>
        </w:tc>
      </w:tr>
      <w:tr w:rsidR="00654CD5" w14:paraId="6227827A" w14:textId="77777777" w:rsidTr="00654CD5">
        <w:tc>
          <w:tcPr>
            <w:tcW w:w="10845" w:type="dxa"/>
          </w:tcPr>
          <w:p w14:paraId="10D11689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405A4575" w14:textId="77777777" w:rsidR="00654CD5" w:rsidRDefault="00654CD5" w:rsidP="00654CD5"/>
        </w:tc>
      </w:tr>
      <w:tr w:rsidR="00654CD5" w14:paraId="13172894" w14:textId="77777777" w:rsidTr="00654CD5">
        <w:tc>
          <w:tcPr>
            <w:tcW w:w="10845" w:type="dxa"/>
          </w:tcPr>
          <w:p w14:paraId="40723587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color w:val="000000"/>
                <w:sz w:val="28"/>
                <w:szCs w:val="28"/>
              </w:rPr>
              <w:t>py_set2.add(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"DILDO"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py_set.add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"DILDO"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#this will never </w:t>
            </w:r>
            <w:proofErr w:type="spellStart"/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gives</w:t>
            </w:r>
            <w:proofErr w:type="spellEnd"/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op IN SAME ORDER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py_set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(py_set2)</w:t>
            </w:r>
          </w:p>
          <w:p w14:paraId="5ECE8547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210B9318" w14:textId="77777777" w:rsidR="00654CD5" w:rsidRDefault="00654CD5" w:rsidP="00654CD5">
            <w:r>
              <w:t>{'DILDO', '</w:t>
            </w:r>
            <w:proofErr w:type="spellStart"/>
            <w:r>
              <w:t>panti</w:t>
            </w:r>
            <w:proofErr w:type="spellEnd"/>
            <w:r>
              <w:t>', 'shit', 'bikini', 'bra'}</w:t>
            </w:r>
          </w:p>
          <w:p w14:paraId="33DBD214" w14:textId="5416D330" w:rsidR="00654CD5" w:rsidRDefault="00654CD5" w:rsidP="00654CD5">
            <w:r>
              <w:t>{'DILDO', '</w:t>
            </w:r>
            <w:proofErr w:type="spellStart"/>
            <w:r>
              <w:t>panti</w:t>
            </w:r>
            <w:proofErr w:type="spellEnd"/>
            <w:r>
              <w:t>', 'shit', 'bikini', 'bra'}</w:t>
            </w:r>
          </w:p>
        </w:tc>
      </w:tr>
      <w:tr w:rsidR="00654CD5" w14:paraId="22862B59" w14:textId="77777777" w:rsidTr="00654CD5">
        <w:tc>
          <w:tcPr>
            <w:tcW w:w="10845" w:type="dxa"/>
          </w:tcPr>
          <w:p w14:paraId="411D9229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267CF315" w14:textId="77777777" w:rsidR="00654CD5" w:rsidRDefault="00654CD5" w:rsidP="00654CD5"/>
        </w:tc>
      </w:tr>
      <w:tr w:rsidR="00654CD5" w14:paraId="6C60B60A" w14:textId="77777777" w:rsidTr="00654CD5">
        <w:tc>
          <w:tcPr>
            <w:tcW w:w="10845" w:type="dxa"/>
          </w:tcPr>
          <w:p w14:paraId="547EF9A9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#An empty set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can not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be formed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useing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(),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instade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it creates a DICTIONARY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empty_set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</w:t>
            </w:r>
            <w:r w:rsidRPr="00D04A41">
              <w:rPr>
                <w:color w:val="000080"/>
                <w:sz w:val="28"/>
                <w:szCs w:val="28"/>
              </w:rPr>
              <w:t>set</w:t>
            </w:r>
            <w:r w:rsidRPr="00D04A41">
              <w:rPr>
                <w:color w:val="000000"/>
                <w:sz w:val="28"/>
                <w:szCs w:val="28"/>
              </w:rPr>
              <w:t>()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empty_set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74D8F28A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41DD9317" w14:textId="7F48480B" w:rsidR="00654CD5" w:rsidRDefault="00654CD5" w:rsidP="00654CD5">
            <w:proofErr w:type="gramStart"/>
            <w:r w:rsidRPr="00654CD5">
              <w:t>set(</w:t>
            </w:r>
            <w:proofErr w:type="gramEnd"/>
            <w:r w:rsidRPr="00654CD5">
              <w:t>)</w:t>
            </w:r>
          </w:p>
        </w:tc>
      </w:tr>
      <w:tr w:rsidR="00654CD5" w14:paraId="0E9FE1CF" w14:textId="77777777" w:rsidTr="00654CD5">
        <w:tc>
          <w:tcPr>
            <w:tcW w:w="10845" w:type="dxa"/>
          </w:tcPr>
          <w:p w14:paraId="0B8426BF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67CF1685" w14:textId="77777777" w:rsidR="00654CD5" w:rsidRPr="00654CD5" w:rsidRDefault="00654CD5" w:rsidP="00654CD5"/>
        </w:tc>
      </w:tr>
      <w:tr w:rsidR="00654CD5" w14:paraId="6F623883" w14:textId="77777777" w:rsidTr="00654CD5">
        <w:tc>
          <w:tcPr>
            <w:tcW w:w="10845" w:type="dxa"/>
          </w:tcPr>
          <w:p w14:paraId="42D08BEF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#though an empty set {} creates a DICTIONARY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instade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of set,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</w:t>
            </w:r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so .add</w:t>
            </w:r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method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wont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work here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empty_set.add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"a"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empty_set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  <w:t>empty_set2={}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 empty_set2.add("a")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print(empty_set2) #error</w:t>
            </w:r>
          </w:p>
          <w:p w14:paraId="6612F533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0559C85" w14:textId="5632B304" w:rsidR="00654CD5" w:rsidRPr="00654CD5" w:rsidRDefault="00654CD5" w:rsidP="00654CD5">
            <w:r w:rsidRPr="00654CD5">
              <w:t>{'a'}</w:t>
            </w:r>
          </w:p>
        </w:tc>
      </w:tr>
      <w:tr w:rsidR="00654CD5" w14:paraId="38F136E9" w14:textId="77777777" w:rsidTr="00654CD5">
        <w:tc>
          <w:tcPr>
            <w:tcW w:w="10845" w:type="dxa"/>
          </w:tcPr>
          <w:p w14:paraId="788DE51B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769B2541" w14:textId="77777777" w:rsidR="00654CD5" w:rsidRPr="00654CD5" w:rsidRDefault="00654CD5" w:rsidP="00654CD5"/>
        </w:tc>
      </w:tr>
      <w:tr w:rsidR="00654CD5" w14:paraId="27D8D9C2" w14:textId="77777777" w:rsidTr="00654CD5">
        <w:tc>
          <w:tcPr>
            <w:tcW w:w="10845" w:type="dxa"/>
          </w:tcPr>
          <w:p w14:paraId="2E6FF2D3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>#TUPLE to SET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tup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=(</w:t>
            </w:r>
            <w:r w:rsidRPr="00D04A41">
              <w:rPr>
                <w:color w:val="0000FF"/>
                <w:sz w:val="28"/>
                <w:szCs w:val="28"/>
              </w:rPr>
              <w:t>1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2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5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8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9</w:t>
            </w:r>
            <w:r w:rsidRPr="00D04A41">
              <w:rPr>
                <w:color w:val="000000"/>
                <w:sz w:val="28"/>
                <w:szCs w:val="28"/>
              </w:rPr>
              <w:t>,)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set_tup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</w:t>
            </w:r>
            <w:r w:rsidRPr="00D04A41">
              <w:rPr>
                <w:color w:val="000080"/>
                <w:sz w:val="28"/>
                <w:szCs w:val="28"/>
              </w:rPr>
              <w:t>set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tup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set_tup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1431AD79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50D8CA61" w14:textId="3BCEE2A8" w:rsidR="00654CD5" w:rsidRPr="00654CD5" w:rsidRDefault="00654CD5" w:rsidP="00654CD5">
            <w:r w:rsidRPr="00654CD5">
              <w:t>{0, 2, 4, 6, 8, 10, 12, 14, 16, 18}</w:t>
            </w:r>
          </w:p>
        </w:tc>
      </w:tr>
      <w:tr w:rsidR="00654CD5" w14:paraId="781BCD16" w14:textId="77777777" w:rsidTr="00654CD5">
        <w:tc>
          <w:tcPr>
            <w:tcW w:w="10845" w:type="dxa"/>
          </w:tcPr>
          <w:p w14:paraId="432E710D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67B3CF12" w14:textId="77777777" w:rsidR="00654CD5" w:rsidRPr="00654CD5" w:rsidRDefault="00654CD5" w:rsidP="00654CD5"/>
        </w:tc>
      </w:tr>
      <w:tr w:rsidR="00654CD5" w14:paraId="68EB81E3" w14:textId="77777777" w:rsidTr="00654CD5">
        <w:tc>
          <w:tcPr>
            <w:tcW w:w="10845" w:type="dxa"/>
          </w:tcPr>
          <w:p w14:paraId="0F7C768D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># union and intersection operation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</w:t>
            </w:r>
            <w:r w:rsidRPr="00D04A41">
              <w:rPr>
                <w:color w:val="000080"/>
                <w:sz w:val="28"/>
                <w:szCs w:val="28"/>
              </w:rPr>
              <w:t>set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range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FF"/>
                <w:sz w:val="28"/>
                <w:szCs w:val="28"/>
              </w:rPr>
              <w:t>0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30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2</w:t>
            </w:r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80"/>
                <w:sz w:val="28"/>
                <w:szCs w:val="28"/>
              </w:rPr>
              <w:t>len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()</w:t>
            </w:r>
            <w:r w:rsidRPr="00D04A41">
              <w:rPr>
                <w:color w:val="000000"/>
                <w:sz w:val="28"/>
                <w:szCs w:val="28"/>
              </w:rPr>
              <w:br/>
              <w:t>tup2=(</w:t>
            </w:r>
            <w:r w:rsidRPr="00D04A41">
              <w:rPr>
                <w:color w:val="0000FF"/>
                <w:sz w:val="28"/>
                <w:szCs w:val="28"/>
              </w:rPr>
              <w:t>1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5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8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10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16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9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=</w:t>
            </w:r>
            <w:r w:rsidRPr="00D04A41">
              <w:rPr>
                <w:color w:val="000080"/>
                <w:sz w:val="28"/>
                <w:szCs w:val="28"/>
              </w:rPr>
              <w:t>set</w:t>
            </w:r>
            <w:r w:rsidRPr="00D04A41">
              <w:rPr>
                <w:color w:val="000000"/>
                <w:sz w:val="28"/>
                <w:szCs w:val="28"/>
              </w:rPr>
              <w:t>(tup2)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80"/>
                <w:sz w:val="28"/>
                <w:szCs w:val="28"/>
              </w:rPr>
              <w:t>len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"inter"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 intersection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t>inter=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even_no.intersection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(tup2)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(inter)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80"/>
                <w:sz w:val="28"/>
                <w:szCs w:val="28"/>
              </w:rPr>
              <w:t>len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(inter))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"union"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  <w:t>union=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even_no.union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(tup2)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(union)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80"/>
                <w:sz w:val="28"/>
                <w:szCs w:val="28"/>
              </w:rPr>
              <w:t>len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(union))</w:t>
            </w:r>
          </w:p>
          <w:p w14:paraId="00BEF57A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701326E" w14:textId="77777777" w:rsidR="00654CD5" w:rsidRDefault="00654CD5" w:rsidP="00654CD5">
            <w:r>
              <w:t>{0, 2, 4, 6, 8, 10, 12, 14, 16, 18, 20, 22, 24, 26, 28}</w:t>
            </w:r>
          </w:p>
          <w:p w14:paraId="53F85790" w14:textId="77777777" w:rsidR="00654CD5" w:rsidRDefault="00654CD5" w:rsidP="00654CD5">
            <w:r>
              <w:t>15</w:t>
            </w:r>
          </w:p>
          <w:p w14:paraId="79441297" w14:textId="77777777" w:rsidR="00654CD5" w:rsidRDefault="00654CD5" w:rsidP="00654CD5"/>
          <w:p w14:paraId="438A1E8B" w14:textId="77777777" w:rsidR="00654CD5" w:rsidRDefault="00654CD5" w:rsidP="00654CD5">
            <w:r>
              <w:t>{1, 5, 8, 9, 10, 16}</w:t>
            </w:r>
          </w:p>
          <w:p w14:paraId="24C2A5B8" w14:textId="77777777" w:rsidR="00654CD5" w:rsidRDefault="00654CD5" w:rsidP="00654CD5">
            <w:r>
              <w:t>6</w:t>
            </w:r>
          </w:p>
          <w:p w14:paraId="5A5C5AE9" w14:textId="77777777" w:rsidR="00654CD5" w:rsidRDefault="00654CD5" w:rsidP="00654CD5">
            <w:r>
              <w:t>inter</w:t>
            </w:r>
          </w:p>
          <w:p w14:paraId="24187908" w14:textId="77777777" w:rsidR="00654CD5" w:rsidRDefault="00654CD5" w:rsidP="00654CD5">
            <w:r>
              <w:t>{8, 16, 10}</w:t>
            </w:r>
          </w:p>
          <w:p w14:paraId="59E80052" w14:textId="77777777" w:rsidR="00654CD5" w:rsidRDefault="00654CD5" w:rsidP="00654CD5">
            <w:r>
              <w:t>3</w:t>
            </w:r>
          </w:p>
          <w:p w14:paraId="34613084" w14:textId="77777777" w:rsidR="00654CD5" w:rsidRDefault="00654CD5" w:rsidP="00654CD5">
            <w:r>
              <w:t>union</w:t>
            </w:r>
          </w:p>
          <w:p w14:paraId="0F8F12EB" w14:textId="77777777" w:rsidR="00654CD5" w:rsidRDefault="00654CD5" w:rsidP="00654CD5">
            <w:r>
              <w:t>{0, 1, 2, 4, 5, 6, 8, 9, 10, 12, 14, 16, 18, 20, 22, 24, 26, 28}</w:t>
            </w:r>
          </w:p>
          <w:p w14:paraId="38DBF24F" w14:textId="7ED58879" w:rsidR="00654CD5" w:rsidRPr="00654CD5" w:rsidRDefault="00654CD5" w:rsidP="00654CD5">
            <w:r>
              <w:t>18</w:t>
            </w:r>
          </w:p>
        </w:tc>
      </w:tr>
      <w:tr w:rsidR="00654CD5" w14:paraId="27EEF777" w14:textId="77777777" w:rsidTr="00654CD5">
        <w:tc>
          <w:tcPr>
            <w:tcW w:w="10845" w:type="dxa"/>
          </w:tcPr>
          <w:p w14:paraId="6E9720F6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36D86D89" w14:textId="77777777" w:rsidR="00654CD5" w:rsidRDefault="00654CD5" w:rsidP="00654CD5"/>
        </w:tc>
      </w:tr>
      <w:tr w:rsidR="00654CD5" w14:paraId="66E58D5B" w14:textId="77777777" w:rsidTr="00654CD5">
        <w:tc>
          <w:tcPr>
            <w:tcW w:w="10845" w:type="dxa"/>
          </w:tcPr>
          <w:p w14:paraId="724F971D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proofErr w:type="gramStart"/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 xml:space="preserve"> &amp; 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 xml:space="preserve">) 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 intersection</w:t>
            </w:r>
          </w:p>
          <w:p w14:paraId="25B0D822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C605690" w14:textId="2C56EFD3" w:rsidR="00654CD5" w:rsidRDefault="00654CD5" w:rsidP="00654CD5">
            <w:r w:rsidRPr="00654CD5">
              <w:t>{8, 16, 10}</w:t>
            </w:r>
          </w:p>
        </w:tc>
      </w:tr>
      <w:tr w:rsidR="00654CD5" w14:paraId="0C96177C" w14:textId="77777777" w:rsidTr="00654CD5">
        <w:tc>
          <w:tcPr>
            <w:tcW w:w="10845" w:type="dxa"/>
          </w:tcPr>
          <w:p w14:paraId="79373A9B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56D03535" w14:textId="77777777" w:rsidR="00654CD5" w:rsidRPr="00654CD5" w:rsidRDefault="00654CD5" w:rsidP="00654CD5"/>
        </w:tc>
      </w:tr>
      <w:tr w:rsidR="00654CD5" w14:paraId="7077CAC3" w14:textId="77777777" w:rsidTr="00654CD5">
        <w:tc>
          <w:tcPr>
            <w:tcW w:w="10845" w:type="dxa"/>
          </w:tcPr>
          <w:p w14:paraId="5925384D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#sorting a set coz it never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gurenties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the same value in same order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using the set values as before [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even_no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>] &amp; [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nos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>]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print(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even_</w:t>
            </w:r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no.sort</w:t>
            </w:r>
            <w:proofErr w:type="spellEnd"/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>()) -- wrong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#becomes stable in case of order</w:t>
            </w:r>
          </w:p>
          <w:p w14:paraId="5BA5D6F7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44332F0B" w14:textId="77777777" w:rsidR="00654CD5" w:rsidRDefault="00654CD5" w:rsidP="00654CD5">
            <w:r>
              <w:t>[0, 2, 4, 6, 8, 10, 12, 14, 16, 18, 20, 22, 24, 26, 28]</w:t>
            </w:r>
          </w:p>
          <w:p w14:paraId="04349654" w14:textId="7AA08246" w:rsidR="00654CD5" w:rsidRPr="00654CD5" w:rsidRDefault="00654CD5" w:rsidP="00654CD5">
            <w:r>
              <w:t>[1, 5, 8, 9, 10, 16]</w:t>
            </w:r>
          </w:p>
        </w:tc>
      </w:tr>
      <w:tr w:rsidR="00654CD5" w14:paraId="649804E4" w14:textId="77777777" w:rsidTr="00654CD5">
        <w:tc>
          <w:tcPr>
            <w:tcW w:w="10845" w:type="dxa"/>
          </w:tcPr>
          <w:p w14:paraId="638AECEA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63AFA69F" w14:textId="77777777" w:rsidR="00654CD5" w:rsidRDefault="00654CD5" w:rsidP="00654CD5"/>
        </w:tc>
      </w:tr>
      <w:tr w:rsidR="00654CD5" w14:paraId="490962F9" w14:textId="77777777" w:rsidTr="00654CD5">
        <w:tc>
          <w:tcPr>
            <w:tcW w:w="10845" w:type="dxa"/>
          </w:tcPr>
          <w:p w14:paraId="2A798683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>#subtracting sets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even_no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-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nos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</w:t>
            </w:r>
            <w:proofErr w:type="gramStart"/>
            <w:r w:rsidRPr="00D04A41">
              <w:rPr>
                <w:color w:val="000000"/>
                <w:sz w:val="28"/>
                <w:szCs w:val="28"/>
              </w:rPr>
              <w:t>no.difference</w:t>
            </w:r>
            <w:proofErr w:type="spellEnd"/>
            <w:proofErr w:type="gram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even_no-nos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</w:p>
          <w:p w14:paraId="3A9A4EC0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589CBFC9" w14:textId="77777777" w:rsidR="00654CD5" w:rsidRDefault="00654CD5" w:rsidP="00654CD5">
            <w:r>
              <w:t>[0, 2, 4, 6, 12, 14, 18, 20, 22, 24, 26, 28]</w:t>
            </w:r>
          </w:p>
          <w:p w14:paraId="4CCBFF2E" w14:textId="10765CC3" w:rsidR="00654CD5" w:rsidRDefault="00654CD5" w:rsidP="00654CD5">
            <w:r>
              <w:t>[0, 2, 4, 6, 12, 14, 18, 20, 22, 24, 26, 28]</w:t>
            </w:r>
          </w:p>
        </w:tc>
      </w:tr>
      <w:tr w:rsidR="00654CD5" w14:paraId="36B7B28E" w14:textId="77777777" w:rsidTr="00654CD5">
        <w:tc>
          <w:tcPr>
            <w:tcW w:w="10845" w:type="dxa"/>
          </w:tcPr>
          <w:p w14:paraId="4E28A954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8F4E9BD" w14:textId="77777777" w:rsidR="00654CD5" w:rsidRDefault="00654CD5" w:rsidP="00654CD5"/>
        </w:tc>
      </w:tr>
      <w:tr w:rsidR="00654CD5" w14:paraId="1B68F826" w14:textId="77777777" w:rsidTr="00654CD5">
        <w:tc>
          <w:tcPr>
            <w:tcW w:w="10845" w:type="dxa"/>
          </w:tcPr>
          <w:p w14:paraId="74291D97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nos-even_no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D04A41">
              <w:rPr>
                <w:color w:val="000000"/>
                <w:sz w:val="28"/>
                <w:szCs w:val="28"/>
              </w:rPr>
              <w:t>nos.difference</w:t>
            </w:r>
            <w:proofErr w:type="spellEnd"/>
            <w:proofErr w:type="gram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nos-even_no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</w:p>
          <w:p w14:paraId="5DD2EF5B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1C9CCCF2" w14:textId="77777777" w:rsidR="00654CD5" w:rsidRDefault="00654CD5" w:rsidP="00654CD5">
            <w:r>
              <w:t>[1, 5, 9]</w:t>
            </w:r>
          </w:p>
          <w:p w14:paraId="003564CF" w14:textId="466F15CA" w:rsidR="00654CD5" w:rsidRDefault="00654CD5" w:rsidP="00654CD5">
            <w:r>
              <w:t>[1, 5, 9]</w:t>
            </w:r>
          </w:p>
        </w:tc>
      </w:tr>
      <w:tr w:rsidR="00654CD5" w14:paraId="432EB597" w14:textId="77777777" w:rsidTr="00654CD5">
        <w:tc>
          <w:tcPr>
            <w:tcW w:w="10845" w:type="dxa"/>
          </w:tcPr>
          <w:p w14:paraId="1274C30B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246B4B26" w14:textId="77777777" w:rsidR="00654CD5" w:rsidRDefault="00654CD5" w:rsidP="00654CD5"/>
        </w:tc>
      </w:tr>
      <w:tr w:rsidR="00654CD5" w14:paraId="15682AEC" w14:textId="77777777" w:rsidTr="00654CD5">
        <w:tc>
          <w:tcPr>
            <w:tcW w:w="10845" w:type="dxa"/>
          </w:tcPr>
          <w:p w14:paraId="41D0A4A1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lastRenderedPageBreak/>
              <w:t>#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difference_</w:t>
            </w:r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update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:</w:t>
            </w:r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deletes all the same things from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even_no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with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#respect to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nos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 returns None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bcz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it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doesnt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have a return type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even_no.difference_update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nos.difference_update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even_no.difference_update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nos.difference_update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57A30FD8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755B5F9C" w14:textId="77777777" w:rsidR="00654CD5" w:rsidRDefault="00654CD5" w:rsidP="00654CD5">
            <w:r>
              <w:t>[0, 2, 4, 6, 8, 10, 12, 14, 16, 18, 20, 22, 24, 26, 28]</w:t>
            </w:r>
          </w:p>
          <w:p w14:paraId="4D6FD75C" w14:textId="77777777" w:rsidR="00654CD5" w:rsidRDefault="00654CD5" w:rsidP="00654CD5">
            <w:r>
              <w:t>[1, 5, 8, 9, 10, 16]</w:t>
            </w:r>
          </w:p>
          <w:p w14:paraId="56A5CFA5" w14:textId="77777777" w:rsidR="00654CD5" w:rsidRDefault="00654CD5" w:rsidP="00654CD5">
            <w:r>
              <w:t>None</w:t>
            </w:r>
          </w:p>
          <w:p w14:paraId="321BC402" w14:textId="77777777" w:rsidR="00654CD5" w:rsidRDefault="00654CD5" w:rsidP="00654CD5">
            <w:r>
              <w:t>None</w:t>
            </w:r>
          </w:p>
          <w:p w14:paraId="6E3B5D1C" w14:textId="77777777" w:rsidR="00654CD5" w:rsidRDefault="00654CD5" w:rsidP="00654CD5">
            <w:r>
              <w:t>{0, 2, 4, 6, 12, 14, 18, 20, 22, 24, 26, 28}</w:t>
            </w:r>
          </w:p>
          <w:p w14:paraId="25A3BBCB" w14:textId="766FF9F3" w:rsidR="00654CD5" w:rsidRDefault="00654CD5" w:rsidP="00654CD5">
            <w:r>
              <w:t>{1, 5, 8, 9, 10, 16}</w:t>
            </w:r>
          </w:p>
        </w:tc>
      </w:tr>
      <w:tr w:rsidR="00654CD5" w14:paraId="1E9785DD" w14:textId="77777777" w:rsidTr="00654CD5">
        <w:tc>
          <w:tcPr>
            <w:tcW w:w="10845" w:type="dxa"/>
          </w:tcPr>
          <w:p w14:paraId="1439107F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6C3A95F3" w14:textId="77777777" w:rsidR="00654CD5" w:rsidRDefault="00654CD5" w:rsidP="00654CD5"/>
        </w:tc>
      </w:tr>
      <w:tr w:rsidR="00654CD5" w14:paraId="4CBACFE4" w14:textId="77777777" w:rsidTr="00654CD5">
        <w:tc>
          <w:tcPr>
            <w:tcW w:w="10845" w:type="dxa"/>
          </w:tcPr>
          <w:p w14:paraId="07E4D130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symmetric_</w:t>
            </w:r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difference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>(</w:t>
            </w:r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>) -&gt; deletes element from list that are identical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#AND NON IDENTIALS ARE INSERTED in one shot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even_no.symmetric_difference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sorted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nos.symmetric_difference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even_no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)))</w:t>
            </w:r>
          </w:p>
          <w:p w14:paraId="17208DCC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2654236E" w14:textId="77777777" w:rsidR="00654CD5" w:rsidRDefault="00654CD5" w:rsidP="00654CD5">
            <w:r>
              <w:t>[0, 2, 4, 6, 12, 14, 18, 20, 22, 24, 26, 28]</w:t>
            </w:r>
          </w:p>
          <w:p w14:paraId="04DFFDF8" w14:textId="77777777" w:rsidR="00654CD5" w:rsidRDefault="00654CD5" w:rsidP="00654CD5">
            <w:r>
              <w:t>[1, 5, 8, 9, 10, 16]</w:t>
            </w:r>
          </w:p>
          <w:p w14:paraId="201EBFC1" w14:textId="77777777" w:rsidR="00654CD5" w:rsidRDefault="00654CD5" w:rsidP="00654CD5">
            <w:r>
              <w:t>[0, 1, 2, 4, 5, 6, 8, 9, 10, 12, 14, 16, 18, 20, 22, 24, 26, 28]</w:t>
            </w:r>
          </w:p>
          <w:p w14:paraId="56EC9271" w14:textId="56AF0C7A" w:rsidR="00654CD5" w:rsidRDefault="00654CD5" w:rsidP="00654CD5">
            <w:r>
              <w:t>[0, 1, 2, 4, 5, 6, 8, 9, 10, 12, 14, 16, 18, 20, 22, 24, 26, 28]</w:t>
            </w:r>
          </w:p>
        </w:tc>
      </w:tr>
      <w:tr w:rsidR="00654CD5" w14:paraId="11A4BE73" w14:textId="77777777" w:rsidTr="00654CD5">
        <w:tc>
          <w:tcPr>
            <w:tcW w:w="10845" w:type="dxa"/>
          </w:tcPr>
          <w:p w14:paraId="2B6C9B51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08F39B0" w14:textId="77777777" w:rsidR="00654CD5" w:rsidRDefault="00654CD5" w:rsidP="00654CD5"/>
        </w:tc>
      </w:tr>
      <w:tr w:rsidR="00654CD5" w14:paraId="2C67E0A7" w14:textId="77777777" w:rsidTr="00654CD5">
        <w:tc>
          <w:tcPr>
            <w:tcW w:w="10845" w:type="dxa"/>
          </w:tcPr>
          <w:p w14:paraId="5E913D0F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>#remove and discard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#remove throws an error if the element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doesnt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exist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#discard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doesnt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give any error if the element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doesnt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exist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D04A41">
              <w:rPr>
                <w:color w:val="000000"/>
                <w:sz w:val="28"/>
                <w:szCs w:val="28"/>
              </w:rPr>
              <w:t>nos.remove</w:t>
            </w:r>
            <w:proofErr w:type="spellEnd"/>
            <w:proofErr w:type="gram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FF"/>
                <w:sz w:val="28"/>
                <w:szCs w:val="28"/>
              </w:rPr>
              <w:t>1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nos.discard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FF"/>
                <w:sz w:val="28"/>
                <w:szCs w:val="28"/>
              </w:rPr>
              <w:t>5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nos.discard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FF"/>
                <w:sz w:val="28"/>
                <w:szCs w:val="28"/>
              </w:rPr>
              <w:t>20</w:t>
            </w:r>
            <w:r w:rsidRPr="00D04A41">
              <w:rPr>
                <w:color w:val="000000"/>
                <w:sz w:val="28"/>
                <w:szCs w:val="28"/>
              </w:rPr>
              <w:t xml:space="preserve">) 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t>#no error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nos.remove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>(20) #error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nos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5D6986E3" w14:textId="77777777" w:rsidR="00654CD5" w:rsidRPr="00D04A41" w:rsidRDefault="00654CD5" w:rsidP="00654CD5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573D9590" w14:textId="77777777" w:rsidR="00D04A41" w:rsidRDefault="00D04A41" w:rsidP="00D04A41">
            <w:r>
              <w:t>{1, 5, 8, 9, 10, 16}</w:t>
            </w:r>
          </w:p>
          <w:p w14:paraId="709F9C56" w14:textId="77777777" w:rsidR="00D04A41" w:rsidRDefault="00D04A41" w:rsidP="00D04A41">
            <w:r>
              <w:t>{8, 9, 10, 16}</w:t>
            </w:r>
          </w:p>
          <w:p w14:paraId="363D8614" w14:textId="77777777" w:rsidR="00D04A41" w:rsidRDefault="00D04A41" w:rsidP="00D04A41"/>
          <w:p w14:paraId="34689D50" w14:textId="714D8A66" w:rsidR="00654CD5" w:rsidRDefault="00D04A41" w:rsidP="00D04A41">
            <w:r>
              <w:t>{8, 9, 10, 16}</w:t>
            </w:r>
          </w:p>
        </w:tc>
      </w:tr>
      <w:tr w:rsidR="00D04A41" w14:paraId="58DFFD4A" w14:textId="77777777" w:rsidTr="00654CD5">
        <w:tc>
          <w:tcPr>
            <w:tcW w:w="10845" w:type="dxa"/>
          </w:tcPr>
          <w:p w14:paraId="4EA27FCA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4B0D50C2" w14:textId="77777777" w:rsidR="00D04A41" w:rsidRDefault="00D04A41" w:rsidP="00D04A41"/>
        </w:tc>
      </w:tr>
      <w:tr w:rsidR="00D04A41" w14:paraId="5F436DC6" w14:textId="77777777" w:rsidTr="00654CD5">
        <w:tc>
          <w:tcPr>
            <w:tcW w:w="10845" w:type="dxa"/>
          </w:tcPr>
          <w:p w14:paraId="6BAB76AD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b/>
                <w:bCs/>
                <w:color w:val="000080"/>
                <w:sz w:val="28"/>
                <w:szCs w:val="28"/>
              </w:rPr>
              <w:t xml:space="preserve">if </w:t>
            </w:r>
            <w:proofErr w:type="spellStart"/>
            <w:proofErr w:type="gramStart"/>
            <w:r w:rsidRPr="00D04A41">
              <w:rPr>
                <w:color w:val="000000"/>
                <w:sz w:val="28"/>
                <w:szCs w:val="28"/>
              </w:rPr>
              <w:t>a.issubset</w:t>
            </w:r>
            <w:proofErr w:type="spellEnd"/>
            <w:proofErr w:type="gramEnd"/>
            <w:r w:rsidRPr="00D04A41">
              <w:rPr>
                <w:color w:val="000000"/>
                <w:sz w:val="28"/>
                <w:szCs w:val="28"/>
              </w:rPr>
              <w:t>(b):</w:t>
            </w:r>
            <w:r w:rsidRPr="00D04A41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"a is a subset of b"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b/>
                <w:bCs/>
                <w:color w:val="000080"/>
                <w:sz w:val="28"/>
                <w:szCs w:val="28"/>
              </w:rPr>
              <w:t>else</w:t>
            </w:r>
            <w:r w:rsidRPr="00D04A41">
              <w:rPr>
                <w:color w:val="000000"/>
                <w:sz w:val="28"/>
                <w:szCs w:val="28"/>
              </w:rPr>
              <w:t>:</w:t>
            </w:r>
            <w:r w:rsidRPr="00D04A41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 is a subset of a"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b/>
                <w:bCs/>
                <w:color w:val="000080"/>
                <w:sz w:val="28"/>
                <w:szCs w:val="28"/>
              </w:rPr>
              <w:t xml:space="preserve">if </w:t>
            </w:r>
            <w:proofErr w:type="spellStart"/>
            <w:r w:rsidRPr="00D04A41">
              <w:rPr>
                <w:color w:val="000000"/>
                <w:sz w:val="28"/>
                <w:szCs w:val="28"/>
              </w:rPr>
              <w:t>b.issuperset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(a):</w:t>
            </w:r>
            <w:r w:rsidRPr="00D04A41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"b is a superset of a"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b/>
                <w:bCs/>
                <w:color w:val="000080"/>
                <w:sz w:val="28"/>
                <w:szCs w:val="28"/>
              </w:rPr>
              <w:t>else</w:t>
            </w:r>
            <w:r w:rsidRPr="00D04A41">
              <w:rPr>
                <w:color w:val="000000"/>
                <w:sz w:val="28"/>
                <w:szCs w:val="28"/>
              </w:rPr>
              <w:t>:</w:t>
            </w:r>
            <w:r w:rsidRPr="00D04A41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b/>
                <w:bCs/>
                <w:color w:val="008080"/>
                <w:sz w:val="28"/>
                <w:szCs w:val="28"/>
              </w:rPr>
              <w:t>"a is a superset of b"</w:t>
            </w:r>
            <w:r w:rsidRPr="00D04A41">
              <w:rPr>
                <w:color w:val="000000"/>
                <w:sz w:val="28"/>
                <w:szCs w:val="28"/>
              </w:rPr>
              <w:t>)</w:t>
            </w:r>
          </w:p>
          <w:p w14:paraId="7D4F83D1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8D6B300" w14:textId="77777777" w:rsidR="00D04A41" w:rsidRDefault="00D04A41" w:rsidP="00D04A41">
            <w:r>
              <w:t>b is a subset of a</w:t>
            </w:r>
          </w:p>
          <w:p w14:paraId="6E80D39F" w14:textId="2F9DC5F1" w:rsidR="00D04A41" w:rsidRDefault="00D04A41" w:rsidP="00D04A41">
            <w:r>
              <w:t>a is a superset of b</w:t>
            </w:r>
          </w:p>
        </w:tc>
      </w:tr>
      <w:tr w:rsidR="00D04A41" w14:paraId="455D2CA3" w14:textId="77777777" w:rsidTr="00654CD5">
        <w:tc>
          <w:tcPr>
            <w:tcW w:w="10845" w:type="dxa"/>
          </w:tcPr>
          <w:p w14:paraId="611B1F01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688159C1" w14:textId="77777777" w:rsidR="00D04A41" w:rsidRDefault="00D04A41" w:rsidP="00D04A41"/>
        </w:tc>
      </w:tr>
      <w:tr w:rsidR="00D04A41" w14:paraId="7876C6D0" w14:textId="77777777" w:rsidTr="00654CD5">
        <w:tc>
          <w:tcPr>
            <w:tcW w:w="10845" w:type="dxa"/>
          </w:tcPr>
          <w:p w14:paraId="5D3D4F7E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#Frozen </w:t>
            </w:r>
            <w:proofErr w:type="gramStart"/>
            <w:r w:rsidRPr="00D04A41">
              <w:rPr>
                <w:i/>
                <w:iCs/>
                <w:color w:val="808080"/>
                <w:sz w:val="28"/>
                <w:szCs w:val="28"/>
              </w:rPr>
              <w:t>Set :</w:t>
            </w:r>
            <w:proofErr w:type="gram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immutable set : a set that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cnt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be changed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 xml:space="preserve"># frozen key can be </w:t>
            </w:r>
            <w:proofErr w:type="spellStart"/>
            <w:r w:rsidRPr="00D04A41">
              <w:rPr>
                <w:i/>
                <w:iCs/>
                <w:color w:val="808080"/>
                <w:sz w:val="28"/>
                <w:szCs w:val="28"/>
              </w:rPr>
              <w:t>usedas</w:t>
            </w:r>
            <w:proofErr w:type="spellEnd"/>
            <w:r w:rsidRPr="00D04A41">
              <w:rPr>
                <w:i/>
                <w:iCs/>
                <w:color w:val="808080"/>
                <w:sz w:val="28"/>
                <w:szCs w:val="28"/>
              </w:rPr>
              <w:t xml:space="preserve"> a dictionary key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#frozen set can also be added as a member of a set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no ADD REMOVE DISCARD is available in frozen set</w:t>
            </w:r>
            <w:r w:rsidRPr="00D04A41">
              <w:rPr>
                <w:i/>
                <w:iCs/>
                <w:color w:val="808080"/>
                <w:sz w:val="28"/>
                <w:szCs w:val="28"/>
              </w:rPr>
              <w:br/>
              <w:t># UNION INTERSECTION SUBTRACTION ALL ARE ALLOWED IN FROZEN SET, LIKE OTHER</w:t>
            </w:r>
          </w:p>
          <w:p w14:paraId="148A30C8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04A41">
              <w:rPr>
                <w:color w:val="000000"/>
                <w:sz w:val="28"/>
                <w:szCs w:val="28"/>
              </w:rPr>
              <w:t>P=</w:t>
            </w:r>
            <w:proofErr w:type="spellStart"/>
            <w:r w:rsidRPr="00D04A41">
              <w:rPr>
                <w:color w:val="000080"/>
                <w:sz w:val="28"/>
                <w:szCs w:val="28"/>
              </w:rPr>
              <w:t>frozenset</w:t>
            </w:r>
            <w:proofErr w:type="spellEnd"/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80"/>
                <w:sz w:val="28"/>
                <w:szCs w:val="28"/>
              </w:rPr>
              <w:t>range</w:t>
            </w:r>
            <w:r w:rsidRPr="00D04A41">
              <w:rPr>
                <w:color w:val="000000"/>
                <w:sz w:val="28"/>
                <w:szCs w:val="28"/>
              </w:rPr>
              <w:t>(</w:t>
            </w:r>
            <w:r w:rsidRPr="00D04A41">
              <w:rPr>
                <w:color w:val="0000FF"/>
                <w:sz w:val="28"/>
                <w:szCs w:val="28"/>
              </w:rPr>
              <w:t>0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20</w:t>
            </w:r>
            <w:r w:rsidRPr="00D04A41">
              <w:rPr>
                <w:color w:val="000000"/>
                <w:sz w:val="28"/>
                <w:szCs w:val="28"/>
              </w:rPr>
              <w:t>,</w:t>
            </w:r>
            <w:r w:rsidRPr="00D04A41">
              <w:rPr>
                <w:color w:val="0000FF"/>
                <w:sz w:val="28"/>
                <w:szCs w:val="28"/>
              </w:rPr>
              <w:t>2</w:t>
            </w:r>
            <w:r w:rsidRPr="00D04A41">
              <w:rPr>
                <w:color w:val="000000"/>
                <w:sz w:val="28"/>
                <w:szCs w:val="28"/>
              </w:rPr>
              <w:t>))</w:t>
            </w:r>
            <w:r w:rsidRPr="00D04A41">
              <w:rPr>
                <w:color w:val="000000"/>
                <w:sz w:val="28"/>
                <w:szCs w:val="28"/>
              </w:rPr>
              <w:br/>
            </w:r>
            <w:r w:rsidRPr="00D04A41">
              <w:rPr>
                <w:color w:val="000080"/>
                <w:sz w:val="28"/>
                <w:szCs w:val="28"/>
              </w:rPr>
              <w:t>print</w:t>
            </w:r>
            <w:r w:rsidRPr="00D04A41">
              <w:rPr>
                <w:color w:val="000000"/>
                <w:sz w:val="28"/>
                <w:szCs w:val="28"/>
              </w:rPr>
              <w:t>(P)</w:t>
            </w:r>
          </w:p>
          <w:p w14:paraId="1F835239" w14:textId="77777777" w:rsidR="00D04A41" w:rsidRPr="00D04A41" w:rsidRDefault="00D04A41" w:rsidP="00D04A41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28"/>
                <w:szCs w:val="28"/>
              </w:rPr>
            </w:pPr>
          </w:p>
        </w:tc>
        <w:tc>
          <w:tcPr>
            <w:tcW w:w="10846" w:type="dxa"/>
          </w:tcPr>
          <w:p w14:paraId="0BF606FD" w14:textId="4914E777" w:rsidR="00D04A41" w:rsidRDefault="00D04A41" w:rsidP="00D04A41">
            <w:proofErr w:type="spellStart"/>
            <w:proofErr w:type="gramStart"/>
            <w:r w:rsidRPr="00D04A41">
              <w:t>frozenset</w:t>
            </w:r>
            <w:proofErr w:type="spellEnd"/>
            <w:r w:rsidRPr="00D04A41">
              <w:t>(</w:t>
            </w:r>
            <w:proofErr w:type="gramEnd"/>
            <w:r w:rsidRPr="00D04A41">
              <w:t>{0, 2, 4, 6, 8, 10, 12, 14, 16, 18})</w:t>
            </w:r>
          </w:p>
        </w:tc>
      </w:tr>
    </w:tbl>
    <w:p w14:paraId="56CF119F" w14:textId="77777777" w:rsidR="009932B5" w:rsidRPr="00654CD5" w:rsidRDefault="009932B5" w:rsidP="00654CD5">
      <w:bookmarkStart w:id="0" w:name="_GoBack"/>
      <w:bookmarkEnd w:id="0"/>
    </w:p>
    <w:sectPr w:rsidR="009932B5" w:rsidRPr="00654CD5" w:rsidSect="00676CB6">
      <w:pgSz w:w="21989" w:h="29376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6"/>
    <w:rsid w:val="00096AFF"/>
    <w:rsid w:val="0031312E"/>
    <w:rsid w:val="00654CD5"/>
    <w:rsid w:val="00676CB6"/>
    <w:rsid w:val="009932B5"/>
    <w:rsid w:val="00D0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9823"/>
  <w15:chartTrackingRefBased/>
  <w15:docId w15:val="{1062D9C2-F7C5-49FA-89D3-63BD7752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2018-02-08T22:21:00Z</dcterms:created>
  <dcterms:modified xsi:type="dcterms:W3CDTF">2018-02-08T23:14:00Z</dcterms:modified>
</cp:coreProperties>
</file>