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8635"/>
      </w:tblGrid>
      <w:tr w:rsidR="008E38E2" w14:paraId="093B6E2F" w14:textId="77777777" w:rsidTr="008E38E2">
        <w:trPr>
          <w:trHeight w:val="3195"/>
        </w:trPr>
        <w:tc>
          <w:tcPr>
            <w:tcW w:w="8635" w:type="dxa"/>
            <w:vMerge w:val="restart"/>
          </w:tcPr>
          <w:p w14:paraId="42267633" w14:textId="77777777" w:rsidR="008E38E2" w:rsidRPr="008E38E2" w:rsidRDefault="008E38E2" w:rsidP="008E38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E38E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Account: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E38E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8E38E2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__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init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__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8E38E2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name, balance):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E38E2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.name = name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balance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E38E2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8E38E2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"account created for " 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Pr="008E38E2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.name)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E38E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deposite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8E38E2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E38E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8E38E2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+=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E38E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withdraw(</w:t>
            </w:r>
            <w:r w:rsidRPr="008E38E2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E38E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&gt;=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8E38E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8E38E2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-=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8E38E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8E38E2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8E38E2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"please enter a good amount"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E38E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8E38E2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8E38E2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"you </w:t>
            </w:r>
            <w:proofErr w:type="spellStart"/>
            <w:r w:rsidRPr="008E38E2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dont</w:t>
            </w:r>
            <w:proofErr w:type="spellEnd"/>
            <w:r w:rsidRPr="008E38E2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have sufficient balance"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8E38E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showammount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8E38E2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8E38E2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8E38E2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"you have {}" 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.format(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E38E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__name__ == </w:t>
            </w:r>
            <w:r w:rsidRPr="008E38E2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"__main__"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8E38E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#use two underscores</w:t>
            </w:r>
            <w:r w:rsidRPr="008E38E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=Account(</w:t>
            </w:r>
            <w:r w:rsidRPr="008E38E2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"Soham"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E38E2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500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soham.showammount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soham.deposite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8E38E2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500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soham.showammount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soham.withdraw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8E38E2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soham.showammount</w:t>
            </w:r>
            <w:proofErr w:type="spellEnd"/>
            <w:r w:rsidRPr="008E38E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14:paraId="1BA3BC96" w14:textId="77777777" w:rsidR="008E38E2" w:rsidRDefault="008E38E2"/>
        </w:tc>
        <w:tc>
          <w:tcPr>
            <w:tcW w:w="8635" w:type="dxa"/>
          </w:tcPr>
          <w:p w14:paraId="58E65CA6" w14:textId="77777777" w:rsidR="008E38E2" w:rsidRDefault="008E38E2" w:rsidP="008E38E2">
            <w:r>
              <w:t>account created for Soham</w:t>
            </w:r>
          </w:p>
          <w:p w14:paraId="187D22ED" w14:textId="77777777" w:rsidR="008E38E2" w:rsidRDefault="008E38E2" w:rsidP="008E38E2">
            <w:r>
              <w:t>you have 500</w:t>
            </w:r>
          </w:p>
          <w:p w14:paraId="13B190AD" w14:textId="77777777" w:rsidR="008E38E2" w:rsidRDefault="008E38E2" w:rsidP="008E38E2">
            <w:r>
              <w:t>you have 1000</w:t>
            </w:r>
          </w:p>
          <w:p w14:paraId="73867B77" w14:textId="1E0807A1" w:rsidR="008E38E2" w:rsidRDefault="008E38E2" w:rsidP="008E38E2">
            <w:r>
              <w:t>you have 990</w:t>
            </w:r>
          </w:p>
        </w:tc>
      </w:tr>
      <w:tr w:rsidR="008E38E2" w14:paraId="5ED7ADBF" w14:textId="77777777" w:rsidTr="008E38E2">
        <w:trPr>
          <w:trHeight w:val="3195"/>
        </w:trPr>
        <w:tc>
          <w:tcPr>
            <w:tcW w:w="8635" w:type="dxa"/>
            <w:vMerge/>
          </w:tcPr>
          <w:p w14:paraId="1A343449" w14:textId="77777777" w:rsidR="008E38E2" w:rsidRPr="008E38E2" w:rsidRDefault="008E38E2" w:rsidP="008E38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8635" w:type="dxa"/>
          </w:tcPr>
          <w:p w14:paraId="64F9C28B" w14:textId="77777777" w:rsidR="008E38E2" w:rsidRDefault="008E38E2" w:rsidP="008E38E2">
            <w:r>
              <w:t>account created for Soham</w:t>
            </w:r>
          </w:p>
          <w:p w14:paraId="5CA93AEA" w14:textId="77777777" w:rsidR="008E38E2" w:rsidRDefault="008E38E2" w:rsidP="008E38E2">
            <w:r>
              <w:t>you have 500</w:t>
            </w:r>
          </w:p>
          <w:p w14:paraId="63461CD7" w14:textId="77777777" w:rsidR="008E38E2" w:rsidRDefault="008E38E2" w:rsidP="008E38E2">
            <w:r>
              <w:t>you have 1000</w:t>
            </w:r>
          </w:p>
          <w:p w14:paraId="13CD4B49" w14:textId="77777777" w:rsidR="008E38E2" w:rsidRDefault="008E38E2" w:rsidP="008E38E2">
            <w:r>
              <w:t xml:space="preserve">you </w:t>
            </w:r>
            <w:proofErr w:type="spellStart"/>
            <w:r>
              <w:t>dont</w:t>
            </w:r>
            <w:proofErr w:type="spellEnd"/>
            <w:r>
              <w:t xml:space="preserve"> have sufficient balance</w:t>
            </w:r>
          </w:p>
          <w:p w14:paraId="5FC68B37" w14:textId="45CDE791" w:rsidR="008E38E2" w:rsidRDefault="008E38E2" w:rsidP="008E38E2">
            <w:r>
              <w:t>you have 1000</w:t>
            </w:r>
          </w:p>
        </w:tc>
      </w:tr>
      <w:tr w:rsidR="008E38E2" w14:paraId="785A505E" w14:textId="77777777" w:rsidTr="008E38E2">
        <w:trPr>
          <w:trHeight w:val="3195"/>
        </w:trPr>
        <w:tc>
          <w:tcPr>
            <w:tcW w:w="8635" w:type="dxa"/>
          </w:tcPr>
          <w:p w14:paraId="5DC1E836" w14:textId="77777777" w:rsidR="00102AF3" w:rsidRDefault="00102AF3" w:rsidP="00102AF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color w:val="000000"/>
                <w:sz w:val="18"/>
                <w:szCs w:val="18"/>
              </w:rPr>
              <w:t xml:space="preserve">datetime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datetime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color w:val="000000"/>
                <w:sz w:val="18"/>
                <w:szCs w:val="18"/>
              </w:rPr>
              <w:t>Account: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B200B2"/>
                <w:sz w:val="18"/>
                <w:szCs w:val="18"/>
              </w:rPr>
              <w:t>__</w:t>
            </w:r>
            <w:proofErr w:type="spellStart"/>
            <w:r>
              <w:rPr>
                <w:color w:val="B200B2"/>
                <w:sz w:val="18"/>
                <w:szCs w:val="18"/>
              </w:rPr>
              <w:t>init</w:t>
            </w:r>
            <w:proofErr w:type="spellEnd"/>
            <w:r>
              <w:rPr>
                <w:color w:val="B200B2"/>
                <w:sz w:val="18"/>
                <w:szCs w:val="18"/>
              </w:rPr>
              <w:t>__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, name, balance):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.name = name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.balance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balance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.transection_list</w:t>
            </w:r>
            <w:proofErr w:type="spellEnd"/>
            <w:r>
              <w:rPr>
                <w:color w:val="000000"/>
                <w:sz w:val="18"/>
                <w:szCs w:val="18"/>
              </w:rPr>
              <w:t>=[]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"account created for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.name)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>
              <w:rPr>
                <w:color w:val="000000"/>
                <w:sz w:val="18"/>
                <w:szCs w:val="18"/>
              </w:rPr>
              <w:t>deposite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ammount</w:t>
            </w:r>
            <w:proofErr w:type="spellEnd"/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>
              <w:rPr>
                <w:color w:val="000000"/>
                <w:sz w:val="18"/>
                <w:szCs w:val="18"/>
              </w:rPr>
              <w:t>ammount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.balance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color w:val="000000"/>
                <w:sz w:val="18"/>
                <w:szCs w:val="18"/>
              </w:rPr>
              <w:t>ammount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.transection_list.append</w:t>
            </w:r>
            <w:proofErr w:type="spellEnd"/>
            <w:r>
              <w:rPr>
                <w:color w:val="000000"/>
                <w:sz w:val="18"/>
                <w:szCs w:val="18"/>
              </w:rPr>
              <w:t>((</w:t>
            </w:r>
            <w:proofErr w:type="spellStart"/>
            <w:r>
              <w:rPr>
                <w:color w:val="000000"/>
                <w:sz w:val="18"/>
                <w:szCs w:val="18"/>
              </w:rPr>
              <w:t>datetime.today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().time(), </w:t>
            </w:r>
            <w:proofErr w:type="spellStart"/>
            <w:r>
              <w:rPr>
                <w:color w:val="000000"/>
                <w:sz w:val="18"/>
                <w:szCs w:val="18"/>
              </w:rPr>
              <w:t>ammount</w:t>
            </w:r>
            <w:proofErr w:type="spellEnd"/>
            <w:r>
              <w:rPr>
                <w:color w:val="000000"/>
                <w:sz w:val="18"/>
                <w:szCs w:val="18"/>
              </w:rPr>
              <w:t>))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r>
              <w:rPr>
                <w:color w:val="000000"/>
                <w:sz w:val="18"/>
                <w:szCs w:val="18"/>
              </w:rPr>
              <w:t>withdraw(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ammount</w:t>
            </w:r>
            <w:proofErr w:type="spellEnd"/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.balance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&gt;= </w:t>
            </w:r>
            <w:proofErr w:type="spellStart"/>
            <w:r>
              <w:rPr>
                <w:color w:val="000000"/>
                <w:sz w:val="18"/>
                <w:szCs w:val="18"/>
              </w:rPr>
              <w:t>ammount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>
              <w:rPr>
                <w:color w:val="000000"/>
                <w:sz w:val="18"/>
                <w:szCs w:val="18"/>
              </w:rPr>
              <w:t>ammount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.balance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-= </w:t>
            </w:r>
            <w:proofErr w:type="spellStart"/>
            <w:r>
              <w:rPr>
                <w:color w:val="000000"/>
                <w:sz w:val="18"/>
                <w:szCs w:val="18"/>
              </w:rPr>
              <w:t>ammount</w:t>
            </w:r>
            <w:proofErr w:type="spellEnd"/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"please enter a good amount"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"you 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dont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 xml:space="preserve"> have sufficient balance"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>
              <w:rPr>
                <w:color w:val="000000"/>
                <w:sz w:val="18"/>
                <w:szCs w:val="18"/>
              </w:rPr>
              <w:t>showammount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"you have {}" </w:t>
            </w:r>
            <w:r>
              <w:rPr>
                <w:color w:val="000000"/>
                <w:sz w:val="18"/>
                <w:szCs w:val="18"/>
              </w:rPr>
              <w:t>.format(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.balance</w:t>
            </w:r>
            <w:proofErr w:type="spellEnd"/>
            <w:r>
              <w:rPr>
                <w:color w:val="000000"/>
                <w:sz w:val="18"/>
                <w:szCs w:val="18"/>
              </w:rPr>
              <w:t>))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>
              <w:rPr>
                <w:color w:val="000000"/>
                <w:sz w:val="18"/>
                <w:szCs w:val="18"/>
              </w:rPr>
              <w:t>show_transaction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):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 xml:space="preserve">date, </w:t>
            </w:r>
            <w:proofErr w:type="spellStart"/>
            <w:r>
              <w:rPr>
                <w:color w:val="000000"/>
                <w:sz w:val="18"/>
                <w:szCs w:val="18"/>
              </w:rPr>
              <w:t>ammount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000000"/>
                <w:sz w:val="18"/>
                <w:szCs w:val="18"/>
              </w:rPr>
              <w:t>.transection_list</w:t>
            </w:r>
            <w:proofErr w:type="spellEnd"/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>
              <w:rPr>
                <w:color w:val="000000"/>
                <w:sz w:val="18"/>
                <w:szCs w:val="18"/>
              </w:rPr>
              <w:t>ammount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transection_type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80"/>
                <w:sz w:val="18"/>
                <w:szCs w:val="18"/>
              </w:rPr>
              <w:t>deposite</w:t>
            </w:r>
            <w:proofErr w:type="spellEnd"/>
            <w:r>
              <w:rPr>
                <w:b/>
                <w:bCs/>
                <w:color w:val="008080"/>
                <w:sz w:val="18"/>
                <w:szCs w:val="18"/>
              </w:rPr>
              <w:t>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transection_type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r>
              <w:rPr>
                <w:b/>
                <w:bCs/>
                <w:color w:val="008080"/>
                <w:sz w:val="18"/>
                <w:szCs w:val="18"/>
              </w:rPr>
              <w:t>"withdraw"</w:t>
            </w:r>
            <w:r>
              <w:rPr>
                <w:b/>
                <w:bCs/>
                <w:color w:val="00808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ammount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*= -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FF"/>
                <w:sz w:val="18"/>
                <w:szCs w:val="18"/>
              </w:rPr>
              <w:br/>
              <w:t xml:space="preserve">            </w:t>
            </w:r>
            <w:r>
              <w:rPr>
                <w:color w:val="000080"/>
                <w:sz w:val="18"/>
                <w:szCs w:val="18"/>
              </w:rPr>
              <w:t>print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 xml:space="preserve">"money : {} , Transection type : {} , time : {}" </w:t>
            </w:r>
            <w:r>
              <w:rPr>
                <w:color w:val="000000"/>
                <w:sz w:val="18"/>
                <w:szCs w:val="18"/>
              </w:rPr>
              <w:t>.format(</w:t>
            </w:r>
            <w:proofErr w:type="spellStart"/>
            <w:r>
              <w:rPr>
                <w:color w:val="000000"/>
                <w:sz w:val="18"/>
                <w:szCs w:val="18"/>
              </w:rPr>
              <w:t>ammount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transection_type</w:t>
            </w:r>
            <w:proofErr w:type="spellEnd"/>
            <w:r>
              <w:rPr>
                <w:color w:val="000000"/>
                <w:sz w:val="18"/>
                <w:szCs w:val="18"/>
              </w:rPr>
              <w:t>, date))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color w:val="000000"/>
                <w:sz w:val="18"/>
                <w:szCs w:val="18"/>
              </w:rPr>
              <w:t xml:space="preserve">__name__ == </w:t>
            </w:r>
            <w:r>
              <w:rPr>
                <w:b/>
                <w:bCs/>
                <w:color w:val="008080"/>
                <w:sz w:val="18"/>
                <w:szCs w:val="18"/>
              </w:rPr>
              <w:t>"__main__"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i/>
                <w:iCs/>
                <w:color w:val="808080"/>
                <w:sz w:val="18"/>
                <w:szCs w:val="18"/>
              </w:rPr>
              <w:t>#use two underscores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soham</w:t>
            </w:r>
            <w:proofErr w:type="spellEnd"/>
            <w:r>
              <w:rPr>
                <w:color w:val="000000"/>
                <w:sz w:val="18"/>
                <w:szCs w:val="18"/>
              </w:rPr>
              <w:t>=Account(</w:t>
            </w:r>
            <w:r>
              <w:rPr>
                <w:b/>
                <w:bCs/>
                <w:color w:val="008080"/>
                <w:sz w:val="18"/>
                <w:szCs w:val="18"/>
              </w:rPr>
              <w:t>"Soham"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soham.showammount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soham.deposite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400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soham.showammount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soham.withdraw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soham.showammount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soham.show_transaction</w:t>
            </w:r>
            <w:proofErr w:type="spellEnd"/>
            <w:r>
              <w:rPr>
                <w:color w:val="000000"/>
                <w:sz w:val="18"/>
                <w:szCs w:val="18"/>
              </w:rPr>
              <w:t>()</w:t>
            </w:r>
          </w:p>
          <w:p w14:paraId="5097B55D" w14:textId="77777777" w:rsidR="008E38E2" w:rsidRDefault="008E38E2" w:rsidP="008E38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</w:p>
          <w:p w14:paraId="61E5FEF3" w14:textId="5ADAF06C" w:rsidR="00BB22C6" w:rsidRPr="008E38E2" w:rsidRDefault="00BB22C6" w:rsidP="008E38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8635" w:type="dxa"/>
          </w:tcPr>
          <w:p w14:paraId="1679D421" w14:textId="77777777" w:rsidR="002149F6" w:rsidRDefault="002149F6" w:rsidP="002149F6">
            <w:r>
              <w:t>account created for Soham</w:t>
            </w:r>
          </w:p>
          <w:p w14:paraId="5ACBC616" w14:textId="77777777" w:rsidR="002149F6" w:rsidRDefault="002149F6" w:rsidP="002149F6">
            <w:r>
              <w:t>you have 500</w:t>
            </w:r>
          </w:p>
          <w:p w14:paraId="567B1A80" w14:textId="77777777" w:rsidR="002149F6" w:rsidRDefault="002149F6" w:rsidP="002149F6">
            <w:r>
              <w:t>you have 900</w:t>
            </w:r>
          </w:p>
          <w:p w14:paraId="4BB4788A" w14:textId="77777777" w:rsidR="002149F6" w:rsidRDefault="002149F6" w:rsidP="002149F6">
            <w:r>
              <w:t>you have 800</w:t>
            </w:r>
          </w:p>
          <w:p w14:paraId="4F728B64" w14:textId="65813061" w:rsidR="008E38E2" w:rsidRDefault="002149F6" w:rsidP="002149F6">
            <w:r>
              <w:t xml:space="preserve">money : 400 , Transection type : </w:t>
            </w:r>
            <w:proofErr w:type="spellStart"/>
            <w:r>
              <w:t>deposite</w:t>
            </w:r>
            <w:proofErr w:type="spellEnd"/>
            <w:r>
              <w:t xml:space="preserve"> , time : 20:46:28.491151</w:t>
            </w:r>
          </w:p>
        </w:tc>
      </w:tr>
    </w:tbl>
    <w:p w14:paraId="7337B3D1" w14:textId="1C465493" w:rsidR="009932B5" w:rsidRDefault="009932B5"/>
    <w:p w14:paraId="5127501C" w14:textId="23B528D3" w:rsidR="00BB22C6" w:rsidRDefault="00BB22C6"/>
    <w:p w14:paraId="77EBE151" w14:textId="5B5AEE98" w:rsidR="00BB22C6" w:rsidRPr="00BB22C6" w:rsidRDefault="00BB22C6">
      <w:pPr>
        <w:rPr>
          <w:sz w:val="44"/>
          <w:szCs w:val="44"/>
        </w:rPr>
      </w:pPr>
      <w:r w:rsidRPr="00BB22C6">
        <w:rPr>
          <w:sz w:val="44"/>
          <w:szCs w:val="44"/>
        </w:rPr>
        <w:lastRenderedPageBreak/>
        <w:t>STATIC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5"/>
        <w:gridCol w:w="5215"/>
      </w:tblGrid>
      <w:tr w:rsidR="00BB22C6" w14:paraId="0B421BCD" w14:textId="77777777" w:rsidTr="001A5273">
        <w:tc>
          <w:tcPr>
            <w:tcW w:w="12055" w:type="dxa"/>
          </w:tcPr>
          <w:p w14:paraId="63906F5C" w14:textId="1EB80234" w:rsidR="00BB22C6" w:rsidRPr="00BB22C6" w:rsidRDefault="00BB22C6" w:rsidP="00BB22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datetime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datetime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Account: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B22C6">
              <w:rPr>
                <w:rFonts w:ascii="Courier New" w:eastAsia="Times New Roman" w:hAnsi="Courier New" w:cs="Courier New"/>
                <w:color w:val="000080"/>
                <w:sz w:val="24"/>
                <w:szCs w:val="24"/>
              </w:rPr>
              <w:t>@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B2"/>
                <w:sz w:val="24"/>
                <w:szCs w:val="24"/>
              </w:rPr>
              <w:t>staticmethod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B2"/>
                <w:sz w:val="24"/>
                <w:szCs w:val="24"/>
              </w:rPr>
              <w:br/>
              <w:t xml:space="preserve">   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def </w:t>
            </w:r>
            <w:r w:rsidRPr="00BB22C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_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currentTime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(): </w:t>
            </w:r>
            <w:r w:rsidRPr="00BB22C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 xml:space="preserve">#ASTATIC METHOD IS A METHOD THAT DOESN'T USES </w:t>
            </w:r>
            <w:proofErr w:type="spellStart"/>
            <w:r w:rsidRPr="00BB22C6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self PARAMETER</w:t>
            </w:r>
            <w:proofErr w:type="spellEnd"/>
            <w:r w:rsidRPr="00BB22C6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return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datetime.today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().now();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BB22C6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__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init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__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B22C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name, balance):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B22C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.name = name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balance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=[]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B22C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"account created for " 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Pr="00BB22C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.name)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deposite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B22C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BB22C6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+=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.transection_list.append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((Account._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currentTime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withdraw(</w:t>
            </w:r>
            <w:r w:rsidRPr="00BB22C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&gt;=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BB22C6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-=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.transection_list.append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((Account._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currentTime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(), </w:t>
            </w:r>
            <w:r w:rsidR="009B7D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BB22C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"please enter a good amount"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BB22C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"you </w:t>
            </w:r>
            <w:proofErr w:type="spellStart"/>
            <w:r w:rsidRPr="00BB22C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dont</w:t>
            </w:r>
            <w:proofErr w:type="spellEnd"/>
            <w:r w:rsidRPr="00BB22C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have sufficient balance"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showammount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B22C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B22C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"you have {}" 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.format(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show_transaction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B22C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date,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BB22C6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="009B7D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#if amount is POSITIVE then </w:t>
            </w:r>
            <w:r w:rsidR="001A52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DEPOSITE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transection_type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BB22C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deposite</w:t>
            </w:r>
            <w:proofErr w:type="spellEnd"/>
            <w:r w:rsidRPr="00BB22C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       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transection_type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"withdraw"</w:t>
            </w:r>
            <w:r w:rsidR="001A5273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</w:t>
            </w:r>
            <w:r w:rsidR="001A52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#if amount is </w:t>
            </w:r>
            <w:r w:rsidR="001A52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NEGATIV</w:t>
            </w:r>
            <w:r w:rsidR="001A52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 then DEPOSITE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*= -</w:t>
            </w:r>
            <w:r w:rsidRPr="00BB22C6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="001A52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 #SINCE IT WAS -</w:t>
            </w:r>
            <w:proofErr w:type="spellStart"/>
            <w:r w:rsidR="001A52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ve</w:t>
            </w:r>
            <w:proofErr w:type="spellEnd"/>
            <w:r w:rsidR="001A52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 TO IDENTIFY, THEN WE GOTTA CHANGE </w:t>
            </w:r>
            <w:r w:rsidR="001A52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THEM IN +</w:t>
            </w:r>
            <w:proofErr w:type="spellStart"/>
            <w:r w:rsidR="001A52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ve</w:t>
            </w:r>
            <w:proofErr w:type="spellEnd"/>
            <w:r w:rsidR="001A52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   </w:t>
            </w:r>
            <w:r w:rsidR="001A527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                        </w:t>
            </w:r>
            <w:r w:rsidRPr="00BB22C6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        </w:t>
            </w:r>
            <w:r w:rsidRPr="00BB22C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"money : {} , Transection type : {} , time : {}" 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.format(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transection_type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date))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__name__ == 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"__main__"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=Account(</w:t>
            </w:r>
            <w:r w:rsidRPr="00BB22C6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"Soham"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B22C6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500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soham.showammount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soham.deposite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B22C6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400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soham.showammount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soham.withdraw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BB22C6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100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soham.showammount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soham.show_transaction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B22C6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._</w:t>
            </w:r>
            <w:proofErr w:type="spellStart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currentTime</w:t>
            </w:r>
            <w:proofErr w:type="spellEnd"/>
            <w:r w:rsidRPr="00BB22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())</w:t>
            </w:r>
            <w:r w:rsid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#STATIC METHOD IS CALLED</w:t>
            </w:r>
          </w:p>
          <w:p w14:paraId="2701D246" w14:textId="77777777" w:rsidR="00BB22C6" w:rsidRDefault="00BB22C6"/>
        </w:tc>
        <w:tc>
          <w:tcPr>
            <w:tcW w:w="5215" w:type="dxa"/>
          </w:tcPr>
          <w:p w14:paraId="46329F41" w14:textId="77777777" w:rsidR="00BB22C6" w:rsidRDefault="00BB22C6" w:rsidP="00BB22C6">
            <w:r>
              <w:t>account created for Soham</w:t>
            </w:r>
          </w:p>
          <w:p w14:paraId="1F14591B" w14:textId="77777777" w:rsidR="00BB22C6" w:rsidRDefault="00BB22C6" w:rsidP="00BB22C6">
            <w:r>
              <w:t>you have 500</w:t>
            </w:r>
          </w:p>
          <w:p w14:paraId="6AAB2823" w14:textId="77777777" w:rsidR="00BB22C6" w:rsidRDefault="00BB22C6" w:rsidP="00BB22C6">
            <w:r>
              <w:t>you have 900</w:t>
            </w:r>
          </w:p>
          <w:p w14:paraId="432FC3EC" w14:textId="23C8E5DE" w:rsidR="00BB22C6" w:rsidRDefault="00BB22C6" w:rsidP="00BB22C6">
            <w:r>
              <w:t>you have 800</w:t>
            </w:r>
          </w:p>
          <w:p w14:paraId="6D273AA8" w14:textId="77777777" w:rsidR="001A5273" w:rsidRDefault="001A5273" w:rsidP="00BB22C6"/>
          <w:p w14:paraId="1A7BFC38" w14:textId="1502240A" w:rsidR="00BB22C6" w:rsidRDefault="00BB22C6" w:rsidP="00BB22C6">
            <w:proofErr w:type="gramStart"/>
            <w:r>
              <w:t>money :</w:t>
            </w:r>
            <w:proofErr w:type="gramEnd"/>
            <w:r>
              <w:t xml:space="preserve"> 400 , Transection type : </w:t>
            </w:r>
            <w:proofErr w:type="spellStart"/>
            <w:r>
              <w:t>deposite</w:t>
            </w:r>
            <w:proofErr w:type="spellEnd"/>
            <w:r>
              <w:t xml:space="preserve"> , time : 2018-02-23 22:36:32.392405</w:t>
            </w:r>
          </w:p>
          <w:p w14:paraId="0E2D416B" w14:textId="77777777" w:rsidR="001A5273" w:rsidRDefault="001A5273" w:rsidP="00BB22C6"/>
          <w:p w14:paraId="2187AEC3" w14:textId="793358AB" w:rsidR="00BB22C6" w:rsidRDefault="00BB22C6" w:rsidP="00BB22C6">
            <w:proofErr w:type="gramStart"/>
            <w:r>
              <w:t>money :</w:t>
            </w:r>
            <w:proofErr w:type="gramEnd"/>
            <w:r>
              <w:t xml:space="preserve"> 100 , Transection type : withdraw , time : 2018-02-23 22:36:32.392405</w:t>
            </w:r>
          </w:p>
          <w:p w14:paraId="41DD9E2B" w14:textId="77777777" w:rsidR="001A5273" w:rsidRDefault="001A5273" w:rsidP="00BB22C6"/>
          <w:p w14:paraId="0BEC81F4" w14:textId="356B3C62" w:rsidR="00BB22C6" w:rsidRDefault="00BB22C6" w:rsidP="00BB22C6">
            <w:r>
              <w:t>2018-02-23 22:36:32.392405</w:t>
            </w:r>
          </w:p>
        </w:tc>
      </w:tr>
    </w:tbl>
    <w:p w14:paraId="7641F121" w14:textId="0612087D" w:rsidR="00181218" w:rsidRDefault="00181218">
      <w:r>
        <w:t>IT CREATES A PROBLEM;</w:t>
      </w:r>
    </w:p>
    <w:p w14:paraId="7CDC650B" w14:textId="52F61287" w:rsidR="00181218" w:rsidRDefault="00181218" w:rsidP="00181218">
      <w:pPr>
        <w:pStyle w:val="ListParagraph"/>
        <w:numPr>
          <w:ilvl w:val="0"/>
          <w:numId w:val="1"/>
        </w:numPr>
      </w:pPr>
      <w:r>
        <w:t xml:space="preserve">It provides the last DEPOSITE and WITHDRAWAL </w:t>
      </w:r>
    </w:p>
    <w:p w14:paraId="4531B224" w14:textId="5BE60B96" w:rsidR="00181218" w:rsidRDefault="00181218" w:rsidP="00181218">
      <w:pPr>
        <w:pStyle w:val="ListParagraph"/>
        <w:numPr>
          <w:ilvl w:val="0"/>
          <w:numId w:val="1"/>
        </w:numPr>
      </w:pPr>
      <w:r>
        <w:t>But always ignores 1</w:t>
      </w:r>
      <w:r w:rsidRPr="00181218">
        <w:rPr>
          <w:vertAlign w:val="superscript"/>
        </w:rPr>
        <w:t>ST</w:t>
      </w:r>
      <w:r>
        <w:t xml:space="preserve"> TRANSECTION, that has been made at the time of INSTANCE OF THE METHOD CREATION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12775"/>
      </w:tblGrid>
      <w:tr w:rsidR="00181218" w14:paraId="4A4EB08D" w14:textId="77777777" w:rsidTr="00181218">
        <w:tc>
          <w:tcPr>
            <w:tcW w:w="4495" w:type="dxa"/>
          </w:tcPr>
          <w:p w14:paraId="09AE4CA8" w14:textId="77777777" w:rsidR="00181218" w:rsidRPr="00181218" w:rsidRDefault="00181218" w:rsidP="001812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gramStart"/>
            <w:r w:rsidRPr="00181218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18121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"*"</w:t>
            </w:r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*</w:t>
            </w:r>
            <w:r w:rsidRPr="0018121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50</w:t>
            </w:r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18121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#new entity</w:t>
            </w:r>
            <w:r w:rsidRPr="0018121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</w:r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ivy=Account(</w:t>
            </w:r>
            <w:r w:rsidRPr="00181218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"Ivy"</w:t>
            </w:r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18121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900</w:t>
            </w:r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ivy.showammount</w:t>
            </w:r>
            <w:proofErr w:type="spellEnd"/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ivy.deposite</w:t>
            </w:r>
            <w:proofErr w:type="spellEnd"/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18121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500</w:t>
            </w:r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ivy.showammount</w:t>
            </w:r>
            <w:proofErr w:type="spellEnd"/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ivy.withdraw</w:t>
            </w:r>
            <w:proofErr w:type="spellEnd"/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181218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100</w:t>
            </w:r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ivy.showammount</w:t>
            </w:r>
            <w:proofErr w:type="spellEnd"/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ivy.show_transaction</w:t>
            </w:r>
            <w:proofErr w:type="spellEnd"/>
            <w:r w:rsidRPr="0018121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14:paraId="6804D566" w14:textId="7322CD77" w:rsidR="00181218" w:rsidRDefault="00181218" w:rsidP="00181218"/>
        </w:tc>
        <w:tc>
          <w:tcPr>
            <w:tcW w:w="12775" w:type="dxa"/>
          </w:tcPr>
          <w:p w14:paraId="5EC9C3C5" w14:textId="77777777" w:rsidR="00181218" w:rsidRDefault="00181218" w:rsidP="00181218">
            <w:r>
              <w:t>account created for Soham</w:t>
            </w:r>
          </w:p>
          <w:p w14:paraId="7D6844DD" w14:textId="77777777" w:rsidR="00181218" w:rsidRDefault="00181218" w:rsidP="00181218">
            <w:r>
              <w:t>you have 500</w:t>
            </w:r>
          </w:p>
          <w:p w14:paraId="2426CC7F" w14:textId="77777777" w:rsidR="00181218" w:rsidRDefault="00181218" w:rsidP="00181218">
            <w:r>
              <w:t>you have 900</w:t>
            </w:r>
          </w:p>
          <w:p w14:paraId="7F7FE180" w14:textId="77777777" w:rsidR="00181218" w:rsidRDefault="00181218" w:rsidP="00181218">
            <w:r>
              <w:t>you have 800</w:t>
            </w:r>
          </w:p>
          <w:p w14:paraId="67FAE2A2" w14:textId="77777777" w:rsidR="00181218" w:rsidRDefault="00181218" w:rsidP="00181218">
            <w:proofErr w:type="gramStart"/>
            <w:r>
              <w:t>money :</w:t>
            </w:r>
            <w:proofErr w:type="gramEnd"/>
            <w:r>
              <w:t xml:space="preserve"> 400 , Transection type : </w:t>
            </w:r>
            <w:proofErr w:type="spellStart"/>
            <w:r>
              <w:t>deposite</w:t>
            </w:r>
            <w:proofErr w:type="spellEnd"/>
            <w:r>
              <w:t xml:space="preserve"> , time : 2018-02-23 23:07:01.380693</w:t>
            </w:r>
          </w:p>
          <w:p w14:paraId="1ED559DD" w14:textId="77777777" w:rsidR="00181218" w:rsidRDefault="00181218" w:rsidP="00181218">
            <w:proofErr w:type="gramStart"/>
            <w:r>
              <w:t>money :</w:t>
            </w:r>
            <w:proofErr w:type="gramEnd"/>
            <w:r>
              <w:t xml:space="preserve"> 100 , Transection type : withdraw , time : 2018-02-23 23:07:01.380693</w:t>
            </w:r>
          </w:p>
          <w:p w14:paraId="79E5342B" w14:textId="77777777" w:rsidR="00181218" w:rsidRDefault="00181218" w:rsidP="00181218">
            <w:r>
              <w:t>**************************************************</w:t>
            </w:r>
          </w:p>
          <w:p w14:paraId="690F615C" w14:textId="77777777" w:rsidR="00181218" w:rsidRDefault="00181218" w:rsidP="00181218">
            <w:r>
              <w:t>account created for Ivy</w:t>
            </w:r>
          </w:p>
          <w:p w14:paraId="0E16FD7C" w14:textId="77777777" w:rsidR="00181218" w:rsidRDefault="00181218" w:rsidP="00181218">
            <w:r>
              <w:t>you have 900</w:t>
            </w:r>
          </w:p>
          <w:p w14:paraId="23074994" w14:textId="77777777" w:rsidR="00181218" w:rsidRDefault="00181218" w:rsidP="00181218">
            <w:r>
              <w:t>you have 1400</w:t>
            </w:r>
          </w:p>
          <w:p w14:paraId="699E69D6" w14:textId="77777777" w:rsidR="00181218" w:rsidRDefault="00181218" w:rsidP="00181218">
            <w:r>
              <w:t>you have 1300</w:t>
            </w:r>
          </w:p>
          <w:p w14:paraId="7D4F23FC" w14:textId="77777777" w:rsidR="00181218" w:rsidRDefault="00181218" w:rsidP="00181218">
            <w:proofErr w:type="gramStart"/>
            <w:r>
              <w:t>money :</w:t>
            </w:r>
            <w:proofErr w:type="gramEnd"/>
            <w:r>
              <w:t xml:space="preserve"> 500 , Transection type : </w:t>
            </w:r>
            <w:proofErr w:type="spellStart"/>
            <w:r>
              <w:t>deposite</w:t>
            </w:r>
            <w:proofErr w:type="spellEnd"/>
            <w:r>
              <w:t xml:space="preserve"> , time : 2018-02-23 23:07:01.380693</w:t>
            </w:r>
          </w:p>
          <w:p w14:paraId="1C7B894B" w14:textId="6024744E" w:rsidR="00181218" w:rsidRDefault="00181218" w:rsidP="00181218">
            <w:proofErr w:type="gramStart"/>
            <w:r>
              <w:t>money :</w:t>
            </w:r>
            <w:proofErr w:type="gramEnd"/>
            <w:r>
              <w:t xml:space="preserve"> 100 , Transection type : withdraw , time : 2018-02-23 23:07:01.380693</w:t>
            </w:r>
          </w:p>
        </w:tc>
      </w:tr>
    </w:tbl>
    <w:p w14:paraId="4EBF32E0" w14:textId="180F98E3" w:rsidR="00BB22C6" w:rsidRDefault="00BB22C6"/>
    <w:p w14:paraId="2744AEF6" w14:textId="680E803B" w:rsidR="00BB22C6" w:rsidRPr="00AC4CC3" w:rsidRDefault="00AC4CC3">
      <w:pPr>
        <w:rPr>
          <w:sz w:val="32"/>
          <w:szCs w:val="32"/>
        </w:rPr>
      </w:pPr>
      <w:r w:rsidRPr="00AC4CC3">
        <w:rPr>
          <w:sz w:val="32"/>
          <w:szCs w:val="32"/>
        </w:rPr>
        <w:lastRenderedPageBreak/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5"/>
        <w:gridCol w:w="7285"/>
      </w:tblGrid>
      <w:tr w:rsidR="001A5273" w14:paraId="7EC50201" w14:textId="77777777" w:rsidTr="00AC4CC3">
        <w:tc>
          <w:tcPr>
            <w:tcW w:w="9985" w:type="dxa"/>
          </w:tcPr>
          <w:p w14:paraId="672B7C04" w14:textId="77777777" w:rsidR="00AC4CC3" w:rsidRDefault="00AC4CC3" w:rsidP="00AC4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datetime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datetime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Account: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C4CC3">
              <w:rPr>
                <w:rFonts w:ascii="Courier New" w:eastAsia="Times New Roman" w:hAnsi="Courier New" w:cs="Courier New"/>
                <w:color w:val="0000B2"/>
                <w:sz w:val="18"/>
                <w:szCs w:val="18"/>
              </w:rPr>
              <w:t>@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B2"/>
                <w:sz w:val="18"/>
                <w:szCs w:val="18"/>
              </w:rPr>
              <w:t>staticmethod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B2"/>
                <w:sz w:val="18"/>
                <w:szCs w:val="18"/>
              </w:rPr>
              <w:br/>
              <w:t xml:space="preserve">   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_</w:t>
            </w:r>
            <w:proofErr w:type="spellStart"/>
            <w:proofErr w:type="gram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currentTime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datetime.today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().now();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AC4CC3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__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init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__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name, balance):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.name = name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balance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=[]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Account.transectionBeginning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C4CC3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"account created for " 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.name)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207558D3" w14:textId="79052A4C" w:rsidR="00AC4CC3" w:rsidRPr="00AC4CC3" w:rsidRDefault="00AC4CC3" w:rsidP="00AC4C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AC4CC3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THIS WILL TAKE THE VALUE WHEN IT IS CALLED &amp; INITIALIZES THE MOST RECENT PAYMENT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transectionBeginning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): </w:t>
            </w:r>
            <w:r w:rsidRPr="00AC4CC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#CREATING A METHOD, THAT WILL BE CALL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ED</w:t>
            </w:r>
            <w:r w:rsidRPr="00AC4CC3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.transection_list.append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((Account._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currentTime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deposite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AC4CC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+=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.transection_list.append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((Account._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currentTime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withdraw(</w:t>
            </w:r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&gt;=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AC4CC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-=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.transection_list.append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((Account._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currentTime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(), -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AC4CC3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"please enter a good amount"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AC4CC3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"you </w:t>
            </w:r>
            <w:proofErr w:type="spellStart"/>
            <w:r w:rsidRPr="00AC4CC3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dont</w:t>
            </w:r>
            <w:proofErr w:type="spellEnd"/>
            <w:r w:rsidRPr="00AC4CC3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have sufficient balance"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showammount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C4CC3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"you have {}" 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.format(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show_transaction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date,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AC4CC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transection_type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AC4CC3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deposite</w:t>
            </w:r>
            <w:proofErr w:type="spellEnd"/>
            <w:r w:rsidRPr="00AC4CC3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       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transection_type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"withdraw"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*= -</w:t>
            </w:r>
            <w:r w:rsidRPr="00AC4CC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AC4CC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        </w:t>
            </w:r>
            <w:r w:rsidRPr="00AC4CC3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"money : {} , Transection type : {} , time : {}" 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.format(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transection_type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date))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__name__ == 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"__main__"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=Account(</w:t>
            </w:r>
            <w:r w:rsidRPr="00AC4CC3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"Soham"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AC4CC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500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soham.showammount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soham.deposite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C4CC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400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soham.showammount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soham.withdraw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AC4CC3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100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soham.showammount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soham.show_transaction</w:t>
            </w:r>
            <w:proofErr w:type="spellEnd"/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AC4CC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  <w:p w14:paraId="4EA446AE" w14:textId="77777777" w:rsidR="001A5273" w:rsidRDefault="001A5273"/>
        </w:tc>
        <w:tc>
          <w:tcPr>
            <w:tcW w:w="7285" w:type="dxa"/>
          </w:tcPr>
          <w:p w14:paraId="73EDA19A" w14:textId="77777777" w:rsidR="00AC4CC3" w:rsidRDefault="00AC4CC3" w:rsidP="00AC4CC3">
            <w:r>
              <w:t>account created for Soham</w:t>
            </w:r>
          </w:p>
          <w:p w14:paraId="7E5D8142" w14:textId="77777777" w:rsidR="00AC4CC3" w:rsidRDefault="00AC4CC3" w:rsidP="00AC4CC3">
            <w:r>
              <w:t>you have 500</w:t>
            </w:r>
          </w:p>
          <w:p w14:paraId="6434CBF7" w14:textId="77777777" w:rsidR="00AC4CC3" w:rsidRDefault="00AC4CC3" w:rsidP="00AC4CC3">
            <w:r>
              <w:t>you have 900</w:t>
            </w:r>
          </w:p>
          <w:p w14:paraId="5881C0D5" w14:textId="77777777" w:rsidR="00AC4CC3" w:rsidRDefault="00AC4CC3" w:rsidP="00AC4CC3">
            <w:r>
              <w:t>you have 800</w:t>
            </w:r>
          </w:p>
          <w:p w14:paraId="04CFA01F" w14:textId="77777777" w:rsidR="00AC4CC3" w:rsidRDefault="00AC4CC3" w:rsidP="00AC4CC3">
            <w:proofErr w:type="gramStart"/>
            <w:r>
              <w:t>money :</w:t>
            </w:r>
            <w:proofErr w:type="gramEnd"/>
            <w:r>
              <w:t xml:space="preserve"> 500 , Transection type : </w:t>
            </w:r>
            <w:proofErr w:type="spellStart"/>
            <w:r>
              <w:t>deposite</w:t>
            </w:r>
            <w:proofErr w:type="spellEnd"/>
            <w:r>
              <w:t xml:space="preserve"> , time : 2018-02-23 23:32:27.850205</w:t>
            </w:r>
          </w:p>
          <w:p w14:paraId="2C3E7897" w14:textId="77777777" w:rsidR="00AC4CC3" w:rsidRDefault="00AC4CC3" w:rsidP="00AC4CC3">
            <w:proofErr w:type="gramStart"/>
            <w:r>
              <w:t>money :</w:t>
            </w:r>
            <w:proofErr w:type="gramEnd"/>
            <w:r>
              <w:t xml:space="preserve"> 400 , Transection type : </w:t>
            </w:r>
            <w:proofErr w:type="spellStart"/>
            <w:r>
              <w:t>deposite</w:t>
            </w:r>
            <w:proofErr w:type="spellEnd"/>
            <w:r>
              <w:t xml:space="preserve"> , time : 2018-02-23 23:32:27.850205</w:t>
            </w:r>
          </w:p>
          <w:p w14:paraId="0F385296" w14:textId="73A4FC96" w:rsidR="001A5273" w:rsidRDefault="00AC4CC3" w:rsidP="00AC4CC3">
            <w:proofErr w:type="gramStart"/>
            <w:r>
              <w:t>money :</w:t>
            </w:r>
            <w:proofErr w:type="gramEnd"/>
            <w:r>
              <w:t xml:space="preserve"> 100 , Transection type : withdraw , time : 2018-02-23 23:32:27.850205</w:t>
            </w:r>
          </w:p>
        </w:tc>
      </w:tr>
    </w:tbl>
    <w:p w14:paraId="36DC5102" w14:textId="3D1C804F" w:rsidR="00BB22C6" w:rsidRDefault="00BB22C6"/>
    <w:p w14:paraId="09733497" w14:textId="0F5A5910" w:rsidR="00BB22C6" w:rsidRDefault="00BB22C6"/>
    <w:p w14:paraId="1817776F" w14:textId="574D8EC7" w:rsidR="00AC4CC3" w:rsidRDefault="00AC4CC3"/>
    <w:p w14:paraId="556B3DA3" w14:textId="0E286BC9" w:rsidR="00AC4CC3" w:rsidRDefault="00AC4CC3"/>
    <w:p w14:paraId="3FBBC221" w14:textId="21134A1A" w:rsidR="00AC4CC3" w:rsidRDefault="00AC4CC3"/>
    <w:p w14:paraId="7C0E8050" w14:textId="535D7818" w:rsidR="00AC4CC3" w:rsidRDefault="00AC4CC3"/>
    <w:p w14:paraId="43D51473" w14:textId="607E508C" w:rsidR="00AC4CC3" w:rsidRDefault="00AC4CC3"/>
    <w:p w14:paraId="68E503B7" w14:textId="34CC8329" w:rsidR="00AC4CC3" w:rsidRDefault="00AC4CC3"/>
    <w:p w14:paraId="24D08327" w14:textId="6E443F0A" w:rsidR="00AC4CC3" w:rsidRDefault="00AC4CC3"/>
    <w:p w14:paraId="4B335499" w14:textId="0B415610" w:rsidR="00AC4CC3" w:rsidRDefault="00AC4CC3"/>
    <w:p w14:paraId="648F6D8A" w14:textId="1B6AC868" w:rsidR="00AC4CC3" w:rsidRDefault="00AC4CC3">
      <w:r>
        <w:lastRenderedPageBreak/>
        <w:t xml:space="preserve">ANOTHER </w:t>
      </w:r>
      <w:proofErr w:type="gramStart"/>
      <w:r>
        <w:t>ISSUE :</w:t>
      </w:r>
      <w:proofErr w:type="gramEnd"/>
      <w:r>
        <w:t xml:space="preserve"> </w:t>
      </w:r>
    </w:p>
    <w:p w14:paraId="6A96F0A8" w14:textId="5FA26E94" w:rsidR="00AC4CC3" w:rsidRDefault="009E24D9">
      <w:r>
        <w:t>Since the fields are public anyone can re-initialize it; that GIVES A PROBLEM, when &lt;THE BOLDED LINES WILL NOT MATCH&gt;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8635"/>
      </w:tblGrid>
      <w:tr w:rsidR="009E24D9" w14:paraId="0CF27092" w14:textId="77777777" w:rsidTr="009E24D9">
        <w:tc>
          <w:tcPr>
            <w:tcW w:w="8635" w:type="dxa"/>
          </w:tcPr>
          <w:p w14:paraId="17481172" w14:textId="13640BCE" w:rsidR="009E24D9" w:rsidRPr="00204BAE" w:rsidRDefault="009E24D9" w:rsidP="00204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datetime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datetime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Account: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E24D9">
              <w:rPr>
                <w:rFonts w:ascii="Courier New" w:eastAsia="Times New Roman" w:hAnsi="Courier New" w:cs="Courier New"/>
                <w:color w:val="0000B2"/>
                <w:sz w:val="18"/>
                <w:szCs w:val="18"/>
              </w:rPr>
              <w:t>@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B2"/>
                <w:sz w:val="18"/>
                <w:szCs w:val="18"/>
              </w:rPr>
              <w:t>staticmethod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B2"/>
                <w:sz w:val="18"/>
                <w:szCs w:val="18"/>
              </w:rPr>
              <w:br/>
              <w:t xml:space="preserve">   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_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currentTime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():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datetime.today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().now();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9E24D9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__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init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__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name, balance):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.name = name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balance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=[]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Account.transectionBeginning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E24D9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"account created for " 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.name)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transectionBeginning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): </w:t>
            </w:r>
            <w:r w:rsidRPr="009E24D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#CREATING A METHOD, THAT WILL BE CALL</w:t>
            </w:r>
            <w:r w:rsidRPr="009E24D9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.transection_list.append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((Account._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currentTime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deposite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9E24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+=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.transection_list.append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((Account._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currentTime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withdraw(</w:t>
            </w:r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&gt;=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9E24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-=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.transection_list.append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((Account._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currentTime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(), -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9E24D9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"please enter a good amount"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E24D9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"you </w:t>
            </w:r>
            <w:proofErr w:type="spellStart"/>
            <w:r w:rsidRPr="009E24D9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dont</w:t>
            </w:r>
            <w:proofErr w:type="spellEnd"/>
            <w:r w:rsidRPr="009E24D9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have sufficient balance"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showammount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E24D9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"you have {}" 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.format(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.balance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show_transaction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date,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9E24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transection_type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9E24D9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deposite</w:t>
            </w:r>
            <w:proofErr w:type="spellEnd"/>
            <w:r w:rsidRPr="009E24D9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       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transection_type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"withdraw"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*= -</w:t>
            </w:r>
            <w:r w:rsidRPr="009E24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9E24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        </w:t>
            </w:r>
            <w:r w:rsidRPr="009E24D9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"money : {} , Transection type : {} , time : {}" 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.format(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transection_type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date))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__name__ == 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"__main__"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=Account(</w:t>
            </w:r>
            <w:r w:rsidRPr="009E24D9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"Soham"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9E24D9">
              <w:rPr>
                <w:rFonts w:ascii="Courier New" w:eastAsia="Times New Roman" w:hAnsi="Courier New" w:cs="Courier New"/>
                <w:b/>
                <w:color w:val="0000FF"/>
                <w:sz w:val="24"/>
                <w:szCs w:val="24"/>
              </w:rPr>
              <w:t>501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#1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initialization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E24D9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soham.balance</w:t>
            </w:r>
            <w:proofErr w:type="spellEnd"/>
            <w:r w:rsidRPr="009E24D9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</w:rPr>
              <w:t>=</w:t>
            </w:r>
            <w:r w:rsidRPr="009E24D9">
              <w:rPr>
                <w:rFonts w:ascii="Courier New" w:eastAsia="Times New Roman" w:hAnsi="Courier New" w:cs="Courier New"/>
                <w:b/>
                <w:color w:val="0000FF"/>
                <w:sz w:val="24"/>
                <w:szCs w:val="24"/>
              </w:rPr>
              <w:t>900</w:t>
            </w:r>
            <w:r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 #re initializing it</w:t>
            </w:r>
            <w:r w:rsidRPr="009E24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soham.showammount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soham.deposite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E24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400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soham.showammount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soham.withdraw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9E24D9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100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soham.showammount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soham.show_transaction</w:t>
            </w:r>
            <w:proofErr w:type="spellEnd"/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9E24D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</w:tc>
        <w:tc>
          <w:tcPr>
            <w:tcW w:w="8635" w:type="dxa"/>
          </w:tcPr>
          <w:p w14:paraId="245D11A5" w14:textId="77777777" w:rsidR="009E24D9" w:rsidRDefault="009E24D9" w:rsidP="009E24D9">
            <w:r>
              <w:t>account created for Soham</w:t>
            </w:r>
          </w:p>
          <w:p w14:paraId="217A9F84" w14:textId="77777777" w:rsidR="009E24D9" w:rsidRPr="009E24D9" w:rsidRDefault="009E24D9" w:rsidP="009E24D9">
            <w:pPr>
              <w:rPr>
                <w:b/>
              </w:rPr>
            </w:pPr>
            <w:r w:rsidRPr="009E24D9">
              <w:rPr>
                <w:b/>
              </w:rPr>
              <w:t>you have 900</w:t>
            </w:r>
          </w:p>
          <w:p w14:paraId="784643BF" w14:textId="77777777" w:rsidR="009E24D9" w:rsidRDefault="009E24D9" w:rsidP="009E24D9">
            <w:r>
              <w:t>you have 1300</w:t>
            </w:r>
          </w:p>
          <w:p w14:paraId="3AA1EA74" w14:textId="6524FC17" w:rsidR="009E24D9" w:rsidRDefault="009E24D9" w:rsidP="009E24D9">
            <w:r>
              <w:t>you have 1200</w:t>
            </w:r>
          </w:p>
          <w:p w14:paraId="56E7EB60" w14:textId="77777777" w:rsidR="009E24D9" w:rsidRDefault="009E24D9" w:rsidP="009E24D9"/>
          <w:p w14:paraId="70AC258D" w14:textId="77777777" w:rsidR="009E24D9" w:rsidRDefault="009E24D9" w:rsidP="009E24D9">
            <w:proofErr w:type="gramStart"/>
            <w:r w:rsidRPr="009E24D9">
              <w:rPr>
                <w:b/>
              </w:rPr>
              <w:t>money :</w:t>
            </w:r>
            <w:proofErr w:type="gramEnd"/>
            <w:r w:rsidRPr="009E24D9">
              <w:rPr>
                <w:b/>
              </w:rPr>
              <w:t xml:space="preserve"> 501</w:t>
            </w:r>
            <w:r>
              <w:t xml:space="preserve"> , Transection type : </w:t>
            </w:r>
            <w:proofErr w:type="spellStart"/>
            <w:r>
              <w:t>deposite</w:t>
            </w:r>
            <w:proofErr w:type="spellEnd"/>
            <w:r>
              <w:t xml:space="preserve"> , time : 2018-02-23 23:45:08.679464</w:t>
            </w:r>
          </w:p>
          <w:p w14:paraId="17298205" w14:textId="77777777" w:rsidR="009E24D9" w:rsidRDefault="009E24D9" w:rsidP="009E24D9">
            <w:proofErr w:type="gramStart"/>
            <w:r>
              <w:t>money :</w:t>
            </w:r>
            <w:proofErr w:type="gramEnd"/>
            <w:r>
              <w:t xml:space="preserve"> 400 , Transection type : </w:t>
            </w:r>
            <w:proofErr w:type="spellStart"/>
            <w:r>
              <w:t>deposite</w:t>
            </w:r>
            <w:proofErr w:type="spellEnd"/>
            <w:r>
              <w:t xml:space="preserve"> , time : 2018-02-23 23:45:08.679464</w:t>
            </w:r>
          </w:p>
          <w:p w14:paraId="42D1FD62" w14:textId="2E6DAD98" w:rsidR="009E24D9" w:rsidRDefault="009E24D9" w:rsidP="009E24D9">
            <w:proofErr w:type="gramStart"/>
            <w:r>
              <w:t>money :</w:t>
            </w:r>
            <w:proofErr w:type="gramEnd"/>
            <w:r>
              <w:t xml:space="preserve"> 100 , Transection type : withdraw , time : 2018-02-23 23:45:08.679464</w:t>
            </w:r>
          </w:p>
        </w:tc>
      </w:tr>
    </w:tbl>
    <w:p w14:paraId="757917C0" w14:textId="1F02BB6B" w:rsidR="009E24D9" w:rsidRDefault="009E24D9"/>
    <w:p w14:paraId="46DCCC8A" w14:textId="1AE82D92" w:rsidR="00204BAE" w:rsidRDefault="00204BAE">
      <w:r>
        <w:t>ATTRIBUTES WHOSE NAME STARTS WITH SINGLE UNDERSCORE, is used for internal use only</w:t>
      </w:r>
    </w:p>
    <w:p w14:paraId="5829050B" w14:textId="38B34A04" w:rsidR="00204BAE" w:rsidRDefault="00204BAE"/>
    <w:p w14:paraId="512B5F2F" w14:textId="07EF5EDA" w:rsidR="00204BAE" w:rsidRDefault="00204BAE"/>
    <w:p w14:paraId="05167D55" w14:textId="4AD2D8D4" w:rsidR="00204BAE" w:rsidRDefault="00204BAE"/>
    <w:p w14:paraId="15D52AA3" w14:textId="2DD17F17" w:rsidR="00204BAE" w:rsidRDefault="00204BAE"/>
    <w:p w14:paraId="590560F5" w14:textId="3E657B69" w:rsidR="00204BAE" w:rsidRDefault="00204BAE"/>
    <w:p w14:paraId="563C2DE8" w14:textId="0A143E70" w:rsidR="00204BAE" w:rsidRDefault="00204BAE"/>
    <w:p w14:paraId="61881DD3" w14:textId="07742245" w:rsidR="00204BAE" w:rsidRDefault="00204BAE">
      <w:r>
        <w:lastRenderedPageBreak/>
        <w:t>REFACTORING THE balance ATTRIBUTE INTO _</w:t>
      </w:r>
      <w:proofErr w:type="gramStart"/>
      <w:r>
        <w:t>balance :</w:t>
      </w:r>
      <w:proofErr w:type="gramEnd"/>
      <w:r>
        <w:t xml:space="preserve"> </w:t>
      </w:r>
      <w:r w:rsidR="007F3D9D">
        <w:t xml:space="preserve">making it use only for internal uses,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8635"/>
      </w:tblGrid>
      <w:tr w:rsidR="00204BAE" w14:paraId="04B3ED23" w14:textId="77777777" w:rsidTr="00204BAE">
        <w:tc>
          <w:tcPr>
            <w:tcW w:w="8635" w:type="dxa"/>
          </w:tcPr>
          <w:p w14:paraId="326FE796" w14:textId="2A5F8763" w:rsidR="00204BAE" w:rsidRPr="00204BAE" w:rsidRDefault="00204BAE" w:rsidP="00204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from 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datetime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datetime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Account: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04BAE">
              <w:rPr>
                <w:rFonts w:ascii="Courier New" w:eastAsia="Times New Roman" w:hAnsi="Courier New" w:cs="Courier New"/>
                <w:color w:val="0000B2"/>
                <w:sz w:val="18"/>
                <w:szCs w:val="18"/>
              </w:rPr>
              <w:t>@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B2"/>
                <w:sz w:val="18"/>
                <w:szCs w:val="18"/>
              </w:rPr>
              <w:t>staticmethod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B2"/>
                <w:sz w:val="18"/>
                <w:szCs w:val="18"/>
              </w:rPr>
              <w:br/>
              <w:t xml:space="preserve">   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_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currentTime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():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datetime.today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().now();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204BAE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__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init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B200B2"/>
                <w:sz w:val="18"/>
                <w:szCs w:val="18"/>
              </w:rPr>
              <w:t>__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name, balance):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.name = name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._balance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= balance</w:t>
            </w:r>
            <w:r w:rsidR="007F3D9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="007F3D9D" w:rsidRPr="007F3D9D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#internal use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=[]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Account.transectionBeginning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04BA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"account created for " 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+ </w:t>
            </w:r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.name)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transectionBeginning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): </w:t>
            </w:r>
            <w:r w:rsidRPr="00204BA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t>#CREATING A METHOD, THAT WILL BE CALL</w:t>
            </w:r>
            <w:r w:rsidRPr="00204BAE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.transection_list.append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((Account._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currentTime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._balance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deposite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204BA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._balance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+=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.transection_list.append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((Account._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currentTime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withdraw(</w:t>
            </w:r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._balance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&gt;=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204BA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._balance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-=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.transection_list.append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((Account._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currentTime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(), -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204BA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"please enter a good amount"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204BA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"you </w:t>
            </w:r>
            <w:proofErr w:type="spellStart"/>
            <w:r w:rsidRPr="00204BA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dont</w:t>
            </w:r>
            <w:proofErr w:type="spellEnd"/>
            <w:r w:rsidRPr="00204BA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 have sufficient balance"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showammount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04BA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"you have {}" 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.format(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._balance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))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def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show_transaction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date,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94558D"/>
                <w:sz w:val="18"/>
                <w:szCs w:val="18"/>
              </w:rPr>
              <w:t>self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.transection_list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204BA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0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transection_type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proofErr w:type="spellStart"/>
            <w:r w:rsidRPr="00204BA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deposite</w:t>
            </w:r>
            <w:proofErr w:type="spellEnd"/>
            <w:r w:rsidRPr="00204BA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       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else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transection_type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"withdraw"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*= -</w:t>
            </w:r>
            <w:r w:rsidRPr="00204BA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204BA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        </w:t>
            </w:r>
            <w:r w:rsidRPr="00204BAE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 xml:space="preserve">"money : {} , Transection type : {} , time : {}" 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.format(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ammount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transection_type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 date))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__name__ == 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"__main__"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=Account(</w:t>
            </w:r>
            <w:r w:rsidRPr="00204BAE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"Soham"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04BA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501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soham.balance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204BA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900</w:t>
            </w:r>
            <w:r w:rsidR="007F3D9D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 xml:space="preserve"> </w:t>
            </w:r>
            <w:r w:rsidR="007F3D9D" w:rsidRPr="007F3D9D">
              <w:rPr>
                <w:rFonts w:ascii="Courier New" w:eastAsia="Times New Roman" w:hAnsi="Courier New" w:cs="Courier New"/>
                <w:color w:val="0000FF"/>
                <w:sz w:val="26"/>
                <w:szCs w:val="26"/>
              </w:rPr>
              <w:t>#external use</w:t>
            </w:r>
            <w:r w:rsidRPr="00204BA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br/>
              <w:t xml:space="preserve">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soham.showammount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soham.deposite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4BA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400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soham.showammount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soham.withdraw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04BAE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100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soham.showammount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soham.show_transaction</w:t>
            </w:r>
            <w:proofErr w:type="spellEnd"/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204BA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</w:p>
          <w:p w14:paraId="60AFB44D" w14:textId="77777777" w:rsidR="00204BAE" w:rsidRDefault="00204BAE"/>
        </w:tc>
        <w:tc>
          <w:tcPr>
            <w:tcW w:w="8635" w:type="dxa"/>
          </w:tcPr>
          <w:p w14:paraId="2466E5FD" w14:textId="77777777" w:rsidR="007F3D9D" w:rsidRDefault="007F3D9D" w:rsidP="007F3D9D">
            <w:r>
              <w:t>account created for Soham</w:t>
            </w:r>
          </w:p>
          <w:p w14:paraId="1A91E8C3" w14:textId="77777777" w:rsidR="007F3D9D" w:rsidRDefault="007F3D9D" w:rsidP="007F3D9D">
            <w:r>
              <w:t>you have 501</w:t>
            </w:r>
          </w:p>
          <w:p w14:paraId="6A9B501D" w14:textId="77777777" w:rsidR="007F3D9D" w:rsidRDefault="007F3D9D" w:rsidP="007F3D9D">
            <w:r>
              <w:t>you have 901</w:t>
            </w:r>
          </w:p>
          <w:p w14:paraId="635D491E" w14:textId="3DD12A85" w:rsidR="007F3D9D" w:rsidRDefault="007F3D9D" w:rsidP="007F3D9D">
            <w:r>
              <w:t>you have 801</w:t>
            </w:r>
          </w:p>
          <w:p w14:paraId="1C5911E0" w14:textId="77777777" w:rsidR="007F3D9D" w:rsidRDefault="007F3D9D" w:rsidP="007F3D9D"/>
          <w:p w14:paraId="48A46D76" w14:textId="200F84E3" w:rsidR="007F3D9D" w:rsidRDefault="007F3D9D" w:rsidP="007F3D9D">
            <w:r>
              <w:t>#not making problems like before</w:t>
            </w:r>
          </w:p>
          <w:p w14:paraId="0E69A906" w14:textId="77777777" w:rsidR="007F3D9D" w:rsidRDefault="007F3D9D" w:rsidP="007F3D9D">
            <w:bookmarkStart w:id="0" w:name="_GoBack"/>
            <w:bookmarkEnd w:id="0"/>
          </w:p>
          <w:p w14:paraId="0CCAE2E9" w14:textId="77777777" w:rsidR="007F3D9D" w:rsidRDefault="007F3D9D" w:rsidP="007F3D9D">
            <w:proofErr w:type="gramStart"/>
            <w:r>
              <w:t>money :</w:t>
            </w:r>
            <w:proofErr w:type="gramEnd"/>
            <w:r>
              <w:t xml:space="preserve"> 501 , Transection type : </w:t>
            </w:r>
            <w:proofErr w:type="spellStart"/>
            <w:r>
              <w:t>deposite</w:t>
            </w:r>
            <w:proofErr w:type="spellEnd"/>
            <w:r>
              <w:t xml:space="preserve"> , time : 2018-02-23 23:54:03.937892</w:t>
            </w:r>
          </w:p>
          <w:p w14:paraId="5E6FC468" w14:textId="77777777" w:rsidR="007F3D9D" w:rsidRDefault="007F3D9D" w:rsidP="007F3D9D">
            <w:proofErr w:type="gramStart"/>
            <w:r>
              <w:t>money :</w:t>
            </w:r>
            <w:proofErr w:type="gramEnd"/>
            <w:r>
              <w:t xml:space="preserve"> 400 , Transection type : </w:t>
            </w:r>
            <w:proofErr w:type="spellStart"/>
            <w:r>
              <w:t>deposite</w:t>
            </w:r>
            <w:proofErr w:type="spellEnd"/>
            <w:r>
              <w:t xml:space="preserve"> , time : 2018-02-23 23:54:03.937892</w:t>
            </w:r>
          </w:p>
          <w:p w14:paraId="4FA4EA0E" w14:textId="00CEB9BA" w:rsidR="00204BAE" w:rsidRDefault="007F3D9D" w:rsidP="007F3D9D">
            <w:proofErr w:type="gramStart"/>
            <w:r>
              <w:t>money :</w:t>
            </w:r>
            <w:proofErr w:type="gramEnd"/>
            <w:r>
              <w:t xml:space="preserve"> 100 , Transection type : withdraw , time : 2018-02-23 23:54:03.937892</w:t>
            </w:r>
          </w:p>
        </w:tc>
      </w:tr>
    </w:tbl>
    <w:p w14:paraId="41615C69" w14:textId="77777777" w:rsidR="00204BAE" w:rsidRDefault="00204BAE"/>
    <w:p w14:paraId="4BD80851" w14:textId="39C3E62A" w:rsidR="00204BAE" w:rsidRDefault="00204BAE"/>
    <w:p w14:paraId="2B61B1D3" w14:textId="5DEFB9F3" w:rsidR="00204BAE" w:rsidRDefault="00204BAE"/>
    <w:p w14:paraId="50BD985C" w14:textId="148AEFA5" w:rsidR="00204BAE" w:rsidRDefault="00204BAE"/>
    <w:p w14:paraId="311847D6" w14:textId="0B88ADBE" w:rsidR="00204BAE" w:rsidRDefault="00204BAE"/>
    <w:p w14:paraId="157E1310" w14:textId="20AE19C4" w:rsidR="00204BAE" w:rsidRDefault="00204BAE"/>
    <w:p w14:paraId="521F3C95" w14:textId="77777777" w:rsidR="00204BAE" w:rsidRDefault="00204BAE"/>
    <w:sectPr w:rsidR="00204BAE" w:rsidSect="00F73248">
      <w:pgSz w:w="17568" w:h="16834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B4DD5"/>
    <w:multiLevelType w:val="hybridMultilevel"/>
    <w:tmpl w:val="3478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E2"/>
    <w:rsid w:val="00102AF3"/>
    <w:rsid w:val="00181218"/>
    <w:rsid w:val="001A5273"/>
    <w:rsid w:val="00204BAE"/>
    <w:rsid w:val="002149F6"/>
    <w:rsid w:val="0031312E"/>
    <w:rsid w:val="007F3D9D"/>
    <w:rsid w:val="008E38E2"/>
    <w:rsid w:val="009932B5"/>
    <w:rsid w:val="009B7D51"/>
    <w:rsid w:val="009E24D9"/>
    <w:rsid w:val="00AC4CC3"/>
    <w:rsid w:val="00BB22C6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E5F2"/>
  <w15:chartTrackingRefBased/>
  <w15:docId w15:val="{6AC367A2-B07C-4C48-8776-62AA4868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8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1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5</cp:revision>
  <dcterms:created xsi:type="dcterms:W3CDTF">2018-02-23T16:57:00Z</dcterms:created>
  <dcterms:modified xsi:type="dcterms:W3CDTF">2018-02-23T20:57:00Z</dcterms:modified>
</cp:coreProperties>
</file>