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9"/>
        <w:gridCol w:w="6392"/>
      </w:tblGrid>
      <w:tr w:rsidR="00FE17C8" w14:paraId="5D69538B" w14:textId="77777777" w:rsidTr="00FE17C8">
        <w:tc>
          <w:tcPr>
            <w:tcW w:w="5805" w:type="dxa"/>
            <w:shd w:val="clear" w:color="auto" w:fill="auto"/>
          </w:tcPr>
          <w:p w14:paraId="6C21670C" w14:textId="77777777" w:rsidR="00FE17C8" w:rsidRPr="00FE17C8" w:rsidRDefault="00FE17C8" w:rsidP="00FE17C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list_1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list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>list_2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[]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"List_1 is {}"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.</w:t>
            </w:r>
            <w:r w:rsidRPr="00FE17C8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format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(list_1))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"List_2 is {}"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.</w:t>
            </w:r>
            <w:r w:rsidRPr="00FE17C8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format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(list_2))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list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"the shit is equal"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list_1 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 xml:space="preserve">==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list_2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"both ate equal"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even 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 xml:space="preserve">=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2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, 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4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, 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6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, 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8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 xml:space="preserve">=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even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another_even.</w:t>
            </w:r>
            <w:r w:rsidRPr="00FE17C8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sort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FE17C8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reverse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>True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is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even)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 xml:space="preserve">#proves sort 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creats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 xml:space="preserve"> a new list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list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(even) 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#pointing different memory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  <w:t>#new list of even, using list constructor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is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even)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another_even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 xml:space="preserve">==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even) 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#contains same, but points different list</w:t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>odd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1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3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5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7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FE17C8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9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new_list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even,odd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new_list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new_list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v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    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(v)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>new_list_1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[</w:t>
            </w:r>
            <w:proofErr w:type="spellStart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even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+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odd</w:t>
            </w:r>
            <w:proofErr w:type="spellEnd"/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x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new_list_1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bookmarkStart w:id="0" w:name="_GoBack"/>
            <w:bookmarkEnd w:id="0"/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(x)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y </w:t>
            </w:r>
            <w:r w:rsidRPr="00FE17C8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x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FE17C8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    </w:t>
            </w:r>
            <w:r w:rsidRPr="00FE17C8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(y)</w:t>
            </w:r>
            <w:r w:rsidRPr="00FE17C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</w:p>
          <w:p w14:paraId="099BE624" w14:textId="77777777" w:rsidR="00FE17C8" w:rsidRDefault="00FE17C8"/>
        </w:tc>
        <w:tc>
          <w:tcPr>
            <w:tcW w:w="5806" w:type="dxa"/>
          </w:tcPr>
          <w:p w14:paraId="1B436B41" w14:textId="77777777" w:rsidR="00FE17C8" w:rsidRDefault="00FE17C8" w:rsidP="00FE17C8">
            <w:r>
              <w:t>C:\Users\HP\PycharmProjects\Hello_World\venv\Scripts\python.exe "C:/Users/HP/PycharmProjects/Hello_World/Hello world.py"</w:t>
            </w:r>
          </w:p>
          <w:p w14:paraId="04766513" w14:textId="77777777" w:rsidR="00FE17C8" w:rsidRDefault="00FE17C8" w:rsidP="00FE17C8">
            <w:r>
              <w:t>List_1 is []</w:t>
            </w:r>
          </w:p>
          <w:p w14:paraId="4D102FD1" w14:textId="77777777" w:rsidR="00FE17C8" w:rsidRDefault="00FE17C8" w:rsidP="00FE17C8">
            <w:r>
              <w:t>List_2 is []</w:t>
            </w:r>
          </w:p>
          <w:p w14:paraId="01073B53" w14:textId="77777777" w:rsidR="00FE17C8" w:rsidRDefault="00FE17C8" w:rsidP="00FE17C8">
            <w:r>
              <w:t>['t', 'h', 'e', ' ', 's', 'h', '</w:t>
            </w:r>
            <w:proofErr w:type="spellStart"/>
            <w:r>
              <w:t>i</w:t>
            </w:r>
            <w:proofErr w:type="spellEnd"/>
            <w:r>
              <w:t>', 't', ' ', '</w:t>
            </w:r>
            <w:proofErr w:type="spellStart"/>
            <w:r>
              <w:t>i</w:t>
            </w:r>
            <w:proofErr w:type="spellEnd"/>
            <w:r>
              <w:t>', 's', ' ', 'e', 'q', 'u', 'a', 'l']</w:t>
            </w:r>
          </w:p>
          <w:p w14:paraId="0D7B7CD4" w14:textId="77777777" w:rsidR="00FE17C8" w:rsidRDefault="00FE17C8" w:rsidP="00FE17C8">
            <w:r>
              <w:t>both ate equal</w:t>
            </w:r>
          </w:p>
          <w:p w14:paraId="557081CB" w14:textId="77777777" w:rsidR="00FE17C8" w:rsidRDefault="00FE17C8" w:rsidP="00FE17C8"/>
          <w:p w14:paraId="5830379A" w14:textId="77777777" w:rsidR="00FE17C8" w:rsidRDefault="00FE17C8" w:rsidP="00FE17C8">
            <w:r>
              <w:t>[8, 6, 4, 2]</w:t>
            </w:r>
          </w:p>
          <w:p w14:paraId="4CD1F1DA" w14:textId="77777777" w:rsidR="00FE17C8" w:rsidRDefault="00FE17C8" w:rsidP="00FE17C8">
            <w:r>
              <w:t>True</w:t>
            </w:r>
          </w:p>
          <w:p w14:paraId="2D38090B" w14:textId="77777777" w:rsidR="00FE17C8" w:rsidRDefault="00FE17C8" w:rsidP="00FE17C8"/>
          <w:p w14:paraId="59BFC476" w14:textId="77777777" w:rsidR="00FE17C8" w:rsidRDefault="00FE17C8" w:rsidP="00FE17C8">
            <w:r>
              <w:t>False</w:t>
            </w:r>
          </w:p>
          <w:p w14:paraId="2CE0B810" w14:textId="77777777" w:rsidR="00FE17C8" w:rsidRDefault="00FE17C8" w:rsidP="00FE17C8"/>
          <w:p w14:paraId="44020572" w14:textId="77777777" w:rsidR="00FE17C8" w:rsidRDefault="00FE17C8" w:rsidP="00FE17C8">
            <w:r>
              <w:t>True</w:t>
            </w:r>
          </w:p>
          <w:p w14:paraId="1C97B2C5" w14:textId="77777777" w:rsidR="00FE17C8" w:rsidRDefault="00FE17C8" w:rsidP="00FE17C8"/>
          <w:p w14:paraId="02B1E691" w14:textId="77777777" w:rsidR="00FE17C8" w:rsidRDefault="00FE17C8" w:rsidP="00FE17C8">
            <w:r>
              <w:t>[[8, 6, 4, 2], [1, 3, 5, 7, 9]]</w:t>
            </w:r>
          </w:p>
          <w:p w14:paraId="7DE70896" w14:textId="77777777" w:rsidR="00FE17C8" w:rsidRDefault="00FE17C8" w:rsidP="00FE17C8">
            <w:r>
              <w:t>[8, 6, 4, 2]</w:t>
            </w:r>
          </w:p>
          <w:p w14:paraId="23416060" w14:textId="77777777" w:rsidR="00FE17C8" w:rsidRDefault="00FE17C8" w:rsidP="00FE17C8">
            <w:r>
              <w:t>8</w:t>
            </w:r>
          </w:p>
          <w:p w14:paraId="1E1B136D" w14:textId="77777777" w:rsidR="00FE17C8" w:rsidRDefault="00FE17C8" w:rsidP="00FE17C8">
            <w:r>
              <w:t>6</w:t>
            </w:r>
          </w:p>
          <w:p w14:paraId="0FC4FA31" w14:textId="77777777" w:rsidR="00FE17C8" w:rsidRDefault="00FE17C8" w:rsidP="00FE17C8">
            <w:r>
              <w:t>4</w:t>
            </w:r>
          </w:p>
          <w:p w14:paraId="12BEE91E" w14:textId="77777777" w:rsidR="00FE17C8" w:rsidRDefault="00FE17C8" w:rsidP="00FE17C8">
            <w:r>
              <w:t>2</w:t>
            </w:r>
          </w:p>
          <w:p w14:paraId="4101EA08" w14:textId="77777777" w:rsidR="00FE17C8" w:rsidRDefault="00FE17C8" w:rsidP="00FE17C8">
            <w:r>
              <w:t>[1, 3, 5, 7, 9]</w:t>
            </w:r>
          </w:p>
          <w:p w14:paraId="017C0F59" w14:textId="77777777" w:rsidR="00FE17C8" w:rsidRDefault="00FE17C8" w:rsidP="00FE17C8">
            <w:r>
              <w:t>1</w:t>
            </w:r>
          </w:p>
          <w:p w14:paraId="0F658607" w14:textId="77777777" w:rsidR="00FE17C8" w:rsidRDefault="00FE17C8" w:rsidP="00FE17C8">
            <w:r>
              <w:t>3</w:t>
            </w:r>
          </w:p>
          <w:p w14:paraId="44D372F7" w14:textId="77777777" w:rsidR="00FE17C8" w:rsidRDefault="00FE17C8" w:rsidP="00FE17C8">
            <w:r>
              <w:t>5</w:t>
            </w:r>
          </w:p>
          <w:p w14:paraId="7EEE4A73" w14:textId="77777777" w:rsidR="00FE17C8" w:rsidRDefault="00FE17C8" w:rsidP="00FE17C8">
            <w:r>
              <w:t>7</w:t>
            </w:r>
          </w:p>
          <w:p w14:paraId="16AB28B2" w14:textId="77777777" w:rsidR="00FE17C8" w:rsidRDefault="00FE17C8" w:rsidP="00FE17C8">
            <w:r>
              <w:t>9</w:t>
            </w:r>
          </w:p>
          <w:p w14:paraId="3F450583" w14:textId="77777777" w:rsidR="00FE17C8" w:rsidRDefault="00FE17C8" w:rsidP="00FE17C8"/>
          <w:p w14:paraId="55F14C0E" w14:textId="77777777" w:rsidR="00FE17C8" w:rsidRDefault="00FE17C8" w:rsidP="00FE17C8">
            <w:r>
              <w:t>[8, 6, 4, 2, 1, 3, 5, 7, 9]</w:t>
            </w:r>
          </w:p>
          <w:p w14:paraId="24FF8A48" w14:textId="77777777" w:rsidR="00FE17C8" w:rsidRDefault="00FE17C8" w:rsidP="00FE17C8">
            <w:r>
              <w:t>8</w:t>
            </w:r>
          </w:p>
          <w:p w14:paraId="7A68B3C9" w14:textId="77777777" w:rsidR="00FE17C8" w:rsidRDefault="00FE17C8" w:rsidP="00FE17C8">
            <w:r>
              <w:t>6</w:t>
            </w:r>
          </w:p>
          <w:p w14:paraId="1DC618BD" w14:textId="77777777" w:rsidR="00FE17C8" w:rsidRDefault="00FE17C8" w:rsidP="00FE17C8">
            <w:r>
              <w:t>4</w:t>
            </w:r>
          </w:p>
          <w:p w14:paraId="53AFC1BB" w14:textId="77777777" w:rsidR="00FE17C8" w:rsidRDefault="00FE17C8" w:rsidP="00FE17C8">
            <w:r>
              <w:t>2</w:t>
            </w:r>
          </w:p>
          <w:p w14:paraId="18A8102F" w14:textId="77777777" w:rsidR="00FE17C8" w:rsidRDefault="00FE17C8" w:rsidP="00FE17C8">
            <w:r>
              <w:t>1</w:t>
            </w:r>
          </w:p>
          <w:p w14:paraId="0281881C" w14:textId="77777777" w:rsidR="00FE17C8" w:rsidRDefault="00FE17C8" w:rsidP="00FE17C8">
            <w:r>
              <w:t>3</w:t>
            </w:r>
          </w:p>
          <w:p w14:paraId="3E4F5404" w14:textId="77777777" w:rsidR="00FE17C8" w:rsidRDefault="00FE17C8" w:rsidP="00FE17C8">
            <w:r>
              <w:t>5</w:t>
            </w:r>
          </w:p>
          <w:p w14:paraId="0456FFFD" w14:textId="77777777" w:rsidR="00FE17C8" w:rsidRDefault="00FE17C8" w:rsidP="00FE17C8">
            <w:r>
              <w:t>7</w:t>
            </w:r>
          </w:p>
          <w:p w14:paraId="18A751EC" w14:textId="77777777" w:rsidR="00FE17C8" w:rsidRDefault="00FE17C8" w:rsidP="00FE17C8">
            <w:r>
              <w:t>9</w:t>
            </w:r>
          </w:p>
          <w:p w14:paraId="65FE895F" w14:textId="77777777" w:rsidR="00FE17C8" w:rsidRDefault="00FE17C8" w:rsidP="00FE17C8"/>
          <w:p w14:paraId="3CD89F70" w14:textId="70E8FC04" w:rsidR="00FE17C8" w:rsidRDefault="00FE17C8" w:rsidP="00FE17C8">
            <w:r>
              <w:t>Process finished with exit code 0</w:t>
            </w:r>
          </w:p>
        </w:tc>
      </w:tr>
    </w:tbl>
    <w:p w14:paraId="160E3C27" w14:textId="77777777" w:rsidR="009932B5" w:rsidRDefault="009932B5"/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8"/>
    <w:rsid w:val="0031312E"/>
    <w:rsid w:val="009932B5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2279"/>
  <w15:chartTrackingRefBased/>
  <w15:docId w15:val="{D2BE1081-A722-4272-81C2-8E33F2C7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2018-02-06T19:15:00Z</dcterms:created>
  <dcterms:modified xsi:type="dcterms:W3CDTF">2018-02-06T19:17:00Z</dcterms:modified>
</cp:coreProperties>
</file>