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AA8A" w14:textId="77777777" w:rsidR="00192B2A" w:rsidRDefault="00192B2A" w:rsidP="00457F3F">
      <w:pPr>
        <w:spacing w:after="4" w:line="6" w:lineRule="atLeast"/>
        <w:rPr>
          <w:rFonts w:ascii="Segoe UI" w:eastAsia="Times New Roman" w:hAnsi="Segoe UI" w:cs="Segoe UI"/>
          <w:b/>
          <w:sz w:val="24"/>
          <w:szCs w:val="24"/>
        </w:rPr>
      </w:pPr>
      <w:bookmarkStart w:id="0" w:name="_GoBack"/>
      <w:bookmarkEnd w:id="0"/>
      <w:r w:rsidRPr="00803B20">
        <w:rPr>
          <w:rFonts w:ascii="Segoe UI" w:eastAsia="Times New Roman" w:hAnsi="Segoe UI" w:cs="Segoe UI"/>
          <w:b/>
          <w:sz w:val="24"/>
          <w:szCs w:val="24"/>
        </w:rPr>
        <w:t xml:space="preserve">UNPIVOT </w:t>
      </w:r>
      <w:r w:rsidR="00803B20" w:rsidRPr="00803B20">
        <w:rPr>
          <w:rFonts w:ascii="Segoe UI" w:eastAsia="Times New Roman" w:hAnsi="Segoe UI" w:cs="Segoe UI"/>
          <w:b/>
          <w:sz w:val="24"/>
          <w:szCs w:val="24"/>
        </w:rPr>
        <w:t>operator in T-SQL</w:t>
      </w:r>
      <w:r w:rsidR="00803B20" w:rsidRPr="00803B20">
        <w:rPr>
          <w:rFonts w:ascii="Segoe UI" w:eastAsia="Times New Roman" w:hAnsi="Segoe UI" w:cs="Segoe UI"/>
          <w:b/>
          <w:sz w:val="24"/>
          <w:szCs w:val="24"/>
        </w:rPr>
        <w:sym w:font="Wingdings" w:char="F0E0"/>
      </w:r>
    </w:p>
    <w:p w14:paraId="176C7DFA" w14:textId="77777777" w:rsidR="00803B20" w:rsidRDefault="00803B20" w:rsidP="00457F3F">
      <w:pPr>
        <w:spacing w:after="4" w:line="6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03B2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PIVOT operator turns ROWS into COLUMNS, </w:t>
      </w:r>
      <w:proofErr w:type="spellStart"/>
      <w:r w:rsidRPr="00803B20">
        <w:rPr>
          <w:rFonts w:ascii="Arial" w:hAnsi="Arial" w:cs="Arial"/>
          <w:color w:val="333333"/>
          <w:sz w:val="18"/>
          <w:szCs w:val="18"/>
          <w:shd w:val="clear" w:color="auto" w:fill="FFFFFF"/>
        </w:rPr>
        <w:t>where as</w:t>
      </w:r>
      <w:proofErr w:type="spellEnd"/>
      <w:r w:rsidRPr="00803B2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UNPIVOT turns COLUMNS into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3870"/>
        <w:gridCol w:w="2839"/>
      </w:tblGrid>
      <w:tr w:rsidR="00ED0175" w:rsidRPr="00ED0175" w14:paraId="4983F966" w14:textId="77777777" w:rsidTr="004A4C29">
        <w:tc>
          <w:tcPr>
            <w:tcW w:w="4945" w:type="dxa"/>
          </w:tcPr>
          <w:p w14:paraId="38298D74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360</w:t>
            </w:r>
          </w:p>
          <w:p w14:paraId="2D24665F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800</w:t>
            </w:r>
          </w:p>
        </w:tc>
        <w:tc>
          <w:tcPr>
            <w:tcW w:w="3870" w:type="dxa"/>
          </w:tcPr>
          <w:p w14:paraId="68780C12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select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SalesAgent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>, Country, product</w:t>
            </w:r>
          </w:p>
          <w:p w14:paraId="60740C44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from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tblProductSales_unpiot_test</w:t>
            </w:r>
            <w:proofErr w:type="spellEnd"/>
          </w:p>
          <w:p w14:paraId="5F0784F6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unpivot </w:t>
            </w:r>
          </w:p>
          <w:p w14:paraId="3E84BFA9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(</w:t>
            </w:r>
          </w:p>
          <w:p w14:paraId="05B99EA0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product</w:t>
            </w:r>
          </w:p>
          <w:p w14:paraId="3D0706A3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 xml:space="preserve">for Country </w:t>
            </w:r>
            <w:proofErr w:type="gramStart"/>
            <w:r w:rsidRPr="00ED0175">
              <w:rPr>
                <w:rFonts w:ascii="Consolas" w:hAnsi="Consolas" w:cs="Consolas"/>
                <w:sz w:val="19"/>
                <w:szCs w:val="19"/>
              </w:rPr>
              <w:t>in(</w:t>
            </w:r>
            <w:proofErr w:type="gramEnd"/>
            <w:r w:rsidRPr="00ED0175">
              <w:rPr>
                <w:rFonts w:ascii="Consolas" w:hAnsi="Consolas" w:cs="Consolas"/>
                <w:sz w:val="19"/>
                <w:szCs w:val="19"/>
              </w:rPr>
              <w:t>India, UK, US)</w:t>
            </w:r>
          </w:p>
          <w:p w14:paraId="519682FD" w14:textId="77777777" w:rsidR="00803B20" w:rsidRPr="00ED0175" w:rsidRDefault="00803B20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ED0175">
              <w:rPr>
                <w:rFonts w:ascii="Consolas" w:hAnsi="Consolas" w:cs="Consolas"/>
                <w:sz w:val="19"/>
                <w:szCs w:val="19"/>
              </w:rPr>
              <w:t>)as</w:t>
            </w:r>
            <w:proofErr w:type="gramEnd"/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example</w:t>
            </w:r>
          </w:p>
        </w:tc>
        <w:tc>
          <w:tcPr>
            <w:tcW w:w="2839" w:type="dxa"/>
          </w:tcPr>
          <w:p w14:paraId="162C13B5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</w:p>
          <w:p w14:paraId="33FCBA88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UK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360</w:t>
            </w:r>
          </w:p>
          <w:p w14:paraId="018CBA98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0EDEFBC4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</w:p>
          <w:p w14:paraId="1B6D3791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UK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800</w:t>
            </w:r>
          </w:p>
          <w:p w14:paraId="47F97ED8" w14:textId="77777777" w:rsidR="00803B20" w:rsidRPr="00ED0175" w:rsidRDefault="00803B20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</w:tc>
      </w:tr>
      <w:tr w:rsidR="004A4C29" w:rsidRPr="00ED0175" w14:paraId="0F7AAB24" w14:textId="77777777" w:rsidTr="004A4C29">
        <w:tc>
          <w:tcPr>
            <w:tcW w:w="4945" w:type="dxa"/>
          </w:tcPr>
          <w:p w14:paraId="6703A6CD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value</w:t>
            </w:r>
          </w:p>
          <w:p w14:paraId="12230421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46230EA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5FB736D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Row_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UK</w:t>
            </w:r>
          </w:p>
          <w:p w14:paraId="3A87DE16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tblProductSales_unpiot_test</w:t>
            </w:r>
            <w:proofErr w:type="spellEnd"/>
          </w:p>
          <w:p w14:paraId="095FC265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B14C59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ammount</w:t>
            </w:r>
            <w:proofErr w:type="spellEnd"/>
          </w:p>
          <w:p w14:paraId="61CAB9E3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value</w:t>
            </w:r>
          </w:p>
          <w:p w14:paraId="394A2536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unpivot</w:t>
            </w:r>
          </w:p>
          <w:p w14:paraId="6C826A19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22D26FC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ammount</w:t>
            </w:r>
            <w:proofErr w:type="spellEnd"/>
          </w:p>
          <w:p w14:paraId="793D6C95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7B8491" w14:textId="77777777" w:rsidR="004A4C29" w:rsidRDefault="004A4C29" w:rsidP="004A4C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pivtest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1999301" w14:textId="77777777" w:rsidR="004A4C29" w:rsidRPr="00ED0175" w:rsidRDefault="004A4C29" w:rsidP="00803B20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870" w:type="dxa"/>
          </w:tcPr>
          <w:p w14:paraId="0BA96F86" w14:textId="77777777" w:rsidR="004A4C29" w:rsidRPr="00ED0175" w:rsidRDefault="004A4C29" w:rsidP="00803B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839" w:type="dxa"/>
          </w:tcPr>
          <w:p w14:paraId="7E281934" w14:textId="77777777" w:rsidR="004A4C29" w:rsidRPr="004A4C29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1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David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</w:p>
          <w:p w14:paraId="635BE290" w14:textId="77777777" w:rsidR="004A4C29" w:rsidRPr="004A4C29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1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David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570FA61F" w14:textId="77777777" w:rsidR="004A4C29" w:rsidRPr="004A4C29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1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David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UK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360</w:t>
            </w:r>
          </w:p>
          <w:p w14:paraId="0E64DE1D" w14:textId="77777777" w:rsidR="004A4C29" w:rsidRPr="004A4C29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2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John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</w:p>
          <w:p w14:paraId="4EA9B2C2" w14:textId="77777777" w:rsidR="004A4C29" w:rsidRPr="004A4C29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2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John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  <w:p w14:paraId="5F3BAD78" w14:textId="77777777" w:rsidR="004A4C29" w:rsidRPr="00ED0175" w:rsidRDefault="004A4C29" w:rsidP="004A4C2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A4C29">
              <w:rPr>
                <w:rFonts w:ascii="Segoe UI" w:hAnsi="Segoe UI" w:cs="Segoe UI"/>
                <w:sz w:val="18"/>
                <w:szCs w:val="18"/>
              </w:rPr>
              <w:t>2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John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UK</w:t>
            </w:r>
            <w:r w:rsidRPr="004A4C29">
              <w:rPr>
                <w:rFonts w:ascii="Segoe UI" w:hAnsi="Segoe UI" w:cs="Segoe UI"/>
                <w:sz w:val="18"/>
                <w:szCs w:val="18"/>
              </w:rPr>
              <w:tab/>
              <w:t>800</w:t>
            </w:r>
          </w:p>
        </w:tc>
      </w:tr>
    </w:tbl>
    <w:p w14:paraId="70042FAF" w14:textId="77777777" w:rsidR="00803B20" w:rsidRPr="00ED0175" w:rsidRDefault="00ED0175" w:rsidP="00457F3F">
      <w:pPr>
        <w:spacing w:after="4" w:line="6" w:lineRule="atLeast"/>
        <w:rPr>
          <w:rFonts w:ascii="Segoe UI" w:hAnsi="Segoe UI" w:cs="Segoe UI"/>
          <w:sz w:val="24"/>
          <w:szCs w:val="24"/>
        </w:rPr>
      </w:pPr>
      <w:r w:rsidRPr="001050F9">
        <w:rPr>
          <w:rFonts w:ascii="Segoe UI" w:hAnsi="Segoe UI" w:cs="Segoe UI"/>
          <w:b/>
          <w:sz w:val="24"/>
          <w:szCs w:val="24"/>
        </w:rPr>
        <w:t>Pivot operator in T-SQL</w:t>
      </w:r>
      <w:r w:rsidRPr="00ED0175">
        <w:rPr>
          <w:rFonts w:ascii="Segoe UI" w:hAnsi="Segoe UI" w:cs="Segoe UI"/>
          <w:sz w:val="24"/>
          <w:szCs w:val="24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230"/>
        <w:gridCol w:w="4459"/>
      </w:tblGrid>
      <w:tr w:rsidR="00ED0175" w:rsidRPr="00ED0175" w14:paraId="6830779F" w14:textId="77777777" w:rsidTr="001050F9">
        <w:trPr>
          <w:trHeight w:val="1691"/>
        </w:trPr>
        <w:tc>
          <w:tcPr>
            <w:tcW w:w="2965" w:type="dxa"/>
            <w:vMerge w:val="restart"/>
          </w:tcPr>
          <w:p w14:paraId="6BA641D6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</w:p>
          <w:p w14:paraId="643892EB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180</w:t>
            </w:r>
          </w:p>
          <w:p w14:paraId="69693C07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260</w:t>
            </w:r>
          </w:p>
          <w:p w14:paraId="0530BFA6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450</w:t>
            </w:r>
          </w:p>
          <w:p w14:paraId="3A34F462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350</w:t>
            </w:r>
          </w:p>
          <w:p w14:paraId="1C902C78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</w:p>
          <w:p w14:paraId="6206BB67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130</w:t>
            </w:r>
          </w:p>
          <w:p w14:paraId="37504705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540</w:t>
            </w:r>
          </w:p>
          <w:p w14:paraId="1DC1542C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120</w:t>
            </w:r>
          </w:p>
          <w:p w14:paraId="1CC6EF28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220</w:t>
            </w:r>
          </w:p>
          <w:p w14:paraId="16D19CD6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420</w:t>
            </w:r>
          </w:p>
          <w:p w14:paraId="027A8647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320</w:t>
            </w:r>
          </w:p>
          <w:p w14:paraId="317DFEAD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340</w:t>
            </w:r>
          </w:p>
          <w:p w14:paraId="49A0051F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660</w:t>
            </w:r>
          </w:p>
          <w:p w14:paraId="1AF151AD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430</w:t>
            </w:r>
          </w:p>
          <w:p w14:paraId="36D72467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230</w:t>
            </w:r>
          </w:p>
          <w:p w14:paraId="769C52FD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280</w:t>
            </w:r>
          </w:p>
          <w:p w14:paraId="6628B05D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480</w:t>
            </w:r>
          </w:p>
          <w:p w14:paraId="4202D4C0" w14:textId="77777777" w:rsidR="00ED0175" w:rsidRPr="001050F9" w:rsidRDefault="00ED0175" w:rsidP="003B4DC9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360</w:t>
            </w:r>
          </w:p>
          <w:p w14:paraId="01A891FC" w14:textId="77777777" w:rsidR="00ED0175" w:rsidRPr="00ED0175" w:rsidRDefault="00ED0175" w:rsidP="003B4DC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140</w:t>
            </w:r>
          </w:p>
        </w:tc>
        <w:tc>
          <w:tcPr>
            <w:tcW w:w="4230" w:type="dxa"/>
          </w:tcPr>
          <w:p w14:paraId="3AF527EB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select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SalesAgent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proofErr w:type="gramStart"/>
            <w:r w:rsidRPr="00ED0175">
              <w:rPr>
                <w:rFonts w:ascii="Consolas" w:hAnsi="Consolas" w:cs="Consolas"/>
                <w:sz w:val="19"/>
                <w:szCs w:val="19"/>
              </w:rPr>
              <w:t>SalesCountry,Sum</w:t>
            </w:r>
            <w:proofErr w:type="spellEnd"/>
            <w:proofErr w:type="gramEnd"/>
            <w:r w:rsidRPr="00ED017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SalesAmount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A094520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from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tblProductSales_pivot_test</w:t>
            </w:r>
            <w:proofErr w:type="spellEnd"/>
          </w:p>
          <w:p w14:paraId="00ADD15E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group by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SalesCountry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SalesAgent</w:t>
            </w:r>
            <w:proofErr w:type="spellEnd"/>
          </w:p>
          <w:p w14:paraId="2745B67A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order by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SalesCountry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SalesAgent</w:t>
            </w:r>
            <w:proofErr w:type="spellEnd"/>
          </w:p>
          <w:p w14:paraId="38762A0F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459" w:type="dxa"/>
          </w:tcPr>
          <w:p w14:paraId="28384839" w14:textId="77777777" w:rsidR="00ED0175" w:rsidRPr="00ED0175" w:rsidRDefault="00ED0175" w:rsidP="003B4DC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 xml:space="preserve">Select </w:t>
            </w:r>
            <w:proofErr w:type="spellStart"/>
            <w:r w:rsidRPr="00ED0175">
              <w:rPr>
                <w:rFonts w:ascii="Segoe UI" w:hAnsi="Segoe UI" w:cs="Segoe UI"/>
                <w:sz w:val="18"/>
                <w:szCs w:val="18"/>
              </w:rPr>
              <w:t>SalesAgent</w:t>
            </w:r>
            <w:proofErr w:type="spellEnd"/>
            <w:r w:rsidRPr="00ED0175">
              <w:rPr>
                <w:rFonts w:ascii="Segoe UI" w:hAnsi="Segoe UI" w:cs="Segoe UI"/>
                <w:sz w:val="18"/>
                <w:szCs w:val="18"/>
              </w:rPr>
              <w:t>, India, US, UK</w:t>
            </w:r>
          </w:p>
          <w:p w14:paraId="12376882" w14:textId="77777777" w:rsidR="00ED0175" w:rsidRPr="00ED0175" w:rsidRDefault="00ED0175" w:rsidP="003B4DC9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 xml:space="preserve">From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tblProductSales_pivot_test</w:t>
            </w:r>
            <w:proofErr w:type="spellEnd"/>
          </w:p>
          <w:p w14:paraId="72B106BC" w14:textId="77777777" w:rsidR="00ED0175" w:rsidRPr="00ED0175" w:rsidRDefault="00ED0175" w:rsidP="003B4DC9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PIVOT</w:t>
            </w:r>
          </w:p>
          <w:p w14:paraId="0C5C4D64" w14:textId="77777777" w:rsidR="00ED0175" w:rsidRPr="00ED0175" w:rsidRDefault="00ED0175" w:rsidP="003B4DC9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(</w:t>
            </w:r>
          </w:p>
          <w:p w14:paraId="4C11A8CE" w14:textId="77777777" w:rsidR="00ED0175" w:rsidRPr="00ED0175" w:rsidRDefault="00ED0175" w:rsidP="003B4DC9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  Sum(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SalesAmount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5C85B882" w14:textId="77777777" w:rsidR="00ED0175" w:rsidRPr="00ED0175" w:rsidRDefault="00ED0175" w:rsidP="003B4DC9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3B4DC9">
              <w:rPr>
                <w:rFonts w:ascii="Consolas" w:hAnsi="Consolas" w:cs="Consolas"/>
                <w:sz w:val="19"/>
                <w:szCs w:val="19"/>
              </w:rPr>
              <w:t xml:space="preserve">  For </w:t>
            </w:r>
            <w:proofErr w:type="spellStart"/>
            <w:r w:rsidR="003B4DC9">
              <w:rPr>
                <w:rFonts w:ascii="Consolas" w:hAnsi="Consolas" w:cs="Consolas"/>
                <w:sz w:val="19"/>
                <w:szCs w:val="19"/>
              </w:rPr>
              <w:t>SalesCountry</w:t>
            </w:r>
            <w:proofErr w:type="spellEnd"/>
            <w:r w:rsidR="003B4DC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="003B4DC9">
              <w:rPr>
                <w:rFonts w:ascii="Consolas" w:hAnsi="Consolas" w:cs="Consolas"/>
                <w:sz w:val="19"/>
                <w:szCs w:val="19"/>
              </w:rPr>
              <w:t>in(</w:t>
            </w:r>
            <w:proofErr w:type="gramEnd"/>
            <w:r w:rsidR="003B4DC9">
              <w:rPr>
                <w:rFonts w:ascii="Consolas" w:hAnsi="Consolas" w:cs="Consolas"/>
                <w:sz w:val="19"/>
                <w:szCs w:val="19"/>
              </w:rPr>
              <w:t>India, US,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UK)</w:t>
            </w:r>
          </w:p>
          <w:p w14:paraId="11042C9F" w14:textId="77777777" w:rsidR="00ED0175" w:rsidRPr="00ED0175" w:rsidRDefault="00ED0175" w:rsidP="003B4DC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) as example</w:t>
            </w:r>
          </w:p>
        </w:tc>
      </w:tr>
      <w:tr w:rsidR="00ED0175" w:rsidRPr="00ED0175" w14:paraId="0638DB9C" w14:textId="77777777" w:rsidTr="001050F9">
        <w:trPr>
          <w:trHeight w:val="1988"/>
        </w:trPr>
        <w:tc>
          <w:tcPr>
            <w:tcW w:w="2965" w:type="dxa"/>
            <w:vMerge/>
          </w:tcPr>
          <w:p w14:paraId="266A00E1" w14:textId="77777777" w:rsidR="00ED0175" w:rsidRPr="00ED0175" w:rsidRDefault="00ED0175" w:rsidP="003B4DC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230" w:type="dxa"/>
          </w:tcPr>
          <w:p w14:paraId="4BB083B7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David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India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960</w:t>
            </w:r>
          </w:p>
          <w:p w14:paraId="4DB9E45D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John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India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970</w:t>
            </w:r>
          </w:p>
          <w:p w14:paraId="6F7A984D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Tom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India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350</w:t>
            </w:r>
          </w:p>
          <w:p w14:paraId="4D31BDFA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David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UK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360</w:t>
            </w:r>
          </w:p>
          <w:p w14:paraId="08521157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John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UK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800</w:t>
            </w:r>
          </w:p>
          <w:p w14:paraId="4F6FF133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Tom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UK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1340</w:t>
            </w:r>
          </w:p>
          <w:p w14:paraId="14850D05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David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US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520</w:t>
            </w:r>
          </w:p>
          <w:p w14:paraId="4F5123F9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John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US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540</w:t>
            </w:r>
          </w:p>
          <w:p w14:paraId="76DDF945" w14:textId="77777777" w:rsidR="00ED0175" w:rsidRPr="00ED0175" w:rsidRDefault="00ED0175" w:rsidP="003B4D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Tom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US</w:t>
            </w:r>
            <w:r w:rsidRPr="00ED0175">
              <w:rPr>
                <w:rFonts w:ascii="Consolas" w:hAnsi="Consolas" w:cs="Consolas"/>
                <w:sz w:val="19"/>
                <w:szCs w:val="19"/>
              </w:rPr>
              <w:tab/>
              <w:t>470</w:t>
            </w:r>
          </w:p>
        </w:tc>
        <w:tc>
          <w:tcPr>
            <w:tcW w:w="4459" w:type="dxa"/>
          </w:tcPr>
          <w:p w14:paraId="3CB0C8E6" w14:textId="77777777" w:rsidR="00ED0175" w:rsidRPr="00ED0175" w:rsidRDefault="00ED0175" w:rsidP="00ED0175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360</w:t>
            </w:r>
          </w:p>
          <w:p w14:paraId="6517EAB5" w14:textId="77777777" w:rsidR="00ED0175" w:rsidRPr="00ED0175" w:rsidRDefault="00ED0175" w:rsidP="00ED0175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800</w:t>
            </w:r>
          </w:p>
          <w:p w14:paraId="619402B6" w14:textId="77777777" w:rsidR="00ED0175" w:rsidRPr="00ED0175" w:rsidRDefault="00ED0175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Tom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350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470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1340</w:t>
            </w:r>
          </w:p>
        </w:tc>
      </w:tr>
      <w:tr w:rsidR="00ED0175" w:rsidRPr="00ED0175" w14:paraId="061B313E" w14:textId="77777777" w:rsidTr="003B4DC9">
        <w:tc>
          <w:tcPr>
            <w:tcW w:w="2965" w:type="dxa"/>
          </w:tcPr>
          <w:p w14:paraId="4E4D9AD4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</w:p>
          <w:p w14:paraId="1239A8D6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2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180</w:t>
            </w:r>
          </w:p>
          <w:p w14:paraId="490EC9D9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3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260</w:t>
            </w:r>
          </w:p>
          <w:p w14:paraId="576254D6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4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450</w:t>
            </w:r>
          </w:p>
          <w:p w14:paraId="725D68C3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5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350</w:t>
            </w:r>
          </w:p>
          <w:p w14:paraId="0488E493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6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</w:p>
          <w:p w14:paraId="12B585E4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7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130</w:t>
            </w:r>
          </w:p>
          <w:p w14:paraId="58DE2EEE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8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540</w:t>
            </w:r>
          </w:p>
          <w:p w14:paraId="5EBB35A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9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120</w:t>
            </w:r>
          </w:p>
          <w:p w14:paraId="4F0635A9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220</w:t>
            </w:r>
          </w:p>
          <w:p w14:paraId="3C45871C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11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420</w:t>
            </w:r>
          </w:p>
          <w:p w14:paraId="525D1A88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12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320</w:t>
            </w:r>
          </w:p>
          <w:p w14:paraId="58CFB9AF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13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340</w:t>
            </w:r>
          </w:p>
          <w:p w14:paraId="3413461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14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660</w:t>
            </w:r>
          </w:p>
          <w:p w14:paraId="6274C030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15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430</w:t>
            </w:r>
          </w:p>
          <w:p w14:paraId="33FDD77E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16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230</w:t>
            </w:r>
          </w:p>
          <w:p w14:paraId="2C40BF63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17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India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280</w:t>
            </w:r>
          </w:p>
          <w:p w14:paraId="4AFAFECC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18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480</w:t>
            </w:r>
          </w:p>
          <w:p w14:paraId="1A0DBD0A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19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US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360</w:t>
            </w:r>
          </w:p>
          <w:p w14:paraId="1C19F5D0" w14:textId="77777777" w:rsidR="00ED0175" w:rsidRPr="00ED0175" w:rsidRDefault="00ED0175" w:rsidP="00ED0175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20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UK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140</w:t>
            </w:r>
          </w:p>
        </w:tc>
        <w:tc>
          <w:tcPr>
            <w:tcW w:w="4230" w:type="dxa"/>
          </w:tcPr>
          <w:p w14:paraId="2AF7E37D" w14:textId="77777777" w:rsidR="00ED0175" w:rsidRPr="00ED0175" w:rsidRDefault="00ED0175" w:rsidP="00ED0175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 xml:space="preserve">Select </w:t>
            </w:r>
            <w:proofErr w:type="spellStart"/>
            <w:r w:rsidRPr="00ED0175">
              <w:rPr>
                <w:rFonts w:ascii="Segoe UI" w:hAnsi="Segoe UI" w:cs="Segoe UI"/>
                <w:sz w:val="18"/>
                <w:szCs w:val="18"/>
              </w:rPr>
              <w:t>SalesAgent</w:t>
            </w:r>
            <w:proofErr w:type="spellEnd"/>
            <w:r w:rsidRPr="00ED0175">
              <w:rPr>
                <w:rFonts w:ascii="Segoe UI" w:hAnsi="Segoe UI" w:cs="Segoe UI"/>
                <w:sz w:val="18"/>
                <w:szCs w:val="18"/>
              </w:rPr>
              <w:t>, India, US, UK</w:t>
            </w:r>
          </w:p>
          <w:p w14:paraId="02DEEB5C" w14:textId="77777777" w:rsidR="00ED0175" w:rsidRPr="00ED0175" w:rsidRDefault="00ED0175" w:rsidP="00ED0175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 xml:space="preserve">From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tblProductSales_pivot_test</w:t>
            </w:r>
            <w:proofErr w:type="spellEnd"/>
          </w:p>
          <w:p w14:paraId="3CF7DDB2" w14:textId="77777777" w:rsidR="00ED0175" w:rsidRPr="00ED0175" w:rsidRDefault="00ED0175" w:rsidP="00ED0175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PIVOT</w:t>
            </w:r>
          </w:p>
          <w:p w14:paraId="0C00D521" w14:textId="77777777" w:rsidR="00ED0175" w:rsidRPr="00ED0175" w:rsidRDefault="00ED0175" w:rsidP="00ED0175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(</w:t>
            </w:r>
          </w:p>
          <w:p w14:paraId="16FD06D7" w14:textId="77777777" w:rsidR="00ED0175" w:rsidRPr="00ED0175" w:rsidRDefault="00ED0175" w:rsidP="00ED0175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  Sum(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SalesAmount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3FC3442" w14:textId="77777777" w:rsidR="00ED0175" w:rsidRPr="00ED0175" w:rsidRDefault="00ED0175" w:rsidP="00ED0175">
            <w:pPr>
              <w:spacing w:after="4" w:line="6" w:lineRule="atLeast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  For </w:t>
            </w:r>
            <w:proofErr w:type="spellStart"/>
            <w:r w:rsidRPr="00ED0175">
              <w:rPr>
                <w:rFonts w:ascii="Consolas" w:hAnsi="Consolas" w:cs="Consolas"/>
                <w:sz w:val="19"/>
                <w:szCs w:val="19"/>
              </w:rPr>
              <w:t>SalesCountry</w:t>
            </w:r>
            <w:proofErr w:type="spellEnd"/>
            <w:r w:rsidRPr="00ED017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ED0175">
              <w:rPr>
                <w:rFonts w:ascii="Consolas" w:hAnsi="Consolas" w:cs="Consolas"/>
                <w:sz w:val="19"/>
                <w:szCs w:val="19"/>
              </w:rPr>
              <w:t>in(</w:t>
            </w:r>
            <w:proofErr w:type="gramEnd"/>
            <w:r w:rsidRPr="00ED0175">
              <w:rPr>
                <w:rFonts w:ascii="Consolas" w:hAnsi="Consolas" w:cs="Consolas"/>
                <w:sz w:val="19"/>
                <w:szCs w:val="19"/>
              </w:rPr>
              <w:t>India, US&lt; UK)</w:t>
            </w:r>
          </w:p>
          <w:p w14:paraId="7D6D8CC2" w14:textId="77777777" w:rsidR="00ED0175" w:rsidRPr="00ED0175" w:rsidRDefault="00ED0175" w:rsidP="00ED01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D0175">
              <w:rPr>
                <w:rFonts w:ascii="Consolas" w:hAnsi="Consolas" w:cs="Consolas"/>
                <w:sz w:val="19"/>
                <w:szCs w:val="19"/>
              </w:rPr>
              <w:t>) as example</w:t>
            </w:r>
          </w:p>
        </w:tc>
        <w:tc>
          <w:tcPr>
            <w:tcW w:w="4459" w:type="dxa"/>
          </w:tcPr>
          <w:p w14:paraId="6EBDE4F0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450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0604ABC6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7C3E83A6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220</w:t>
            </w:r>
          </w:p>
          <w:p w14:paraId="054D646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320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051188E1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230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0CBCE1D4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280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45303D6F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David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140</w:t>
            </w:r>
          </w:p>
          <w:p w14:paraId="66B1A6BC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180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48566B3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260</w:t>
            </w:r>
          </w:p>
          <w:p w14:paraId="365BEC8E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540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7F8ED9AD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120</w:t>
            </w:r>
          </w:p>
          <w:p w14:paraId="2641B6BD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420</w:t>
            </w:r>
          </w:p>
          <w:p w14:paraId="420C31EC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430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68E40C9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John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360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0FC3DF3D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200</w:t>
            </w:r>
          </w:p>
          <w:p w14:paraId="6857ED97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350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1042B02C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130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696D3431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340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</w:p>
          <w:p w14:paraId="1D781C16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660</w:t>
            </w:r>
          </w:p>
          <w:p w14:paraId="23DA3B21" w14:textId="77777777" w:rsidR="00ED0175" w:rsidRPr="001050F9" w:rsidRDefault="00ED0175" w:rsidP="00ED0175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  <w:r w:rsidRPr="001050F9">
              <w:rPr>
                <w:rFonts w:ascii="Segoe UI" w:hAnsi="Segoe UI" w:cs="Segoe UI"/>
                <w:sz w:val="14"/>
                <w:szCs w:val="14"/>
              </w:rPr>
              <w:t>Tom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NULL</w:t>
            </w:r>
            <w:r w:rsidRPr="001050F9">
              <w:rPr>
                <w:rFonts w:ascii="Segoe UI" w:hAnsi="Segoe UI" w:cs="Segoe UI"/>
                <w:sz w:val="14"/>
                <w:szCs w:val="14"/>
              </w:rPr>
              <w:tab/>
              <w:t>480</w:t>
            </w:r>
          </w:p>
        </w:tc>
      </w:tr>
      <w:tr w:rsidR="001050F9" w:rsidRPr="00ED0175" w14:paraId="59261CD0" w14:textId="77777777" w:rsidTr="001050F9">
        <w:trPr>
          <w:trHeight w:val="4400"/>
        </w:trPr>
        <w:tc>
          <w:tcPr>
            <w:tcW w:w="2965" w:type="dxa"/>
          </w:tcPr>
          <w:p w14:paraId="5C3CB93D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lastRenderedPageBreak/>
              <w:t>USING CTE</w:t>
            </w:r>
            <w:r w:rsidRPr="001050F9">
              <w:rPr>
                <w:rFonts w:ascii="Segoe UI" w:hAnsi="Segoe UI" w:cs="Segoe UI"/>
                <w:sz w:val="18"/>
                <w:szCs w:val="18"/>
              </w:rPr>
              <w:sym w:font="Wingdings" w:char="F0E0"/>
            </w:r>
          </w:p>
          <w:p w14:paraId="209B4F53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13EE7CA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54EF28B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0BBA740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A0BFEA4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</w:t>
            </w:r>
            <w:proofErr w:type="spellEnd"/>
          </w:p>
          <w:p w14:paraId="1934C2DB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82406E8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UK</w:t>
            </w:r>
          </w:p>
          <w:p w14:paraId="3929A05D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ash</w:t>
            </w:r>
          </w:p>
          <w:p w14:paraId="0CF9DE77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68D82410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6EC79CA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9091D83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[India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BE1057" w14:textId="77777777" w:rsidR="001050F9" w:rsidRP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pivoteaxp</w:t>
            </w:r>
            <w:proofErr w:type="spellEnd"/>
          </w:p>
        </w:tc>
        <w:tc>
          <w:tcPr>
            <w:tcW w:w="4230" w:type="dxa"/>
          </w:tcPr>
          <w:p w14:paraId="2F85CD39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USING DERIVED TABLE</w:t>
            </w:r>
            <w:r w:rsidRPr="001050F9">
              <w:rPr>
                <w:rFonts w:ascii="Segoe UI" w:hAnsi="Segoe UI" w:cs="Segoe UI"/>
                <w:sz w:val="18"/>
                <w:szCs w:val="18"/>
              </w:rPr>
              <w:sym w:font="Wingdings" w:char="F0E0"/>
            </w:r>
          </w:p>
          <w:p w14:paraId="3B1EC1AC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UK</w:t>
            </w:r>
          </w:p>
          <w:p w14:paraId="25F8C5A4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3C2FC78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A5C63E7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</w:t>
            </w:r>
            <w:proofErr w:type="spellEnd"/>
          </w:p>
          <w:p w14:paraId="45718CBA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SourceTable</w:t>
            </w:r>
            <w:proofErr w:type="spellEnd"/>
          </w:p>
          <w:p w14:paraId="3030A67F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55701154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755B063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SalesCountry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5C9CE2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PivotTable  </w:t>
            </w:r>
          </w:p>
          <w:p w14:paraId="24FB588E" w14:textId="77777777" w:rsidR="001050F9" w:rsidRDefault="001050F9" w:rsidP="00105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                       </w:t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  <w:r w:rsidRPr="001050F9">
              <w:rPr>
                <w:rFonts w:ascii="Consolas" w:hAnsi="Consolas" w:cs="Consolas"/>
                <w:color w:val="008080"/>
                <w:sz w:val="19"/>
                <w:szCs w:val="19"/>
              </w:rPr>
              <w:sym w:font="Wingdings" w:char="F0E0"/>
            </w:r>
          </w:p>
          <w:p w14:paraId="5980F9E1" w14:textId="77777777" w:rsidR="001050F9" w:rsidRPr="00ED0175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459" w:type="dxa"/>
          </w:tcPr>
          <w:p w14:paraId="43FF12B7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2B7DD87D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15E6FD5E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5992BD56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6D76834D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769812DC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431885B9" w14:textId="77777777" w:rsidR="001050F9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1ECED12B" w14:textId="77777777" w:rsidR="001050F9" w:rsidRPr="00ED0175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360</w:t>
            </w:r>
          </w:p>
          <w:p w14:paraId="7F3B129E" w14:textId="77777777" w:rsidR="001050F9" w:rsidRPr="00ED0175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800</w:t>
            </w:r>
          </w:p>
          <w:p w14:paraId="184639DA" w14:textId="77777777" w:rsidR="001050F9" w:rsidRPr="00ED0175" w:rsidRDefault="001050F9" w:rsidP="001050F9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ED0175">
              <w:rPr>
                <w:rFonts w:ascii="Segoe UI" w:hAnsi="Segoe UI" w:cs="Segoe UI"/>
                <w:sz w:val="18"/>
                <w:szCs w:val="18"/>
              </w:rPr>
              <w:t>Tom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350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470</w:t>
            </w:r>
            <w:r w:rsidRPr="00ED0175">
              <w:rPr>
                <w:rFonts w:ascii="Segoe UI" w:hAnsi="Segoe UI" w:cs="Segoe UI"/>
                <w:sz w:val="18"/>
                <w:szCs w:val="18"/>
              </w:rPr>
              <w:tab/>
              <w:t>1340</w:t>
            </w:r>
          </w:p>
        </w:tc>
      </w:tr>
    </w:tbl>
    <w:p w14:paraId="262C2F61" w14:textId="77777777" w:rsidR="00ED0175" w:rsidRPr="00ED0175" w:rsidRDefault="00ED0175" w:rsidP="00457F3F">
      <w:pPr>
        <w:spacing w:after="4" w:line="6" w:lineRule="atLeast"/>
        <w:rPr>
          <w:rFonts w:ascii="Segoe UI" w:hAnsi="Segoe UI" w:cs="Segoe UI"/>
          <w:b/>
          <w:sz w:val="24"/>
          <w:szCs w:val="24"/>
        </w:rPr>
      </w:pPr>
    </w:p>
    <w:p w14:paraId="08227196" w14:textId="77777777" w:rsidR="00ED0175" w:rsidRDefault="00ED0175" w:rsidP="00457F3F">
      <w:pPr>
        <w:spacing w:after="4" w:line="6" w:lineRule="atLeast"/>
        <w:rPr>
          <w:rFonts w:ascii="Segoe UI" w:hAnsi="Segoe UI" w:cs="Segoe UI"/>
          <w:b/>
          <w:sz w:val="24"/>
          <w:szCs w:val="24"/>
          <w:u w:val="single"/>
        </w:rPr>
      </w:pPr>
    </w:p>
    <w:p w14:paraId="2C6C36B3" w14:textId="77777777" w:rsidR="001050F9" w:rsidRPr="005724B5" w:rsidRDefault="001050F9" w:rsidP="00457F3F">
      <w:pPr>
        <w:spacing w:after="4" w:line="6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724B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The syntax of PIVOT operator from MSDN</w:t>
      </w:r>
      <w:r w:rsidR="005724B5" w:rsidRPr="005724B5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sym w:font="Wingdings" w:char="F0E0"/>
      </w:r>
      <w:r w:rsidRPr="005724B5">
        <w:rPr>
          <w:rFonts w:ascii="Arial" w:hAnsi="Arial" w:cs="Arial"/>
          <w:color w:val="333333"/>
          <w:sz w:val="18"/>
          <w:szCs w:val="18"/>
        </w:rPr>
        <w:br/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SELECT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&lt;non-pivoted column&gt;,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 [first pivoted column]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AS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&lt;column name&gt;,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 [second pivoted column]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AS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&lt;column name&gt;,</w:t>
      </w:r>
      <w:r w:rsidRPr="005724B5">
        <w:rPr>
          <w:rFonts w:ascii="Arial" w:hAnsi="Arial" w:cs="Arial"/>
          <w:color w:val="333333"/>
          <w:sz w:val="18"/>
          <w:szCs w:val="18"/>
        </w:rPr>
        <w:br/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   ...</w:t>
      </w:r>
      <w:r w:rsidRPr="005724B5">
        <w:rPr>
          <w:rFonts w:ascii="Arial" w:hAnsi="Arial" w:cs="Arial"/>
          <w:color w:val="333333"/>
          <w:sz w:val="18"/>
          <w:szCs w:val="18"/>
        </w:rPr>
        <w:br/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   [last pivoted column]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AS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&lt;column name&gt;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FROM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 (&lt;SELECT query that produces the data&gt;) 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AS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&lt;alias for the source query&gt;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5724B5">
        <w:rPr>
          <w:rFonts w:ascii="Arial" w:hAnsi="Arial" w:cs="Arial"/>
          <w:color w:val="666666"/>
          <w:sz w:val="18"/>
          <w:szCs w:val="18"/>
          <w:shd w:val="clear" w:color="auto" w:fill="FFFFFF"/>
        </w:rPr>
        <w:t>PIVOT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(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 &lt;aggregation function&gt;(&lt;column being aggregated&gt;)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FOR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 [&lt;column that contains the values that will become column headers&gt;] 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   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IN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( [first pivoted column], [second pivoted column], ... [last pivoted column])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) 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AS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&lt;alias for the pivot table&gt;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&lt;optional </w:t>
      </w:r>
      <w:r w:rsidRPr="005724B5">
        <w:rPr>
          <w:rFonts w:ascii="Arial" w:hAnsi="Arial" w:cs="Arial"/>
          <w:color w:val="0000FF"/>
          <w:sz w:val="18"/>
          <w:szCs w:val="18"/>
          <w:shd w:val="clear" w:color="auto" w:fill="FFFFFF"/>
        </w:rPr>
        <w:t>ORDER BY</w:t>
      </w: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 clause&gt;;</w:t>
      </w:r>
    </w:p>
    <w:p w14:paraId="4E7B3523" w14:textId="77777777" w:rsidR="005724B5" w:rsidRPr="005724B5" w:rsidRDefault="005724B5" w:rsidP="00457F3F">
      <w:pPr>
        <w:spacing w:after="4" w:line="6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7B25DD3" w14:textId="77777777" w:rsidR="005724B5" w:rsidRDefault="005724B5" w:rsidP="00457F3F">
      <w:pPr>
        <w:spacing w:after="4" w:line="6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*****If you have more columns in SOURCE TABLE THAN THE TABLE YOU WANT, then you </w:t>
      </w:r>
      <w:proofErr w:type="gramStart"/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>have to</w:t>
      </w:r>
      <w:proofErr w:type="gramEnd"/>
      <w:r w:rsidRPr="005724B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use TABLE EXPRESSIONS…………………</w:t>
      </w:r>
    </w:p>
    <w:p w14:paraId="40C646E3" w14:textId="77777777" w:rsidR="00474222" w:rsidRDefault="0002296C" w:rsidP="00457F3F">
      <w:pPr>
        <w:spacing w:after="4" w:line="6" w:lineRule="atLeast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 PIVOTED table can’t be returned by using UNP</w:t>
      </w:r>
      <w:r w:rsidR="00474222">
        <w:rPr>
          <w:rFonts w:ascii="Segoe UI" w:hAnsi="Segoe UI" w:cs="Segoe UI"/>
          <w:b/>
          <w:sz w:val="24"/>
          <w:szCs w:val="24"/>
        </w:rPr>
        <w:t>IVOT clause</w:t>
      </w:r>
      <w:r w:rsidR="00474222" w:rsidRPr="00474222">
        <w:rPr>
          <w:rFonts w:ascii="Segoe UI" w:hAnsi="Segoe UI" w:cs="Segoe UI"/>
          <w:b/>
          <w:sz w:val="24"/>
          <w:szCs w:val="24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762"/>
        <w:gridCol w:w="288"/>
        <w:gridCol w:w="5539"/>
      </w:tblGrid>
      <w:tr w:rsidR="00474222" w14:paraId="6074FD3C" w14:textId="77777777" w:rsidTr="00474222">
        <w:tc>
          <w:tcPr>
            <w:tcW w:w="2065" w:type="dxa"/>
          </w:tcPr>
          <w:p w14:paraId="119A4723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</w:p>
          <w:p w14:paraId="66A7C6EE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4D8781A9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</w:p>
          <w:p w14:paraId="62860B22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  <w:p w14:paraId="4B65EFEB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20B1D8AC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Pivoted form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sym w:font="Wingdings" w:char="F0E0"/>
            </w:r>
          </w:p>
          <w:p w14:paraId="61D21134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960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52EAE61C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</w:tc>
        <w:tc>
          <w:tcPr>
            <w:tcW w:w="4050" w:type="dxa"/>
            <w:gridSpan w:val="2"/>
          </w:tcPr>
          <w:p w14:paraId="188AA16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</w:p>
          <w:p w14:paraId="195FC9F6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tblProductSales_pivot_test_2</w:t>
            </w:r>
          </w:p>
          <w:p w14:paraId="0AD3A36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743099BB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78689A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5C9DAB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F199193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pibo</w:t>
            </w:r>
            <w:proofErr w:type="spellEnd"/>
          </w:p>
          <w:p w14:paraId="02F26FD3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29B8A6B4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2BE011F3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4E1D577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sym w:font="Wingdings" w:char="F0DF"/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sym w:font="Wingdings" w:char="F0DF"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Both returns SAME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sym w:font="Wingdings" w:char="F0E0"/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sym w:font="Wingdings" w:char="F0E0"/>
            </w:r>
          </w:p>
          <w:p w14:paraId="56B249CC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10C60CD3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David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India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960</w:t>
            </w:r>
          </w:p>
          <w:p w14:paraId="18E6BBD8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David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US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520</w:t>
            </w:r>
          </w:p>
          <w:p w14:paraId="66C101FE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John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India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970</w:t>
            </w:r>
          </w:p>
          <w:p w14:paraId="157653C7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John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US</w:t>
            </w:r>
            <w:r w:rsidRPr="00474222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540</w:t>
            </w:r>
          </w:p>
        </w:tc>
        <w:tc>
          <w:tcPr>
            <w:tcW w:w="5539" w:type="dxa"/>
          </w:tcPr>
          <w:p w14:paraId="7778BF5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</w:p>
          <w:p w14:paraId="6E51B32A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F533995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6D4F58D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</w:p>
          <w:p w14:paraId="72DCF5B1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tblProductSales_pivot_test_2</w:t>
            </w:r>
          </w:p>
          <w:p w14:paraId="21CA6E7B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6DFD1CCD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46E68D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5076F4A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4528F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pibo</w:t>
            </w:r>
            <w:proofErr w:type="spellEnd"/>
          </w:p>
          <w:p w14:paraId="4D41B00C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</w:t>
            </w:r>
          </w:p>
          <w:p w14:paraId="6C0BA32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unpivot</w:t>
            </w:r>
          </w:p>
          <w:p w14:paraId="157F3DD4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D73B113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</w:p>
          <w:p w14:paraId="6A5D158B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106811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  <w:tr w:rsidR="00474222" w14:paraId="14AE0AF0" w14:textId="77777777" w:rsidTr="00D72D3C">
        <w:tc>
          <w:tcPr>
            <w:tcW w:w="5827" w:type="dxa"/>
            <w:gridSpan w:val="2"/>
          </w:tcPr>
          <w:p w14:paraId="0323D552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Updating table to get DUPLICATE VALUES</w:t>
            </w:r>
          </w:p>
        </w:tc>
        <w:tc>
          <w:tcPr>
            <w:tcW w:w="5827" w:type="dxa"/>
            <w:gridSpan w:val="2"/>
          </w:tcPr>
          <w:p w14:paraId="10BB5B32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>David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India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960</w:t>
            </w:r>
          </w:p>
          <w:p w14:paraId="7EA64DAD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>David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US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520</w:t>
            </w:r>
          </w:p>
          <w:p w14:paraId="4CFEE5C0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>John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India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970</w:t>
            </w:r>
          </w:p>
          <w:p w14:paraId="69C0D2FC" w14:textId="77777777" w:rsidR="00474222" w:rsidRP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>John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US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540</w:t>
            </w:r>
          </w:p>
          <w:p w14:paraId="256AFE64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>David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India</w:t>
            </w:r>
            <w:r w:rsidRPr="00474222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150</w:t>
            </w:r>
          </w:p>
        </w:tc>
      </w:tr>
    </w:tbl>
    <w:p w14:paraId="73E64D09" w14:textId="77777777" w:rsidR="00474222" w:rsidRDefault="00474222" w:rsidP="00457F3F">
      <w:pPr>
        <w:spacing w:after="4" w:line="6" w:lineRule="atLeast"/>
        <w:rPr>
          <w:rFonts w:ascii="Segoe UI" w:hAnsi="Segoe UI" w:cs="Segoe UI"/>
          <w:sz w:val="18"/>
          <w:szCs w:val="18"/>
        </w:rPr>
      </w:pPr>
    </w:p>
    <w:p w14:paraId="652646C8" w14:textId="77777777" w:rsidR="00474222" w:rsidRDefault="00474222" w:rsidP="00457F3F">
      <w:pPr>
        <w:spacing w:after="4" w:line="6" w:lineRule="atLeast"/>
        <w:rPr>
          <w:rFonts w:ascii="Segoe UI" w:hAnsi="Segoe UI" w:cs="Segoe UI"/>
          <w:sz w:val="18"/>
          <w:szCs w:val="18"/>
        </w:rPr>
      </w:pPr>
    </w:p>
    <w:p w14:paraId="087651E2" w14:textId="77777777" w:rsidR="00474222" w:rsidRDefault="00474222" w:rsidP="00457F3F">
      <w:pPr>
        <w:spacing w:after="4" w:line="6" w:lineRule="atLeast"/>
        <w:rPr>
          <w:rFonts w:ascii="Segoe UI" w:hAnsi="Segoe UI" w:cs="Segoe UI"/>
          <w:sz w:val="18"/>
          <w:szCs w:val="18"/>
        </w:rPr>
      </w:pPr>
    </w:p>
    <w:p w14:paraId="3E2FFBCE" w14:textId="77777777" w:rsidR="00474222" w:rsidRDefault="00474222" w:rsidP="00457F3F">
      <w:pPr>
        <w:spacing w:after="4" w:line="6" w:lineRule="atLeast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3885"/>
        <w:gridCol w:w="3885"/>
      </w:tblGrid>
      <w:tr w:rsidR="00474222" w14:paraId="0E451BF4" w14:textId="77777777" w:rsidTr="00474222">
        <w:tc>
          <w:tcPr>
            <w:tcW w:w="3884" w:type="dxa"/>
          </w:tcPr>
          <w:p w14:paraId="51DBEA3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</w:p>
          <w:p w14:paraId="7CB5651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tblProductSales_pivot_test_2</w:t>
            </w:r>
          </w:p>
          <w:p w14:paraId="55F53CFD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3C3190F3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492885A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485C8E1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780D98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pibo</w:t>
            </w:r>
            <w:proofErr w:type="spellEnd"/>
          </w:p>
          <w:p w14:paraId="77AE6059" w14:textId="77777777" w:rsidR="001C0241" w:rsidRDefault="001C0241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77B33854" w14:textId="77777777" w:rsidR="00474222" w:rsidRPr="00CC5C6C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proofErr w:type="spellStart"/>
            <w:r w:rsidRPr="00CC5C6C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SalesA</w:t>
            </w:r>
            <w:proofErr w:type="spellEnd"/>
            <w:r w:rsidRPr="00CC5C6C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 xml:space="preserve"> </w:t>
            </w:r>
            <w:proofErr w:type="gramStart"/>
            <w:r w:rsidRPr="00CC5C6C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India  US</w:t>
            </w:r>
            <w:proofErr w:type="gramEnd"/>
          </w:p>
          <w:p w14:paraId="3184F46A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1110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54A150C3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</w:tc>
        <w:tc>
          <w:tcPr>
            <w:tcW w:w="3885" w:type="dxa"/>
          </w:tcPr>
          <w:p w14:paraId="4BA422E7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Total</w:t>
            </w:r>
          </w:p>
          <w:p w14:paraId="72DBDE7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77F37B29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SalesAgent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</w:p>
          <w:p w14:paraId="52C8C99B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tblProductSales_pivot_test_2</w:t>
            </w:r>
          </w:p>
          <w:p w14:paraId="7BEB26EE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pivot</w:t>
            </w:r>
          </w:p>
          <w:p w14:paraId="074180AF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6F275BD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SalesAmount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E9BCE64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Country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A49C08C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</w:t>
            </w:r>
          </w:p>
          <w:p w14:paraId="0A6C9C1F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unpivot</w:t>
            </w:r>
          </w:p>
          <w:p w14:paraId="03ADFBE6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4A56798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Total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883FF2C" w14:textId="77777777" w:rsidR="00474222" w:rsidRDefault="00474222" w:rsidP="00474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India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E1035E" w14:textId="77777777" w:rsidR="00474222" w:rsidRPr="001C0241" w:rsidRDefault="00474222" w:rsidP="001C0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vola</w:t>
            </w:r>
            <w:proofErr w:type="spellEnd"/>
          </w:p>
        </w:tc>
        <w:tc>
          <w:tcPr>
            <w:tcW w:w="3885" w:type="dxa"/>
          </w:tcPr>
          <w:p w14:paraId="454AF275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67444D04" w14:textId="77777777" w:rsidR="00474222" w:rsidRPr="00CC5C6C" w:rsidRDefault="00474222" w:rsidP="00474222">
            <w:pPr>
              <w:spacing w:after="4" w:line="6" w:lineRule="atLeast"/>
              <w:rPr>
                <w:rFonts w:ascii="Segoe UI" w:hAnsi="Segoe UI" w:cs="Segoe UI"/>
                <w:b/>
                <w:sz w:val="18"/>
                <w:szCs w:val="18"/>
              </w:rPr>
            </w:pPr>
            <w:proofErr w:type="spellStart"/>
            <w:r w:rsidRPr="00CC5C6C">
              <w:rPr>
                <w:rFonts w:ascii="Segoe UI" w:hAnsi="Segoe UI" w:cs="Segoe UI"/>
                <w:b/>
                <w:sz w:val="18"/>
                <w:szCs w:val="18"/>
              </w:rPr>
              <w:t>SalesA</w:t>
            </w:r>
            <w:proofErr w:type="spellEnd"/>
            <w:r w:rsidRPr="00CC5C6C">
              <w:rPr>
                <w:rFonts w:ascii="Segoe UI" w:hAnsi="Segoe UI" w:cs="Segoe UI"/>
                <w:b/>
                <w:sz w:val="18"/>
                <w:szCs w:val="18"/>
              </w:rPr>
              <w:t xml:space="preserve">   City          Total</w:t>
            </w:r>
          </w:p>
          <w:p w14:paraId="424B7C7A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1110</w:t>
            </w:r>
          </w:p>
          <w:p w14:paraId="64F32EFB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520</w:t>
            </w:r>
          </w:p>
          <w:p w14:paraId="605E4B24" w14:textId="77777777" w:rsidR="00474222" w:rsidRP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India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970</w:t>
            </w:r>
          </w:p>
          <w:p w14:paraId="1C759CDD" w14:textId="77777777" w:rsidR="00474222" w:rsidRDefault="00474222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474222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US</w:t>
            </w:r>
            <w:r w:rsidRPr="00474222">
              <w:rPr>
                <w:rFonts w:ascii="Segoe UI" w:hAnsi="Segoe UI" w:cs="Segoe UI"/>
                <w:sz w:val="18"/>
                <w:szCs w:val="18"/>
              </w:rPr>
              <w:tab/>
              <w:t>540</w:t>
            </w:r>
          </w:p>
          <w:p w14:paraId="670F9CA1" w14:textId="77777777" w:rsidR="001C0241" w:rsidRDefault="001C0241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5CF8BE3A" w14:textId="77777777" w:rsidR="001C0241" w:rsidRDefault="001C0241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4DA6ACEF" w14:textId="77777777" w:rsidR="001C0241" w:rsidRDefault="001C0241" w:rsidP="00474222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**we are not getting exactly 5 rows a before**</w:t>
            </w:r>
          </w:p>
        </w:tc>
      </w:tr>
    </w:tbl>
    <w:p w14:paraId="0C4E0BED" w14:textId="77777777" w:rsidR="00474222" w:rsidRDefault="00D72D3C" w:rsidP="00457F3F">
      <w:pPr>
        <w:spacing w:after="4" w:line="6" w:lineRule="atLeast"/>
        <w:rPr>
          <w:rFonts w:ascii="Segoe UI" w:hAnsi="Segoe UI" w:cs="Segoe UI"/>
          <w:b/>
          <w:sz w:val="24"/>
          <w:szCs w:val="24"/>
        </w:rPr>
      </w:pPr>
      <w:r w:rsidRPr="00D72D3C">
        <w:rPr>
          <w:rFonts w:ascii="Segoe UI" w:hAnsi="Segoe UI" w:cs="Segoe UI"/>
          <w:b/>
          <w:sz w:val="24"/>
          <w:szCs w:val="24"/>
        </w:rPr>
        <w:t>CHOOSE FUNCTION in T-SQL</w:t>
      </w:r>
      <w:r w:rsidRPr="00D72D3C">
        <w:rPr>
          <w:rFonts w:ascii="Segoe UI" w:hAnsi="Segoe UI" w:cs="Segoe UI"/>
          <w:b/>
          <w:sz w:val="24"/>
          <w:szCs w:val="24"/>
        </w:rPr>
        <w:sym w:font="Wingdings" w:char="F0E0"/>
      </w:r>
    </w:p>
    <w:p w14:paraId="292C43FD" w14:textId="77777777" w:rsidR="003C6E74" w:rsidRDefault="003C6E74" w:rsidP="00457F3F">
      <w:pPr>
        <w:spacing w:after="4" w:line="6" w:lineRule="atLeast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Returns the item at the specified index from a list of values in SQL Server.</w:t>
      </w:r>
    </w:p>
    <w:p w14:paraId="2238FFED" w14:textId="77777777" w:rsidR="003C6E74" w:rsidRDefault="003C6E74" w:rsidP="00457F3F">
      <w:pPr>
        <w:spacing w:after="4" w:line="6" w:lineRule="atLeast"/>
        <w:rPr>
          <w:rFonts w:ascii="Segoe UI" w:hAnsi="Segoe UI" w:cs="Segoe UI"/>
          <w:b/>
          <w:sz w:val="18"/>
          <w:szCs w:val="18"/>
        </w:rPr>
      </w:pPr>
      <w:r w:rsidRPr="003C6E74">
        <w:rPr>
          <w:rFonts w:ascii="Segoe UI" w:hAnsi="Segoe UI" w:cs="Segoe UI"/>
          <w:b/>
          <w:sz w:val="18"/>
          <w:szCs w:val="18"/>
        </w:rPr>
        <w:t xml:space="preserve">CHOOSE </w:t>
      </w:r>
      <w:proofErr w:type="gramStart"/>
      <w:r w:rsidRPr="003C6E74">
        <w:rPr>
          <w:rFonts w:ascii="Segoe UI" w:hAnsi="Segoe UI" w:cs="Segoe UI"/>
          <w:b/>
          <w:sz w:val="18"/>
          <w:szCs w:val="18"/>
        </w:rPr>
        <w:t>( index</w:t>
      </w:r>
      <w:proofErr w:type="gramEnd"/>
      <w:r w:rsidRPr="003C6E74">
        <w:rPr>
          <w:rFonts w:ascii="Segoe UI" w:hAnsi="Segoe UI" w:cs="Segoe UI"/>
          <w:b/>
          <w:sz w:val="18"/>
          <w:szCs w:val="18"/>
        </w:rPr>
        <w:t xml:space="preserve">, val_1, val_2 [, </w:t>
      </w:r>
      <w:proofErr w:type="spellStart"/>
      <w:r w:rsidRPr="003C6E74">
        <w:rPr>
          <w:rFonts w:ascii="Segoe UI" w:hAnsi="Segoe UI" w:cs="Segoe UI"/>
          <w:b/>
          <w:sz w:val="18"/>
          <w:szCs w:val="18"/>
        </w:rPr>
        <w:t>val_n</w:t>
      </w:r>
      <w:proofErr w:type="spellEnd"/>
      <w:r w:rsidRPr="003C6E74">
        <w:rPr>
          <w:rFonts w:ascii="Segoe UI" w:hAnsi="Segoe UI" w:cs="Segoe UI"/>
          <w:b/>
          <w:sz w:val="18"/>
          <w:szCs w:val="18"/>
        </w:rPr>
        <w:t xml:space="preserve"> ] )</w:t>
      </w:r>
    </w:p>
    <w:p w14:paraId="7FBEF7B8" w14:textId="77777777" w:rsidR="003C6E74" w:rsidRPr="003C6E74" w:rsidRDefault="003C6E74" w:rsidP="00457F3F">
      <w:pPr>
        <w:spacing w:after="4" w:line="6" w:lineRule="atLeast"/>
        <w:rPr>
          <w:rFonts w:ascii="Segoe UI" w:hAnsi="Segoe UI" w:cs="Segoe UI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3885"/>
        <w:gridCol w:w="3885"/>
      </w:tblGrid>
      <w:tr w:rsidR="003C6E74" w14:paraId="3E0A174C" w14:textId="77777777" w:rsidTr="003C6E74">
        <w:trPr>
          <w:trHeight w:val="3851"/>
        </w:trPr>
        <w:tc>
          <w:tcPr>
            <w:tcW w:w="3884" w:type="dxa"/>
          </w:tcPr>
          <w:p w14:paraId="5C3238C4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DateOfBirth</w:t>
            </w:r>
            <w:proofErr w:type="spellEnd"/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DB898D7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3C6E74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DateOfBirth</w:t>
            </w:r>
            <w:proofErr w:type="spellEnd"/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CC1737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'Jan'</w:t>
            </w:r>
          </w:p>
          <w:p w14:paraId="19A39224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2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feb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32A3DFB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3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'mar'</w:t>
            </w:r>
          </w:p>
          <w:p w14:paraId="769883EC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4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apr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5409E859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5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'may'</w:t>
            </w:r>
          </w:p>
          <w:p w14:paraId="1B2382AA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6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june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C586F8D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7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jul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7BC4C1E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8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aug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7DC0D0D8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9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'sept'</w:t>
            </w:r>
          </w:p>
          <w:p w14:paraId="6918E647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10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'oct'</w:t>
            </w:r>
          </w:p>
          <w:p w14:paraId="7B471CB6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11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nov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72257A09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12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dec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2C7984B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sz w:val="19"/>
                <w:szCs w:val="19"/>
              </w:rPr>
              <w:tab/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E2A33CF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Employees_CHOOSE_FUN_TEST</w:t>
            </w:r>
            <w:proofErr w:type="spellEnd"/>
          </w:p>
        </w:tc>
        <w:tc>
          <w:tcPr>
            <w:tcW w:w="3885" w:type="dxa"/>
          </w:tcPr>
          <w:p w14:paraId="14127FBE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DateOfBirth</w:t>
            </w:r>
            <w:proofErr w:type="spellEnd"/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3C6E74">
              <w:rPr>
                <w:rFonts w:ascii="Consolas" w:hAnsi="Consolas" w:cs="Consolas"/>
                <w:color w:val="FF00FF"/>
                <w:sz w:val="19"/>
                <w:szCs w:val="19"/>
              </w:rPr>
              <w:t>CHOOSE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 w:rsidRPr="003C6E74"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proofErr w:type="spellEnd"/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MM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DateOfBirth</w:t>
            </w:r>
            <w:proofErr w:type="spellEnd"/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jan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feb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'mar'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apr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'may'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june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july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aug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'sept'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'oct'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nov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dec</w:t>
            </w:r>
            <w:proofErr w:type="spellEnd"/>
            <w:r w:rsidRPr="003C6E74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C6E74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C6E74"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</w:p>
          <w:p w14:paraId="24BB52F3" w14:textId="77777777" w:rsidR="003C6E74" w:rsidRPr="003C6E74" w:rsidRDefault="003C6E74" w:rsidP="003C6E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3C6E74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3C6E7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C6E74">
              <w:rPr>
                <w:rFonts w:ascii="Consolas" w:hAnsi="Consolas" w:cs="Consolas"/>
                <w:color w:val="008080"/>
                <w:sz w:val="19"/>
                <w:szCs w:val="19"/>
              </w:rPr>
              <w:t>Employees_CHOOSE_FUN_TEST</w:t>
            </w:r>
            <w:proofErr w:type="spellEnd"/>
          </w:p>
          <w:p w14:paraId="4169ED39" w14:textId="77777777" w:rsidR="003C6E74" w:rsidRPr="003C6E74" w:rsidRDefault="003C6E74" w:rsidP="00457F3F">
            <w:pPr>
              <w:spacing w:after="4" w:line="6" w:lineRule="atLeast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3885" w:type="dxa"/>
          </w:tcPr>
          <w:p w14:paraId="17BE7F59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1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Mark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1980-01-11</w:t>
            </w:r>
          </w:p>
          <w:p w14:paraId="0228326E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2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John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1981-12-12</w:t>
            </w:r>
          </w:p>
          <w:p w14:paraId="5B23692C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3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Amy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1979-11-21</w:t>
            </w:r>
          </w:p>
          <w:p w14:paraId="78869433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4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Ben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1978-05-14</w:t>
            </w:r>
          </w:p>
          <w:p w14:paraId="5DF069DA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5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Sara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1970-03-17</w:t>
            </w:r>
          </w:p>
          <w:p w14:paraId="6B19BDD0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6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David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1978-04-05</w:t>
            </w:r>
          </w:p>
          <w:p w14:paraId="5593CACC" w14:textId="77777777" w:rsidR="003C6E74" w:rsidRPr="003C6E74" w:rsidRDefault="003C6E74" w:rsidP="00457F3F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21D7E63A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Mark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1980-01-11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</w:r>
            <w:proofErr w:type="spellStart"/>
            <w:r w:rsidRPr="003C6E74">
              <w:rPr>
                <w:rFonts w:ascii="Segoe UI" w:hAnsi="Segoe UI" w:cs="Segoe UI"/>
                <w:sz w:val="18"/>
                <w:szCs w:val="18"/>
              </w:rPr>
              <w:t>jan</w:t>
            </w:r>
            <w:proofErr w:type="spellEnd"/>
          </w:p>
          <w:p w14:paraId="72A80B0B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John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1981-12-12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</w:r>
            <w:proofErr w:type="spellStart"/>
            <w:r w:rsidRPr="003C6E74">
              <w:rPr>
                <w:rFonts w:ascii="Segoe UI" w:hAnsi="Segoe UI" w:cs="Segoe UI"/>
                <w:sz w:val="18"/>
                <w:szCs w:val="18"/>
              </w:rPr>
              <w:t>dec</w:t>
            </w:r>
            <w:proofErr w:type="spellEnd"/>
          </w:p>
          <w:p w14:paraId="33BCAC3E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Amy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1979-11-21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</w:r>
            <w:proofErr w:type="spellStart"/>
            <w:r w:rsidRPr="003C6E74">
              <w:rPr>
                <w:rFonts w:ascii="Segoe UI" w:hAnsi="Segoe UI" w:cs="Segoe UI"/>
                <w:sz w:val="18"/>
                <w:szCs w:val="18"/>
              </w:rPr>
              <w:t>nov</w:t>
            </w:r>
            <w:proofErr w:type="spellEnd"/>
          </w:p>
          <w:p w14:paraId="68289B1E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Ben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1978-05-14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may</w:t>
            </w:r>
          </w:p>
          <w:p w14:paraId="78D3AA82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Sara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1970-03-17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mar</w:t>
            </w:r>
          </w:p>
          <w:p w14:paraId="6B412A8B" w14:textId="77777777" w:rsidR="003C6E74" w:rsidRPr="003C6E74" w:rsidRDefault="003C6E74" w:rsidP="003C6E74">
            <w:pPr>
              <w:spacing w:after="4" w:line="6" w:lineRule="atLeast"/>
              <w:rPr>
                <w:rFonts w:ascii="Segoe UI" w:hAnsi="Segoe UI" w:cs="Segoe UI"/>
                <w:sz w:val="18"/>
                <w:szCs w:val="18"/>
              </w:rPr>
            </w:pPr>
            <w:r w:rsidRPr="003C6E74">
              <w:rPr>
                <w:rFonts w:ascii="Segoe UI" w:hAnsi="Segoe UI" w:cs="Segoe UI"/>
                <w:sz w:val="18"/>
                <w:szCs w:val="18"/>
              </w:rPr>
              <w:t>David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  <w:t>1978-04-05</w:t>
            </w:r>
            <w:r w:rsidRPr="003C6E74">
              <w:rPr>
                <w:rFonts w:ascii="Segoe UI" w:hAnsi="Segoe UI" w:cs="Segoe UI"/>
                <w:sz w:val="18"/>
                <w:szCs w:val="18"/>
              </w:rPr>
              <w:tab/>
            </w:r>
            <w:proofErr w:type="spellStart"/>
            <w:r w:rsidRPr="003C6E74">
              <w:rPr>
                <w:rFonts w:ascii="Segoe UI" w:hAnsi="Segoe UI" w:cs="Segoe UI"/>
                <w:sz w:val="18"/>
                <w:szCs w:val="18"/>
              </w:rPr>
              <w:t>apr</w:t>
            </w:r>
            <w:proofErr w:type="spellEnd"/>
          </w:p>
        </w:tc>
      </w:tr>
    </w:tbl>
    <w:p w14:paraId="242CA1BE" w14:textId="77777777" w:rsidR="00D72D3C" w:rsidRDefault="00F83C76" w:rsidP="00457F3F">
      <w:pPr>
        <w:spacing w:after="4" w:line="6" w:lineRule="atLeast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IIF functions in T-SQL</w:t>
      </w:r>
      <w:r w:rsidRPr="00F83C76">
        <w:rPr>
          <w:rFonts w:ascii="Segoe UI" w:hAnsi="Segoe UI" w:cs="Segoe UI"/>
          <w:b/>
          <w:sz w:val="24"/>
          <w:szCs w:val="24"/>
        </w:rPr>
        <w:sym w:font="Wingdings" w:char="F0E0"/>
      </w:r>
    </w:p>
    <w:p w14:paraId="5F45B569" w14:textId="77777777" w:rsidR="00F83C76" w:rsidRDefault="00F83C76" w:rsidP="00457F3F">
      <w:pPr>
        <w:spacing w:after="4" w:line="6" w:lineRule="atLeast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F83C76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Returns one of two values, depending on whether the Boolean expression evaluates to true or false in SQL Server.</w:t>
      </w:r>
    </w:p>
    <w:p w14:paraId="104D709D" w14:textId="77777777" w:rsidR="00F83C76" w:rsidRDefault="00F83C76" w:rsidP="00457F3F">
      <w:pPr>
        <w:spacing w:after="4" w:line="6" w:lineRule="atLeast"/>
        <w:rPr>
          <w:rFonts w:ascii="Segoe UI" w:hAnsi="Segoe UI" w:cs="Segoe UI"/>
          <w:b/>
          <w:sz w:val="20"/>
          <w:szCs w:val="20"/>
        </w:rPr>
      </w:pPr>
    </w:p>
    <w:p w14:paraId="05E5E6FE" w14:textId="77777777" w:rsidR="00F83C76" w:rsidRDefault="00F83C76" w:rsidP="00457F3F">
      <w:pPr>
        <w:spacing w:after="4" w:line="6" w:lineRule="atLeas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7"/>
        <w:gridCol w:w="5827"/>
      </w:tblGrid>
      <w:tr w:rsidR="00F83C76" w14:paraId="08B4DB8E" w14:textId="77777777" w:rsidTr="00F83C76">
        <w:tc>
          <w:tcPr>
            <w:tcW w:w="5827" w:type="dxa"/>
          </w:tcPr>
          <w:p w14:paraId="5FDB5B57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3C76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83C76">
              <w:rPr>
                <w:rFonts w:ascii="Consolas" w:hAnsi="Consolas" w:cs="Consolas"/>
                <w:color w:val="008080"/>
                <w:sz w:val="16"/>
                <w:szCs w:val="16"/>
              </w:rPr>
              <w:t>@tab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83C76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</w:p>
          <w:p w14:paraId="7D4BF3DD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3C76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83C76">
              <w:rPr>
                <w:rFonts w:ascii="Consolas" w:hAnsi="Consolas" w:cs="Consolas"/>
                <w:color w:val="008080"/>
                <w:sz w:val="16"/>
                <w:szCs w:val="16"/>
              </w:rPr>
              <w:t>@tab</w:t>
            </w:r>
            <w:r w:rsidRPr="00F83C76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sz w:val="16"/>
                <w:szCs w:val="16"/>
              </w:rPr>
              <w:t>1</w:t>
            </w:r>
          </w:p>
          <w:p w14:paraId="65D76EA0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F83C76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gramStart"/>
            <w:r w:rsidRPr="00F83C76">
              <w:rPr>
                <w:rFonts w:ascii="Consolas" w:hAnsi="Consolas" w:cs="Consolas"/>
                <w:color w:val="FF00FF"/>
                <w:sz w:val="16"/>
                <w:szCs w:val="16"/>
              </w:rPr>
              <w:t>IIF</w:t>
            </w:r>
            <w:r w:rsidRPr="00F83C7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gramEnd"/>
            <w:r w:rsidRPr="00F83C76">
              <w:rPr>
                <w:rFonts w:ascii="Consolas" w:hAnsi="Consolas" w:cs="Consolas"/>
                <w:color w:val="008080"/>
                <w:sz w:val="16"/>
                <w:szCs w:val="16"/>
              </w:rPr>
              <w:t>@tab</w:t>
            </w:r>
            <w:r w:rsidRPr="00F83C76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>2</w:t>
            </w:r>
            <w:r w:rsidRPr="00F83C7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83C76">
              <w:rPr>
                <w:rFonts w:ascii="Consolas" w:hAnsi="Consolas" w:cs="Consolas"/>
                <w:color w:val="FF0000"/>
                <w:sz w:val="16"/>
                <w:szCs w:val="16"/>
              </w:rPr>
              <w:t>'Male'</w:t>
            </w:r>
            <w:r w:rsidRPr="00F83C7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3C7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83C76">
              <w:rPr>
                <w:rFonts w:ascii="Consolas" w:hAnsi="Consolas" w:cs="Consolas"/>
                <w:color w:val="FF0000"/>
                <w:sz w:val="16"/>
                <w:szCs w:val="16"/>
              </w:rPr>
              <w:t>'female'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</w:tc>
        <w:tc>
          <w:tcPr>
            <w:tcW w:w="5827" w:type="dxa"/>
          </w:tcPr>
          <w:p w14:paraId="14BBEE62" w14:textId="77777777" w:rsidR="00F83C76" w:rsidRPr="00F83C76" w:rsidRDefault="00F83C76" w:rsidP="00F83C76">
            <w:pPr>
              <w:pStyle w:val="ListParagraph"/>
              <w:numPr>
                <w:ilvl w:val="1"/>
                <w:numId w:val="16"/>
              </w:numPr>
              <w:spacing w:after="4" w:line="6" w:lineRule="atLeas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female</w:t>
            </w:r>
          </w:p>
        </w:tc>
      </w:tr>
    </w:tbl>
    <w:p w14:paraId="1D5781AC" w14:textId="77777777" w:rsidR="00F83C76" w:rsidRDefault="00F83C76" w:rsidP="00457F3F">
      <w:pPr>
        <w:spacing w:after="4" w:line="6" w:lineRule="atLeast"/>
        <w:rPr>
          <w:rFonts w:ascii="Segoe UI" w:hAnsi="Segoe UI" w:cs="Segoe UI"/>
          <w:b/>
          <w:sz w:val="18"/>
          <w:szCs w:val="18"/>
        </w:rPr>
      </w:pPr>
      <w:r w:rsidRPr="00F83C76">
        <w:rPr>
          <w:rFonts w:ascii="Segoe UI" w:hAnsi="Segoe UI" w:cs="Segoe UI"/>
          <w:b/>
          <w:sz w:val="18"/>
          <w:szCs w:val="18"/>
        </w:rPr>
        <w:t>Achieving same result using CASE, CHOOSE, IIF functions</w:t>
      </w:r>
      <w:r>
        <w:rPr>
          <w:rFonts w:ascii="Segoe UI" w:hAnsi="Segoe UI" w:cs="Segoe UI"/>
          <w:b/>
          <w:sz w:val="18"/>
          <w:szCs w:val="18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3885"/>
        <w:gridCol w:w="3885"/>
      </w:tblGrid>
      <w:tr w:rsidR="00F83C76" w14:paraId="44FABA58" w14:textId="77777777" w:rsidTr="00A82BD9">
        <w:tc>
          <w:tcPr>
            <w:tcW w:w="3884" w:type="dxa"/>
          </w:tcPr>
          <w:p w14:paraId="411667F8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F83C76">
              <w:rPr>
                <w:rFonts w:ascii="Consolas" w:hAnsi="Consolas" w:cs="Consolas"/>
                <w:b/>
                <w:color w:val="FF00FF"/>
                <w:sz w:val="19"/>
                <w:szCs w:val="19"/>
              </w:rPr>
              <w:t>IIF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39F6FAF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Employees_IIF_FUN_TEST</w:t>
            </w:r>
            <w:proofErr w:type="spellEnd"/>
          </w:p>
          <w:p w14:paraId="668C5733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0FA3C6F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3885" w:type="dxa"/>
          </w:tcPr>
          <w:p w14:paraId="0AED404D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C87282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F83C76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14:paraId="06DDC956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'Male'</w:t>
            </w:r>
          </w:p>
          <w:p w14:paraId="05818F22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'female'</w:t>
            </w:r>
          </w:p>
          <w:p w14:paraId="565CC93E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0A12AB6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Employees_IIF_FUN_TEST</w:t>
            </w:r>
            <w:proofErr w:type="spellEnd"/>
          </w:p>
        </w:tc>
        <w:tc>
          <w:tcPr>
            <w:tcW w:w="3885" w:type="dxa"/>
          </w:tcPr>
          <w:p w14:paraId="01F06422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F83C76">
              <w:rPr>
                <w:rFonts w:ascii="Consolas" w:hAnsi="Consolas" w:cs="Consolas"/>
                <w:b/>
                <w:color w:val="FF00FF"/>
                <w:sz w:val="19"/>
                <w:szCs w:val="19"/>
              </w:rPr>
              <w:t>CHOOSE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3E21EC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Employees_IIF_FUN_TEST</w:t>
            </w:r>
            <w:proofErr w:type="spellEnd"/>
          </w:p>
          <w:p w14:paraId="30A85612" w14:textId="77777777" w:rsidR="00F83C76" w:rsidRDefault="00F83C76" w:rsidP="00457F3F">
            <w:pPr>
              <w:spacing w:after="4" w:line="6" w:lineRule="atLeast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F83C76" w14:paraId="2D5E0A92" w14:textId="77777777" w:rsidTr="00575E6F">
        <w:tc>
          <w:tcPr>
            <w:tcW w:w="3884" w:type="dxa"/>
          </w:tcPr>
          <w:p w14:paraId="61CB9896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Mark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</w:p>
          <w:p w14:paraId="5AA98B6E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John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</w:p>
          <w:p w14:paraId="3556EC1B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Amy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2</w:t>
            </w:r>
          </w:p>
          <w:p w14:paraId="62AC85EC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4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Ben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</w:p>
          <w:p w14:paraId="0F9A9ED5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5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Sara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2</w:t>
            </w:r>
          </w:p>
          <w:p w14:paraId="39CBFAAA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6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David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</w:p>
        </w:tc>
        <w:tc>
          <w:tcPr>
            <w:tcW w:w="7770" w:type="dxa"/>
            <w:gridSpan w:val="2"/>
          </w:tcPr>
          <w:p w14:paraId="615C28D1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Mark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Male</w:t>
            </w:r>
          </w:p>
          <w:p w14:paraId="2796CAB2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John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Male</w:t>
            </w:r>
          </w:p>
          <w:p w14:paraId="5EEAD04D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Amy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2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female</w:t>
            </w:r>
          </w:p>
          <w:p w14:paraId="7145F84E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Ben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Male</w:t>
            </w:r>
          </w:p>
          <w:p w14:paraId="2453BC7A" w14:textId="77777777" w:rsidR="00F83C76" w:rsidRP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Sara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2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female</w:t>
            </w:r>
          </w:p>
          <w:p w14:paraId="3B725CC7" w14:textId="77777777" w:rsidR="00F83C76" w:rsidRDefault="00F83C76" w:rsidP="00F83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>David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1</w:t>
            </w:r>
            <w:r w:rsidRPr="00F83C76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Male</w:t>
            </w:r>
          </w:p>
        </w:tc>
      </w:tr>
    </w:tbl>
    <w:p w14:paraId="0BC8596F" w14:textId="77777777" w:rsidR="00F83C76" w:rsidRDefault="00F83C76" w:rsidP="00457F3F">
      <w:pPr>
        <w:spacing w:after="4" w:line="6" w:lineRule="atLeast"/>
        <w:rPr>
          <w:rFonts w:ascii="Segoe UI" w:hAnsi="Segoe UI" w:cs="Segoe UI"/>
          <w:b/>
          <w:sz w:val="18"/>
          <w:szCs w:val="18"/>
        </w:rPr>
      </w:pPr>
    </w:p>
    <w:p w14:paraId="201BBB5D" w14:textId="77777777" w:rsidR="00F83C76" w:rsidRPr="00F83C76" w:rsidRDefault="00F83C76" w:rsidP="00F83C76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83C76">
        <w:rPr>
          <w:rFonts w:ascii="Arial" w:eastAsia="Times New Roman" w:hAnsi="Arial" w:cs="Arial"/>
          <w:color w:val="333333"/>
        </w:rPr>
        <w:t>Introduced in SQL Server 2012</w:t>
      </w:r>
    </w:p>
    <w:p w14:paraId="62EF8F90" w14:textId="77777777" w:rsidR="00F83C76" w:rsidRPr="00F83C76" w:rsidRDefault="00F83C76" w:rsidP="00F83C76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83C76">
        <w:rPr>
          <w:rFonts w:ascii="Arial" w:eastAsia="Times New Roman" w:hAnsi="Arial" w:cs="Arial"/>
          <w:color w:val="333333"/>
        </w:rPr>
        <w:t>Returns one of two the values, depending on whether the Boolean expression evaluates to true or false</w:t>
      </w:r>
    </w:p>
    <w:p w14:paraId="1B636AAC" w14:textId="77777777" w:rsidR="00F83C76" w:rsidRPr="00F83C76" w:rsidRDefault="00F83C76" w:rsidP="00F83C76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F83C76">
        <w:rPr>
          <w:rFonts w:ascii="Arial" w:eastAsia="Times New Roman" w:hAnsi="Arial" w:cs="Arial"/>
          <w:color w:val="333333"/>
        </w:rPr>
        <w:t>IIF is a shorthand way for writing a CASE expression</w:t>
      </w:r>
    </w:p>
    <w:p w14:paraId="4FFFF66A" w14:textId="77777777" w:rsidR="00F83C76" w:rsidRDefault="00F83C76" w:rsidP="00F83C76">
      <w:pPr>
        <w:spacing w:after="4" w:line="6" w:lineRule="atLeast"/>
        <w:rPr>
          <w:rFonts w:ascii="Arial" w:eastAsia="Times New Roman" w:hAnsi="Arial" w:cs="Arial"/>
          <w:color w:val="333333"/>
          <w:shd w:val="clear" w:color="auto" w:fill="FFFFFF"/>
        </w:rPr>
      </w:pPr>
      <w:proofErr w:type="gramStart"/>
      <w:r w:rsidRPr="00F83C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Syntax :</w:t>
      </w:r>
      <w:proofErr w:type="gramEnd"/>
      <w:r w:rsidRPr="00F83C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F83C76">
        <w:rPr>
          <w:rFonts w:ascii="Arial" w:eastAsia="Times New Roman" w:hAnsi="Arial" w:cs="Arial"/>
          <w:color w:val="FF00FF"/>
          <w:shd w:val="clear" w:color="auto" w:fill="FFFFFF"/>
        </w:rPr>
        <w:t>IIF</w:t>
      </w:r>
      <w:r w:rsidRPr="00F83C76">
        <w:rPr>
          <w:rFonts w:ascii="Arial" w:eastAsia="Times New Roman" w:hAnsi="Arial" w:cs="Arial"/>
          <w:color w:val="0000FF"/>
          <w:shd w:val="clear" w:color="auto" w:fill="FFFFFF"/>
        </w:rPr>
        <w:t> </w:t>
      </w:r>
      <w:r w:rsidRPr="00F83C76">
        <w:rPr>
          <w:rFonts w:ascii="Arial" w:eastAsia="Times New Roman" w:hAnsi="Arial" w:cs="Arial"/>
          <w:color w:val="333333"/>
          <w:shd w:val="clear" w:color="auto" w:fill="FFFFFF"/>
        </w:rPr>
        <w:t>( </w:t>
      </w:r>
      <w:proofErr w:type="spellStart"/>
      <w:r w:rsidRPr="00F83C76">
        <w:rPr>
          <w:rFonts w:ascii="Arial" w:eastAsia="Times New Roman" w:hAnsi="Arial" w:cs="Arial"/>
          <w:color w:val="008080"/>
          <w:shd w:val="clear" w:color="auto" w:fill="FFFFFF"/>
        </w:rPr>
        <w:t>boolean_expression</w:t>
      </w:r>
      <w:proofErr w:type="spellEnd"/>
      <w:r w:rsidRPr="00F83C76">
        <w:rPr>
          <w:rFonts w:ascii="Arial" w:eastAsia="Times New Roman" w:hAnsi="Arial" w:cs="Arial"/>
          <w:color w:val="333333"/>
          <w:shd w:val="clear" w:color="auto" w:fill="FFFFFF"/>
        </w:rPr>
        <w:t>, </w:t>
      </w:r>
      <w:proofErr w:type="spellStart"/>
      <w:r w:rsidRPr="00F83C76">
        <w:rPr>
          <w:rFonts w:ascii="Arial" w:eastAsia="Times New Roman" w:hAnsi="Arial" w:cs="Arial"/>
          <w:color w:val="008080"/>
          <w:shd w:val="clear" w:color="auto" w:fill="FFFFFF"/>
        </w:rPr>
        <w:t>true_value</w:t>
      </w:r>
      <w:proofErr w:type="spellEnd"/>
      <w:r w:rsidRPr="00F83C76">
        <w:rPr>
          <w:rFonts w:ascii="Arial" w:eastAsia="Times New Roman" w:hAnsi="Arial" w:cs="Arial"/>
          <w:color w:val="333333"/>
          <w:shd w:val="clear" w:color="auto" w:fill="FFFFFF"/>
        </w:rPr>
        <w:t>, </w:t>
      </w:r>
      <w:proofErr w:type="spellStart"/>
      <w:r w:rsidRPr="00F83C76">
        <w:rPr>
          <w:rFonts w:ascii="Arial" w:eastAsia="Times New Roman" w:hAnsi="Arial" w:cs="Arial"/>
          <w:color w:val="008080"/>
          <w:shd w:val="clear" w:color="auto" w:fill="FFFFFF"/>
        </w:rPr>
        <w:t>false_value</w:t>
      </w:r>
      <w:proofErr w:type="spellEnd"/>
      <w:r w:rsidRPr="00F83C76">
        <w:rPr>
          <w:rFonts w:ascii="Arial" w:eastAsia="Times New Roman" w:hAnsi="Arial" w:cs="Arial"/>
          <w:color w:val="333333"/>
          <w:shd w:val="clear" w:color="auto" w:fill="FFFFFF"/>
        </w:rPr>
        <w:t> )</w:t>
      </w:r>
    </w:p>
    <w:p w14:paraId="299D279C" w14:textId="77777777" w:rsidR="00F83C76" w:rsidRDefault="00F83C76" w:rsidP="00F83C76">
      <w:pPr>
        <w:spacing w:after="4" w:line="6" w:lineRule="atLeas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D05631E" w14:textId="77777777" w:rsidR="00F83C76" w:rsidRDefault="00F83C76" w:rsidP="00F83C76">
      <w:pPr>
        <w:spacing w:after="4" w:line="6" w:lineRule="atLeas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B82867" w14:textId="77777777" w:rsidR="00F83C76" w:rsidRDefault="00F83C76" w:rsidP="00F83C76">
      <w:pPr>
        <w:spacing w:after="4" w:line="6" w:lineRule="atLeas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DF2BB3B" w14:textId="77777777" w:rsidR="00F83C76" w:rsidRDefault="00F83C76" w:rsidP="00F83C76">
      <w:pPr>
        <w:spacing w:after="4" w:line="6" w:lineRule="atLeast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40588AC" w14:textId="77777777" w:rsidR="00F83C76" w:rsidRPr="00F83C76" w:rsidRDefault="00F83C76" w:rsidP="00F83C76">
      <w:pPr>
        <w:spacing w:after="4" w:line="6" w:lineRule="atLeast"/>
        <w:rPr>
          <w:rFonts w:ascii="Segoe UI" w:hAnsi="Segoe UI" w:cs="Segoe UI"/>
          <w:b/>
          <w:sz w:val="18"/>
          <w:szCs w:val="18"/>
        </w:rPr>
      </w:pPr>
    </w:p>
    <w:sectPr w:rsidR="00F83C76" w:rsidRPr="00F83C76" w:rsidSect="003B2959">
      <w:pgSz w:w="12240" w:h="15840"/>
      <w:pgMar w:top="288" w:right="288" w:bottom="288" w:left="2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70D"/>
    <w:multiLevelType w:val="hybridMultilevel"/>
    <w:tmpl w:val="2AD2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656"/>
    <w:multiLevelType w:val="hybridMultilevel"/>
    <w:tmpl w:val="6F8C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1CC"/>
    <w:multiLevelType w:val="multilevel"/>
    <w:tmpl w:val="313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13FD9"/>
    <w:multiLevelType w:val="hybridMultilevel"/>
    <w:tmpl w:val="3822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44A9"/>
    <w:multiLevelType w:val="multilevel"/>
    <w:tmpl w:val="313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F0890"/>
    <w:multiLevelType w:val="hybridMultilevel"/>
    <w:tmpl w:val="6C960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0191"/>
    <w:multiLevelType w:val="multilevel"/>
    <w:tmpl w:val="6A1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B0543"/>
    <w:multiLevelType w:val="multilevel"/>
    <w:tmpl w:val="1C1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C2C92"/>
    <w:multiLevelType w:val="multilevel"/>
    <w:tmpl w:val="2BC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D6CB4"/>
    <w:multiLevelType w:val="multilevel"/>
    <w:tmpl w:val="E80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3F6983"/>
    <w:multiLevelType w:val="hybridMultilevel"/>
    <w:tmpl w:val="3322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E6C1B"/>
    <w:multiLevelType w:val="multilevel"/>
    <w:tmpl w:val="0CE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2137D8"/>
    <w:multiLevelType w:val="hybridMultilevel"/>
    <w:tmpl w:val="0D2C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93EF0"/>
    <w:multiLevelType w:val="hybridMultilevel"/>
    <w:tmpl w:val="A9B0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1695"/>
    <w:multiLevelType w:val="hybridMultilevel"/>
    <w:tmpl w:val="1E82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D7DC1"/>
    <w:multiLevelType w:val="hybridMultilevel"/>
    <w:tmpl w:val="4BA8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8723C"/>
    <w:multiLevelType w:val="hybridMultilevel"/>
    <w:tmpl w:val="8A9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B12BD"/>
    <w:multiLevelType w:val="multilevel"/>
    <w:tmpl w:val="414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63606"/>
    <w:multiLevelType w:val="multilevel"/>
    <w:tmpl w:val="651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320C79"/>
    <w:multiLevelType w:val="hybridMultilevel"/>
    <w:tmpl w:val="7A60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15"/>
  </w:num>
  <w:num w:numId="7">
    <w:abstractNumId w:val="5"/>
  </w:num>
  <w:num w:numId="8">
    <w:abstractNumId w:val="16"/>
  </w:num>
  <w:num w:numId="9">
    <w:abstractNumId w:val="14"/>
  </w:num>
  <w:num w:numId="10">
    <w:abstractNumId w:val="17"/>
  </w:num>
  <w:num w:numId="11">
    <w:abstractNumId w:val="13"/>
  </w:num>
  <w:num w:numId="12">
    <w:abstractNumId w:val="11"/>
  </w:num>
  <w:num w:numId="13">
    <w:abstractNumId w:val="6"/>
  </w:num>
  <w:num w:numId="14">
    <w:abstractNumId w:val="2"/>
  </w:num>
  <w:num w:numId="15">
    <w:abstractNumId w:val="4"/>
  </w:num>
  <w:num w:numId="16">
    <w:abstractNumId w:val="9"/>
  </w:num>
  <w:num w:numId="17">
    <w:abstractNumId w:val="7"/>
  </w:num>
  <w:num w:numId="18">
    <w:abstractNumId w:val="8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E0"/>
    <w:rsid w:val="0002296C"/>
    <w:rsid w:val="00070341"/>
    <w:rsid w:val="000A7497"/>
    <w:rsid w:val="000E38EC"/>
    <w:rsid w:val="000F3EF3"/>
    <w:rsid w:val="001050F9"/>
    <w:rsid w:val="00192B2A"/>
    <w:rsid w:val="001C0241"/>
    <w:rsid w:val="001D63BA"/>
    <w:rsid w:val="00207502"/>
    <w:rsid w:val="00220B62"/>
    <w:rsid w:val="002318D5"/>
    <w:rsid w:val="00272898"/>
    <w:rsid w:val="00273049"/>
    <w:rsid w:val="002B653B"/>
    <w:rsid w:val="00315F8B"/>
    <w:rsid w:val="00324B78"/>
    <w:rsid w:val="00373868"/>
    <w:rsid w:val="00376B4A"/>
    <w:rsid w:val="003B07E0"/>
    <w:rsid w:val="003B2959"/>
    <w:rsid w:val="003B4DC9"/>
    <w:rsid w:val="003C1808"/>
    <w:rsid w:val="003C655F"/>
    <w:rsid w:val="003C6E74"/>
    <w:rsid w:val="003D2BDB"/>
    <w:rsid w:val="003D385F"/>
    <w:rsid w:val="003D6AE4"/>
    <w:rsid w:val="003F78C8"/>
    <w:rsid w:val="00431BD4"/>
    <w:rsid w:val="0044340F"/>
    <w:rsid w:val="004578CF"/>
    <w:rsid w:val="00457F3F"/>
    <w:rsid w:val="00472601"/>
    <w:rsid w:val="004738A2"/>
    <w:rsid w:val="00474222"/>
    <w:rsid w:val="004A4C29"/>
    <w:rsid w:val="004B7A50"/>
    <w:rsid w:val="004D77F7"/>
    <w:rsid w:val="00507BBB"/>
    <w:rsid w:val="005640E5"/>
    <w:rsid w:val="005724B5"/>
    <w:rsid w:val="00586939"/>
    <w:rsid w:val="00595623"/>
    <w:rsid w:val="005D736B"/>
    <w:rsid w:val="00631618"/>
    <w:rsid w:val="006634B9"/>
    <w:rsid w:val="006709D8"/>
    <w:rsid w:val="00695005"/>
    <w:rsid w:val="006C339B"/>
    <w:rsid w:val="006E0010"/>
    <w:rsid w:val="006F10F1"/>
    <w:rsid w:val="0071127D"/>
    <w:rsid w:val="007B1A32"/>
    <w:rsid w:val="007F3CC3"/>
    <w:rsid w:val="00803B20"/>
    <w:rsid w:val="00803D8A"/>
    <w:rsid w:val="0086495B"/>
    <w:rsid w:val="008F50F8"/>
    <w:rsid w:val="00920202"/>
    <w:rsid w:val="0095142D"/>
    <w:rsid w:val="00952FE9"/>
    <w:rsid w:val="00970113"/>
    <w:rsid w:val="0099015D"/>
    <w:rsid w:val="009932B5"/>
    <w:rsid w:val="00995373"/>
    <w:rsid w:val="009B51FD"/>
    <w:rsid w:val="009F4D66"/>
    <w:rsid w:val="00A01346"/>
    <w:rsid w:val="00A03C2A"/>
    <w:rsid w:val="00A042B3"/>
    <w:rsid w:val="00A1189A"/>
    <w:rsid w:val="00A4557F"/>
    <w:rsid w:val="00A45F5A"/>
    <w:rsid w:val="00AD5597"/>
    <w:rsid w:val="00AE6D23"/>
    <w:rsid w:val="00AF4725"/>
    <w:rsid w:val="00AF49D0"/>
    <w:rsid w:val="00AF5E63"/>
    <w:rsid w:val="00B728D1"/>
    <w:rsid w:val="00B81755"/>
    <w:rsid w:val="00BA35D4"/>
    <w:rsid w:val="00BA61CB"/>
    <w:rsid w:val="00BD696B"/>
    <w:rsid w:val="00BF5AF9"/>
    <w:rsid w:val="00C0591B"/>
    <w:rsid w:val="00C5608B"/>
    <w:rsid w:val="00C606C4"/>
    <w:rsid w:val="00CC00E1"/>
    <w:rsid w:val="00CC5C6C"/>
    <w:rsid w:val="00CE6956"/>
    <w:rsid w:val="00D72D3C"/>
    <w:rsid w:val="00DA57B6"/>
    <w:rsid w:val="00DE5AA0"/>
    <w:rsid w:val="00E1153F"/>
    <w:rsid w:val="00E61885"/>
    <w:rsid w:val="00E869F0"/>
    <w:rsid w:val="00ED0175"/>
    <w:rsid w:val="00F435F3"/>
    <w:rsid w:val="00F83C76"/>
    <w:rsid w:val="00F95D67"/>
    <w:rsid w:val="00FC6D49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5542"/>
  <w15:chartTrackingRefBased/>
  <w15:docId w15:val="{7147E38F-D282-4693-B926-B7184948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07E0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7E0"/>
    <w:rPr>
      <w:rFonts w:ascii="Times New Roman" w:eastAsia="Times New Roman" w:hAnsi="Times New Roman" w:cs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3B07E0"/>
    <w:rPr>
      <w:rFonts w:ascii="Helvetica" w:hAnsi="Helvetica" w:cs="Helvetica" w:hint="default"/>
      <w:b/>
      <w:bCs/>
    </w:rPr>
  </w:style>
  <w:style w:type="paragraph" w:customStyle="1" w:styleId="lf-text-block">
    <w:name w:val="lf-text-block"/>
    <w:basedOn w:val="Normal"/>
    <w:rsid w:val="003B07E0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3B07E0"/>
  </w:style>
  <w:style w:type="character" w:styleId="Emphasis">
    <w:name w:val="Emphasis"/>
    <w:basedOn w:val="DefaultParagraphFont"/>
    <w:uiPriority w:val="20"/>
    <w:qFormat/>
    <w:rsid w:val="003B07E0"/>
    <w:rPr>
      <w:i/>
      <w:iCs/>
    </w:rPr>
  </w:style>
  <w:style w:type="table" w:styleId="TableGrid">
    <w:name w:val="Table Grid"/>
    <w:basedOn w:val="TableNormal"/>
    <w:uiPriority w:val="39"/>
    <w:rsid w:val="0086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D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2017-09-30T00:38:00Z</dcterms:created>
  <dcterms:modified xsi:type="dcterms:W3CDTF">2018-01-30T08:17:00Z</dcterms:modified>
</cp:coreProperties>
</file>