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26ED8" w14:textId="5E434B30" w:rsidR="00A9774C" w:rsidRPr="00D45108" w:rsidRDefault="00D45108" w:rsidP="00D45108">
      <w:pPr>
        <w:pStyle w:val="Heading1"/>
        <w:rPr>
          <w:sz w:val="44"/>
        </w:rPr>
      </w:pPr>
      <w:r w:rsidRPr="00D45108">
        <w:rPr>
          <w:sz w:val="44"/>
        </w:rPr>
        <w:t>Instructions to Edit</w:t>
      </w:r>
    </w:p>
    <w:p w14:paraId="15C8978F" w14:textId="77777777" w:rsidR="00D45108" w:rsidRDefault="00D45108" w:rsidP="00D45108">
      <w:pPr>
        <w:rPr>
          <w:sz w:val="28"/>
        </w:rPr>
      </w:pPr>
    </w:p>
    <w:p w14:paraId="04624BBA" w14:textId="4B6B106E" w:rsidR="00D45108" w:rsidRDefault="00D45108" w:rsidP="00D45108">
      <w:r w:rsidRPr="00D45108">
        <w:rPr>
          <w:sz w:val="28"/>
        </w:rPr>
        <w:t>To edit the site, open the 1&amp;1 hosting page and select the webspace explorer section</w:t>
      </w:r>
    </w:p>
    <w:p w14:paraId="7FA30011" w14:textId="77777777" w:rsidR="00D45108" w:rsidRDefault="00D45108" w:rsidP="00D45108">
      <w:r>
        <w:rPr>
          <w:noProof/>
        </w:rPr>
        <w:drawing>
          <wp:inline distT="0" distB="0" distL="0" distR="0" wp14:anchorId="477D3E70" wp14:editId="158FA89A">
            <wp:extent cx="661987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ructions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C9A9" w14:textId="0D8DCFAE" w:rsidR="00D45108" w:rsidRDefault="00D45108" w:rsidP="00D45108">
      <w:r>
        <w:t>Then in the explorer go in the folder “site”. The files in this folder make the entire website. You can edit them from here</w:t>
      </w:r>
    </w:p>
    <w:p w14:paraId="744CBD7F" w14:textId="22F42929" w:rsidR="00D45108" w:rsidRPr="00D45108" w:rsidRDefault="00D45108" w:rsidP="00D45108">
      <w:bookmarkStart w:id="0" w:name="_GoBack"/>
      <w:r>
        <w:rPr>
          <w:noProof/>
        </w:rPr>
        <w:drawing>
          <wp:inline distT="0" distB="0" distL="0" distR="0" wp14:anchorId="65F2FE37" wp14:editId="71229567">
            <wp:extent cx="6647362" cy="40195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ructions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877" cy="40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5108" w:rsidRPr="00D45108" w:rsidSect="00D451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08"/>
    <w:rsid w:val="002A4E27"/>
    <w:rsid w:val="00637E33"/>
    <w:rsid w:val="008D1F5A"/>
    <w:rsid w:val="00B558E4"/>
    <w:rsid w:val="00C3494D"/>
    <w:rsid w:val="00CD5476"/>
    <w:rsid w:val="00D4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8034"/>
  <w15:chartTrackingRefBased/>
  <w15:docId w15:val="{C2516A13-FC0F-443E-B8F4-37DA8E76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1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51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</dc:creator>
  <cp:keywords/>
  <dc:description/>
  <cp:lastModifiedBy>Soham</cp:lastModifiedBy>
  <cp:revision>1</cp:revision>
  <dcterms:created xsi:type="dcterms:W3CDTF">2018-07-20T15:50:00Z</dcterms:created>
  <dcterms:modified xsi:type="dcterms:W3CDTF">2018-07-20T15:54:00Z</dcterms:modified>
</cp:coreProperties>
</file>