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57502073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8"/>
          <w:lang w:val="en-IN"/>
          <w14:ligatures w14:val="standardContextual"/>
        </w:rPr>
      </w:sdtEndPr>
      <w:sdtContent>
        <w:p w14:paraId="0F17C618" w14:textId="2DEA509C" w:rsidR="00E30EA7" w:rsidRDefault="00E30E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86B1F5" wp14:editId="7765AF0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35BBE3B3FC494E9EAA708F929176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17357A" w14:textId="59334BB0" w:rsidR="00E30EA7" w:rsidRDefault="00E30E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05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A521A4DA4740698846C6607A242E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6B49FB" w14:textId="60F5180A" w:rsidR="00E30EA7" w:rsidRDefault="00E30EA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p>
          </w:sdtContent>
        </w:sdt>
        <w:p w14:paraId="103C6C62" w14:textId="2EF3061B" w:rsidR="00E30EA7" w:rsidRDefault="00E30EA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Name – MCKV INSTITUTE OF ENGINEERING</w:t>
          </w:r>
        </w:p>
        <w:p w14:paraId="5E021905" w14:textId="77777777" w:rsidR="00E30EA7" w:rsidRDefault="00E30EA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F7E9F9" wp14:editId="4BD7AD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9A487D" w14:textId="0F7539BA" w:rsidR="00E30EA7" w:rsidRDefault="00E30E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17, 2025</w:t>
                                    </w:r>
                                  </w:p>
                                </w:sdtContent>
                              </w:sdt>
                              <w:p w14:paraId="38DBA8A5" w14:textId="333727FB" w:rsidR="00E30EA7" w:rsidRDefault="00E30E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DE1957C" w14:textId="7DFAF651" w:rsidR="00E30EA7" w:rsidRDefault="00E30E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F7E9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9A487D" w14:textId="0F7539BA" w:rsidR="00E30EA7" w:rsidRDefault="00E30E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17, 2025</w:t>
                              </w:r>
                            </w:p>
                          </w:sdtContent>
                        </w:sdt>
                        <w:p w14:paraId="38DBA8A5" w14:textId="333727FB" w:rsidR="00E30EA7" w:rsidRDefault="00E30E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DE1957C" w14:textId="7DFAF651" w:rsidR="00E30EA7" w:rsidRDefault="00E30E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3661F6" wp14:editId="3D58F04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B219C8" w14:textId="2AE199FC" w:rsidR="00E30EA7" w:rsidRDefault="00E30EA7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2688EA52" w14:textId="53E6F0D6" w:rsidR="008322C5" w:rsidRPr="008322C5" w:rsidRDefault="008322C5" w:rsidP="008322C5">
      <w:pPr>
        <w:rPr>
          <w:color w:val="002060"/>
        </w:rPr>
      </w:pPr>
      <w:r w:rsidRPr="008322C5">
        <w:rPr>
          <w:b/>
          <w:bCs/>
          <w:color w:val="002060"/>
        </w:rPr>
        <w:lastRenderedPageBreak/>
        <w:t>Create a simple To-Do List web application using Node.js, Express, and EJS, by applying the same structure and concepts used in the BMI calculator project.</w:t>
      </w:r>
    </w:p>
    <w:p w14:paraId="6D9200E9" w14:textId="77777777" w:rsidR="008322C5" w:rsidRPr="008322C5" w:rsidRDefault="008322C5" w:rsidP="008322C5">
      <w:r w:rsidRPr="008322C5">
        <w:pict w14:anchorId="1FA5610D">
          <v:rect id="_x0000_i1031" style="width:0;height:1.5pt" o:hralign="center" o:hrstd="t" o:hr="t" fillcolor="#a0a0a0" stroked="f"/>
        </w:pict>
      </w:r>
    </w:p>
    <w:p w14:paraId="1539E288" w14:textId="20C484BE" w:rsidR="008322C5" w:rsidRPr="008322C5" w:rsidRDefault="008322C5" w:rsidP="008322C5">
      <w:pPr>
        <w:rPr>
          <w:b/>
          <w:bCs/>
          <w:color w:val="002060"/>
        </w:rPr>
      </w:pPr>
      <w:r w:rsidRPr="008322C5">
        <w:rPr>
          <w:b/>
          <w:bCs/>
          <w:color w:val="002060"/>
        </w:rPr>
        <w:t xml:space="preserve"> Requirements:</w:t>
      </w:r>
    </w:p>
    <w:p w14:paraId="68B446DB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Use </w:t>
      </w:r>
      <w:r w:rsidRPr="008322C5">
        <w:rPr>
          <w:b/>
          <w:bCs/>
          <w:color w:val="002060"/>
        </w:rPr>
        <w:t>Node.js + Express + EJS</w:t>
      </w:r>
      <w:r w:rsidRPr="008322C5">
        <w:rPr>
          <w:color w:val="002060"/>
        </w:rPr>
        <w:t xml:space="preserve"> as in the BMI calculator.</w:t>
      </w:r>
    </w:p>
    <w:p w14:paraId="670F3C63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Implement </w:t>
      </w:r>
      <w:r w:rsidRPr="008322C5">
        <w:rPr>
          <w:b/>
          <w:bCs/>
          <w:color w:val="002060"/>
        </w:rPr>
        <w:t>a form</w:t>
      </w:r>
      <w:r w:rsidRPr="008322C5">
        <w:rPr>
          <w:color w:val="002060"/>
        </w:rPr>
        <w:t xml:space="preserve"> to enter tasks.</w:t>
      </w:r>
    </w:p>
    <w:p w14:paraId="4E8C9355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Display all added tasks dynamically using </w:t>
      </w:r>
      <w:r w:rsidRPr="008322C5">
        <w:rPr>
          <w:b/>
          <w:bCs/>
          <w:color w:val="002060"/>
        </w:rPr>
        <w:t>EJS rendering</w:t>
      </w:r>
      <w:r w:rsidRPr="008322C5">
        <w:rPr>
          <w:color w:val="002060"/>
        </w:rPr>
        <w:t>.</w:t>
      </w:r>
    </w:p>
    <w:p w14:paraId="01FCF6E7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Include a </w:t>
      </w:r>
      <w:r w:rsidRPr="008322C5">
        <w:rPr>
          <w:b/>
          <w:bCs/>
          <w:color w:val="002060"/>
        </w:rPr>
        <w:t>POST route</w:t>
      </w:r>
      <w:r w:rsidRPr="008322C5">
        <w:rPr>
          <w:color w:val="002060"/>
        </w:rPr>
        <w:t xml:space="preserve"> to add new tasks.</w:t>
      </w:r>
    </w:p>
    <w:p w14:paraId="6098B948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Add functionality to </w:t>
      </w:r>
      <w:r w:rsidRPr="008322C5">
        <w:rPr>
          <w:b/>
          <w:bCs/>
          <w:color w:val="002060"/>
        </w:rPr>
        <w:t>delete a task</w:t>
      </w:r>
      <w:r w:rsidRPr="008322C5">
        <w:rPr>
          <w:color w:val="002060"/>
        </w:rPr>
        <w:t xml:space="preserve"> using a separate POST route.</w:t>
      </w:r>
    </w:p>
    <w:p w14:paraId="5E08F64B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Use </w:t>
      </w:r>
      <w:r w:rsidRPr="008322C5">
        <w:rPr>
          <w:b/>
          <w:bCs/>
          <w:color w:val="002060"/>
        </w:rPr>
        <w:t>body-parser</w:t>
      </w:r>
      <w:r w:rsidRPr="008322C5">
        <w:rPr>
          <w:color w:val="002060"/>
        </w:rPr>
        <w:t xml:space="preserve"> to handle form data.</w:t>
      </w:r>
    </w:p>
    <w:p w14:paraId="18DD84BF" w14:textId="77777777" w:rsidR="008322C5" w:rsidRPr="008322C5" w:rsidRDefault="008322C5" w:rsidP="008322C5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 xml:space="preserve">Use a </w:t>
      </w:r>
      <w:r w:rsidRPr="008322C5">
        <w:rPr>
          <w:b/>
          <w:bCs/>
          <w:color w:val="002060"/>
        </w:rPr>
        <w:t>simple array</w:t>
      </w:r>
      <w:r w:rsidRPr="008322C5">
        <w:rPr>
          <w:color w:val="002060"/>
        </w:rPr>
        <w:t xml:space="preserve"> to store tasks in memory.</w:t>
      </w:r>
    </w:p>
    <w:p w14:paraId="31E458F3" w14:textId="39B63D88" w:rsidR="002E6F19" w:rsidRPr="008322C5" w:rsidRDefault="008322C5" w:rsidP="00E527E9">
      <w:pPr>
        <w:numPr>
          <w:ilvl w:val="0"/>
          <w:numId w:val="1"/>
        </w:numPr>
        <w:rPr>
          <w:color w:val="002060"/>
        </w:rPr>
      </w:pPr>
      <w:r w:rsidRPr="008322C5">
        <w:rPr>
          <w:color w:val="002060"/>
        </w:rPr>
        <w:t>Style the page using basic CSS (optional).</w:t>
      </w:r>
    </w:p>
    <w:p w14:paraId="2441EEE8" w14:textId="77777777" w:rsidR="008322C5" w:rsidRDefault="008322C5" w:rsidP="00E527E9"/>
    <w:p w14:paraId="3F3849E1" w14:textId="36ED5715" w:rsidR="008322C5" w:rsidRPr="008322C5" w:rsidRDefault="008322C5" w:rsidP="00E527E9">
      <w:pPr>
        <w:rPr>
          <w:b/>
          <w:bCs/>
          <w:sz w:val="28"/>
          <w:szCs w:val="28"/>
        </w:rPr>
      </w:pPr>
      <w:r w:rsidRPr="008322C5">
        <w:rPr>
          <w:b/>
          <w:bCs/>
          <w:sz w:val="28"/>
          <w:szCs w:val="28"/>
        </w:rPr>
        <w:t>Console:</w:t>
      </w:r>
    </w:p>
    <w:p w14:paraId="105A366B" w14:textId="6B3CEF45" w:rsidR="008322C5" w:rsidRDefault="008322C5" w:rsidP="00E527E9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C901E9B" w14:textId="074AB661" w:rsidR="008322C5" w:rsidRDefault="008322C5" w:rsidP="00E527E9">
      <w:proofErr w:type="spellStart"/>
      <w:proofErr w:type="gramStart"/>
      <w:r>
        <w:t>npm</w:t>
      </w:r>
      <w:proofErr w:type="spellEnd"/>
      <w:proofErr w:type="gramEnd"/>
      <w:r>
        <w:t xml:space="preserve"> I express </w:t>
      </w:r>
      <w:proofErr w:type="spellStart"/>
      <w:r>
        <w:t>ejs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body-parser</w:t>
      </w:r>
    </w:p>
    <w:p w14:paraId="2DBF1BD7" w14:textId="77777777" w:rsidR="008322C5" w:rsidRDefault="008322C5" w:rsidP="00E527E9"/>
    <w:p w14:paraId="51BE1956" w14:textId="221A6B8C" w:rsidR="008322C5" w:rsidRPr="008322C5" w:rsidRDefault="008322C5" w:rsidP="00E527E9">
      <w:pPr>
        <w:rPr>
          <w:b/>
          <w:bCs/>
          <w:sz w:val="28"/>
          <w:szCs w:val="28"/>
        </w:rPr>
      </w:pPr>
      <w:r w:rsidRPr="008322C5">
        <w:rPr>
          <w:b/>
          <w:bCs/>
          <w:sz w:val="28"/>
          <w:szCs w:val="28"/>
        </w:rPr>
        <w:t>Folder Structure:</w:t>
      </w:r>
    </w:p>
    <w:p w14:paraId="0F76FB3E" w14:textId="4D3093C2" w:rsidR="008322C5" w:rsidRDefault="008322C5" w:rsidP="008322C5">
      <w:r>
        <w:t>cd public</w:t>
      </w:r>
    </w:p>
    <w:p w14:paraId="629120A2" w14:textId="5BA16A18" w:rsidR="008322C5" w:rsidRDefault="008322C5" w:rsidP="008322C5">
      <w:r>
        <w:t>code style.css</w:t>
      </w:r>
    </w:p>
    <w:p w14:paraId="749DE002" w14:textId="5A6FF4C8" w:rsidR="008322C5" w:rsidRDefault="008322C5" w:rsidP="008322C5">
      <w:r>
        <w:t>cd</w:t>
      </w:r>
      <w:proofErr w:type="gramStart"/>
      <w:r>
        <w:t xml:space="preserve"> ..</w:t>
      </w:r>
      <w:proofErr w:type="gramEnd"/>
    </w:p>
    <w:p w14:paraId="67A7A1EA" w14:textId="140E833C" w:rsidR="008322C5" w:rsidRDefault="008322C5" w:rsidP="008322C5">
      <w:r>
        <w:t>cd views</w:t>
      </w:r>
    </w:p>
    <w:p w14:paraId="24FB6B25" w14:textId="0BCD61D4" w:rsidR="008322C5" w:rsidRDefault="008322C5" w:rsidP="008322C5">
      <w:r>
        <w:t xml:space="preserve">code </w:t>
      </w:r>
      <w:proofErr w:type="spellStart"/>
      <w:r>
        <w:t>index.ejs</w:t>
      </w:r>
      <w:proofErr w:type="spellEnd"/>
    </w:p>
    <w:p w14:paraId="5C4A3BD0" w14:textId="612EAB00" w:rsidR="008322C5" w:rsidRDefault="008322C5" w:rsidP="008322C5">
      <w:r>
        <w:t>cd</w:t>
      </w:r>
      <w:proofErr w:type="gramStart"/>
      <w:r>
        <w:t xml:space="preserve"> ..</w:t>
      </w:r>
      <w:proofErr w:type="gramEnd"/>
    </w:p>
    <w:p w14:paraId="730D5985" w14:textId="6230411F" w:rsidR="00E30EA7" w:rsidRDefault="008322C5" w:rsidP="008322C5">
      <w:r>
        <w:t>code app.js</w:t>
      </w:r>
    </w:p>
    <w:p w14:paraId="23CCBDBB" w14:textId="00976B08" w:rsidR="00E30EA7" w:rsidRPr="008322C5" w:rsidRDefault="008322C5" w:rsidP="008322C5">
      <w:pPr>
        <w:rPr>
          <w:b/>
          <w:bCs/>
          <w:sz w:val="28"/>
          <w:szCs w:val="28"/>
        </w:rPr>
      </w:pPr>
      <w:r w:rsidRPr="008322C5">
        <w:rPr>
          <w:b/>
          <w:bCs/>
          <w:sz w:val="28"/>
          <w:szCs w:val="28"/>
        </w:rPr>
        <w:t xml:space="preserve">For Using app.js file with </w:t>
      </w:r>
      <w:proofErr w:type="spellStart"/>
      <w:r w:rsidRPr="008322C5">
        <w:rPr>
          <w:b/>
          <w:bCs/>
          <w:sz w:val="28"/>
          <w:szCs w:val="28"/>
        </w:rPr>
        <w:t>nodemon</w:t>
      </w:r>
      <w:proofErr w:type="spellEnd"/>
      <w:r>
        <w:rPr>
          <w:b/>
          <w:bCs/>
          <w:sz w:val="28"/>
          <w:szCs w:val="28"/>
        </w:rPr>
        <w:t>:</w:t>
      </w:r>
    </w:p>
    <w:p w14:paraId="0F6DFF21" w14:textId="1CF4613E" w:rsidR="008322C5" w:rsidRDefault="008322C5" w:rsidP="008322C5">
      <w:r>
        <w:t xml:space="preserve">We have to add this modified script in </w:t>
      </w:r>
      <w:proofErr w:type="spellStart"/>
      <w:r>
        <w:t>package.json</w:t>
      </w:r>
      <w:proofErr w:type="spellEnd"/>
      <w:r>
        <w:t xml:space="preserve"> file</w:t>
      </w:r>
    </w:p>
    <w:p w14:paraId="1A7BDD21" w14:textId="77777777" w:rsidR="008322C5" w:rsidRPr="008322C5" w:rsidRDefault="008322C5" w:rsidP="008322C5">
      <w:r w:rsidRPr="008322C5">
        <w:t>  "scripts": {</w:t>
      </w:r>
    </w:p>
    <w:p w14:paraId="1CDEECD1" w14:textId="77777777" w:rsidR="008322C5" w:rsidRPr="008322C5" w:rsidRDefault="008322C5" w:rsidP="008322C5">
      <w:r w:rsidRPr="008322C5">
        <w:t>    "test": "echo \"Error: no test specified\" &amp;&amp; exit 1",</w:t>
      </w:r>
    </w:p>
    <w:p w14:paraId="2F2FDFC0" w14:textId="77777777" w:rsidR="008322C5" w:rsidRPr="008322C5" w:rsidRDefault="008322C5" w:rsidP="008322C5">
      <w:r w:rsidRPr="008322C5">
        <w:t>    "app":"</w:t>
      </w:r>
      <w:proofErr w:type="spellStart"/>
      <w:r w:rsidRPr="008322C5">
        <w:t>nodemon</w:t>
      </w:r>
      <w:proofErr w:type="spellEnd"/>
      <w:r w:rsidRPr="008322C5">
        <w:t xml:space="preserve"> app.js"</w:t>
      </w:r>
    </w:p>
    <w:p w14:paraId="5AA789B6" w14:textId="77777777" w:rsidR="008322C5" w:rsidRPr="008322C5" w:rsidRDefault="008322C5" w:rsidP="008322C5">
      <w:r w:rsidRPr="008322C5">
        <w:t>  },</w:t>
      </w:r>
    </w:p>
    <w:p w14:paraId="1E04E879" w14:textId="59643E5A" w:rsidR="0036790B" w:rsidRDefault="00817C73" w:rsidP="00817C73">
      <w:pPr>
        <w:rPr>
          <w:b/>
          <w:bCs/>
          <w:sz w:val="28"/>
          <w:szCs w:val="28"/>
        </w:rPr>
      </w:pPr>
      <w:r w:rsidRPr="0036790B">
        <w:rPr>
          <w:b/>
          <w:bCs/>
          <w:sz w:val="28"/>
          <w:szCs w:val="28"/>
        </w:rPr>
        <w:lastRenderedPageBreak/>
        <w:t>Main Server File(app.js)</w:t>
      </w:r>
      <w:r w:rsidR="0036790B">
        <w:rPr>
          <w:b/>
          <w:bCs/>
          <w:sz w:val="28"/>
          <w:szCs w:val="28"/>
        </w:rPr>
        <w:t>:</w:t>
      </w:r>
    </w:p>
    <w:p w14:paraId="0790CF10" w14:textId="77777777" w:rsidR="0036790B" w:rsidRPr="0036790B" w:rsidRDefault="0036790B" w:rsidP="00817C73">
      <w:pPr>
        <w:rPr>
          <w:b/>
          <w:bCs/>
          <w:sz w:val="28"/>
          <w:szCs w:val="28"/>
        </w:rPr>
      </w:pPr>
    </w:p>
    <w:p w14:paraId="48E3994D" w14:textId="3F0FF7AA" w:rsidR="00817C73" w:rsidRDefault="00817C73" w:rsidP="0036790B">
      <w:pPr>
        <w:pStyle w:val="ListParagraph"/>
        <w:numPr>
          <w:ilvl w:val="0"/>
          <w:numId w:val="2"/>
        </w:numPr>
      </w:pPr>
      <w:r>
        <w:t>//Loads the Express module, which is a framework to build web servers easily.</w:t>
      </w:r>
    </w:p>
    <w:p w14:paraId="274578F0" w14:textId="0B0E9129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express = require("express");</w:t>
      </w:r>
    </w:p>
    <w:p w14:paraId="346928CE" w14:textId="7529910E" w:rsidR="00817C73" w:rsidRDefault="00817C73" w:rsidP="0036790B">
      <w:pPr>
        <w:pStyle w:val="ListParagraph"/>
        <w:numPr>
          <w:ilvl w:val="0"/>
          <w:numId w:val="2"/>
        </w:numPr>
      </w:pPr>
      <w:r w:rsidRPr="0036790B">
        <w:rPr>
          <w:rFonts w:ascii="Segoe UI Emoji" w:hAnsi="Segoe UI Emoji" w:cs="Segoe UI Emoji"/>
        </w:rPr>
        <w:t>//</w:t>
      </w:r>
      <w:r>
        <w:t>Loads the body-parser middleware, used to extract data from form submissions (</w:t>
      </w:r>
      <w:proofErr w:type="spellStart"/>
      <w:proofErr w:type="gramStart"/>
      <w:r>
        <w:t>req.body</w:t>
      </w:r>
      <w:proofErr w:type="spellEnd"/>
      <w:proofErr w:type="gramEnd"/>
      <w:r>
        <w:t>).</w:t>
      </w:r>
    </w:p>
    <w:p w14:paraId="682B8EB8" w14:textId="77777777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14:paraId="613F3332" w14:textId="6D33913E" w:rsidR="00817C73" w:rsidRDefault="00817C73" w:rsidP="0036790B">
      <w:pPr>
        <w:pStyle w:val="ListParagraph"/>
        <w:numPr>
          <w:ilvl w:val="0"/>
          <w:numId w:val="2"/>
        </w:numPr>
      </w:pPr>
      <w:r w:rsidRPr="0036790B">
        <w:rPr>
          <w:rFonts w:ascii="Segoe UI Emoji" w:hAnsi="Segoe UI Emoji" w:cs="Segoe UI Emoji"/>
        </w:rPr>
        <w:t>//</w:t>
      </w:r>
      <w:r>
        <w:t>Creates an instance of the Express application. This app will be used to define routes and configure the server.</w:t>
      </w:r>
    </w:p>
    <w:p w14:paraId="0631D002" w14:textId="6E57F1E1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259CC95" w14:textId="77777777" w:rsidR="0036790B" w:rsidRDefault="0036790B" w:rsidP="00817C73"/>
    <w:p w14:paraId="4BA27EDC" w14:textId="621412FA" w:rsidR="00817C73" w:rsidRDefault="00817C73" w:rsidP="0036790B">
      <w:pPr>
        <w:pStyle w:val="ListParagraph"/>
        <w:numPr>
          <w:ilvl w:val="0"/>
          <w:numId w:val="2"/>
        </w:numPr>
      </w:pPr>
      <w:r>
        <w:t>//</w:t>
      </w:r>
      <w:r>
        <w:t>Creates an empty array to store the tasks temporarily (in memory). This means data will be lost when the server restarts.</w:t>
      </w:r>
    </w:p>
    <w:p w14:paraId="7B4EF16C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let tasks = [];</w:t>
      </w:r>
    </w:p>
    <w:p w14:paraId="4A5544EB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Tells Express to use EJS as the template engine so it can render dynamic HTML files from the views/ folder.</w:t>
      </w:r>
    </w:p>
    <w:p w14:paraId="32A46EB0" w14:textId="7E96F64B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 engine", "</w:t>
      </w:r>
      <w:proofErr w:type="spellStart"/>
      <w:r>
        <w:t>ejs</w:t>
      </w:r>
      <w:proofErr w:type="spellEnd"/>
      <w:r>
        <w:t>");</w:t>
      </w:r>
    </w:p>
    <w:p w14:paraId="6E9DD6D5" w14:textId="77777777" w:rsidR="00817C73" w:rsidRDefault="00817C73" w:rsidP="00817C73"/>
    <w:p w14:paraId="6219ED07" w14:textId="73A43BCC" w:rsidR="00817C73" w:rsidRDefault="00817C73" w:rsidP="0036790B">
      <w:pPr>
        <w:pStyle w:val="ListParagraph"/>
        <w:numPr>
          <w:ilvl w:val="0"/>
          <w:numId w:val="2"/>
        </w:numPr>
      </w:pPr>
      <w:r>
        <w:t>//</w:t>
      </w:r>
      <w:r>
        <w:t xml:space="preserve">Configures body-parser to parse URL-encoded form data (like form submissions), so you can access data using </w:t>
      </w:r>
      <w:proofErr w:type="spellStart"/>
      <w:proofErr w:type="gramStart"/>
      <w:r>
        <w:t>req.body</w:t>
      </w:r>
      <w:proofErr w:type="spellEnd"/>
      <w:proofErr w:type="gramEnd"/>
      <w:r>
        <w:t>.</w:t>
      </w:r>
    </w:p>
    <w:p w14:paraId="071DDE91" w14:textId="77777777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proofErr w:type="gramStart"/>
      <w:r>
        <w:t>({ extended</w:t>
      </w:r>
      <w:proofErr w:type="gramEnd"/>
      <w:r>
        <w:t xml:space="preserve">: </w:t>
      </w:r>
      <w:proofErr w:type="gramStart"/>
      <w:r>
        <w:t>true }</w:t>
      </w:r>
      <w:proofErr w:type="gramEnd"/>
      <w:r>
        <w:t>));</w:t>
      </w:r>
    </w:p>
    <w:p w14:paraId="56FA3C95" w14:textId="77777777" w:rsidR="00817C73" w:rsidRDefault="00817C73" w:rsidP="00817C73"/>
    <w:p w14:paraId="6BF5BC42" w14:textId="026B4D2F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Tells Express to serve static files (like CSS or images) from the public/ directory.</w:t>
      </w:r>
    </w:p>
    <w:p w14:paraId="196375DA" w14:textId="77777777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("public"));</w:t>
      </w:r>
    </w:p>
    <w:p w14:paraId="62A54643" w14:textId="77777777" w:rsidR="00817C73" w:rsidRDefault="00817C73" w:rsidP="00817C73"/>
    <w:p w14:paraId="50E8E369" w14:textId="77777777" w:rsidR="0036790B" w:rsidRDefault="0036790B" w:rsidP="0036790B">
      <w:pPr>
        <w:pStyle w:val="ListParagraph"/>
        <w:numPr>
          <w:ilvl w:val="0"/>
          <w:numId w:val="2"/>
        </w:numPr>
      </w:pPr>
      <w:r w:rsidRPr="0036790B">
        <w:rPr>
          <w:rFonts w:ascii="Segoe UI Emoji" w:hAnsi="Segoe UI Emoji" w:cs="Segoe UI Emoji"/>
        </w:rPr>
        <w:t>//</w:t>
      </w:r>
      <w:r>
        <w:t xml:space="preserve"> Defines a GET route for the homepage (/):</w:t>
      </w:r>
    </w:p>
    <w:p w14:paraId="0AD6DE43" w14:textId="116D4404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 xml:space="preserve">It renders the </w:t>
      </w:r>
      <w:proofErr w:type="spellStart"/>
      <w:r>
        <w:t>index.ejs</w:t>
      </w:r>
      <w:proofErr w:type="spellEnd"/>
      <w:r>
        <w:t xml:space="preserve"> file inside views/</w:t>
      </w:r>
    </w:p>
    <w:p w14:paraId="70195833" w14:textId="4090E350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It passes the current tasks array to the template for display.</w:t>
      </w:r>
    </w:p>
    <w:p w14:paraId="7D34A8AD" w14:textId="77777777" w:rsidR="0036790B" w:rsidRDefault="0036790B" w:rsidP="0036790B"/>
    <w:p w14:paraId="1AF51BD9" w14:textId="3DA07D04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14:paraId="483A091B" w14:textId="3FE14035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res.render</w:t>
      </w:r>
      <w:proofErr w:type="spellEnd"/>
      <w:proofErr w:type="gramEnd"/>
      <w:r>
        <w:t xml:space="preserve">("index", </w:t>
      </w:r>
      <w:proofErr w:type="gramStart"/>
      <w:r>
        <w:t>{ tasks</w:t>
      </w:r>
      <w:proofErr w:type="gramEnd"/>
      <w:r>
        <w:t xml:space="preserve"> });</w:t>
      </w:r>
    </w:p>
    <w:p w14:paraId="757C3044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});</w:t>
      </w:r>
    </w:p>
    <w:p w14:paraId="38548A47" w14:textId="3FF66623" w:rsidR="00817C73" w:rsidRDefault="00817C73" w:rsidP="00817C73"/>
    <w:p w14:paraId="63A8BFBF" w14:textId="57D84E48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Defines a POST route to handle task submission from the form:</w:t>
      </w:r>
    </w:p>
    <w:p w14:paraId="77C2A18C" w14:textId="552971FC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 xml:space="preserve">Gets the task input using </w:t>
      </w:r>
      <w:proofErr w:type="spellStart"/>
      <w:proofErr w:type="gramStart"/>
      <w:r>
        <w:t>req.body</w:t>
      </w:r>
      <w:proofErr w:type="gramEnd"/>
      <w:r>
        <w:t>.task</w:t>
      </w:r>
      <w:proofErr w:type="spellEnd"/>
    </w:p>
    <w:p w14:paraId="5984CD7D" w14:textId="44C64982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Trims and checks if it's not empty, then adds it to the tasks array</w:t>
      </w:r>
    </w:p>
    <w:p w14:paraId="56CC1F8F" w14:textId="1C5137BD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Redirects back to / to refresh the task list.</w:t>
      </w:r>
    </w:p>
    <w:p w14:paraId="72051D88" w14:textId="77777777" w:rsidR="0036790B" w:rsidRDefault="0036790B" w:rsidP="0036790B"/>
    <w:p w14:paraId="7A07340C" w14:textId="77777777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app.post</w:t>
      </w:r>
      <w:proofErr w:type="spellEnd"/>
      <w:r>
        <w:t>(</w:t>
      </w:r>
      <w:proofErr w:type="gramEnd"/>
      <w:r>
        <w:t>"/add", (req, res) =&gt; {</w:t>
      </w:r>
    </w:p>
    <w:p w14:paraId="0164B882" w14:textId="1261C615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.task</w:t>
      </w:r>
      <w:proofErr w:type="spellEnd"/>
      <w:r>
        <w:t>;</w:t>
      </w:r>
    </w:p>
    <w:p w14:paraId="1007085B" w14:textId="2E9081FB" w:rsidR="00817C73" w:rsidRDefault="00817C73" w:rsidP="0036790B">
      <w:pPr>
        <w:pStyle w:val="ListParagraph"/>
        <w:numPr>
          <w:ilvl w:val="0"/>
          <w:numId w:val="2"/>
        </w:numPr>
      </w:pPr>
      <w:r>
        <w:t>if (</w:t>
      </w:r>
      <w:proofErr w:type="spellStart"/>
      <w:r>
        <w:t>newTask.trim</w:t>
      </w:r>
      <w:proofErr w:type="spellEnd"/>
      <w:r>
        <w:t xml:space="preserve">()) </w:t>
      </w:r>
      <w:proofErr w:type="spellStart"/>
      <w:proofErr w:type="gramStart"/>
      <w:r>
        <w:t>tasks.push</w:t>
      </w:r>
      <w:proofErr w:type="spellEnd"/>
      <w:proofErr w:type="gramEnd"/>
      <w:r>
        <w:t>(</w:t>
      </w:r>
      <w:proofErr w:type="spellStart"/>
      <w:r>
        <w:t>newTask</w:t>
      </w:r>
      <w:proofErr w:type="spellEnd"/>
      <w:r>
        <w:t>);</w:t>
      </w:r>
    </w:p>
    <w:p w14:paraId="78D83637" w14:textId="2E71C9DE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res.redirect</w:t>
      </w:r>
      <w:proofErr w:type="spellEnd"/>
      <w:proofErr w:type="gramEnd"/>
      <w:r>
        <w:t>("/");</w:t>
      </w:r>
    </w:p>
    <w:p w14:paraId="19A4D94D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});</w:t>
      </w:r>
    </w:p>
    <w:p w14:paraId="6C76DA26" w14:textId="77777777" w:rsidR="00817C73" w:rsidRDefault="00817C73" w:rsidP="00817C73"/>
    <w:p w14:paraId="69F49760" w14:textId="16AE0223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Defines a POST route to delete a task:</w:t>
      </w:r>
    </w:p>
    <w:p w14:paraId="67602FB1" w14:textId="40B0676A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Gets the index of the task to delete from a hidden input field</w:t>
      </w:r>
    </w:p>
    <w:p w14:paraId="70127D67" w14:textId="462C82C7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If it's a valid number, removes that task from the array</w:t>
      </w:r>
    </w:p>
    <w:p w14:paraId="1061CC09" w14:textId="28BA12D0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Redirects to / to update the UI.</w:t>
      </w:r>
    </w:p>
    <w:p w14:paraId="45948916" w14:textId="77777777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"/delete", (</w:t>
      </w:r>
      <w:proofErr w:type="spellStart"/>
      <w:r>
        <w:t>req</w:t>
      </w:r>
      <w:proofErr w:type="spellEnd"/>
      <w:r>
        <w:t>, res) =&gt; {</w:t>
      </w:r>
    </w:p>
    <w:p w14:paraId="6E5BF791" w14:textId="32A71CA1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req.body</w:t>
      </w:r>
      <w:proofErr w:type="gramEnd"/>
      <w:r>
        <w:t>.index</w:t>
      </w:r>
      <w:proofErr w:type="spellEnd"/>
      <w:r>
        <w:t>);</w:t>
      </w:r>
    </w:p>
    <w:p w14:paraId="59356910" w14:textId="5263B8B0" w:rsidR="00817C73" w:rsidRDefault="00817C73" w:rsidP="0036790B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 xml:space="preserve">(index)) </w:t>
      </w:r>
      <w:proofErr w:type="spellStart"/>
      <w:proofErr w:type="gramStart"/>
      <w:r>
        <w:t>tasks.splice</w:t>
      </w:r>
      <w:proofErr w:type="spellEnd"/>
      <w:proofErr w:type="gramEnd"/>
      <w:r>
        <w:t>(index, 1);</w:t>
      </w:r>
    </w:p>
    <w:p w14:paraId="710C8086" w14:textId="2A2A6601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res.redirect</w:t>
      </w:r>
      <w:proofErr w:type="spellEnd"/>
      <w:proofErr w:type="gramEnd"/>
      <w:r>
        <w:t>("/");</w:t>
      </w:r>
    </w:p>
    <w:p w14:paraId="07AB7C3C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});</w:t>
      </w:r>
    </w:p>
    <w:p w14:paraId="6DE01CEA" w14:textId="77777777" w:rsidR="00817C73" w:rsidRDefault="00817C73" w:rsidP="00817C73"/>
    <w:p w14:paraId="46626C3F" w14:textId="43A4CF35" w:rsidR="0036790B" w:rsidRDefault="0036790B" w:rsidP="0036790B">
      <w:pPr>
        <w:pStyle w:val="ListParagraph"/>
        <w:numPr>
          <w:ilvl w:val="0"/>
          <w:numId w:val="2"/>
        </w:numPr>
      </w:pPr>
      <w:r>
        <w:t>//</w:t>
      </w:r>
      <w:r>
        <w:t>Starts the server on port 3000. When running, it prints a message to the console.</w:t>
      </w:r>
    </w:p>
    <w:p w14:paraId="6CA67F6F" w14:textId="3EDD2F0A" w:rsidR="00817C73" w:rsidRDefault="00817C73" w:rsidP="0036790B">
      <w:pPr>
        <w:pStyle w:val="ListParagraph"/>
        <w:numPr>
          <w:ilvl w:val="0"/>
          <w:numId w:val="2"/>
        </w:numPr>
      </w:pPr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4A73AB3A" w14:textId="73CE3E9C" w:rsidR="00817C73" w:rsidRDefault="00817C73" w:rsidP="0036790B">
      <w:pPr>
        <w:pStyle w:val="ListParagraph"/>
        <w:numPr>
          <w:ilvl w:val="0"/>
          <w:numId w:val="2"/>
        </w:numPr>
      </w:pPr>
      <w:proofErr w:type="gramStart"/>
      <w:r>
        <w:t>console.log(</w:t>
      </w:r>
      <w:proofErr w:type="gramEnd"/>
      <w:r>
        <w:t>"Server started on http://localhost:3000");</w:t>
      </w:r>
    </w:p>
    <w:p w14:paraId="527CAB1B" w14:textId="77777777" w:rsidR="00817C73" w:rsidRDefault="00817C73" w:rsidP="0036790B">
      <w:pPr>
        <w:pStyle w:val="ListParagraph"/>
        <w:numPr>
          <w:ilvl w:val="0"/>
          <w:numId w:val="2"/>
        </w:numPr>
      </w:pPr>
      <w:r>
        <w:t>});</w:t>
      </w:r>
    </w:p>
    <w:p w14:paraId="5AB681D6" w14:textId="4BA2CF2F" w:rsidR="008322C5" w:rsidRDefault="00817C73" w:rsidP="00817C73">
      <w:r>
        <w:t xml:space="preserve"> </w:t>
      </w:r>
    </w:p>
    <w:p w14:paraId="4FF42550" w14:textId="5E1829FA" w:rsidR="0036790B" w:rsidRDefault="0036790B" w:rsidP="00817C73">
      <w:pPr>
        <w:rPr>
          <w:b/>
          <w:bCs/>
          <w:sz w:val="28"/>
          <w:szCs w:val="28"/>
        </w:rPr>
      </w:pPr>
      <w:r w:rsidRPr="0036790B">
        <w:rPr>
          <w:b/>
          <w:bCs/>
          <w:sz w:val="28"/>
          <w:szCs w:val="28"/>
        </w:rPr>
        <w:t>views/</w:t>
      </w:r>
      <w:proofErr w:type="spellStart"/>
      <w:r w:rsidRPr="0036790B">
        <w:rPr>
          <w:b/>
          <w:bCs/>
          <w:sz w:val="28"/>
          <w:szCs w:val="28"/>
        </w:rPr>
        <w:t>Index.ejs</w:t>
      </w:r>
      <w:proofErr w:type="spellEnd"/>
      <w:r w:rsidRPr="0036790B">
        <w:rPr>
          <w:b/>
          <w:bCs/>
          <w:sz w:val="28"/>
          <w:szCs w:val="28"/>
        </w:rPr>
        <w:t xml:space="preserve"> File:</w:t>
      </w:r>
    </w:p>
    <w:p w14:paraId="567E46FA" w14:textId="77777777" w:rsidR="0036790B" w:rsidRDefault="0036790B" w:rsidP="00817C73">
      <w:pPr>
        <w:rPr>
          <w:b/>
          <w:bCs/>
          <w:sz w:val="28"/>
          <w:szCs w:val="28"/>
        </w:rPr>
      </w:pPr>
    </w:p>
    <w:p w14:paraId="38F324DC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&lt;!DOCTYPE html&gt;</w:t>
      </w:r>
    </w:p>
    <w:p w14:paraId="62D9E203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&lt;html lang="</w:t>
      </w:r>
      <w:proofErr w:type="spellStart"/>
      <w:r w:rsidRPr="0036790B">
        <w:t>en</w:t>
      </w:r>
      <w:proofErr w:type="spellEnd"/>
      <w:r w:rsidRPr="0036790B">
        <w:t>"&gt;</w:t>
      </w:r>
    </w:p>
    <w:p w14:paraId="5BC081FA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&lt;head&gt;</w:t>
      </w:r>
    </w:p>
    <w:p w14:paraId="03473B73" w14:textId="5BFE01B6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&lt;meta charset="UTF-8"&gt;</w:t>
      </w:r>
    </w:p>
    <w:p w14:paraId="5EC06645" w14:textId="0E4449CA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&lt;title&gt;To-Do List&lt;/title&gt;</w:t>
      </w:r>
    </w:p>
    <w:p w14:paraId="16204774" w14:textId="5716C3D2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 xml:space="preserve">&lt;link </w:t>
      </w:r>
      <w:proofErr w:type="spellStart"/>
      <w:r w:rsidRPr="0036790B">
        <w:t>rel</w:t>
      </w:r>
      <w:proofErr w:type="spellEnd"/>
      <w:r w:rsidRPr="0036790B">
        <w:t xml:space="preserve">="stylesheet" </w:t>
      </w:r>
      <w:proofErr w:type="spellStart"/>
      <w:r w:rsidRPr="0036790B">
        <w:t>href</w:t>
      </w:r>
      <w:proofErr w:type="spellEnd"/>
      <w:r w:rsidRPr="0036790B">
        <w:t>="/style.css"&gt;</w:t>
      </w:r>
    </w:p>
    <w:p w14:paraId="6F61E436" w14:textId="32E1D296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Links the external CSS file for styling (served from /public folder in Express) --&gt;</w:t>
      </w:r>
    </w:p>
    <w:p w14:paraId="197CD8DE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&lt;/head&gt;</w:t>
      </w:r>
    </w:p>
    <w:p w14:paraId="659869D4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&lt;body&gt;</w:t>
      </w:r>
    </w:p>
    <w:p w14:paraId="2320D82A" w14:textId="787754CF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&lt;div class="container"&gt;</w:t>
      </w:r>
    </w:p>
    <w:p w14:paraId="3E11772F" w14:textId="2A3EF386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Main container div for layout and styling --&gt;</w:t>
      </w:r>
    </w:p>
    <w:p w14:paraId="3F161B31" w14:textId="77777777" w:rsidR="0036790B" w:rsidRPr="0036790B" w:rsidRDefault="0036790B" w:rsidP="0036790B"/>
    <w:p w14:paraId="4E1E0DD4" w14:textId="235197D9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&lt;h1&gt;My To-Do List&lt;/h1&gt;</w:t>
      </w:r>
    </w:p>
    <w:p w14:paraId="72054E7C" w14:textId="29C2389E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Page heading --&gt;</w:t>
      </w:r>
    </w:p>
    <w:p w14:paraId="50A0EE65" w14:textId="77777777" w:rsidR="0036790B" w:rsidRPr="0036790B" w:rsidRDefault="0036790B" w:rsidP="0036790B"/>
    <w:p w14:paraId="48E68291" w14:textId="7E5582BA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Form to add a new task --&gt;</w:t>
      </w:r>
    </w:p>
    <w:p w14:paraId="4E2BC167" w14:textId="504EAE1A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lastRenderedPageBreak/>
        <w:t>&lt;form action="/add" method="POST"&gt;</w:t>
      </w:r>
    </w:p>
    <w:p w14:paraId="7FA76641" w14:textId="016996DF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Sends a POST request to /add when submitted --&gt;</w:t>
      </w:r>
    </w:p>
    <w:p w14:paraId="540AC3A6" w14:textId="77777777" w:rsidR="0036790B" w:rsidRPr="0036790B" w:rsidRDefault="0036790B" w:rsidP="0036790B"/>
    <w:p w14:paraId="3C0090D8" w14:textId="77BF5771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&lt;input type="text" name="task" placeholder="Enter a new task" required&gt;</w:t>
      </w:r>
    </w:p>
    <w:p w14:paraId="7CC18AA1" w14:textId="6AF8A0F8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Text input for task name; 'name="task"' used to access this in </w:t>
      </w:r>
      <w:proofErr w:type="spellStart"/>
      <w:proofErr w:type="gramStart"/>
      <w:r w:rsidRPr="0036790B">
        <w:t>req.body</w:t>
      </w:r>
      <w:proofErr w:type="gramEnd"/>
      <w:r w:rsidRPr="0036790B">
        <w:t>.task</w:t>
      </w:r>
      <w:proofErr w:type="spellEnd"/>
      <w:r w:rsidRPr="0036790B">
        <w:t xml:space="preserve"> --&gt;</w:t>
      </w:r>
    </w:p>
    <w:p w14:paraId="27F02C5D" w14:textId="77777777" w:rsidR="0036790B" w:rsidRPr="0036790B" w:rsidRDefault="0036790B" w:rsidP="0036790B"/>
    <w:p w14:paraId="43E2B896" w14:textId="087C2BAF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&lt;button type="submit"&gt;Add&lt;/button&gt;</w:t>
      </w:r>
    </w:p>
    <w:p w14:paraId="6BD0334C" w14:textId="3B079B9A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Button to submit the task --&gt;</w:t>
      </w:r>
    </w:p>
    <w:p w14:paraId="2D4CDE86" w14:textId="73EF5679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&lt;/form&gt;</w:t>
      </w:r>
    </w:p>
    <w:p w14:paraId="79019484" w14:textId="77777777" w:rsidR="0036790B" w:rsidRPr="0036790B" w:rsidRDefault="0036790B" w:rsidP="0036790B"/>
    <w:p w14:paraId="4CAB83FD" w14:textId="4D3E4600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Unordered list to display all tasks --&gt;</w:t>
      </w:r>
    </w:p>
    <w:p w14:paraId="6AF35A72" w14:textId="0BCCEA95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&lt;ul&gt;</w:t>
      </w:r>
    </w:p>
    <w:p w14:paraId="14E1C9F1" w14:textId="554F2DCF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 xml:space="preserve">&lt;% </w:t>
      </w:r>
      <w:proofErr w:type="spellStart"/>
      <w:proofErr w:type="gramStart"/>
      <w:r w:rsidRPr="0036790B">
        <w:t>tasks.forEach</w:t>
      </w:r>
      <w:proofErr w:type="spellEnd"/>
      <w:proofErr w:type="gramEnd"/>
      <w:r w:rsidRPr="0036790B">
        <w:t xml:space="preserve">((task, index) =&gt; </w:t>
      </w:r>
      <w:proofErr w:type="gramStart"/>
      <w:r w:rsidRPr="0036790B">
        <w:t>{ %</w:t>
      </w:r>
      <w:proofErr w:type="gramEnd"/>
      <w:r w:rsidRPr="0036790B">
        <w:t>&gt;</w:t>
      </w:r>
    </w:p>
    <w:p w14:paraId="350CE636" w14:textId="06DA673C" w:rsidR="0036790B" w:rsidRPr="0036790B" w:rsidRDefault="0036790B" w:rsidP="0036790B">
      <w:pPr>
        <w:pStyle w:val="ListParagraph"/>
        <w:numPr>
          <w:ilvl w:val="1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Loop through each task in the tasks array --&gt;</w:t>
      </w:r>
    </w:p>
    <w:p w14:paraId="4AE88048" w14:textId="77777777" w:rsidR="0036790B" w:rsidRPr="0036790B" w:rsidRDefault="0036790B" w:rsidP="0036790B"/>
    <w:p w14:paraId="548E1BC1" w14:textId="2AA68FE5" w:rsidR="0036790B" w:rsidRPr="0036790B" w:rsidRDefault="0036790B" w:rsidP="0036790B">
      <w:pPr>
        <w:pStyle w:val="ListParagraph"/>
        <w:numPr>
          <w:ilvl w:val="1"/>
          <w:numId w:val="4"/>
        </w:numPr>
      </w:pPr>
      <w:r w:rsidRPr="0036790B">
        <w:t>&lt;li&gt;</w:t>
      </w:r>
    </w:p>
    <w:p w14:paraId="6ACB8D88" w14:textId="2018FC48" w:rsidR="0036790B" w:rsidRPr="0036790B" w:rsidRDefault="0036790B" w:rsidP="0036790B">
      <w:pPr>
        <w:pStyle w:val="ListParagraph"/>
        <w:numPr>
          <w:ilvl w:val="1"/>
          <w:numId w:val="4"/>
        </w:numPr>
      </w:pPr>
      <w:r w:rsidRPr="0036790B">
        <w:t>&lt;%= task %&gt;</w:t>
      </w:r>
    </w:p>
    <w:p w14:paraId="1E01931E" w14:textId="1E6BC4AC" w:rsidR="0036790B" w:rsidRPr="0036790B" w:rsidRDefault="0036790B" w:rsidP="0036790B">
      <w:pPr>
        <w:pStyle w:val="ListParagraph"/>
        <w:numPr>
          <w:ilvl w:val="1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Output the task text using EJS (HTML-escaped) --&gt;</w:t>
      </w:r>
    </w:p>
    <w:p w14:paraId="3D75B15A" w14:textId="77777777" w:rsidR="0036790B" w:rsidRPr="0036790B" w:rsidRDefault="0036790B" w:rsidP="0036790B"/>
    <w:p w14:paraId="6721A029" w14:textId="49FDB4DE" w:rsidR="0036790B" w:rsidRPr="0036790B" w:rsidRDefault="0036790B" w:rsidP="0036790B">
      <w:pPr>
        <w:pStyle w:val="ListParagraph"/>
        <w:numPr>
          <w:ilvl w:val="1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Inline form to delete the specific task --&gt;</w:t>
      </w:r>
    </w:p>
    <w:p w14:paraId="100A3644" w14:textId="264FFE4E" w:rsidR="0036790B" w:rsidRPr="0036790B" w:rsidRDefault="0036790B" w:rsidP="0036790B">
      <w:pPr>
        <w:pStyle w:val="ListParagraph"/>
        <w:numPr>
          <w:ilvl w:val="1"/>
          <w:numId w:val="4"/>
        </w:numPr>
      </w:pPr>
      <w:r w:rsidRPr="0036790B">
        <w:t>&lt;form action="/delete" method="POST" style="</w:t>
      </w:r>
      <w:proofErr w:type="spellStart"/>
      <w:proofErr w:type="gramStart"/>
      <w:r w:rsidRPr="0036790B">
        <w:t>display:inline</w:t>
      </w:r>
      <w:proofErr w:type="spellEnd"/>
      <w:proofErr w:type="gramEnd"/>
      <w:r w:rsidRPr="0036790B">
        <w:t>;"&gt;</w:t>
      </w:r>
    </w:p>
    <w:p w14:paraId="72D07B5C" w14:textId="34B6009F" w:rsidR="0036790B" w:rsidRPr="0036790B" w:rsidRDefault="0036790B" w:rsidP="0036790B">
      <w:pPr>
        <w:pStyle w:val="ListParagraph"/>
        <w:numPr>
          <w:ilvl w:val="2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Sends a POST request to /delete when the delete button is clicked --&gt;</w:t>
      </w:r>
    </w:p>
    <w:p w14:paraId="43195C27" w14:textId="3FC9E235" w:rsidR="0036790B" w:rsidRPr="0036790B" w:rsidRDefault="0036790B" w:rsidP="0036790B">
      <w:pPr>
        <w:pStyle w:val="ListParagraph"/>
        <w:numPr>
          <w:ilvl w:val="2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'</w:t>
      </w:r>
      <w:proofErr w:type="spellStart"/>
      <w:proofErr w:type="gramStart"/>
      <w:r w:rsidRPr="0036790B">
        <w:t>display:inline</w:t>
      </w:r>
      <w:proofErr w:type="spellEnd"/>
      <w:proofErr w:type="gramEnd"/>
      <w:r w:rsidRPr="0036790B">
        <w:t>' keeps the form/button next to the task text --&gt;</w:t>
      </w:r>
    </w:p>
    <w:p w14:paraId="3EF11504" w14:textId="77777777" w:rsidR="0036790B" w:rsidRPr="0036790B" w:rsidRDefault="0036790B" w:rsidP="0036790B"/>
    <w:p w14:paraId="41C013EB" w14:textId="39F75CC7" w:rsidR="0036790B" w:rsidRPr="0036790B" w:rsidRDefault="0036790B" w:rsidP="0036790B">
      <w:pPr>
        <w:pStyle w:val="ListParagraph"/>
        <w:numPr>
          <w:ilvl w:val="2"/>
          <w:numId w:val="4"/>
        </w:numPr>
      </w:pPr>
      <w:r w:rsidRPr="0036790B">
        <w:t>&lt;input type="hidden" name="index" value="&lt;%= index %&gt;"&gt;</w:t>
      </w:r>
    </w:p>
    <w:p w14:paraId="00C8F392" w14:textId="33D0029C" w:rsidR="0036790B" w:rsidRPr="0036790B" w:rsidRDefault="0036790B" w:rsidP="0036790B">
      <w:pPr>
        <w:pStyle w:val="ListParagraph"/>
        <w:numPr>
          <w:ilvl w:val="2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Hidden input to send the index of the task to delete --&gt;</w:t>
      </w:r>
    </w:p>
    <w:p w14:paraId="3834C94F" w14:textId="77777777" w:rsidR="0036790B" w:rsidRPr="0036790B" w:rsidRDefault="0036790B" w:rsidP="0036790B"/>
    <w:p w14:paraId="5C1BA80D" w14:textId="21A7967C" w:rsidR="0036790B" w:rsidRPr="0036790B" w:rsidRDefault="0036790B" w:rsidP="0036790B">
      <w:pPr>
        <w:pStyle w:val="ListParagraph"/>
        <w:numPr>
          <w:ilvl w:val="2"/>
          <w:numId w:val="4"/>
        </w:numPr>
      </w:pPr>
      <w:r w:rsidRPr="0036790B">
        <w:t>&lt;button type="submit"&gt;</w:t>
      </w:r>
      <w:r w:rsidRPr="0036790B">
        <w:rPr>
          <w:rFonts w:ascii="Segoe UI Emoji" w:hAnsi="Segoe UI Emoji" w:cs="Segoe UI Emoji"/>
        </w:rPr>
        <w:t>❌</w:t>
      </w:r>
      <w:r w:rsidRPr="0036790B">
        <w:t>&lt;/button&gt;</w:t>
      </w:r>
    </w:p>
    <w:p w14:paraId="2C0AE38D" w14:textId="7978666B" w:rsidR="0036790B" w:rsidRPr="0036790B" w:rsidRDefault="0036790B" w:rsidP="0036790B">
      <w:pPr>
        <w:pStyle w:val="ListParagraph"/>
        <w:numPr>
          <w:ilvl w:val="2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Button to delete the task --&gt;</w:t>
      </w:r>
    </w:p>
    <w:p w14:paraId="38C8501F" w14:textId="2A28A238" w:rsidR="0036790B" w:rsidRPr="0036790B" w:rsidRDefault="0036790B" w:rsidP="0036790B">
      <w:pPr>
        <w:pStyle w:val="ListParagraph"/>
        <w:numPr>
          <w:ilvl w:val="1"/>
          <w:numId w:val="4"/>
        </w:numPr>
      </w:pPr>
      <w:r w:rsidRPr="0036790B">
        <w:t>&lt;/form&gt;</w:t>
      </w:r>
    </w:p>
    <w:p w14:paraId="77B67C11" w14:textId="4315003B" w:rsidR="0036790B" w:rsidRPr="0036790B" w:rsidRDefault="0036790B" w:rsidP="0036790B">
      <w:pPr>
        <w:pStyle w:val="ListParagraph"/>
        <w:numPr>
          <w:ilvl w:val="1"/>
          <w:numId w:val="4"/>
        </w:numPr>
      </w:pPr>
      <w:r w:rsidRPr="0036790B">
        <w:t>&lt;/li&gt;</w:t>
      </w:r>
    </w:p>
    <w:p w14:paraId="2EC28AF8" w14:textId="3F187083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&lt;% }); %&gt;</w:t>
      </w:r>
    </w:p>
    <w:p w14:paraId="785A0A0E" w14:textId="43E31211" w:rsidR="0036790B" w:rsidRPr="0036790B" w:rsidRDefault="0036790B" w:rsidP="0036790B">
      <w:pPr>
        <w:pStyle w:val="ListParagraph"/>
        <w:numPr>
          <w:ilvl w:val="0"/>
          <w:numId w:val="4"/>
        </w:numPr>
      </w:pPr>
      <w:proofErr w:type="gramStart"/>
      <w:r w:rsidRPr="0036790B">
        <w:t>&lt;!--</w:t>
      </w:r>
      <w:proofErr w:type="gramEnd"/>
      <w:r w:rsidRPr="0036790B">
        <w:t xml:space="preserve"> End of EJS </w:t>
      </w:r>
      <w:proofErr w:type="spellStart"/>
      <w:r w:rsidRPr="0036790B">
        <w:t>forEach</w:t>
      </w:r>
      <w:proofErr w:type="spellEnd"/>
      <w:r w:rsidRPr="0036790B">
        <w:t xml:space="preserve"> loop --&gt;</w:t>
      </w:r>
    </w:p>
    <w:p w14:paraId="3140C39B" w14:textId="64F6EA6A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&lt;/ul&gt;</w:t>
      </w:r>
    </w:p>
    <w:p w14:paraId="1C9CE95A" w14:textId="2838B15B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&lt;/div&gt;</w:t>
      </w:r>
    </w:p>
    <w:p w14:paraId="4AB0E594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&lt;/body&gt;</w:t>
      </w:r>
    </w:p>
    <w:p w14:paraId="7F644E55" w14:textId="77777777" w:rsidR="0036790B" w:rsidRPr="0036790B" w:rsidRDefault="0036790B" w:rsidP="0036790B">
      <w:pPr>
        <w:pStyle w:val="ListParagraph"/>
        <w:numPr>
          <w:ilvl w:val="0"/>
          <w:numId w:val="4"/>
        </w:numPr>
      </w:pPr>
      <w:r w:rsidRPr="0036790B">
        <w:t>&lt;/html&gt;</w:t>
      </w:r>
    </w:p>
    <w:p w14:paraId="461DFE7A" w14:textId="77777777" w:rsidR="0036790B" w:rsidRPr="0036790B" w:rsidRDefault="0036790B" w:rsidP="0036790B"/>
    <w:p w14:paraId="2E9E02A9" w14:textId="0FE444E5" w:rsidR="0036790B" w:rsidRDefault="00E30EA7" w:rsidP="003679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Public/style.css File:</w:t>
      </w:r>
    </w:p>
    <w:p w14:paraId="34962EE5" w14:textId="77777777" w:rsidR="00E30EA7" w:rsidRDefault="00E30EA7" w:rsidP="0036790B">
      <w:pPr>
        <w:rPr>
          <w:b/>
          <w:bCs/>
          <w:sz w:val="28"/>
          <w:szCs w:val="28"/>
        </w:rPr>
      </w:pPr>
    </w:p>
    <w:p w14:paraId="2E65C400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body {</w:t>
      </w:r>
    </w:p>
    <w:p w14:paraId="111D114A" w14:textId="0052C0C9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font-family: Arial, sans-serif;</w:t>
      </w:r>
    </w:p>
    <w:p w14:paraId="232CFCD5" w14:textId="50C0AF80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background: #f4f4f4;</w:t>
      </w:r>
    </w:p>
    <w:p w14:paraId="0FEC2CA8" w14:textId="11A0C465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padding: 40px;</w:t>
      </w:r>
    </w:p>
    <w:p w14:paraId="7279E220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48E4CF33" w14:textId="77777777" w:rsidR="00E30EA7" w:rsidRPr="00E30EA7" w:rsidRDefault="00E30EA7" w:rsidP="00E30EA7"/>
    <w:p w14:paraId="0CEDAED2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.container {</w:t>
      </w:r>
    </w:p>
    <w:p w14:paraId="15587938" w14:textId="460CF83E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background: white;</w:t>
      </w:r>
    </w:p>
    <w:p w14:paraId="7E2F2564" w14:textId="239D0C34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max-width: 500px;</w:t>
      </w:r>
    </w:p>
    <w:p w14:paraId="71BA7B8A" w14:textId="3FCB7222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margin: auto;</w:t>
      </w:r>
    </w:p>
    <w:p w14:paraId="1A22540C" w14:textId="563FB8FD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padding: 20px;</w:t>
      </w:r>
    </w:p>
    <w:p w14:paraId="31FF0E07" w14:textId="483457F2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border-radius: 8px;</w:t>
      </w:r>
    </w:p>
    <w:p w14:paraId="20C9E8D4" w14:textId="3A6F4C24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box-shadow: 0 0 10px #ccc;</w:t>
      </w:r>
    </w:p>
    <w:p w14:paraId="7CF5CF06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7D141A5A" w14:textId="77777777" w:rsidR="00E30EA7" w:rsidRPr="00E30EA7" w:rsidRDefault="00E30EA7" w:rsidP="00E30EA7"/>
    <w:p w14:paraId="0743F499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h1 {</w:t>
      </w:r>
    </w:p>
    <w:p w14:paraId="550B3579" w14:textId="05A5CF98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 xml:space="preserve">text-align: </w:t>
      </w:r>
      <w:proofErr w:type="spellStart"/>
      <w:r w:rsidRPr="00E30EA7">
        <w:t>center</w:t>
      </w:r>
      <w:proofErr w:type="spellEnd"/>
      <w:r w:rsidRPr="00E30EA7">
        <w:t>;</w:t>
      </w:r>
    </w:p>
    <w:p w14:paraId="2A0F3D06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25A4CF65" w14:textId="77777777" w:rsidR="00E30EA7" w:rsidRPr="00E30EA7" w:rsidRDefault="00E30EA7" w:rsidP="00E30EA7"/>
    <w:p w14:paraId="3EB522B8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form input[type="text"] {</w:t>
      </w:r>
    </w:p>
    <w:p w14:paraId="4601BC31" w14:textId="6EB8162E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width: 70%;</w:t>
      </w:r>
    </w:p>
    <w:p w14:paraId="4B9D8B5A" w14:textId="32AE6294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padding: 8px;</w:t>
      </w:r>
    </w:p>
    <w:p w14:paraId="75F7D695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3FEFF8A2" w14:textId="77777777" w:rsidR="00E30EA7" w:rsidRPr="00E30EA7" w:rsidRDefault="00E30EA7" w:rsidP="00E30EA7"/>
    <w:p w14:paraId="742224E8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form button {</w:t>
      </w:r>
    </w:p>
    <w:p w14:paraId="5CEED21D" w14:textId="256DA35C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padding: 8px 12px;</w:t>
      </w:r>
    </w:p>
    <w:p w14:paraId="50FF89DC" w14:textId="7CE70C11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margin-left: 10px;</w:t>
      </w:r>
    </w:p>
    <w:p w14:paraId="7658A944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42628892" w14:textId="77777777" w:rsidR="00E30EA7" w:rsidRPr="00E30EA7" w:rsidRDefault="00E30EA7" w:rsidP="00E30EA7"/>
    <w:p w14:paraId="591E0E0C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ul {</w:t>
      </w:r>
    </w:p>
    <w:p w14:paraId="710DC75C" w14:textId="1BA28C1C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list-style: none;</w:t>
      </w:r>
    </w:p>
    <w:p w14:paraId="38A60EEE" w14:textId="459FA999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padding: 0;</w:t>
      </w:r>
    </w:p>
    <w:p w14:paraId="559799B3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33F04EAE" w14:textId="77777777" w:rsidR="00E30EA7" w:rsidRPr="00E30EA7" w:rsidRDefault="00E30EA7" w:rsidP="00E30EA7"/>
    <w:p w14:paraId="25073D35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li {</w:t>
      </w:r>
    </w:p>
    <w:p w14:paraId="21C3E57C" w14:textId="607C6B0D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margin-top: 10px;</w:t>
      </w:r>
    </w:p>
    <w:p w14:paraId="7347879B" w14:textId="192955FA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lastRenderedPageBreak/>
        <w:t>padding: 6px;</w:t>
      </w:r>
    </w:p>
    <w:p w14:paraId="1A2A430A" w14:textId="3B843481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background: #e2e2e2;</w:t>
      </w:r>
    </w:p>
    <w:p w14:paraId="625AA8AD" w14:textId="4B19F05E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border-radius: 4px;</w:t>
      </w:r>
    </w:p>
    <w:p w14:paraId="4B05F114" w14:textId="7775296E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display: flex;</w:t>
      </w:r>
    </w:p>
    <w:p w14:paraId="3DFE6C40" w14:textId="36B66BA0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justify-content: space-between;</w:t>
      </w:r>
    </w:p>
    <w:p w14:paraId="648BA0E0" w14:textId="169A9151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 xml:space="preserve">align-items: </w:t>
      </w:r>
      <w:proofErr w:type="spellStart"/>
      <w:r w:rsidRPr="00E30EA7">
        <w:t>center</w:t>
      </w:r>
      <w:proofErr w:type="spellEnd"/>
      <w:r w:rsidRPr="00E30EA7">
        <w:t>;</w:t>
      </w:r>
    </w:p>
    <w:p w14:paraId="5BA7921B" w14:textId="77777777" w:rsidR="00E30EA7" w:rsidRPr="00E30EA7" w:rsidRDefault="00E30EA7" w:rsidP="00E30EA7">
      <w:pPr>
        <w:pStyle w:val="ListParagraph"/>
        <w:numPr>
          <w:ilvl w:val="0"/>
          <w:numId w:val="5"/>
        </w:numPr>
      </w:pPr>
      <w:r w:rsidRPr="00E30EA7">
        <w:t>}</w:t>
      </w:r>
    </w:p>
    <w:p w14:paraId="469D02C1" w14:textId="77777777" w:rsidR="00E30EA7" w:rsidRPr="00E30EA7" w:rsidRDefault="00E30EA7" w:rsidP="00E30EA7">
      <w:pPr>
        <w:rPr>
          <w:b/>
          <w:bCs/>
          <w:sz w:val="28"/>
          <w:szCs w:val="28"/>
        </w:rPr>
      </w:pPr>
    </w:p>
    <w:p w14:paraId="1D1A77C5" w14:textId="70A851BB" w:rsidR="0036790B" w:rsidRDefault="00E30EA7" w:rsidP="00817C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The app.js File:</w:t>
      </w:r>
    </w:p>
    <w:p w14:paraId="335C7F4C" w14:textId="73AA1452" w:rsidR="00E30EA7" w:rsidRPr="00E30EA7" w:rsidRDefault="00E30EA7" w:rsidP="00817C73">
      <w:r w:rsidRPr="00E30EA7">
        <w:t>node app.js</w:t>
      </w:r>
    </w:p>
    <w:p w14:paraId="7F3035EB" w14:textId="1FFFB16E" w:rsidR="00E30EA7" w:rsidRPr="00E30EA7" w:rsidRDefault="00E30EA7" w:rsidP="00817C73">
      <w:r w:rsidRPr="00E30EA7">
        <w:t>or</w:t>
      </w:r>
    </w:p>
    <w:p w14:paraId="55A41E08" w14:textId="77777777" w:rsidR="00E30EA7" w:rsidRDefault="00E30EA7" w:rsidP="00817C73">
      <w:proofErr w:type="spellStart"/>
      <w:r w:rsidRPr="00E30EA7">
        <w:t>npm</w:t>
      </w:r>
      <w:proofErr w:type="spellEnd"/>
      <w:r w:rsidRPr="00E30EA7">
        <w:t xml:space="preserve"> run app.js </w:t>
      </w:r>
    </w:p>
    <w:p w14:paraId="3EB61FA3" w14:textId="65750740" w:rsidR="00E30EA7" w:rsidRDefault="00E30EA7" w:rsidP="00817C73">
      <w:r w:rsidRPr="00E30EA7">
        <w:t xml:space="preserve">(this runs using </w:t>
      </w:r>
      <w:proofErr w:type="spellStart"/>
      <w:r w:rsidRPr="00E30EA7">
        <w:t>nodemon</w:t>
      </w:r>
      <w:proofErr w:type="spellEnd"/>
      <w:r w:rsidRPr="00E30EA7">
        <w:t xml:space="preserve"> and changes saved in the server automatically no need to restart server)</w:t>
      </w:r>
    </w:p>
    <w:p w14:paraId="4F74D667" w14:textId="77777777" w:rsidR="00E30EA7" w:rsidRDefault="00E30EA7" w:rsidP="00817C73"/>
    <w:p w14:paraId="769F78A1" w14:textId="34E87F32" w:rsidR="00E30EA7" w:rsidRPr="00E30EA7" w:rsidRDefault="00E30EA7" w:rsidP="00817C73">
      <w:pPr>
        <w:rPr>
          <w:b/>
          <w:bCs/>
          <w:sz w:val="28"/>
          <w:szCs w:val="28"/>
        </w:rPr>
      </w:pPr>
      <w:r w:rsidRPr="00E30EA7">
        <w:rPr>
          <w:b/>
          <w:bCs/>
          <w:sz w:val="28"/>
          <w:szCs w:val="28"/>
        </w:rPr>
        <w:t>View The Result:</w:t>
      </w:r>
    </w:p>
    <w:p w14:paraId="216FECEB" w14:textId="77777777" w:rsidR="00E30EA7" w:rsidRPr="00E30EA7" w:rsidRDefault="00E30EA7" w:rsidP="00E30EA7">
      <w:r w:rsidRPr="00E30EA7">
        <w:t xml:space="preserve">Visit </w:t>
      </w:r>
      <w:hyperlink r:id="rId8" w:tgtFrame="_new" w:history="1">
        <w:r w:rsidRPr="00E30EA7">
          <w:rPr>
            <w:rStyle w:val="Hyperlink"/>
          </w:rPr>
          <w:t>http://localhost:3000</w:t>
        </w:r>
      </w:hyperlink>
    </w:p>
    <w:p w14:paraId="681D438B" w14:textId="33839A3A" w:rsidR="00E30EA7" w:rsidRDefault="00E30EA7" w:rsidP="00817C73"/>
    <w:p w14:paraId="0EDC8029" w14:textId="3DABB4AC" w:rsidR="00E30EA7" w:rsidRDefault="00E30EA7" w:rsidP="00817C73">
      <w:pPr>
        <w:rPr>
          <w:b/>
          <w:bCs/>
          <w:sz w:val="28"/>
          <w:szCs w:val="28"/>
        </w:rPr>
      </w:pPr>
      <w:proofErr w:type="spellStart"/>
      <w:r w:rsidRPr="00E30EA7">
        <w:rPr>
          <w:b/>
          <w:bCs/>
          <w:sz w:val="28"/>
          <w:szCs w:val="28"/>
        </w:rPr>
        <w:t>OutPut</w:t>
      </w:r>
      <w:proofErr w:type="spellEnd"/>
      <w:r w:rsidRPr="00E30EA7">
        <w:rPr>
          <w:b/>
          <w:bCs/>
          <w:sz w:val="28"/>
          <w:szCs w:val="28"/>
        </w:rPr>
        <w:t xml:space="preserve"> Screenshot</w:t>
      </w:r>
    </w:p>
    <w:p w14:paraId="1FA60A07" w14:textId="77777777" w:rsidR="00E30EA7" w:rsidRPr="00E30EA7" w:rsidRDefault="00E30EA7" w:rsidP="00817C73">
      <w:pPr>
        <w:rPr>
          <w:b/>
          <w:bCs/>
          <w:sz w:val="28"/>
          <w:szCs w:val="28"/>
        </w:rPr>
      </w:pPr>
    </w:p>
    <w:p w14:paraId="1FA48CCE" w14:textId="6194096D" w:rsidR="00E30EA7" w:rsidRDefault="00E30EA7" w:rsidP="00817C73">
      <w:pPr>
        <w:rPr>
          <w:noProof/>
        </w:rPr>
      </w:pPr>
      <w:r>
        <w:rPr>
          <w:noProof/>
        </w:rPr>
        <w:drawing>
          <wp:inline distT="0" distB="0" distL="0" distR="0" wp14:anchorId="073A818E" wp14:editId="4B4CAC0A">
            <wp:extent cx="6178550" cy="3304310"/>
            <wp:effectExtent l="0" t="0" r="0" b="0"/>
            <wp:docPr id="9812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76140" name=""/>
                    <pic:cNvPicPr/>
                  </pic:nvPicPr>
                  <pic:blipFill rotWithShape="1">
                    <a:blip r:embed="rId9"/>
                    <a:srcRect t="4484" b="5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062" cy="33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59077" w14:textId="2A4FAAEC" w:rsidR="00E30EA7" w:rsidRPr="00E30EA7" w:rsidRDefault="00E30EA7" w:rsidP="00817C73"/>
    <w:sectPr w:rsidR="00E30EA7" w:rsidRPr="00E30EA7" w:rsidSect="00E30E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1A24"/>
    <w:multiLevelType w:val="multilevel"/>
    <w:tmpl w:val="171C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01AF"/>
    <w:multiLevelType w:val="hybridMultilevel"/>
    <w:tmpl w:val="8404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E1FCB"/>
    <w:multiLevelType w:val="hybridMultilevel"/>
    <w:tmpl w:val="B5AC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41ACE"/>
    <w:multiLevelType w:val="hybridMultilevel"/>
    <w:tmpl w:val="3272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56932"/>
    <w:multiLevelType w:val="hybridMultilevel"/>
    <w:tmpl w:val="FFD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3480">
    <w:abstractNumId w:val="0"/>
  </w:num>
  <w:num w:numId="2" w16cid:durableId="191309026">
    <w:abstractNumId w:val="1"/>
  </w:num>
  <w:num w:numId="3" w16cid:durableId="933711221">
    <w:abstractNumId w:val="3"/>
  </w:num>
  <w:num w:numId="4" w16cid:durableId="1366448850">
    <w:abstractNumId w:val="4"/>
  </w:num>
  <w:num w:numId="5" w16cid:durableId="72340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9"/>
    <w:rsid w:val="002E6F19"/>
    <w:rsid w:val="0036790B"/>
    <w:rsid w:val="00817C73"/>
    <w:rsid w:val="008322C5"/>
    <w:rsid w:val="00854032"/>
    <w:rsid w:val="008707A5"/>
    <w:rsid w:val="00DB28BF"/>
    <w:rsid w:val="00E30EA7"/>
    <w:rsid w:val="00E527E9"/>
    <w:rsid w:val="00E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8CEF"/>
  <w15:chartTrackingRefBased/>
  <w15:docId w15:val="{F8EFDF06-7D63-41EA-878B-7D7DA3F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EA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30EA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0EA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5BBE3B3FC494E9EAA708F9291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00A40-16D1-40AA-A190-5EC5B413BA54}"/>
      </w:docPartPr>
      <w:docPartBody>
        <w:p w:rsidR="00000000" w:rsidRDefault="0059641A" w:rsidP="0059641A">
          <w:pPr>
            <w:pStyle w:val="5A35BBE3B3FC494E9EAA708F929176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A521A4DA4740698846C6607A242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FD161-CDB9-4B83-9986-13DF6E686430}"/>
      </w:docPartPr>
      <w:docPartBody>
        <w:p w:rsidR="00000000" w:rsidRDefault="0059641A" w:rsidP="0059641A">
          <w:pPr>
            <w:pStyle w:val="33A521A4DA4740698846C6607A242E5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A"/>
    <w:rsid w:val="0059641A"/>
    <w:rsid w:val="00E221A8"/>
    <w:rsid w:val="00E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5BBE3B3FC494E9EAA708F92917618">
    <w:name w:val="5A35BBE3B3FC494E9EAA708F92917618"/>
    <w:rsid w:val="0059641A"/>
  </w:style>
  <w:style w:type="paragraph" w:customStyle="1" w:styleId="33A521A4DA4740698846C6607A242E59">
    <w:name w:val="33A521A4DA4740698846C6607A242E59"/>
    <w:rsid w:val="00596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05 Assignment</dc:title>
  <dc:subject>Name – Soham Sarkar</dc:subject>
  <dc:creator>Soham Sarkar</dc:creator>
  <cp:keywords/>
  <dc:description/>
  <cp:lastModifiedBy>Soham Sarkar</cp:lastModifiedBy>
  <cp:revision>1</cp:revision>
  <dcterms:created xsi:type="dcterms:W3CDTF">2025-06-17T07:12:00Z</dcterms:created>
  <dcterms:modified xsi:type="dcterms:W3CDTF">2025-06-17T11:11:00Z</dcterms:modified>
</cp:coreProperties>
</file>