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32101333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val="en-IN"/>
          <w14:ligatures w14:val="standardContextual"/>
        </w:rPr>
      </w:sdtEndPr>
      <w:sdtContent>
        <w:p w14:paraId="7233AE26" w14:textId="39FF1339" w:rsidR="00C87126" w:rsidRDefault="00C871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135909" wp14:editId="7D4B681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EC023EC06542F89ABCCA6786AAD2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ACDA85" w14:textId="1413DF96" w:rsidR="00C87126" w:rsidRDefault="00C8712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 08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C97150660304947AE47276417D1247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947FDC0" w14:textId="64AB2584" w:rsidR="00C87126" w:rsidRDefault="00C8712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- Soham Sarkar</w:t>
              </w:r>
            </w:p>
          </w:sdtContent>
        </w:sdt>
        <w:p w14:paraId="4FBEEED8" w14:textId="39F61EF4" w:rsidR="00C87126" w:rsidRDefault="00C8712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College Name MCKV INSTITUTE OF ENGINEERING</w:t>
          </w:r>
        </w:p>
        <w:p w14:paraId="39DE9BFF" w14:textId="77777777" w:rsidR="00C87126" w:rsidRDefault="00C8712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E60311" wp14:editId="231077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6EF0B8" w14:textId="30819AE5" w:rsidR="00C87126" w:rsidRDefault="00C871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25, 2025</w:t>
                                    </w:r>
                                  </w:p>
                                </w:sdtContent>
                              </w:sdt>
                              <w:p w14:paraId="73158347" w14:textId="68B4018E" w:rsidR="00C87126" w:rsidRDefault="00C8712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B5A4317" w14:textId="62103B08" w:rsidR="00C87126" w:rsidRDefault="00C8712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603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6EF0B8" w14:textId="30819AE5" w:rsidR="00C87126" w:rsidRDefault="00C871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25, 2025</w:t>
                              </w:r>
                            </w:p>
                          </w:sdtContent>
                        </w:sdt>
                        <w:p w14:paraId="73158347" w14:textId="68B4018E" w:rsidR="00C87126" w:rsidRDefault="00C8712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B5A4317" w14:textId="62103B08" w:rsidR="00C87126" w:rsidRDefault="00C8712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C9DD70" wp14:editId="6040E0E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66A41C" w14:textId="5CF436F0" w:rsidR="00C87126" w:rsidRDefault="00C8712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A084568" w14:textId="5A719B7B" w:rsidR="00C87126" w:rsidRPr="00C87126" w:rsidRDefault="00C87126" w:rsidP="00C87126">
      <w:pPr>
        <w:rPr>
          <w:b/>
          <w:bCs/>
          <w:color w:val="002060"/>
          <w:sz w:val="28"/>
          <w:szCs w:val="28"/>
        </w:rPr>
      </w:pPr>
      <w:r w:rsidRPr="00C87126">
        <w:rPr>
          <w:b/>
          <w:bCs/>
          <w:color w:val="002060"/>
          <w:sz w:val="28"/>
          <w:szCs w:val="28"/>
        </w:rPr>
        <w:lastRenderedPageBreak/>
        <w:t xml:space="preserve"> Day 8 Assignment</w:t>
      </w:r>
    </w:p>
    <w:p w14:paraId="0A5B7C47" w14:textId="77777777" w:rsidR="00C87126" w:rsidRPr="00C87126" w:rsidRDefault="00C87126" w:rsidP="00C87126">
      <w:pPr>
        <w:rPr>
          <w:b/>
          <w:bCs/>
          <w:color w:val="002060"/>
          <w:sz w:val="28"/>
          <w:szCs w:val="28"/>
        </w:rPr>
      </w:pPr>
    </w:p>
    <w:p w14:paraId="72BB6CEF" w14:textId="77777777" w:rsidR="00C87126" w:rsidRPr="00C87126" w:rsidRDefault="00C87126" w:rsidP="00C87126">
      <w:pPr>
        <w:rPr>
          <w:b/>
          <w:bCs/>
          <w:color w:val="002060"/>
          <w:sz w:val="28"/>
          <w:szCs w:val="28"/>
        </w:rPr>
      </w:pPr>
      <w:r w:rsidRPr="00C87126">
        <w:rPr>
          <w:b/>
          <w:bCs/>
          <w:color w:val="002060"/>
          <w:sz w:val="28"/>
          <w:szCs w:val="28"/>
        </w:rPr>
        <w:t>Case Study Question:</w:t>
      </w:r>
    </w:p>
    <w:p w14:paraId="1B4EEF0F" w14:textId="77777777" w:rsidR="00C87126" w:rsidRPr="00C87126" w:rsidRDefault="00C87126" w:rsidP="00C87126">
      <w:pPr>
        <w:rPr>
          <w:b/>
          <w:bCs/>
          <w:color w:val="002060"/>
          <w:sz w:val="28"/>
          <w:szCs w:val="28"/>
        </w:rPr>
      </w:pPr>
    </w:p>
    <w:p w14:paraId="3774FB3C" w14:textId="4D06ADE9" w:rsidR="00C87126" w:rsidRPr="00C87126" w:rsidRDefault="00C87126" w:rsidP="00C87126">
      <w:pPr>
        <w:rPr>
          <w:b/>
          <w:bCs/>
          <w:color w:val="002060"/>
          <w:sz w:val="28"/>
          <w:szCs w:val="28"/>
        </w:rPr>
      </w:pPr>
      <w:r w:rsidRPr="00C87126">
        <w:rPr>
          <w:b/>
          <w:bCs/>
          <w:color w:val="002060"/>
          <w:sz w:val="28"/>
          <w:szCs w:val="28"/>
        </w:rPr>
        <w:t>Conduct a detailed case study on the MEEN Stack. Explain why MEEN Stack is preferred over other full-stack technologies such as LAMP, MERN, or Django-based stacks. Your answer must include point-wise comparisons, advantages, and key technical differences.</w:t>
      </w:r>
    </w:p>
    <w:p w14:paraId="6C66DAE2" w14:textId="77777777" w:rsidR="00C87126" w:rsidRDefault="00C87126" w:rsidP="00C87126">
      <w:pPr>
        <w:rPr>
          <w:b/>
          <w:bCs/>
        </w:rPr>
      </w:pPr>
    </w:p>
    <w:p w14:paraId="6FD8ACF3" w14:textId="1A272FF0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What is MEEN Stack?</w:t>
      </w:r>
    </w:p>
    <w:p w14:paraId="666FDF96" w14:textId="77777777" w:rsidR="00C87126" w:rsidRPr="00C87126" w:rsidRDefault="00C87126" w:rsidP="00C87126">
      <w:r w:rsidRPr="00C87126">
        <w:rPr>
          <w:b/>
          <w:bCs/>
        </w:rPr>
        <w:t>MEEN</w:t>
      </w:r>
      <w:r w:rsidRPr="00C87126">
        <w:t xml:space="preserve"> stands for:</w:t>
      </w:r>
    </w:p>
    <w:p w14:paraId="6CE15A53" w14:textId="77777777" w:rsidR="00C87126" w:rsidRPr="00C87126" w:rsidRDefault="00C87126" w:rsidP="00C87126">
      <w:pPr>
        <w:numPr>
          <w:ilvl w:val="0"/>
          <w:numId w:val="1"/>
        </w:numPr>
      </w:pPr>
      <w:r w:rsidRPr="00C87126">
        <w:rPr>
          <w:b/>
          <w:bCs/>
        </w:rPr>
        <w:t>M</w:t>
      </w:r>
      <w:r w:rsidRPr="00C87126">
        <w:t>ongoDB – NoSQL database</w:t>
      </w:r>
    </w:p>
    <w:p w14:paraId="1C532461" w14:textId="77777777" w:rsidR="00C87126" w:rsidRPr="00C87126" w:rsidRDefault="00C87126" w:rsidP="00C87126">
      <w:pPr>
        <w:numPr>
          <w:ilvl w:val="0"/>
          <w:numId w:val="1"/>
        </w:numPr>
      </w:pPr>
      <w:r w:rsidRPr="00C87126">
        <w:rPr>
          <w:b/>
          <w:bCs/>
        </w:rPr>
        <w:t>E</w:t>
      </w:r>
      <w:r w:rsidRPr="00C87126">
        <w:t>xpress.js – Backend web framework for Node.js</w:t>
      </w:r>
    </w:p>
    <w:p w14:paraId="3CA76B64" w14:textId="77777777" w:rsidR="00C87126" w:rsidRPr="00C87126" w:rsidRDefault="00C87126" w:rsidP="00C87126">
      <w:pPr>
        <w:numPr>
          <w:ilvl w:val="0"/>
          <w:numId w:val="1"/>
        </w:numPr>
      </w:pPr>
      <w:r w:rsidRPr="00C87126">
        <w:rPr>
          <w:b/>
          <w:bCs/>
        </w:rPr>
        <w:t>E</w:t>
      </w:r>
      <w:r w:rsidRPr="00C87126">
        <w:t>JS (Embedded JavaScript) – Templating engine</w:t>
      </w:r>
    </w:p>
    <w:p w14:paraId="7DCFA01C" w14:textId="77777777" w:rsidR="00C87126" w:rsidRPr="00C87126" w:rsidRDefault="00C87126" w:rsidP="00C87126">
      <w:pPr>
        <w:numPr>
          <w:ilvl w:val="0"/>
          <w:numId w:val="1"/>
        </w:numPr>
      </w:pPr>
      <w:r w:rsidRPr="00C87126">
        <w:rPr>
          <w:b/>
          <w:bCs/>
        </w:rPr>
        <w:t>N</w:t>
      </w:r>
      <w:r w:rsidRPr="00C87126">
        <w:t>ode.js – Server-side runtime for JavaScript</w:t>
      </w:r>
    </w:p>
    <w:p w14:paraId="213E48A3" w14:textId="77777777" w:rsidR="00C87126" w:rsidRPr="00C87126" w:rsidRDefault="00C87126" w:rsidP="00C87126">
      <w:r w:rsidRPr="00C87126">
        <w:t xml:space="preserve">Unlike MERN (which uses React for frontend), MEEN uses </w:t>
      </w:r>
      <w:r w:rsidRPr="00C87126">
        <w:rPr>
          <w:b/>
          <w:bCs/>
        </w:rPr>
        <w:t>EJS</w:t>
      </w:r>
      <w:r w:rsidRPr="00C87126">
        <w:t xml:space="preserve"> for rendering HTML directly from the server using templates.</w:t>
      </w:r>
    </w:p>
    <w:p w14:paraId="6D754F6F" w14:textId="77777777" w:rsidR="00C87126" w:rsidRPr="00C87126" w:rsidRDefault="00C87126" w:rsidP="00C87126">
      <w:r w:rsidRPr="00C87126">
        <w:pict w14:anchorId="46D00ADA">
          <v:rect id="_x0000_i1097" style="width:0;height:1.5pt" o:hralign="center" o:hrstd="t" o:hr="t" fillcolor="#a0a0a0" stroked="f"/>
        </w:pict>
      </w:r>
    </w:p>
    <w:p w14:paraId="48753455" w14:textId="347F7C42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Components of MEEN Stack: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108"/>
        <w:gridCol w:w="4186"/>
      </w:tblGrid>
      <w:tr w:rsidR="00C87126" w:rsidRPr="00C87126" w14:paraId="2193C286" w14:textId="77777777" w:rsidTr="00C87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58701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8F9214E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87F956A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Description</w:t>
            </w:r>
          </w:p>
        </w:tc>
      </w:tr>
      <w:tr w:rsidR="00C87126" w:rsidRPr="00C87126" w14:paraId="72CDA541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5F4E" w14:textId="77777777" w:rsidR="00C87126" w:rsidRPr="00C87126" w:rsidRDefault="00C87126" w:rsidP="00C87126">
            <w:r w:rsidRPr="00C8712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946F7E6" w14:textId="77777777" w:rsidR="00C87126" w:rsidRPr="00C87126" w:rsidRDefault="00C87126" w:rsidP="00C87126">
            <w:r w:rsidRPr="00C87126">
              <w:t>MongoDB</w:t>
            </w:r>
          </w:p>
        </w:tc>
        <w:tc>
          <w:tcPr>
            <w:tcW w:w="0" w:type="auto"/>
            <w:vAlign w:val="center"/>
            <w:hideMark/>
          </w:tcPr>
          <w:p w14:paraId="02A0EDC1" w14:textId="77777777" w:rsidR="00C87126" w:rsidRPr="00C87126" w:rsidRDefault="00C87126" w:rsidP="00C87126">
            <w:r w:rsidRPr="00C87126">
              <w:t>Document-oriented NoSQL database</w:t>
            </w:r>
          </w:p>
        </w:tc>
      </w:tr>
      <w:tr w:rsidR="00C87126" w:rsidRPr="00C87126" w14:paraId="248B1C1A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ABE5" w14:textId="77777777" w:rsidR="00C87126" w:rsidRPr="00C87126" w:rsidRDefault="00C87126" w:rsidP="00C87126">
            <w:r w:rsidRPr="00C87126">
              <w:t>Backend</w:t>
            </w:r>
          </w:p>
        </w:tc>
        <w:tc>
          <w:tcPr>
            <w:tcW w:w="0" w:type="auto"/>
            <w:vAlign w:val="center"/>
            <w:hideMark/>
          </w:tcPr>
          <w:p w14:paraId="635455B8" w14:textId="77777777" w:rsidR="00C87126" w:rsidRPr="00C87126" w:rsidRDefault="00C87126" w:rsidP="00C87126">
            <w:r w:rsidRPr="00C87126">
              <w:t>Express.js</w:t>
            </w:r>
          </w:p>
        </w:tc>
        <w:tc>
          <w:tcPr>
            <w:tcW w:w="0" w:type="auto"/>
            <w:vAlign w:val="center"/>
            <w:hideMark/>
          </w:tcPr>
          <w:p w14:paraId="35695267" w14:textId="77777777" w:rsidR="00C87126" w:rsidRPr="00C87126" w:rsidRDefault="00C87126" w:rsidP="00C87126">
            <w:r w:rsidRPr="00C87126">
              <w:t>Lightweight web framework on top of Node.js</w:t>
            </w:r>
          </w:p>
        </w:tc>
      </w:tr>
      <w:tr w:rsidR="00C87126" w:rsidRPr="00C87126" w14:paraId="3201DB20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CD64" w14:textId="77777777" w:rsidR="00C87126" w:rsidRPr="00C87126" w:rsidRDefault="00C87126" w:rsidP="00C87126">
            <w:r w:rsidRPr="00C87126">
              <w:t>Frontend</w:t>
            </w:r>
          </w:p>
        </w:tc>
        <w:tc>
          <w:tcPr>
            <w:tcW w:w="0" w:type="auto"/>
            <w:vAlign w:val="center"/>
            <w:hideMark/>
          </w:tcPr>
          <w:p w14:paraId="30F134CB" w14:textId="77777777" w:rsidR="00C87126" w:rsidRPr="00C87126" w:rsidRDefault="00C87126" w:rsidP="00C87126">
            <w:r w:rsidRPr="00C87126">
              <w:t>EJS</w:t>
            </w:r>
          </w:p>
        </w:tc>
        <w:tc>
          <w:tcPr>
            <w:tcW w:w="0" w:type="auto"/>
            <w:vAlign w:val="center"/>
            <w:hideMark/>
          </w:tcPr>
          <w:p w14:paraId="308323D1" w14:textId="77777777" w:rsidR="00C87126" w:rsidRPr="00C87126" w:rsidRDefault="00C87126" w:rsidP="00C87126">
            <w:r w:rsidRPr="00C87126">
              <w:t>Templating engine for server-side HTML</w:t>
            </w:r>
          </w:p>
        </w:tc>
      </w:tr>
      <w:tr w:rsidR="00C87126" w:rsidRPr="00C87126" w14:paraId="2C857D14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1812" w14:textId="77777777" w:rsidR="00C87126" w:rsidRPr="00C87126" w:rsidRDefault="00C87126" w:rsidP="00C87126">
            <w:r w:rsidRPr="00C87126">
              <w:t>Server</w:t>
            </w:r>
          </w:p>
        </w:tc>
        <w:tc>
          <w:tcPr>
            <w:tcW w:w="0" w:type="auto"/>
            <w:vAlign w:val="center"/>
            <w:hideMark/>
          </w:tcPr>
          <w:p w14:paraId="11E81BEC" w14:textId="77777777" w:rsidR="00C87126" w:rsidRPr="00C87126" w:rsidRDefault="00C87126" w:rsidP="00C87126">
            <w:r w:rsidRPr="00C87126">
              <w:t>Node.js</w:t>
            </w:r>
          </w:p>
        </w:tc>
        <w:tc>
          <w:tcPr>
            <w:tcW w:w="0" w:type="auto"/>
            <w:vAlign w:val="center"/>
            <w:hideMark/>
          </w:tcPr>
          <w:p w14:paraId="1083D4C0" w14:textId="77777777" w:rsidR="00C87126" w:rsidRPr="00C87126" w:rsidRDefault="00C87126" w:rsidP="00C87126">
            <w:r w:rsidRPr="00C87126">
              <w:t>JavaScript runtime for backend logic</w:t>
            </w:r>
          </w:p>
        </w:tc>
      </w:tr>
    </w:tbl>
    <w:p w14:paraId="181C2C01" w14:textId="77777777" w:rsidR="00C87126" w:rsidRPr="00C87126" w:rsidRDefault="00C87126" w:rsidP="00C87126">
      <w:r w:rsidRPr="00C87126">
        <w:pict w14:anchorId="363D3712">
          <v:rect id="_x0000_i1098" style="width:0;height:1.5pt" o:hralign="center" o:hrstd="t" o:hr="t" fillcolor="#a0a0a0" stroked="f"/>
        </w:pict>
      </w:r>
    </w:p>
    <w:p w14:paraId="0BD0DDA3" w14:textId="251E2FCA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 xml:space="preserve"> Why Use the MEEN Stack?</w:t>
      </w:r>
    </w:p>
    <w:p w14:paraId="66D35D53" w14:textId="77777777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1. Full JavaScript Stack</w:t>
      </w:r>
    </w:p>
    <w:p w14:paraId="55B0324F" w14:textId="77777777" w:rsidR="00C87126" w:rsidRPr="00C87126" w:rsidRDefault="00C87126" w:rsidP="00C87126">
      <w:pPr>
        <w:numPr>
          <w:ilvl w:val="0"/>
          <w:numId w:val="2"/>
        </w:numPr>
      </w:pPr>
      <w:r w:rsidRPr="00C87126">
        <w:t xml:space="preserve">JavaScript is used </w:t>
      </w:r>
      <w:r w:rsidRPr="00C87126">
        <w:rPr>
          <w:b/>
          <w:bCs/>
        </w:rPr>
        <w:t>everywhere</w:t>
      </w:r>
      <w:r w:rsidRPr="00C87126">
        <w:t xml:space="preserve"> — front-end (EJS), backend (Node.js), and database (MongoDB queries in JSON).</w:t>
      </w:r>
    </w:p>
    <w:p w14:paraId="6386F5E3" w14:textId="77777777" w:rsidR="00C87126" w:rsidRPr="00C87126" w:rsidRDefault="00C87126" w:rsidP="00C87126">
      <w:pPr>
        <w:numPr>
          <w:ilvl w:val="0"/>
          <w:numId w:val="2"/>
        </w:numPr>
      </w:pPr>
      <w:r w:rsidRPr="00C87126">
        <w:t>Easier learning curve: no need to switch languages.</w:t>
      </w:r>
    </w:p>
    <w:p w14:paraId="4B93E29A" w14:textId="77777777" w:rsidR="00C87126" w:rsidRPr="00C87126" w:rsidRDefault="00C87126" w:rsidP="00C87126">
      <w:r w:rsidRPr="00C87126">
        <w:lastRenderedPageBreak/>
        <w:pict w14:anchorId="65767A44">
          <v:rect id="_x0000_i1099" style="width:0;height:1.5pt" o:hralign="center" o:hrstd="t" o:hr="t" fillcolor="#a0a0a0" stroked="f"/>
        </w:pict>
      </w:r>
    </w:p>
    <w:p w14:paraId="0368FF52" w14:textId="77777777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2. Server-Side Rendering (SSR) with EJS</w:t>
      </w:r>
    </w:p>
    <w:p w14:paraId="6E17AA4D" w14:textId="77777777" w:rsidR="00C87126" w:rsidRPr="00C87126" w:rsidRDefault="00C87126" w:rsidP="00C87126">
      <w:pPr>
        <w:numPr>
          <w:ilvl w:val="0"/>
          <w:numId w:val="3"/>
        </w:numPr>
      </w:pPr>
      <w:r w:rsidRPr="00C87126">
        <w:t>SEO-friendly and fast initial load times.</w:t>
      </w:r>
    </w:p>
    <w:p w14:paraId="1CED510C" w14:textId="77777777" w:rsidR="00C87126" w:rsidRPr="00C87126" w:rsidRDefault="00C87126" w:rsidP="00C87126">
      <w:pPr>
        <w:numPr>
          <w:ilvl w:val="0"/>
          <w:numId w:val="3"/>
        </w:numPr>
      </w:pPr>
      <w:r w:rsidRPr="00C87126">
        <w:t>Unlike React in MERN, EJS sends fully rendered HTML from the server.</w:t>
      </w:r>
    </w:p>
    <w:p w14:paraId="574B039D" w14:textId="77777777" w:rsidR="00C87126" w:rsidRPr="00C87126" w:rsidRDefault="00C87126" w:rsidP="00C87126">
      <w:r w:rsidRPr="00C87126">
        <w:pict w14:anchorId="0D3D5C8C">
          <v:rect id="_x0000_i1100" style="width:0;height:1.5pt" o:hralign="center" o:hrstd="t" o:hr="t" fillcolor="#a0a0a0" stroked="f"/>
        </w:pict>
      </w:r>
    </w:p>
    <w:p w14:paraId="73D67819" w14:textId="77777777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3. Lightweight Frontend</w:t>
      </w:r>
    </w:p>
    <w:p w14:paraId="05CA3DAA" w14:textId="77777777" w:rsidR="00C87126" w:rsidRPr="00C87126" w:rsidRDefault="00C87126" w:rsidP="00C87126">
      <w:pPr>
        <w:numPr>
          <w:ilvl w:val="0"/>
          <w:numId w:val="4"/>
        </w:numPr>
      </w:pPr>
      <w:r w:rsidRPr="00C87126">
        <w:t>No frontend framework overhead (like React or Angular).</w:t>
      </w:r>
    </w:p>
    <w:p w14:paraId="3AAC497F" w14:textId="77777777" w:rsidR="00C87126" w:rsidRPr="00C87126" w:rsidRDefault="00C87126" w:rsidP="00C87126">
      <w:pPr>
        <w:numPr>
          <w:ilvl w:val="0"/>
          <w:numId w:val="4"/>
        </w:numPr>
      </w:pPr>
      <w:r w:rsidRPr="00C87126">
        <w:t>Useful for content-driven websites, dashboards, admin panels.</w:t>
      </w:r>
    </w:p>
    <w:p w14:paraId="7E8C6373" w14:textId="77777777" w:rsidR="00C87126" w:rsidRDefault="00C87126" w:rsidP="00C87126">
      <w:r w:rsidRPr="00C87126">
        <w:pict w14:anchorId="0614122C">
          <v:rect id="_x0000_i1101" style="width:0;height:1.5pt" o:hralign="center" o:hrstd="t" o:hr="t" fillcolor="#a0a0a0" stroked="f"/>
        </w:pict>
      </w:r>
    </w:p>
    <w:p w14:paraId="5B920AFA" w14:textId="77777777" w:rsidR="00C87126" w:rsidRPr="00C87126" w:rsidRDefault="00C87126" w:rsidP="00C87126"/>
    <w:p w14:paraId="6AD03C91" w14:textId="77777777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4. Rapid Prototyping</w:t>
      </w:r>
    </w:p>
    <w:p w14:paraId="51B08860" w14:textId="77777777" w:rsidR="00C87126" w:rsidRPr="00C87126" w:rsidRDefault="00C87126" w:rsidP="00C87126">
      <w:pPr>
        <w:numPr>
          <w:ilvl w:val="0"/>
          <w:numId w:val="5"/>
        </w:numPr>
      </w:pPr>
      <w:r w:rsidRPr="00C87126">
        <w:t>Easy to build and test MVPs (Minimum Viable Products).</w:t>
      </w:r>
    </w:p>
    <w:p w14:paraId="7C6CB4E5" w14:textId="77777777" w:rsidR="00C87126" w:rsidRPr="00C87126" w:rsidRDefault="00C87126" w:rsidP="00C87126">
      <w:pPr>
        <w:numPr>
          <w:ilvl w:val="0"/>
          <w:numId w:val="5"/>
        </w:numPr>
      </w:pPr>
      <w:r w:rsidRPr="00C87126">
        <w:t>Templating with EJS is simple, readable, and quick to implement.</w:t>
      </w:r>
    </w:p>
    <w:p w14:paraId="7164B637" w14:textId="77777777" w:rsidR="00C87126" w:rsidRPr="00C87126" w:rsidRDefault="00C87126" w:rsidP="00C87126">
      <w:r w:rsidRPr="00C87126">
        <w:pict w14:anchorId="4B09D503">
          <v:rect id="_x0000_i1102" style="width:0;height:1.5pt" o:hralign="center" o:hrstd="t" o:hr="t" fillcolor="#a0a0a0" stroked="f"/>
        </w:pict>
      </w:r>
    </w:p>
    <w:p w14:paraId="3FAF5417" w14:textId="0CBC0193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 xml:space="preserve"> MEEN vs Other Stacks</w:t>
      </w:r>
    </w:p>
    <w:p w14:paraId="4439D6CA" w14:textId="296028CF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MEEN vs MERN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926"/>
        <w:gridCol w:w="3265"/>
      </w:tblGrid>
      <w:tr w:rsidR="00C87126" w:rsidRPr="00C87126" w14:paraId="2CD84DDD" w14:textId="77777777" w:rsidTr="00C87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1D474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705482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MEEN (EJS)</w:t>
            </w:r>
          </w:p>
        </w:tc>
        <w:tc>
          <w:tcPr>
            <w:tcW w:w="0" w:type="auto"/>
            <w:vAlign w:val="center"/>
            <w:hideMark/>
          </w:tcPr>
          <w:p w14:paraId="6966EE7E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MERN (React)</w:t>
            </w:r>
          </w:p>
        </w:tc>
      </w:tr>
      <w:tr w:rsidR="00C87126" w:rsidRPr="00C87126" w14:paraId="35C8307D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D4F5" w14:textId="77777777" w:rsidR="00C87126" w:rsidRPr="00C87126" w:rsidRDefault="00C87126" w:rsidP="00C87126">
            <w:r w:rsidRPr="00C87126">
              <w:t>Frontend</w:t>
            </w:r>
          </w:p>
        </w:tc>
        <w:tc>
          <w:tcPr>
            <w:tcW w:w="0" w:type="auto"/>
            <w:vAlign w:val="center"/>
            <w:hideMark/>
          </w:tcPr>
          <w:p w14:paraId="23095AED" w14:textId="77777777" w:rsidR="00C87126" w:rsidRPr="00C87126" w:rsidRDefault="00C87126" w:rsidP="00C87126">
            <w:r w:rsidRPr="00C87126">
              <w:t>Server-rendered with EJS</w:t>
            </w:r>
          </w:p>
        </w:tc>
        <w:tc>
          <w:tcPr>
            <w:tcW w:w="0" w:type="auto"/>
            <w:vAlign w:val="center"/>
            <w:hideMark/>
          </w:tcPr>
          <w:p w14:paraId="38F1F81D" w14:textId="77777777" w:rsidR="00C87126" w:rsidRPr="00C87126" w:rsidRDefault="00C87126" w:rsidP="00C87126">
            <w:r w:rsidRPr="00C87126">
              <w:t>Client-rendered with React</w:t>
            </w:r>
          </w:p>
        </w:tc>
      </w:tr>
      <w:tr w:rsidR="00C87126" w:rsidRPr="00C87126" w14:paraId="670CD4FB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8F331" w14:textId="77777777" w:rsidR="00C87126" w:rsidRPr="00C87126" w:rsidRDefault="00C87126" w:rsidP="00C87126">
            <w:r w:rsidRPr="00C87126">
              <w:t>SEO</w:t>
            </w:r>
          </w:p>
        </w:tc>
        <w:tc>
          <w:tcPr>
            <w:tcW w:w="0" w:type="auto"/>
            <w:vAlign w:val="center"/>
            <w:hideMark/>
          </w:tcPr>
          <w:p w14:paraId="78967916" w14:textId="77777777" w:rsidR="00C87126" w:rsidRPr="00C87126" w:rsidRDefault="00C87126" w:rsidP="00C87126">
            <w:r w:rsidRPr="00C87126">
              <w:t>Better (SSR)</w:t>
            </w:r>
          </w:p>
        </w:tc>
        <w:tc>
          <w:tcPr>
            <w:tcW w:w="0" w:type="auto"/>
            <w:vAlign w:val="center"/>
            <w:hideMark/>
          </w:tcPr>
          <w:p w14:paraId="3FB03C79" w14:textId="77777777" w:rsidR="00C87126" w:rsidRPr="00C87126" w:rsidRDefault="00C87126" w:rsidP="00C87126">
            <w:r w:rsidRPr="00C87126">
              <w:t>Requires extra setup (e.g. Next.js)</w:t>
            </w:r>
          </w:p>
        </w:tc>
      </w:tr>
      <w:tr w:rsidR="00C87126" w:rsidRPr="00C87126" w14:paraId="743D710E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9804" w14:textId="77777777" w:rsidR="00C87126" w:rsidRPr="00C87126" w:rsidRDefault="00C87126" w:rsidP="00C87126">
            <w:r w:rsidRPr="00C87126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BFBD4CE" w14:textId="77777777" w:rsidR="00C87126" w:rsidRPr="00C87126" w:rsidRDefault="00C87126" w:rsidP="00C87126">
            <w:r w:rsidRPr="00C87126">
              <w:t>Easier for beginners</w:t>
            </w:r>
          </w:p>
        </w:tc>
        <w:tc>
          <w:tcPr>
            <w:tcW w:w="0" w:type="auto"/>
            <w:vAlign w:val="center"/>
            <w:hideMark/>
          </w:tcPr>
          <w:p w14:paraId="571FA658" w14:textId="77777777" w:rsidR="00C87126" w:rsidRPr="00C87126" w:rsidRDefault="00C87126" w:rsidP="00C87126">
            <w:r w:rsidRPr="00C87126">
              <w:t>Steeper due to React concepts</w:t>
            </w:r>
          </w:p>
        </w:tc>
      </w:tr>
      <w:tr w:rsidR="00C87126" w:rsidRPr="00C87126" w14:paraId="262214CF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2649" w14:textId="77777777" w:rsidR="00C87126" w:rsidRPr="00C87126" w:rsidRDefault="00C87126" w:rsidP="00C87126">
            <w:r w:rsidRPr="00C87126">
              <w:t>Use Case</w:t>
            </w:r>
          </w:p>
        </w:tc>
        <w:tc>
          <w:tcPr>
            <w:tcW w:w="0" w:type="auto"/>
            <w:vAlign w:val="center"/>
            <w:hideMark/>
          </w:tcPr>
          <w:p w14:paraId="1CF4B6A2" w14:textId="77777777" w:rsidR="00C87126" w:rsidRPr="00C87126" w:rsidRDefault="00C87126" w:rsidP="00C87126">
            <w:r w:rsidRPr="00C87126">
              <w:t>CMS, dashboards, admin panels</w:t>
            </w:r>
          </w:p>
        </w:tc>
        <w:tc>
          <w:tcPr>
            <w:tcW w:w="0" w:type="auto"/>
            <w:vAlign w:val="center"/>
            <w:hideMark/>
          </w:tcPr>
          <w:p w14:paraId="730F1EEB" w14:textId="77777777" w:rsidR="00C87126" w:rsidRPr="00C87126" w:rsidRDefault="00C87126" w:rsidP="00C87126">
            <w:r w:rsidRPr="00C87126">
              <w:t>SPAs, dynamic frontend-heavy apps</w:t>
            </w:r>
          </w:p>
        </w:tc>
      </w:tr>
      <w:tr w:rsidR="00C87126" w:rsidRPr="00C87126" w14:paraId="3F0ACB05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115C" w14:textId="77777777" w:rsidR="00C87126" w:rsidRPr="00C87126" w:rsidRDefault="00C87126" w:rsidP="00C87126">
            <w:r w:rsidRPr="00C87126">
              <w:t>Performance (initial)</w:t>
            </w:r>
          </w:p>
        </w:tc>
        <w:tc>
          <w:tcPr>
            <w:tcW w:w="0" w:type="auto"/>
            <w:vAlign w:val="center"/>
            <w:hideMark/>
          </w:tcPr>
          <w:p w14:paraId="7FF7A6D2" w14:textId="77777777" w:rsidR="00C87126" w:rsidRPr="00C87126" w:rsidRDefault="00C87126" w:rsidP="00C87126">
            <w:r w:rsidRPr="00C87126">
              <w:t>Faster load time</w:t>
            </w:r>
          </w:p>
        </w:tc>
        <w:tc>
          <w:tcPr>
            <w:tcW w:w="0" w:type="auto"/>
            <w:vAlign w:val="center"/>
            <w:hideMark/>
          </w:tcPr>
          <w:p w14:paraId="5AC7D387" w14:textId="77777777" w:rsidR="00C87126" w:rsidRPr="00C87126" w:rsidRDefault="00C87126" w:rsidP="00C87126">
            <w:r w:rsidRPr="00C87126">
              <w:t>Slower load, faster interaction</w:t>
            </w:r>
          </w:p>
        </w:tc>
      </w:tr>
    </w:tbl>
    <w:p w14:paraId="1C1B44A7" w14:textId="77777777" w:rsidR="00C87126" w:rsidRPr="00C87126" w:rsidRDefault="00C87126" w:rsidP="00C87126">
      <w:r w:rsidRPr="00C87126">
        <w:rPr>
          <w:b/>
          <w:bCs/>
        </w:rPr>
        <w:t>Use MEEN</w:t>
      </w:r>
      <w:r w:rsidRPr="00C87126">
        <w:t xml:space="preserve"> when you need SSR or simple UIs.</w:t>
      </w:r>
      <w:r w:rsidRPr="00C87126">
        <w:br/>
      </w:r>
      <w:r w:rsidRPr="00C87126">
        <w:rPr>
          <w:b/>
          <w:bCs/>
        </w:rPr>
        <w:t>Use MERN</w:t>
      </w:r>
      <w:r w:rsidRPr="00C87126">
        <w:t xml:space="preserve"> for complex, reactive UIs.</w:t>
      </w:r>
    </w:p>
    <w:p w14:paraId="5D25793B" w14:textId="77777777" w:rsidR="00C87126" w:rsidRPr="00C87126" w:rsidRDefault="00C87126" w:rsidP="00C87126">
      <w:r w:rsidRPr="00C87126">
        <w:pict w14:anchorId="533DA250">
          <v:rect id="_x0000_i1103" style="width:0;height:1.5pt" o:hralign="center" o:hrstd="t" o:hr="t" fillcolor="#a0a0a0" stroked="f"/>
        </w:pict>
      </w:r>
    </w:p>
    <w:p w14:paraId="01A8BFFA" w14:textId="39BCF26B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 xml:space="preserve"> MEEN vs LAMP (Linux, Apache, MySQL, PHP)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362"/>
        <w:gridCol w:w="3044"/>
      </w:tblGrid>
      <w:tr w:rsidR="00C87126" w:rsidRPr="00C87126" w14:paraId="34E293A0" w14:textId="77777777" w:rsidTr="00C87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990BE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92A855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MEEN</w:t>
            </w:r>
          </w:p>
        </w:tc>
        <w:tc>
          <w:tcPr>
            <w:tcW w:w="0" w:type="auto"/>
            <w:vAlign w:val="center"/>
            <w:hideMark/>
          </w:tcPr>
          <w:p w14:paraId="5F50ABFB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LAMP</w:t>
            </w:r>
          </w:p>
        </w:tc>
      </w:tr>
      <w:tr w:rsidR="00C87126" w:rsidRPr="00C87126" w14:paraId="775527A8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39FD" w14:textId="77777777" w:rsidR="00C87126" w:rsidRPr="00C87126" w:rsidRDefault="00C87126" w:rsidP="00C87126">
            <w:r w:rsidRPr="00C87126">
              <w:t>Language</w:t>
            </w:r>
          </w:p>
        </w:tc>
        <w:tc>
          <w:tcPr>
            <w:tcW w:w="0" w:type="auto"/>
            <w:vAlign w:val="center"/>
            <w:hideMark/>
          </w:tcPr>
          <w:p w14:paraId="682B8915" w14:textId="77777777" w:rsidR="00C87126" w:rsidRPr="00C87126" w:rsidRDefault="00C87126" w:rsidP="00C87126">
            <w:r w:rsidRPr="00C87126">
              <w:t>JavaScript everywhere</w:t>
            </w:r>
          </w:p>
        </w:tc>
        <w:tc>
          <w:tcPr>
            <w:tcW w:w="0" w:type="auto"/>
            <w:vAlign w:val="center"/>
            <w:hideMark/>
          </w:tcPr>
          <w:p w14:paraId="6936D34D" w14:textId="77777777" w:rsidR="00C87126" w:rsidRPr="00C87126" w:rsidRDefault="00C87126" w:rsidP="00C87126">
            <w:r w:rsidRPr="00C87126">
              <w:t>PHP + SQL</w:t>
            </w:r>
          </w:p>
        </w:tc>
      </w:tr>
      <w:tr w:rsidR="00C87126" w:rsidRPr="00C87126" w14:paraId="6C462176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4D72" w14:textId="77777777" w:rsidR="00C87126" w:rsidRPr="00C87126" w:rsidRDefault="00C87126" w:rsidP="00C87126">
            <w:r w:rsidRPr="00C8712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9AADA2B" w14:textId="77777777" w:rsidR="00C87126" w:rsidRPr="00C87126" w:rsidRDefault="00C87126" w:rsidP="00C87126">
            <w:r w:rsidRPr="00C87126">
              <w:t>Non-blocking, event-driven (Node.js)</w:t>
            </w:r>
          </w:p>
        </w:tc>
        <w:tc>
          <w:tcPr>
            <w:tcW w:w="0" w:type="auto"/>
            <w:vAlign w:val="center"/>
            <w:hideMark/>
          </w:tcPr>
          <w:p w14:paraId="3A806F99" w14:textId="77777777" w:rsidR="00C87126" w:rsidRPr="00C87126" w:rsidRDefault="00C87126" w:rsidP="00C87126">
            <w:r w:rsidRPr="00C87126">
              <w:t>Thread-based (Apache)</w:t>
            </w:r>
          </w:p>
        </w:tc>
      </w:tr>
      <w:tr w:rsidR="00C87126" w:rsidRPr="00C87126" w14:paraId="4CC069B4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A6C0" w14:textId="77777777" w:rsidR="00C87126" w:rsidRPr="00C87126" w:rsidRDefault="00C87126" w:rsidP="00C87126">
            <w:r w:rsidRPr="00C87126"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6ACFE964" w14:textId="77777777" w:rsidR="00C87126" w:rsidRPr="00C87126" w:rsidRDefault="00C87126" w:rsidP="00C87126">
            <w:r w:rsidRPr="00C87126">
              <w:t>MongoDB (NoSQL)</w:t>
            </w:r>
          </w:p>
        </w:tc>
        <w:tc>
          <w:tcPr>
            <w:tcW w:w="0" w:type="auto"/>
            <w:vAlign w:val="center"/>
            <w:hideMark/>
          </w:tcPr>
          <w:p w14:paraId="453992C5" w14:textId="77777777" w:rsidR="00C87126" w:rsidRPr="00C87126" w:rsidRDefault="00C87126" w:rsidP="00C87126">
            <w:r w:rsidRPr="00C87126">
              <w:t>MySQL (Relational)</w:t>
            </w:r>
          </w:p>
        </w:tc>
      </w:tr>
      <w:tr w:rsidR="00C87126" w:rsidRPr="00C87126" w14:paraId="6F569214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0BF0" w14:textId="77777777" w:rsidR="00C87126" w:rsidRPr="00C87126" w:rsidRDefault="00C87126" w:rsidP="00C87126">
            <w:r w:rsidRPr="00C87126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C6ABF19" w14:textId="77777777" w:rsidR="00C87126" w:rsidRPr="00C87126" w:rsidRDefault="00C87126" w:rsidP="00C87126">
            <w:r w:rsidRPr="00C87126">
              <w:t>Schema-less, easy scaling</w:t>
            </w:r>
          </w:p>
        </w:tc>
        <w:tc>
          <w:tcPr>
            <w:tcW w:w="0" w:type="auto"/>
            <w:vAlign w:val="center"/>
            <w:hideMark/>
          </w:tcPr>
          <w:p w14:paraId="7631CB71" w14:textId="77777777" w:rsidR="00C87126" w:rsidRPr="00C87126" w:rsidRDefault="00C87126" w:rsidP="00C87126">
            <w:r w:rsidRPr="00C87126">
              <w:t>Rigid schemas, harder to scale</w:t>
            </w:r>
          </w:p>
        </w:tc>
      </w:tr>
      <w:tr w:rsidR="00C87126" w:rsidRPr="00C87126" w14:paraId="1C2B201E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F5FC" w14:textId="77777777" w:rsidR="00C87126" w:rsidRPr="00C87126" w:rsidRDefault="00C87126" w:rsidP="00C87126">
            <w:r w:rsidRPr="00C87126">
              <w:t>Popularity (modern)</w:t>
            </w:r>
          </w:p>
        </w:tc>
        <w:tc>
          <w:tcPr>
            <w:tcW w:w="0" w:type="auto"/>
            <w:vAlign w:val="center"/>
            <w:hideMark/>
          </w:tcPr>
          <w:p w14:paraId="0F9FB3F8" w14:textId="77777777" w:rsidR="00C87126" w:rsidRPr="00C87126" w:rsidRDefault="00C87126" w:rsidP="00C87126">
            <w:r w:rsidRPr="00C87126">
              <w:t xml:space="preserve">High with startups and JS </w:t>
            </w:r>
            <w:proofErr w:type="spellStart"/>
            <w:r w:rsidRPr="00C87126">
              <w:t>devs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7E863" w14:textId="77777777" w:rsidR="00C87126" w:rsidRPr="00C87126" w:rsidRDefault="00C87126" w:rsidP="00C87126">
            <w:r w:rsidRPr="00C87126">
              <w:t>Common in older/legacy systems</w:t>
            </w:r>
          </w:p>
        </w:tc>
      </w:tr>
    </w:tbl>
    <w:p w14:paraId="3D7BE602" w14:textId="77777777" w:rsidR="00C87126" w:rsidRPr="00C87126" w:rsidRDefault="00C87126" w:rsidP="00C87126">
      <w:r w:rsidRPr="00C87126">
        <w:rPr>
          <w:b/>
          <w:bCs/>
        </w:rPr>
        <w:t>MEEN is better</w:t>
      </w:r>
      <w:r w:rsidRPr="00C87126">
        <w:t xml:space="preserve"> for modern web apps, real-time APIs, and scalability.</w:t>
      </w:r>
      <w:r w:rsidRPr="00C87126">
        <w:br/>
      </w:r>
      <w:r w:rsidRPr="00C87126">
        <w:rPr>
          <w:b/>
          <w:bCs/>
        </w:rPr>
        <w:t>LAMP is suitable</w:t>
      </w:r>
      <w:r w:rsidRPr="00C87126">
        <w:t xml:space="preserve"> for traditional websites and CMSs like WordPress.</w:t>
      </w:r>
    </w:p>
    <w:p w14:paraId="55339CAA" w14:textId="77777777" w:rsidR="00C87126" w:rsidRPr="00C87126" w:rsidRDefault="00C87126" w:rsidP="00C87126">
      <w:r w:rsidRPr="00C87126">
        <w:pict w14:anchorId="7E88C92D">
          <v:rect id="_x0000_i1104" style="width:0;height:1.5pt" o:hralign="center" o:hrstd="t" o:hr="t" fillcolor="#a0a0a0" stroked="f"/>
        </w:pict>
      </w:r>
    </w:p>
    <w:p w14:paraId="380DF99A" w14:textId="77EC3FE9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MEEN vs Django (Python)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919"/>
        <w:gridCol w:w="3459"/>
      </w:tblGrid>
      <w:tr w:rsidR="00C87126" w:rsidRPr="00C87126" w14:paraId="0AF53C18" w14:textId="77777777" w:rsidTr="00C87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D6C9A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AC19BF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MEEN Stack (JS)</w:t>
            </w:r>
          </w:p>
        </w:tc>
        <w:tc>
          <w:tcPr>
            <w:tcW w:w="0" w:type="auto"/>
            <w:vAlign w:val="center"/>
            <w:hideMark/>
          </w:tcPr>
          <w:p w14:paraId="2D64B15E" w14:textId="77777777" w:rsidR="00C87126" w:rsidRPr="00C87126" w:rsidRDefault="00C87126" w:rsidP="00C87126">
            <w:pPr>
              <w:rPr>
                <w:b/>
                <w:bCs/>
              </w:rPr>
            </w:pPr>
            <w:r w:rsidRPr="00C87126">
              <w:rPr>
                <w:b/>
                <w:bCs/>
              </w:rPr>
              <w:t>Django Stack (Python)</w:t>
            </w:r>
          </w:p>
        </w:tc>
      </w:tr>
      <w:tr w:rsidR="00C87126" w:rsidRPr="00C87126" w14:paraId="44ADABB1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F0921" w14:textId="77777777" w:rsidR="00C87126" w:rsidRPr="00C87126" w:rsidRDefault="00C87126" w:rsidP="00C87126">
            <w:r w:rsidRPr="00C8712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DE41D5" w14:textId="77777777" w:rsidR="00C87126" w:rsidRPr="00C87126" w:rsidRDefault="00C87126" w:rsidP="00C87126">
            <w:r w:rsidRPr="00C87126">
              <w:t>JavaScript full-stack</w:t>
            </w:r>
          </w:p>
        </w:tc>
        <w:tc>
          <w:tcPr>
            <w:tcW w:w="0" w:type="auto"/>
            <w:vAlign w:val="center"/>
            <w:hideMark/>
          </w:tcPr>
          <w:p w14:paraId="1D905230" w14:textId="77777777" w:rsidR="00C87126" w:rsidRPr="00C87126" w:rsidRDefault="00C87126" w:rsidP="00C87126">
            <w:r w:rsidRPr="00C87126">
              <w:t>Python backend + HTML templating</w:t>
            </w:r>
          </w:p>
        </w:tc>
      </w:tr>
      <w:tr w:rsidR="00C87126" w:rsidRPr="00C87126" w14:paraId="38BC14DF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7E3D" w14:textId="77777777" w:rsidR="00C87126" w:rsidRPr="00C87126" w:rsidRDefault="00C87126" w:rsidP="00C87126">
            <w:r w:rsidRPr="00C87126">
              <w:t>Community</w:t>
            </w:r>
          </w:p>
        </w:tc>
        <w:tc>
          <w:tcPr>
            <w:tcW w:w="0" w:type="auto"/>
            <w:vAlign w:val="center"/>
            <w:hideMark/>
          </w:tcPr>
          <w:p w14:paraId="0917DB4E" w14:textId="77777777" w:rsidR="00C87126" w:rsidRPr="00C87126" w:rsidRDefault="00C87126" w:rsidP="00C87126">
            <w:r w:rsidRPr="00C87126">
              <w:t>Larger JS ecosystem</w:t>
            </w:r>
          </w:p>
        </w:tc>
        <w:tc>
          <w:tcPr>
            <w:tcW w:w="0" w:type="auto"/>
            <w:vAlign w:val="center"/>
            <w:hideMark/>
          </w:tcPr>
          <w:p w14:paraId="7344FD73" w14:textId="77777777" w:rsidR="00C87126" w:rsidRPr="00C87126" w:rsidRDefault="00C87126" w:rsidP="00C87126">
            <w:r w:rsidRPr="00C87126">
              <w:t>Strong Python community</w:t>
            </w:r>
          </w:p>
        </w:tc>
      </w:tr>
      <w:tr w:rsidR="00C87126" w:rsidRPr="00C87126" w14:paraId="389A9C48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7EAA" w14:textId="77777777" w:rsidR="00C87126" w:rsidRPr="00C87126" w:rsidRDefault="00C87126" w:rsidP="00C87126">
            <w:r w:rsidRPr="00C87126">
              <w:t>Frontend</w:t>
            </w:r>
          </w:p>
        </w:tc>
        <w:tc>
          <w:tcPr>
            <w:tcW w:w="0" w:type="auto"/>
            <w:vAlign w:val="center"/>
            <w:hideMark/>
          </w:tcPr>
          <w:p w14:paraId="29FCF675" w14:textId="77777777" w:rsidR="00C87126" w:rsidRPr="00C87126" w:rsidRDefault="00C87126" w:rsidP="00C87126">
            <w:r w:rsidRPr="00C87126">
              <w:t>EJS / Can integrate frontend libs</w:t>
            </w:r>
          </w:p>
        </w:tc>
        <w:tc>
          <w:tcPr>
            <w:tcW w:w="0" w:type="auto"/>
            <w:vAlign w:val="center"/>
            <w:hideMark/>
          </w:tcPr>
          <w:p w14:paraId="6887B0E8" w14:textId="77777777" w:rsidR="00C87126" w:rsidRPr="00C87126" w:rsidRDefault="00C87126" w:rsidP="00C87126">
            <w:r w:rsidRPr="00C87126">
              <w:t>Django templates / REST API frontend</w:t>
            </w:r>
          </w:p>
        </w:tc>
      </w:tr>
      <w:tr w:rsidR="00C87126" w:rsidRPr="00C87126" w14:paraId="25CFCFD3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547E" w14:textId="77777777" w:rsidR="00C87126" w:rsidRPr="00C87126" w:rsidRDefault="00C87126" w:rsidP="00C87126">
            <w:r w:rsidRPr="00C8712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38338C" w14:textId="77777777" w:rsidR="00C87126" w:rsidRPr="00C87126" w:rsidRDefault="00C87126" w:rsidP="00C87126">
            <w:r w:rsidRPr="00C87126">
              <w:t>Node.js faster under load</w:t>
            </w:r>
          </w:p>
        </w:tc>
        <w:tc>
          <w:tcPr>
            <w:tcW w:w="0" w:type="auto"/>
            <w:vAlign w:val="center"/>
            <w:hideMark/>
          </w:tcPr>
          <w:p w14:paraId="371E7088" w14:textId="77777777" w:rsidR="00C87126" w:rsidRPr="00C87126" w:rsidRDefault="00C87126" w:rsidP="00C87126">
            <w:r w:rsidRPr="00C87126">
              <w:t>Django has more overhead</w:t>
            </w:r>
          </w:p>
        </w:tc>
      </w:tr>
      <w:tr w:rsidR="00C87126" w:rsidRPr="00C87126" w14:paraId="1C25CD15" w14:textId="77777777" w:rsidTr="00C8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90E5" w14:textId="77777777" w:rsidR="00C87126" w:rsidRPr="00C87126" w:rsidRDefault="00C87126" w:rsidP="00C87126">
            <w:r w:rsidRPr="00C87126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D17605C" w14:textId="77777777" w:rsidR="00C87126" w:rsidRPr="00C87126" w:rsidRDefault="00C87126" w:rsidP="00C87126">
            <w:r w:rsidRPr="00C87126">
              <w:t>Moderate (if familiar with JS)</w:t>
            </w:r>
          </w:p>
        </w:tc>
        <w:tc>
          <w:tcPr>
            <w:tcW w:w="0" w:type="auto"/>
            <w:vAlign w:val="center"/>
            <w:hideMark/>
          </w:tcPr>
          <w:p w14:paraId="24D8619F" w14:textId="77777777" w:rsidR="00C87126" w:rsidRPr="00C87126" w:rsidRDefault="00C87126" w:rsidP="00C87126">
            <w:r w:rsidRPr="00C87126">
              <w:t>Easier if you know Python</w:t>
            </w:r>
          </w:p>
        </w:tc>
      </w:tr>
    </w:tbl>
    <w:p w14:paraId="71395A92" w14:textId="77777777" w:rsidR="00C87126" w:rsidRPr="00C87126" w:rsidRDefault="00C87126" w:rsidP="00C87126">
      <w:r w:rsidRPr="00C87126">
        <w:rPr>
          <w:b/>
          <w:bCs/>
        </w:rPr>
        <w:t>MEEN</w:t>
      </w:r>
      <w:r w:rsidRPr="00C87126">
        <w:t xml:space="preserve"> is more flexible and real-time capable.</w:t>
      </w:r>
      <w:r w:rsidRPr="00C87126">
        <w:br/>
      </w:r>
      <w:r w:rsidRPr="00C87126">
        <w:rPr>
          <w:b/>
          <w:bCs/>
        </w:rPr>
        <w:t>Django</w:t>
      </w:r>
      <w:r w:rsidRPr="00C87126">
        <w:t xml:space="preserve"> is excellent for data-driven apps with robust admin tools.</w:t>
      </w:r>
    </w:p>
    <w:p w14:paraId="405478DE" w14:textId="77777777" w:rsidR="00C87126" w:rsidRPr="00C87126" w:rsidRDefault="00C87126" w:rsidP="00C87126">
      <w:r w:rsidRPr="00C87126">
        <w:pict w14:anchorId="609AB5B0">
          <v:rect id="_x0000_i1105" style="width:0;height:1.5pt" o:hralign="center" o:hrstd="t" o:hr="t" fillcolor="#a0a0a0" stroked="f"/>
        </w:pict>
      </w:r>
    </w:p>
    <w:p w14:paraId="03ADB0CC" w14:textId="0C9A5D63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>Advantages of MEEN Stack</w:t>
      </w:r>
    </w:p>
    <w:p w14:paraId="396434E9" w14:textId="77777777" w:rsidR="00C87126" w:rsidRPr="00C87126" w:rsidRDefault="00C87126" w:rsidP="00C87126">
      <w:pPr>
        <w:numPr>
          <w:ilvl w:val="0"/>
          <w:numId w:val="6"/>
        </w:numPr>
      </w:pPr>
      <w:r w:rsidRPr="00C87126">
        <w:rPr>
          <w:b/>
          <w:bCs/>
        </w:rPr>
        <w:t>Single Language Stack</w:t>
      </w:r>
      <w:r w:rsidRPr="00C87126">
        <w:t>: JavaScript end-to-end.</w:t>
      </w:r>
    </w:p>
    <w:p w14:paraId="544EAE54" w14:textId="77777777" w:rsidR="00C87126" w:rsidRPr="00C87126" w:rsidRDefault="00C87126" w:rsidP="00C87126">
      <w:pPr>
        <w:numPr>
          <w:ilvl w:val="0"/>
          <w:numId w:val="6"/>
        </w:numPr>
      </w:pPr>
      <w:r w:rsidRPr="00C87126">
        <w:rPr>
          <w:b/>
          <w:bCs/>
        </w:rPr>
        <w:t>Faster Development</w:t>
      </w:r>
      <w:r w:rsidRPr="00C87126">
        <w:t>: Rapid prototyping with EJS and Express.</w:t>
      </w:r>
    </w:p>
    <w:p w14:paraId="6982A4A1" w14:textId="77777777" w:rsidR="00C87126" w:rsidRPr="00C87126" w:rsidRDefault="00C87126" w:rsidP="00C87126">
      <w:pPr>
        <w:numPr>
          <w:ilvl w:val="0"/>
          <w:numId w:val="6"/>
        </w:numPr>
      </w:pPr>
      <w:r w:rsidRPr="00C87126">
        <w:rPr>
          <w:b/>
          <w:bCs/>
        </w:rPr>
        <w:t>Highly Scalable</w:t>
      </w:r>
      <w:r w:rsidRPr="00C87126">
        <w:t>: MongoDB + Node.js handle scale efficiently.</w:t>
      </w:r>
    </w:p>
    <w:p w14:paraId="53F2A5B4" w14:textId="77777777" w:rsidR="00C87126" w:rsidRPr="00C87126" w:rsidRDefault="00C87126" w:rsidP="00C87126">
      <w:pPr>
        <w:numPr>
          <w:ilvl w:val="0"/>
          <w:numId w:val="6"/>
        </w:numPr>
      </w:pPr>
      <w:r w:rsidRPr="00C87126">
        <w:rPr>
          <w:b/>
          <w:bCs/>
        </w:rPr>
        <w:t>SEO Friendly</w:t>
      </w:r>
      <w:r w:rsidRPr="00C87126">
        <w:t>: Server-side rendering with EJS.</w:t>
      </w:r>
    </w:p>
    <w:p w14:paraId="1ECBD5D7" w14:textId="77777777" w:rsidR="00C87126" w:rsidRPr="00C87126" w:rsidRDefault="00C87126" w:rsidP="00C87126">
      <w:pPr>
        <w:numPr>
          <w:ilvl w:val="0"/>
          <w:numId w:val="6"/>
        </w:numPr>
      </w:pPr>
      <w:r w:rsidRPr="00C87126">
        <w:rPr>
          <w:b/>
          <w:bCs/>
        </w:rPr>
        <w:t>Developer Friendly</w:t>
      </w:r>
      <w:r w:rsidRPr="00C87126">
        <w:t>: Huge NPM ecosystem + JavaScript skills reused everywhere.</w:t>
      </w:r>
    </w:p>
    <w:p w14:paraId="0CD75EB8" w14:textId="77777777" w:rsidR="00C87126" w:rsidRPr="00C87126" w:rsidRDefault="00C87126" w:rsidP="00C87126">
      <w:pPr>
        <w:numPr>
          <w:ilvl w:val="0"/>
          <w:numId w:val="6"/>
        </w:numPr>
      </w:pPr>
      <w:r w:rsidRPr="00C87126">
        <w:rPr>
          <w:b/>
          <w:bCs/>
        </w:rPr>
        <w:t>Better Control</w:t>
      </w:r>
      <w:r w:rsidRPr="00C87126">
        <w:t>: Fine-grained control over rendering and logic, unlike opinionated frameworks like Django.</w:t>
      </w:r>
    </w:p>
    <w:p w14:paraId="3D596281" w14:textId="77777777" w:rsidR="00C87126" w:rsidRPr="00C87126" w:rsidRDefault="00C87126" w:rsidP="00C87126">
      <w:r w:rsidRPr="00C87126">
        <w:pict w14:anchorId="2A3901F9">
          <v:rect id="_x0000_i1106" style="width:0;height:1.5pt" o:hralign="center" o:hrstd="t" o:hr="t" fillcolor="#a0a0a0" stroked="f"/>
        </w:pict>
      </w:r>
    </w:p>
    <w:p w14:paraId="2924C868" w14:textId="4E92A363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 xml:space="preserve"> Ideal Use Cases</w:t>
      </w:r>
    </w:p>
    <w:p w14:paraId="0328F395" w14:textId="77777777" w:rsidR="00C87126" w:rsidRPr="00C87126" w:rsidRDefault="00C87126" w:rsidP="00C87126">
      <w:pPr>
        <w:numPr>
          <w:ilvl w:val="0"/>
          <w:numId w:val="7"/>
        </w:numPr>
      </w:pPr>
      <w:r w:rsidRPr="00C87126">
        <w:t>Admin dashboards</w:t>
      </w:r>
    </w:p>
    <w:p w14:paraId="55155EA3" w14:textId="77777777" w:rsidR="00C87126" w:rsidRPr="00C87126" w:rsidRDefault="00C87126" w:rsidP="00C87126">
      <w:pPr>
        <w:numPr>
          <w:ilvl w:val="0"/>
          <w:numId w:val="7"/>
        </w:numPr>
      </w:pPr>
      <w:r w:rsidRPr="00C87126">
        <w:t>Content management systems (CMS)</w:t>
      </w:r>
    </w:p>
    <w:p w14:paraId="2FDC864F" w14:textId="77777777" w:rsidR="00C87126" w:rsidRPr="00C87126" w:rsidRDefault="00C87126" w:rsidP="00C87126">
      <w:pPr>
        <w:numPr>
          <w:ilvl w:val="0"/>
          <w:numId w:val="7"/>
        </w:numPr>
      </w:pPr>
      <w:r w:rsidRPr="00C87126">
        <w:t>Blogs and SEO-driven websites</w:t>
      </w:r>
    </w:p>
    <w:p w14:paraId="3A194F2E" w14:textId="77777777" w:rsidR="00C87126" w:rsidRPr="00C87126" w:rsidRDefault="00C87126" w:rsidP="00C87126">
      <w:pPr>
        <w:numPr>
          <w:ilvl w:val="0"/>
          <w:numId w:val="7"/>
        </w:numPr>
      </w:pPr>
      <w:r w:rsidRPr="00C87126">
        <w:lastRenderedPageBreak/>
        <w:t>Server-rendered dynamic websites</w:t>
      </w:r>
    </w:p>
    <w:p w14:paraId="77FF6050" w14:textId="77777777" w:rsidR="00C87126" w:rsidRPr="00C87126" w:rsidRDefault="00C87126" w:rsidP="00C87126">
      <w:pPr>
        <w:numPr>
          <w:ilvl w:val="0"/>
          <w:numId w:val="7"/>
        </w:numPr>
      </w:pPr>
      <w:r w:rsidRPr="00C87126">
        <w:t>Rapid MVP development</w:t>
      </w:r>
    </w:p>
    <w:p w14:paraId="1B1EDDA4" w14:textId="77777777" w:rsidR="00C87126" w:rsidRPr="00C87126" w:rsidRDefault="00C87126" w:rsidP="00C87126">
      <w:r w:rsidRPr="00C87126">
        <w:pict w14:anchorId="680D698C">
          <v:rect id="_x0000_i1107" style="width:0;height:1.5pt" o:hralign="center" o:hrstd="t" o:hr="t" fillcolor="#a0a0a0" stroked="f"/>
        </w:pict>
      </w:r>
    </w:p>
    <w:p w14:paraId="0A29AABB" w14:textId="6A92DB6A" w:rsidR="00C87126" w:rsidRPr="00C87126" w:rsidRDefault="00C87126" w:rsidP="00C87126">
      <w:pPr>
        <w:rPr>
          <w:b/>
          <w:bCs/>
        </w:rPr>
      </w:pPr>
      <w:r w:rsidRPr="00C87126">
        <w:rPr>
          <w:b/>
          <w:bCs/>
        </w:rPr>
        <w:t xml:space="preserve"> When Not to Use MEEN</w:t>
      </w:r>
    </w:p>
    <w:p w14:paraId="7B878CB7" w14:textId="77777777" w:rsidR="00C87126" w:rsidRPr="00C87126" w:rsidRDefault="00C87126" w:rsidP="00C87126">
      <w:pPr>
        <w:numPr>
          <w:ilvl w:val="0"/>
          <w:numId w:val="8"/>
        </w:numPr>
      </w:pPr>
      <w:r w:rsidRPr="00C87126">
        <w:t>When building large SPAs → prefer MERN or MEVN (Vue)</w:t>
      </w:r>
    </w:p>
    <w:p w14:paraId="1A2E3EF2" w14:textId="77777777" w:rsidR="00C87126" w:rsidRPr="00C87126" w:rsidRDefault="00C87126" w:rsidP="00C87126">
      <w:pPr>
        <w:numPr>
          <w:ilvl w:val="0"/>
          <w:numId w:val="8"/>
        </w:numPr>
      </w:pPr>
      <w:r w:rsidRPr="00C87126">
        <w:t>If you want built-in ORM or admin → Django is better</w:t>
      </w:r>
    </w:p>
    <w:p w14:paraId="7B318421" w14:textId="77777777" w:rsidR="00C87126" w:rsidRPr="00C87126" w:rsidRDefault="00C87126" w:rsidP="00C87126">
      <w:pPr>
        <w:numPr>
          <w:ilvl w:val="0"/>
          <w:numId w:val="8"/>
        </w:numPr>
      </w:pPr>
      <w:r w:rsidRPr="00C87126">
        <w:t xml:space="preserve">If strong typing is critical → consider </w:t>
      </w:r>
      <w:proofErr w:type="spellStart"/>
      <w:r w:rsidRPr="00C87126">
        <w:t>NestJS</w:t>
      </w:r>
      <w:proofErr w:type="spellEnd"/>
      <w:r w:rsidRPr="00C87126">
        <w:t xml:space="preserve"> + TypeScript stack</w:t>
      </w:r>
    </w:p>
    <w:p w14:paraId="35A6EB5D" w14:textId="77777777" w:rsidR="00C87126" w:rsidRPr="00C87126" w:rsidRDefault="00C87126" w:rsidP="00C87126">
      <w:r w:rsidRPr="00C87126">
        <w:pict w14:anchorId="6597139F">
          <v:rect id="_x0000_i1108" style="width:0;height:1.5pt" o:hralign="center" o:hrstd="t" o:hr="t" fillcolor="#a0a0a0" stroked="f"/>
        </w:pict>
      </w:r>
    </w:p>
    <w:p w14:paraId="5FA00E8C" w14:textId="6E0846D7" w:rsidR="00C87126" w:rsidRPr="00C87126" w:rsidRDefault="00C87126" w:rsidP="00C87126">
      <w:pPr>
        <w:rPr>
          <w:b/>
          <w:bCs/>
        </w:rPr>
      </w:pPr>
    </w:p>
    <w:p w14:paraId="12D86F7B" w14:textId="77777777" w:rsidR="002E6F19" w:rsidRDefault="002E6F19"/>
    <w:sectPr w:rsidR="002E6F19" w:rsidSect="00C871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272D1"/>
    <w:multiLevelType w:val="multilevel"/>
    <w:tmpl w:val="F8F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92906"/>
    <w:multiLevelType w:val="multilevel"/>
    <w:tmpl w:val="FAC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129F"/>
    <w:multiLevelType w:val="multilevel"/>
    <w:tmpl w:val="2F5E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43A08"/>
    <w:multiLevelType w:val="multilevel"/>
    <w:tmpl w:val="299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712D5"/>
    <w:multiLevelType w:val="multilevel"/>
    <w:tmpl w:val="4FA0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843C2"/>
    <w:multiLevelType w:val="multilevel"/>
    <w:tmpl w:val="694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C0A7C"/>
    <w:multiLevelType w:val="multilevel"/>
    <w:tmpl w:val="C038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10547"/>
    <w:multiLevelType w:val="multilevel"/>
    <w:tmpl w:val="3BF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10182">
    <w:abstractNumId w:val="3"/>
  </w:num>
  <w:num w:numId="2" w16cid:durableId="230043012">
    <w:abstractNumId w:val="2"/>
  </w:num>
  <w:num w:numId="3" w16cid:durableId="889267329">
    <w:abstractNumId w:val="5"/>
  </w:num>
  <w:num w:numId="4" w16cid:durableId="1831601817">
    <w:abstractNumId w:val="1"/>
  </w:num>
  <w:num w:numId="5" w16cid:durableId="271979203">
    <w:abstractNumId w:val="7"/>
  </w:num>
  <w:num w:numId="6" w16cid:durableId="156767601">
    <w:abstractNumId w:val="6"/>
  </w:num>
  <w:num w:numId="7" w16cid:durableId="90975998">
    <w:abstractNumId w:val="4"/>
  </w:num>
  <w:num w:numId="8" w16cid:durableId="75211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6"/>
    <w:rsid w:val="002E6F19"/>
    <w:rsid w:val="00854032"/>
    <w:rsid w:val="008707A5"/>
    <w:rsid w:val="00C87126"/>
    <w:rsid w:val="00DB28BF"/>
    <w:rsid w:val="00F2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31FB"/>
  <w15:chartTrackingRefBased/>
  <w15:docId w15:val="{ACADB0E5-0203-47A9-9793-E38416DB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7126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8712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8712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9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9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EC023EC06542F89ABCCA6786AA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B90DA-4B42-4209-8E6B-72C81E43EB25}"/>
      </w:docPartPr>
      <w:docPartBody>
        <w:p w:rsidR="00000000" w:rsidRDefault="00C07871" w:rsidP="00C07871">
          <w:pPr>
            <w:pStyle w:val="B0EC023EC06542F89ABCCA6786AAD2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C97150660304947AE47276417D12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0575D-A0C8-44D5-8E2D-4A9AB294B9BE}"/>
      </w:docPartPr>
      <w:docPartBody>
        <w:p w:rsidR="00000000" w:rsidRDefault="00C07871" w:rsidP="00C07871">
          <w:pPr>
            <w:pStyle w:val="0C97150660304947AE47276417D124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71"/>
    <w:rsid w:val="00C07871"/>
    <w:rsid w:val="00F2453F"/>
    <w:rsid w:val="00F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EC023EC06542F89ABCCA6786AAD2B0">
    <w:name w:val="B0EC023EC06542F89ABCCA6786AAD2B0"/>
    <w:rsid w:val="00C07871"/>
  </w:style>
  <w:style w:type="paragraph" w:customStyle="1" w:styleId="0C97150660304947AE47276417D12470">
    <w:name w:val="0C97150660304947AE47276417D12470"/>
    <w:rsid w:val="00C07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08 ASSIGNMENT</dc:title>
  <dc:subject>Name - Soham Sarkar</dc:subject>
  <dc:creator>Soham Sarkar</dc:creator>
  <cp:keywords/>
  <dc:description/>
  <cp:lastModifiedBy>Soham Sarkar</cp:lastModifiedBy>
  <cp:revision>1</cp:revision>
  <dcterms:created xsi:type="dcterms:W3CDTF">2025-06-24T19:00:00Z</dcterms:created>
  <dcterms:modified xsi:type="dcterms:W3CDTF">2025-06-24T19:04:00Z</dcterms:modified>
</cp:coreProperties>
</file>