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34678C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7A397F0" w14:textId="6A08A07C" w:rsidR="00127B08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</w:p>
    <w:p w14:paraId="7557BDB7" w14:textId="36251FCE" w:rsidR="00A1603C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</w:p>
    <w:p w14:paraId="31776E0F" w14:textId="77777777" w:rsidR="00875477" w:rsidRPr="001D2B49" w:rsidRDefault="00875477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project_name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RERA_number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420BDE24" w14:textId="0442CD8F" w:rsidR="00875477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0776C4F4" w14:textId="2EA82D1C" w:rsidR="000B781E" w:rsidRDefault="000B781E" w:rsidP="00C771C4">
      <w:pPr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r w:rsidR="00875477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having MahaRERA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</w:p>
    <w:p w14:paraId="22ED6804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11D491E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>uantity Surveyor* appointed by Developer/Engineer, the assumption of the cost of material, labour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4587DB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4B944E9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CEE223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7E1C11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B34CF4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A82C27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34B62D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D9BFC70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323148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B4D4D74" w14:textId="77777777" w:rsidR="0034678C" w:rsidRDefault="0034678C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9D00C72" w14:textId="77777777" w:rsidR="0034678C" w:rsidRDefault="0034678C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5FA14B3B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0D77E1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r w:rsidR="00057781" w:rsidRPr="00057781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3E97192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832D6A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r w:rsidR="00BC5900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9FD355D" w14:textId="77777777" w:rsidR="0073176D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02BD769" w14:textId="6EB6E85D" w:rsidR="000B781E" w:rsidRPr="001D2B49" w:rsidRDefault="002E6E1D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832D6A">
        <w:rPr>
          <w:rFonts w:ascii="Gadugi" w:hAnsi="Gadugi"/>
          <w:b/>
          <w:color w:val="000000" w:themeColor="text1"/>
          <w:sz w:val="24"/>
          <w:szCs w:val="24"/>
        </w:rPr>
        <w:t xml:space="preserve">for_rehab_diff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r w:rsidR="005B1D1E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6A8441" w14:textId="77777777" w:rsidR="00454915" w:rsidRDefault="00454915" w:rsidP="00190466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F47DF77" w14:textId="77777777" w:rsidR="00454915" w:rsidRDefault="00454915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0860A934" w:rsidR="00711874" w:rsidRDefault="00711874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1C02F604" w14:textId="77777777" w:rsidR="00EB5A6F" w:rsidRPr="001D2B49" w:rsidRDefault="00EB5A6F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4347F7" w14:textId="77777777" w:rsidR="00190466" w:rsidRDefault="00190466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</w:p>
        </w:tc>
        <w:tc>
          <w:tcPr>
            <w:tcW w:w="1559" w:type="dxa"/>
            <w:vAlign w:val="center"/>
          </w:tcPr>
          <w:p w14:paraId="18203598" w14:textId="73E49890" w:rsidR="008E4A81" w:rsidRPr="001434CD" w:rsidRDefault="00C21DE8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="00AE437B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CD2403A" w:rsidR="008E4A81" w:rsidRPr="001434CD" w:rsidRDefault="000B0357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ew_icc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AB6085A" w:rsidR="008E4A81" w:rsidRPr="001434CD" w:rsidRDefault="00005CFC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per_new</w:t>
            </w:r>
            <w:r w:rsidR="001434CD"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5BA9B79E" w:rsidR="008E4A81" w:rsidRPr="001434CD" w:rsidRDefault="008A16DE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new_diff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5AA16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3FB9C20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AB4BD3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E7D56A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1C7FF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D7A4E79" w14:textId="2BF3BC7F" w:rsidR="0034678C" w:rsidRDefault="0034678C" w:rsidP="0034678C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</w:t>
      </w: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82168B9" w14:textId="77777777" w:rsidR="0034678C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4BB6935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4BFF498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1712A1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7329929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B2A783D" w14:textId="77777777" w:rsidR="0034678C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53746F" w14:textId="77777777" w:rsidR="0034678C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7A6899B" w14:textId="77777777" w:rsidR="0034678C" w:rsidRDefault="0034678C" w:rsidP="0034678C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Hrushikesh Vilas Mindh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e</w:t>
      </w:r>
    </w:p>
    <w:p w14:paraId="4AFA03DB" w14:textId="0326DCFC" w:rsidR="0034678C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S </w:t>
      </w:r>
      <w:r w:rsidR="00A96EAA">
        <w:rPr>
          <w:rFonts w:ascii="Gadugi" w:hAnsi="Gadugi"/>
          <w:b/>
          <w:bCs/>
          <w:color w:val="000000" w:themeColor="text1"/>
          <w:sz w:val="24"/>
          <w:szCs w:val="24"/>
        </w:rPr>
        <w:t>K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A96EAA" w:rsidRPr="00A96EAA">
        <w:rPr>
          <w:rFonts w:ascii="Gadugi" w:hAnsi="Gadugi"/>
          <w:b/>
          <w:bCs/>
          <w:color w:val="000000" w:themeColor="text1"/>
          <w:sz w:val="24"/>
          <w:szCs w:val="24"/>
        </w:rPr>
        <w:t>Consultants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&amp; Engineers</w:t>
      </w:r>
    </w:p>
    <w:p w14:paraId="410F1118" w14:textId="6493AD2B" w:rsidR="0061718E" w:rsidRPr="00C45E1E" w:rsidRDefault="0061718E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61718E">
        <w:rPr>
          <w:rFonts w:ascii="Gadugi" w:hAnsi="Gadugi"/>
          <w:b/>
          <w:bCs/>
          <w:color w:val="000000" w:themeColor="text1"/>
          <w:sz w:val="24"/>
          <w:szCs w:val="24"/>
        </w:rPr>
        <w:t>(STATE/R/2024/APL/14234)</w:t>
      </w:r>
    </w:p>
    <w:p w14:paraId="7375BF41" w14:textId="77777777" w:rsidR="0034678C" w:rsidRPr="001D2B49" w:rsidRDefault="0034678C" w:rsidP="0034678C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336C4E8F" w:rsidR="001D2B49" w:rsidRPr="001D2B49" w:rsidRDefault="0034678C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</w:p>
    <w:p w14:paraId="224E8E51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A47E43C" w14:textId="77777777" w:rsidR="00875477" w:rsidRPr="001D2B49" w:rsidRDefault="00875477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E359B15" w14:textId="77777777" w:rsidR="00D25920" w:rsidRDefault="00D2592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465132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48E9522" w14:textId="77777777" w:rsidR="0034678C" w:rsidRDefault="00720C61" w:rsidP="0034678C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</w:t>
      </w:r>
    </w:p>
    <w:p w14:paraId="4CFC3236" w14:textId="77777777" w:rsidR="0034678C" w:rsidRPr="0034678C" w:rsidRDefault="0034678C" w:rsidP="0034678C">
      <w:pPr>
        <w:pStyle w:val="ListParagrap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38BEC32" w14:textId="77777777" w:rsidR="0034678C" w:rsidRDefault="0034678C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C57CD0D" w14:textId="77777777" w:rsidR="0034678C" w:rsidRDefault="0034678C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265BAAC6" w14:textId="77777777" w:rsidR="0034678C" w:rsidRDefault="0034678C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590A924B" w14:textId="70296D12" w:rsidR="00E869A7" w:rsidRDefault="00720C61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34678C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3C2636E8" w14:textId="77777777" w:rsidR="0034678C" w:rsidRPr="0034678C" w:rsidRDefault="0034678C" w:rsidP="0034678C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today_date</w:t>
      </w:r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EAFBA" w14:textId="77777777" w:rsidR="00E52A2E" w:rsidRDefault="00E52A2E" w:rsidP="00B23F8E">
      <w:pPr>
        <w:spacing w:after="0" w:line="240" w:lineRule="auto"/>
      </w:pPr>
      <w:r>
        <w:separator/>
      </w:r>
    </w:p>
  </w:endnote>
  <w:endnote w:type="continuationSeparator" w:id="0">
    <w:p w14:paraId="3E36EE94" w14:textId="77777777" w:rsidR="00E52A2E" w:rsidRDefault="00E52A2E" w:rsidP="00B23F8E">
      <w:pPr>
        <w:spacing w:after="0" w:line="240" w:lineRule="auto"/>
      </w:pPr>
      <w:r>
        <w:continuationSeparator/>
      </w:r>
    </w:p>
  </w:endnote>
  <w:endnote w:type="continuationNotice" w:id="1">
    <w:p w14:paraId="1F90F995" w14:textId="77777777" w:rsidR="00E52A2E" w:rsidRDefault="00E52A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BB9C5" w14:textId="77777777" w:rsidR="00E52A2E" w:rsidRDefault="00E52A2E" w:rsidP="00B23F8E">
      <w:pPr>
        <w:spacing w:after="0" w:line="240" w:lineRule="auto"/>
      </w:pPr>
      <w:r>
        <w:separator/>
      </w:r>
    </w:p>
  </w:footnote>
  <w:footnote w:type="continuationSeparator" w:id="0">
    <w:p w14:paraId="5A2E9B79" w14:textId="77777777" w:rsidR="00E52A2E" w:rsidRDefault="00E52A2E" w:rsidP="00B23F8E">
      <w:pPr>
        <w:spacing w:after="0" w:line="240" w:lineRule="auto"/>
      </w:pPr>
      <w:r>
        <w:continuationSeparator/>
      </w:r>
    </w:p>
  </w:footnote>
  <w:footnote w:type="continuationNotice" w:id="1">
    <w:p w14:paraId="6B7B9CDB" w14:textId="77777777" w:rsidR="00E52A2E" w:rsidRDefault="00E52A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2E242176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47545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4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05CFC"/>
    <w:rsid w:val="00017423"/>
    <w:rsid w:val="000260ED"/>
    <w:rsid w:val="00057781"/>
    <w:rsid w:val="000632A7"/>
    <w:rsid w:val="00064B1E"/>
    <w:rsid w:val="00071BCD"/>
    <w:rsid w:val="00090CF2"/>
    <w:rsid w:val="000931BF"/>
    <w:rsid w:val="000B0357"/>
    <w:rsid w:val="000B781E"/>
    <w:rsid w:val="000C41E3"/>
    <w:rsid w:val="000D3AB0"/>
    <w:rsid w:val="000D77E1"/>
    <w:rsid w:val="000F0757"/>
    <w:rsid w:val="00115BD7"/>
    <w:rsid w:val="00127B08"/>
    <w:rsid w:val="001434CD"/>
    <w:rsid w:val="001620EF"/>
    <w:rsid w:val="00173B13"/>
    <w:rsid w:val="00183736"/>
    <w:rsid w:val="00190466"/>
    <w:rsid w:val="001C6A48"/>
    <w:rsid w:val="001D2B49"/>
    <w:rsid w:val="001F0399"/>
    <w:rsid w:val="001F13CF"/>
    <w:rsid w:val="001F4E62"/>
    <w:rsid w:val="0020000A"/>
    <w:rsid w:val="00204107"/>
    <w:rsid w:val="002120EF"/>
    <w:rsid w:val="00213D5E"/>
    <w:rsid w:val="002168EC"/>
    <w:rsid w:val="00222CB2"/>
    <w:rsid w:val="00225E57"/>
    <w:rsid w:val="002478E7"/>
    <w:rsid w:val="002523FA"/>
    <w:rsid w:val="00253283"/>
    <w:rsid w:val="002C48DA"/>
    <w:rsid w:val="002C4D4C"/>
    <w:rsid w:val="002E6E1D"/>
    <w:rsid w:val="002E7F19"/>
    <w:rsid w:val="00310C88"/>
    <w:rsid w:val="00337C8D"/>
    <w:rsid w:val="00340965"/>
    <w:rsid w:val="00345439"/>
    <w:rsid w:val="0034604B"/>
    <w:rsid w:val="0034678C"/>
    <w:rsid w:val="00351588"/>
    <w:rsid w:val="00355382"/>
    <w:rsid w:val="003A61C6"/>
    <w:rsid w:val="003B47ED"/>
    <w:rsid w:val="003D6144"/>
    <w:rsid w:val="003D6DC7"/>
    <w:rsid w:val="003F4D14"/>
    <w:rsid w:val="00405123"/>
    <w:rsid w:val="00411380"/>
    <w:rsid w:val="00442206"/>
    <w:rsid w:val="00454915"/>
    <w:rsid w:val="00455D05"/>
    <w:rsid w:val="004637E6"/>
    <w:rsid w:val="0048252D"/>
    <w:rsid w:val="004A1A36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1718E"/>
    <w:rsid w:val="00643D25"/>
    <w:rsid w:val="00651DDB"/>
    <w:rsid w:val="00666A84"/>
    <w:rsid w:val="0067104B"/>
    <w:rsid w:val="00683547"/>
    <w:rsid w:val="006949D7"/>
    <w:rsid w:val="006A075E"/>
    <w:rsid w:val="006B1707"/>
    <w:rsid w:val="006C11A4"/>
    <w:rsid w:val="006C4497"/>
    <w:rsid w:val="006D5A9F"/>
    <w:rsid w:val="00711874"/>
    <w:rsid w:val="00712421"/>
    <w:rsid w:val="00720C61"/>
    <w:rsid w:val="00724716"/>
    <w:rsid w:val="0073176D"/>
    <w:rsid w:val="00747C6A"/>
    <w:rsid w:val="0076465D"/>
    <w:rsid w:val="007661E1"/>
    <w:rsid w:val="00777E69"/>
    <w:rsid w:val="007855DA"/>
    <w:rsid w:val="007B48B1"/>
    <w:rsid w:val="007B72A0"/>
    <w:rsid w:val="007C5435"/>
    <w:rsid w:val="007D36F6"/>
    <w:rsid w:val="007D449A"/>
    <w:rsid w:val="007F5A98"/>
    <w:rsid w:val="008230E5"/>
    <w:rsid w:val="00832D6A"/>
    <w:rsid w:val="0083341B"/>
    <w:rsid w:val="00845ADC"/>
    <w:rsid w:val="00864D07"/>
    <w:rsid w:val="00875477"/>
    <w:rsid w:val="008A16DE"/>
    <w:rsid w:val="008B760D"/>
    <w:rsid w:val="008E4A81"/>
    <w:rsid w:val="0090017D"/>
    <w:rsid w:val="00903AE2"/>
    <w:rsid w:val="00916104"/>
    <w:rsid w:val="00916130"/>
    <w:rsid w:val="009212E5"/>
    <w:rsid w:val="00956D57"/>
    <w:rsid w:val="00957056"/>
    <w:rsid w:val="009629FE"/>
    <w:rsid w:val="00977BFC"/>
    <w:rsid w:val="00981A4F"/>
    <w:rsid w:val="00986FA4"/>
    <w:rsid w:val="009B1D32"/>
    <w:rsid w:val="00A1603C"/>
    <w:rsid w:val="00A16818"/>
    <w:rsid w:val="00A16C2D"/>
    <w:rsid w:val="00A539FE"/>
    <w:rsid w:val="00A6664D"/>
    <w:rsid w:val="00A73AB9"/>
    <w:rsid w:val="00A74B78"/>
    <w:rsid w:val="00A94CF8"/>
    <w:rsid w:val="00A94DA6"/>
    <w:rsid w:val="00A9664B"/>
    <w:rsid w:val="00A96EAA"/>
    <w:rsid w:val="00AA4C38"/>
    <w:rsid w:val="00AB34E3"/>
    <w:rsid w:val="00AD5CEF"/>
    <w:rsid w:val="00AE437B"/>
    <w:rsid w:val="00AE4EFB"/>
    <w:rsid w:val="00B00198"/>
    <w:rsid w:val="00B23F8E"/>
    <w:rsid w:val="00B35E1F"/>
    <w:rsid w:val="00B64FEA"/>
    <w:rsid w:val="00B77441"/>
    <w:rsid w:val="00B94702"/>
    <w:rsid w:val="00BB74B1"/>
    <w:rsid w:val="00BC5900"/>
    <w:rsid w:val="00BF1DDF"/>
    <w:rsid w:val="00C0042B"/>
    <w:rsid w:val="00C21DE8"/>
    <w:rsid w:val="00C3331A"/>
    <w:rsid w:val="00C45E1E"/>
    <w:rsid w:val="00C57B45"/>
    <w:rsid w:val="00C771C4"/>
    <w:rsid w:val="00C952E5"/>
    <w:rsid w:val="00CA6E25"/>
    <w:rsid w:val="00CD24D7"/>
    <w:rsid w:val="00CF59F8"/>
    <w:rsid w:val="00D14C61"/>
    <w:rsid w:val="00D25920"/>
    <w:rsid w:val="00D32E74"/>
    <w:rsid w:val="00D40E7D"/>
    <w:rsid w:val="00D60B31"/>
    <w:rsid w:val="00D703CE"/>
    <w:rsid w:val="00D71AA6"/>
    <w:rsid w:val="00D74378"/>
    <w:rsid w:val="00DA494C"/>
    <w:rsid w:val="00DC1452"/>
    <w:rsid w:val="00DE0400"/>
    <w:rsid w:val="00DE10B7"/>
    <w:rsid w:val="00E27426"/>
    <w:rsid w:val="00E37258"/>
    <w:rsid w:val="00E52A2E"/>
    <w:rsid w:val="00E615DB"/>
    <w:rsid w:val="00E6263E"/>
    <w:rsid w:val="00E63580"/>
    <w:rsid w:val="00E75ED0"/>
    <w:rsid w:val="00E869A7"/>
    <w:rsid w:val="00EA0CF5"/>
    <w:rsid w:val="00EB5A6F"/>
    <w:rsid w:val="00EC7AA9"/>
    <w:rsid w:val="00ED081F"/>
    <w:rsid w:val="00EE56E9"/>
    <w:rsid w:val="00EF1439"/>
    <w:rsid w:val="00F06F6C"/>
    <w:rsid w:val="00F12B05"/>
    <w:rsid w:val="00F46DFA"/>
    <w:rsid w:val="00F64BF2"/>
    <w:rsid w:val="00F85642"/>
    <w:rsid w:val="00FD1942"/>
    <w:rsid w:val="00FD1C47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85</cp:revision>
  <dcterms:created xsi:type="dcterms:W3CDTF">2022-10-08T11:09:00Z</dcterms:created>
  <dcterms:modified xsi:type="dcterms:W3CDTF">2024-10-15T06:20:00Z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