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23EB467D" w14:textId="77777777" w:rsidR="00B64FEA" w:rsidRDefault="00B64FEA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32E36268" w14:textId="11D429A5" w:rsidR="00A94CF8" w:rsidRPr="001D2B49" w:rsidRDefault="00B64FEA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27A54BC" w14:textId="2A4006F5" w:rsidR="00777E69" w:rsidRDefault="00777E69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6DC2B52" w14:textId="7419CCF0" w:rsidR="000B781E" w:rsidRPr="001D2B49" w:rsidRDefault="000B781E" w:rsidP="001F039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0776C4F4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376742A7" w14:textId="0F74C023" w:rsidR="008E4A81" w:rsidRDefault="008E4A8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CFBAC6D" w14:textId="2E127D6F" w:rsidR="008E4A81" w:rsidRDefault="008E4A8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662C8C5" w14:textId="66BCDEF1" w:rsidR="008E4A81" w:rsidRDefault="008E4A8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6C1B849" w14:textId="78744ABD" w:rsidR="008E4A81" w:rsidRDefault="008E4A8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064273A" w14:textId="3D41AB92" w:rsidR="008E4A81" w:rsidRDefault="008E4A8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7B952B" w14:textId="0A167801" w:rsidR="008E4A81" w:rsidRPr="001D2B49" w:rsidRDefault="008E4A8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E2E033" w14:textId="77777777" w:rsidR="00FE0C64" w:rsidRDefault="00FE0C6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51E0D4" w14:textId="77777777" w:rsidR="00651DDB" w:rsidRDefault="00651DDB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0197818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1D1E">
        <w:rPr>
          <w:rFonts w:ascii="Gadugi" w:hAnsi="Gadugi"/>
          <w:b/>
          <w:color w:val="000000" w:themeColor="text1"/>
          <w:sz w:val="24"/>
          <w:szCs w:val="24"/>
        </w:rPr>
        <w:t>p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</w:rPr>
        <w:t>lanning</w:t>
      </w:r>
      <w:r w:rsidR="005B1D1E">
        <w:rPr>
          <w:rFonts w:ascii="Gadugi" w:hAnsi="Gadugi"/>
          <w:b/>
          <w:color w:val="000000" w:themeColor="text1"/>
          <w:sz w:val="24"/>
          <w:szCs w:val="24"/>
        </w:rPr>
        <w:t>_a</w:t>
      </w:r>
      <w:r w:rsidR="00CD24D7" w:rsidRPr="001D2B49">
        <w:rPr>
          <w:rFonts w:ascii="Gadugi" w:hAnsi="Gadugi"/>
          <w:b/>
          <w:color w:val="000000" w:themeColor="text1"/>
          <w:sz w:val="24"/>
          <w:szCs w:val="24"/>
        </w:rPr>
        <w:t>uthority</w:t>
      </w:r>
      <w:r w:rsidR="005B1D1E">
        <w:rPr>
          <w:rFonts w:ascii="Gadugi" w:hAnsi="Gadugi"/>
          <w:b/>
          <w:color w:val="000000" w:themeColor="text1"/>
          <w:sz w:val="24"/>
          <w:szCs w:val="24"/>
        </w:rPr>
        <w:t>_n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</w:rPr>
        <w:t>ame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5A88EAFA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4883221" w14:textId="55B15D37" w:rsidR="00651DDB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 </w:t>
      </w:r>
    </w:p>
    <w:p w14:paraId="702BD769" w14:textId="6DCDA036" w:rsidR="000B781E" w:rsidRPr="001D2B49" w:rsidRDefault="002E6E1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CC24365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846BB3F" w14:textId="5C8241C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222279" w14:textId="77777777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9FFFFFA" w14:textId="77777777" w:rsidR="00651DDB" w:rsidRDefault="00651DDB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83B18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136B816F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15266B34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004ED6A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6EAA5E5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Per_2%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4B608A26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5FFADB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1AF32F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4B8503AE" w:rsid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8EB0716" w14:textId="7B7BA31E" w:rsidR="00711874" w:rsidRDefault="00711874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12DA4B7" w14:textId="5F14F332" w:rsidR="00711874" w:rsidRDefault="00711874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1C2A286" w14:textId="62E1D4F4" w:rsidR="00711874" w:rsidRDefault="00711874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CB39286" w14:textId="77777777" w:rsidR="00711874" w:rsidRPr="001F4E62" w:rsidRDefault="00711874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A3BE" w14:textId="77777777" w:rsidR="00D74378" w:rsidRDefault="00D74378" w:rsidP="00B23F8E">
      <w:pPr>
        <w:spacing w:after="0" w:line="240" w:lineRule="auto"/>
      </w:pPr>
      <w:r>
        <w:separator/>
      </w:r>
    </w:p>
  </w:endnote>
  <w:endnote w:type="continuationSeparator" w:id="0">
    <w:p w14:paraId="4627BB2A" w14:textId="77777777" w:rsidR="00D74378" w:rsidRDefault="00D74378" w:rsidP="00B23F8E">
      <w:pPr>
        <w:spacing w:after="0" w:line="240" w:lineRule="auto"/>
      </w:pPr>
      <w:r>
        <w:continuationSeparator/>
      </w:r>
    </w:p>
  </w:endnote>
  <w:endnote w:type="continuationNotice" w:id="1">
    <w:p w14:paraId="38988B2F" w14:textId="77777777" w:rsidR="00D74378" w:rsidRDefault="00D743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2131" w14:textId="77777777" w:rsidR="00D74378" w:rsidRDefault="00D74378" w:rsidP="00B23F8E">
      <w:pPr>
        <w:spacing w:after="0" w:line="240" w:lineRule="auto"/>
      </w:pPr>
      <w:r>
        <w:separator/>
      </w:r>
    </w:p>
  </w:footnote>
  <w:footnote w:type="continuationSeparator" w:id="0">
    <w:p w14:paraId="004F0CA8" w14:textId="77777777" w:rsidR="00D74378" w:rsidRDefault="00D74378" w:rsidP="00B23F8E">
      <w:pPr>
        <w:spacing w:after="0" w:line="240" w:lineRule="auto"/>
      </w:pPr>
      <w:r>
        <w:continuationSeparator/>
      </w:r>
    </w:p>
  </w:footnote>
  <w:footnote w:type="continuationNotice" w:id="1">
    <w:p w14:paraId="2531975A" w14:textId="77777777" w:rsidR="00D74378" w:rsidRDefault="00D743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931BF"/>
    <w:rsid w:val="000B781E"/>
    <w:rsid w:val="000D3AB0"/>
    <w:rsid w:val="000F0757"/>
    <w:rsid w:val="00115BD7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B47ED"/>
    <w:rsid w:val="003D6144"/>
    <w:rsid w:val="003D6DC7"/>
    <w:rsid w:val="003F4D14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949D7"/>
    <w:rsid w:val="006A075E"/>
    <w:rsid w:val="006C11A4"/>
    <w:rsid w:val="006C4497"/>
    <w:rsid w:val="00711874"/>
    <w:rsid w:val="00712421"/>
    <w:rsid w:val="00720C61"/>
    <w:rsid w:val="00747C6A"/>
    <w:rsid w:val="0076465D"/>
    <w:rsid w:val="007661E1"/>
    <w:rsid w:val="00777E69"/>
    <w:rsid w:val="007B72A0"/>
    <w:rsid w:val="007D449A"/>
    <w:rsid w:val="008230E5"/>
    <w:rsid w:val="00845ADC"/>
    <w:rsid w:val="00864D07"/>
    <w:rsid w:val="008B760D"/>
    <w:rsid w:val="008E4A81"/>
    <w:rsid w:val="0090017D"/>
    <w:rsid w:val="00903AE2"/>
    <w:rsid w:val="00916104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EFB"/>
    <w:rsid w:val="00B00198"/>
    <w:rsid w:val="00B23F8E"/>
    <w:rsid w:val="00B35E1F"/>
    <w:rsid w:val="00B64FEA"/>
    <w:rsid w:val="00B94702"/>
    <w:rsid w:val="00BB74B1"/>
    <w:rsid w:val="00BF1DDF"/>
    <w:rsid w:val="00C3331A"/>
    <w:rsid w:val="00CA6E25"/>
    <w:rsid w:val="00CD24D7"/>
    <w:rsid w:val="00D14C61"/>
    <w:rsid w:val="00D32E74"/>
    <w:rsid w:val="00D60B31"/>
    <w:rsid w:val="00D71AA6"/>
    <w:rsid w:val="00D74378"/>
    <w:rsid w:val="00DE0400"/>
    <w:rsid w:val="00DE10B7"/>
    <w:rsid w:val="00E27426"/>
    <w:rsid w:val="00E37258"/>
    <w:rsid w:val="00E6263E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56</cp:revision>
  <dcterms:created xsi:type="dcterms:W3CDTF">2022-10-08T11:09:00Z</dcterms:created>
  <dcterms:modified xsi:type="dcterms:W3CDTF">2024-02-24T09:35:00Z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