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0E98" w14:textId="77777777" w:rsidR="00A53284" w:rsidRDefault="00A53284" w:rsidP="00A53284">
      <w:r>
        <w:t>Bread-Based Dishes:</w:t>
      </w:r>
    </w:p>
    <w:p w14:paraId="580CCD4F" w14:textId="77777777" w:rsidR="00A53284" w:rsidRDefault="00A53284" w:rsidP="00A53284">
      <w:r>
        <w:t>Roti: Plain roti, butter roti, tandoori roti.</w:t>
      </w:r>
    </w:p>
    <w:p w14:paraId="7E2D45B5" w14:textId="77777777" w:rsidR="00A53284" w:rsidRDefault="00A53284" w:rsidP="00A53284">
      <w:r>
        <w:t>Naan: Garlic naan, butter naan, cheese naan.</w:t>
      </w:r>
    </w:p>
    <w:p w14:paraId="29D8342E" w14:textId="77777777" w:rsidR="00A53284" w:rsidRDefault="00A53284" w:rsidP="00A53284">
      <w:r>
        <w:t xml:space="preserve">Paratha: Aloo paratha, </w:t>
      </w:r>
      <w:proofErr w:type="spellStart"/>
      <w:r>
        <w:t>gobi</w:t>
      </w:r>
      <w:proofErr w:type="spellEnd"/>
      <w:r>
        <w:t xml:space="preserve"> paratha, </w:t>
      </w:r>
      <w:proofErr w:type="spellStart"/>
      <w:r>
        <w:t>methi</w:t>
      </w:r>
      <w:proofErr w:type="spellEnd"/>
      <w:r>
        <w:t xml:space="preserve"> paratha.</w:t>
      </w:r>
    </w:p>
    <w:p w14:paraId="66569343" w14:textId="77777777" w:rsidR="00A53284" w:rsidRDefault="00A53284" w:rsidP="00A53284">
      <w:r>
        <w:t xml:space="preserve">Puri: </w:t>
      </w:r>
      <w:proofErr w:type="spellStart"/>
      <w:r>
        <w:t>Bhatura</w:t>
      </w:r>
      <w:proofErr w:type="spellEnd"/>
      <w:r>
        <w:t>, masala puri.</w:t>
      </w:r>
    </w:p>
    <w:p w14:paraId="225C6747" w14:textId="77777777" w:rsidR="00A53284" w:rsidRDefault="00A53284" w:rsidP="00A53284">
      <w:r>
        <w:t xml:space="preserve">Dosas: Masala dosa, </w:t>
      </w:r>
      <w:proofErr w:type="spellStart"/>
      <w:r>
        <w:t>rava</w:t>
      </w:r>
      <w:proofErr w:type="spellEnd"/>
      <w:r>
        <w:t xml:space="preserve"> dosa, paper dosa.</w:t>
      </w:r>
    </w:p>
    <w:p w14:paraId="4DF2E4E3" w14:textId="77777777" w:rsidR="00A53284" w:rsidRDefault="00A53284" w:rsidP="00A53284">
      <w:proofErr w:type="spellStart"/>
      <w:r>
        <w:t>Uttapam</w:t>
      </w:r>
      <w:proofErr w:type="spellEnd"/>
      <w:r>
        <w:t xml:space="preserve">: Onion </w:t>
      </w:r>
      <w:proofErr w:type="spellStart"/>
      <w:r>
        <w:t>uttapam</w:t>
      </w:r>
      <w:proofErr w:type="spellEnd"/>
      <w:r>
        <w:t xml:space="preserve">, tomato </w:t>
      </w:r>
      <w:proofErr w:type="spellStart"/>
      <w:r>
        <w:t>uttapam</w:t>
      </w:r>
      <w:proofErr w:type="spellEnd"/>
      <w:r>
        <w:t>.</w:t>
      </w:r>
    </w:p>
    <w:p w14:paraId="4AB049AC" w14:textId="77777777" w:rsidR="00A53284" w:rsidRDefault="00A53284" w:rsidP="00A53284"/>
    <w:p w14:paraId="74581C85" w14:textId="77777777" w:rsidR="00A53284" w:rsidRDefault="00A53284" w:rsidP="00A53284"/>
    <w:p w14:paraId="23874F2A" w14:textId="77777777" w:rsidR="00A53284" w:rsidRDefault="00A53284" w:rsidP="00A53284"/>
    <w:p w14:paraId="03669084" w14:textId="77777777" w:rsidR="00A53284" w:rsidRDefault="00A53284" w:rsidP="00A53284"/>
    <w:p w14:paraId="1E812FED" w14:textId="77777777" w:rsidR="00A53284" w:rsidRDefault="00A53284" w:rsidP="00A53284"/>
    <w:p w14:paraId="7A43A6FD" w14:textId="77777777" w:rsidR="00A53284" w:rsidRDefault="00A53284" w:rsidP="00A53284">
      <w:r>
        <w:t>Rice-Based Dishes:</w:t>
      </w:r>
    </w:p>
    <w:p w14:paraId="106A1F8A" w14:textId="77777777" w:rsidR="00A53284" w:rsidRDefault="00A53284" w:rsidP="00A53284">
      <w:r>
        <w:t xml:space="preserve">Biryani: Chicken biryani, vegetable biryani, </w:t>
      </w:r>
      <w:proofErr w:type="spellStart"/>
      <w:r>
        <w:t>hyderabadi</w:t>
      </w:r>
      <w:proofErr w:type="spellEnd"/>
      <w:r>
        <w:t xml:space="preserve"> biryani.</w:t>
      </w:r>
    </w:p>
    <w:p w14:paraId="5248ACB3" w14:textId="77777777" w:rsidR="00A53284" w:rsidRDefault="00A53284" w:rsidP="00A53284">
      <w:r>
        <w:t>Pulao: Vegetable pulao, jeera pulao, mushroom pulao.</w:t>
      </w:r>
    </w:p>
    <w:p w14:paraId="49163860" w14:textId="77777777" w:rsidR="00A53284" w:rsidRDefault="00A53284" w:rsidP="00A53284">
      <w:r>
        <w:t>Curd Rice: Curd rice with pickle, curd rice with fruits.</w:t>
      </w:r>
    </w:p>
    <w:p w14:paraId="747DA38C" w14:textId="77777777" w:rsidR="00A53284" w:rsidRDefault="00A53284" w:rsidP="00A53284">
      <w:r>
        <w:t>Lemon Rice: Lemon rice with peanuts, lemon rice with cashews.</w:t>
      </w:r>
    </w:p>
    <w:p w14:paraId="12F8288D" w14:textId="77777777" w:rsidR="00A53284" w:rsidRDefault="00A53284" w:rsidP="00A53284">
      <w:r>
        <w:t>Khichdi: Moong dal khichdi, mixed dal khichdi.</w:t>
      </w:r>
    </w:p>
    <w:p w14:paraId="08C0B1C4" w14:textId="77777777" w:rsidR="00A53284" w:rsidRDefault="00A53284" w:rsidP="00A53284"/>
    <w:p w14:paraId="6A891711" w14:textId="77777777" w:rsidR="00A53284" w:rsidRDefault="00A53284" w:rsidP="00A53284"/>
    <w:p w14:paraId="4349C45C" w14:textId="77777777" w:rsidR="00A53284" w:rsidRDefault="00A53284" w:rsidP="00A53284"/>
    <w:p w14:paraId="6CDA4AED" w14:textId="77777777" w:rsidR="00A53284" w:rsidRDefault="00A53284" w:rsidP="00A53284"/>
    <w:p w14:paraId="02A488C3" w14:textId="77777777" w:rsidR="00A53284" w:rsidRDefault="00A53284" w:rsidP="00A53284"/>
    <w:p w14:paraId="35AA9C56" w14:textId="77777777" w:rsidR="00A53284" w:rsidRDefault="00A53284" w:rsidP="00A53284"/>
    <w:p w14:paraId="553851E8" w14:textId="77777777" w:rsidR="00A53284" w:rsidRDefault="00A53284" w:rsidP="00A53284">
      <w:r>
        <w:t>Pulses and Legumes:</w:t>
      </w:r>
    </w:p>
    <w:p w14:paraId="6CAB2352" w14:textId="77777777" w:rsidR="00A53284" w:rsidRDefault="00A53284" w:rsidP="00A53284">
      <w:r>
        <w:t>Dal: Tadka dal, dal makhani, chana dal.</w:t>
      </w:r>
    </w:p>
    <w:p w14:paraId="7C76EC28" w14:textId="77777777" w:rsidR="00A53284" w:rsidRDefault="00A53284" w:rsidP="00A53284">
      <w:r>
        <w:t xml:space="preserve">Lentils: Masoor dal, </w:t>
      </w:r>
      <w:proofErr w:type="spellStart"/>
      <w:r>
        <w:t>toor</w:t>
      </w:r>
      <w:proofErr w:type="spellEnd"/>
      <w:r>
        <w:t xml:space="preserve"> dal, urad dal.</w:t>
      </w:r>
    </w:p>
    <w:p w14:paraId="794EC5F8" w14:textId="77777777" w:rsidR="00A53284" w:rsidRDefault="00A53284" w:rsidP="00A53284">
      <w:r>
        <w:t xml:space="preserve">Chickpeas: Chana masala, chole </w:t>
      </w:r>
      <w:proofErr w:type="spellStart"/>
      <w:r>
        <w:t>bhature</w:t>
      </w:r>
      <w:proofErr w:type="spellEnd"/>
      <w:r>
        <w:t>.</w:t>
      </w:r>
    </w:p>
    <w:p w14:paraId="5E0DBCA5" w14:textId="77777777" w:rsidR="00A53284" w:rsidRDefault="00A53284" w:rsidP="00A53284">
      <w:r>
        <w:t>Kidney Beans: Rajma curry, rajma chawal.</w:t>
      </w:r>
    </w:p>
    <w:p w14:paraId="500AE207" w14:textId="77777777" w:rsidR="00A53284" w:rsidRDefault="00A53284" w:rsidP="00A53284">
      <w:r>
        <w:t xml:space="preserve">Split Peas: Yellow split pea dal, </w:t>
      </w:r>
      <w:proofErr w:type="spellStart"/>
      <w:r>
        <w:t>matar</w:t>
      </w:r>
      <w:proofErr w:type="spellEnd"/>
      <w:r>
        <w:t xml:space="preserve"> dal.</w:t>
      </w:r>
    </w:p>
    <w:p w14:paraId="3D6ACC69" w14:textId="77777777" w:rsidR="00A53284" w:rsidRDefault="00A53284" w:rsidP="00A53284"/>
    <w:p w14:paraId="77E3E552" w14:textId="77777777" w:rsidR="00A53284" w:rsidRDefault="00A53284" w:rsidP="00A53284"/>
    <w:p w14:paraId="4C8E0973" w14:textId="77777777" w:rsidR="00A53284" w:rsidRDefault="00A53284" w:rsidP="00A53284">
      <w:r>
        <w:t>Vegetable-Based Dishes:</w:t>
      </w:r>
    </w:p>
    <w:p w14:paraId="000D51A1" w14:textId="77777777" w:rsidR="00A53284" w:rsidRDefault="00A53284" w:rsidP="00A53284">
      <w:r>
        <w:t xml:space="preserve">Sabzi: Aloo ki sabzi, bhindi masala, </w:t>
      </w:r>
      <w:proofErr w:type="spellStart"/>
      <w:r>
        <w:t>gobi</w:t>
      </w:r>
      <w:proofErr w:type="spellEnd"/>
      <w:r>
        <w:t xml:space="preserve"> masala.</w:t>
      </w:r>
    </w:p>
    <w:p w14:paraId="1A014098" w14:textId="77777777" w:rsidR="00A53284" w:rsidRDefault="00A53284" w:rsidP="00A53284">
      <w:r>
        <w:t>Saag: Sarson da saag, palak paneer.</w:t>
      </w:r>
    </w:p>
    <w:p w14:paraId="3D17B60D" w14:textId="77777777" w:rsidR="00A53284" w:rsidRDefault="00A53284" w:rsidP="00A53284">
      <w:r>
        <w:t xml:space="preserve">Stuffed Vegetables: </w:t>
      </w:r>
      <w:proofErr w:type="spellStart"/>
      <w:r>
        <w:t>Bharwan</w:t>
      </w:r>
      <w:proofErr w:type="spellEnd"/>
      <w:r>
        <w:t xml:space="preserve"> karela, </w:t>
      </w:r>
      <w:proofErr w:type="spellStart"/>
      <w:r>
        <w:t>bharwan</w:t>
      </w:r>
      <w:proofErr w:type="spellEnd"/>
      <w:r>
        <w:t xml:space="preserve"> </w:t>
      </w:r>
      <w:proofErr w:type="spellStart"/>
      <w:r>
        <w:t>mirch</w:t>
      </w:r>
      <w:proofErr w:type="spellEnd"/>
      <w:r>
        <w:t>.</w:t>
      </w:r>
    </w:p>
    <w:p w14:paraId="51AFE602" w14:textId="77777777" w:rsidR="00A53284" w:rsidRDefault="00A53284" w:rsidP="00A53284">
      <w:r>
        <w:t xml:space="preserve">Stir-Fried Vegetables: Aloo </w:t>
      </w:r>
      <w:proofErr w:type="spellStart"/>
      <w:r>
        <w:t>gobi</w:t>
      </w:r>
      <w:proofErr w:type="spellEnd"/>
      <w:r>
        <w:t>, pav bhaji.</w:t>
      </w:r>
    </w:p>
    <w:p w14:paraId="6417C7D2" w14:textId="77777777" w:rsidR="00A53284" w:rsidRDefault="00A53284" w:rsidP="00A53284">
      <w:r>
        <w:t>Mixed Vegetable Curry: Mix veg curry, vegetable korma.</w:t>
      </w:r>
    </w:p>
    <w:p w14:paraId="6EBA10BA" w14:textId="77777777" w:rsidR="00A53284" w:rsidRDefault="00A53284" w:rsidP="00A53284"/>
    <w:p w14:paraId="4820CF62" w14:textId="77777777" w:rsidR="00A53284" w:rsidRDefault="00A53284" w:rsidP="00A53284"/>
    <w:p w14:paraId="5699C641" w14:textId="77777777" w:rsidR="00A53284" w:rsidRDefault="00A53284" w:rsidP="00A53284"/>
    <w:p w14:paraId="1033DBF3" w14:textId="77777777" w:rsidR="00A53284" w:rsidRDefault="00A53284" w:rsidP="00A53284"/>
    <w:p w14:paraId="2CF476F1" w14:textId="77777777" w:rsidR="00A53284" w:rsidRDefault="00A53284" w:rsidP="00A53284"/>
    <w:p w14:paraId="7F59AF1B" w14:textId="77777777" w:rsidR="00A53284" w:rsidRDefault="00A53284" w:rsidP="00A53284">
      <w:r>
        <w:t>Dairy-Based Dishes:</w:t>
      </w:r>
    </w:p>
    <w:p w14:paraId="2E9FADA0" w14:textId="77777777" w:rsidR="00A53284" w:rsidRDefault="00A53284" w:rsidP="00A53284">
      <w:r>
        <w:t>Paneer: Paneer tikka, paneer butter masala, shahi paneer.</w:t>
      </w:r>
    </w:p>
    <w:p w14:paraId="3ED48EB2" w14:textId="77777777" w:rsidR="00A53284" w:rsidRDefault="00A53284" w:rsidP="00A53284">
      <w:r>
        <w:t xml:space="preserve">Yogurt-Based: Raita (cucumber raita, </w:t>
      </w:r>
      <w:proofErr w:type="spellStart"/>
      <w:r>
        <w:t>boondi</w:t>
      </w:r>
      <w:proofErr w:type="spellEnd"/>
      <w:r>
        <w:t xml:space="preserve"> raita), lassi.</w:t>
      </w:r>
    </w:p>
    <w:p w14:paraId="7B7305A6" w14:textId="77777777" w:rsidR="00A53284" w:rsidRDefault="00A53284" w:rsidP="00A53284">
      <w:r>
        <w:t xml:space="preserve">Milk-Based Sweets: </w:t>
      </w:r>
      <w:proofErr w:type="spellStart"/>
      <w:r>
        <w:t>Rasgulla</w:t>
      </w:r>
      <w:proofErr w:type="spellEnd"/>
      <w:r>
        <w:t xml:space="preserve">, </w:t>
      </w:r>
      <w:proofErr w:type="spellStart"/>
      <w:r>
        <w:t>gulab</w:t>
      </w:r>
      <w:proofErr w:type="spellEnd"/>
      <w:r>
        <w:t xml:space="preserve"> jamun, </w:t>
      </w:r>
      <w:proofErr w:type="spellStart"/>
      <w:r>
        <w:t>rasmalai</w:t>
      </w:r>
      <w:proofErr w:type="spellEnd"/>
      <w:r>
        <w:t>.</w:t>
      </w:r>
    </w:p>
    <w:p w14:paraId="06AC99FC" w14:textId="77777777" w:rsidR="00A53284" w:rsidRDefault="00A53284" w:rsidP="00A53284">
      <w:r>
        <w:t xml:space="preserve">Curd-Based Dishes: Kadhi, </w:t>
      </w:r>
      <w:proofErr w:type="spellStart"/>
      <w:r>
        <w:t>dahi</w:t>
      </w:r>
      <w:proofErr w:type="spellEnd"/>
      <w:r>
        <w:t xml:space="preserve"> vada.</w:t>
      </w:r>
    </w:p>
    <w:p w14:paraId="269C0295" w14:textId="77777777" w:rsidR="00A53284" w:rsidRDefault="00A53284" w:rsidP="00A53284">
      <w:r>
        <w:t xml:space="preserve">Buttermilk: </w:t>
      </w:r>
      <w:proofErr w:type="spellStart"/>
      <w:r>
        <w:t>Chaas</w:t>
      </w:r>
      <w:proofErr w:type="spellEnd"/>
      <w:r>
        <w:t xml:space="preserve">, </w:t>
      </w:r>
      <w:proofErr w:type="spellStart"/>
      <w:r>
        <w:t>neer</w:t>
      </w:r>
      <w:proofErr w:type="spellEnd"/>
      <w:r>
        <w:t xml:space="preserve"> mor.</w:t>
      </w:r>
    </w:p>
    <w:p w14:paraId="0F7647D5" w14:textId="77777777" w:rsidR="00A53284" w:rsidRDefault="00A53284" w:rsidP="00A53284"/>
    <w:p w14:paraId="0CA65FA0" w14:textId="77777777" w:rsidR="00A53284" w:rsidRDefault="00A53284" w:rsidP="00A53284"/>
    <w:p w14:paraId="0E63C48D" w14:textId="77777777" w:rsidR="00A53284" w:rsidRDefault="00A53284" w:rsidP="00A53284"/>
    <w:p w14:paraId="2AD8D960" w14:textId="77777777" w:rsidR="00A53284" w:rsidRDefault="00A53284" w:rsidP="00A53284"/>
    <w:p w14:paraId="4A1BE425" w14:textId="77777777" w:rsidR="00A53284" w:rsidRDefault="00A53284" w:rsidP="00A53284">
      <w:r>
        <w:t>Snacks and Street Food:</w:t>
      </w:r>
    </w:p>
    <w:p w14:paraId="2B0C4D5D" w14:textId="77777777" w:rsidR="00A53284" w:rsidRDefault="00A53284" w:rsidP="00A53284">
      <w:r>
        <w:t>Samosas: Potato samosa, paneer samosa.</w:t>
      </w:r>
    </w:p>
    <w:p w14:paraId="1200AE2C" w14:textId="77777777" w:rsidR="00A53284" w:rsidRDefault="00A53284" w:rsidP="00A53284">
      <w:proofErr w:type="spellStart"/>
      <w:r>
        <w:t>Chaats</w:t>
      </w:r>
      <w:proofErr w:type="spellEnd"/>
      <w:r>
        <w:t xml:space="preserve">: </w:t>
      </w:r>
      <w:proofErr w:type="spellStart"/>
      <w:r>
        <w:t>Pani</w:t>
      </w:r>
      <w:proofErr w:type="spellEnd"/>
      <w:r>
        <w:t xml:space="preserve"> puri, bhel puri, </w:t>
      </w:r>
      <w:proofErr w:type="spellStart"/>
      <w:r>
        <w:t>sev</w:t>
      </w:r>
      <w:proofErr w:type="spellEnd"/>
      <w:r>
        <w:t xml:space="preserve"> puri.</w:t>
      </w:r>
    </w:p>
    <w:p w14:paraId="3F26891A" w14:textId="77777777" w:rsidR="00A53284" w:rsidRDefault="00A53284" w:rsidP="00A53284">
      <w:r>
        <w:t>Pakoras: Onion pakora, paneer pakora, aloo pakora.</w:t>
      </w:r>
    </w:p>
    <w:p w14:paraId="44669059" w14:textId="77777777" w:rsidR="00A53284" w:rsidRDefault="00A53284" w:rsidP="00A53284">
      <w:r>
        <w:t xml:space="preserve">Vada: </w:t>
      </w:r>
      <w:proofErr w:type="spellStart"/>
      <w:r>
        <w:t>Medu</w:t>
      </w:r>
      <w:proofErr w:type="spellEnd"/>
      <w:r>
        <w:t xml:space="preserve"> vada, masala vada.</w:t>
      </w:r>
    </w:p>
    <w:p w14:paraId="449A6CAA" w14:textId="2DBC815F" w:rsidR="002D3AA7" w:rsidRDefault="00A53284" w:rsidP="00A53284">
      <w:r>
        <w:t>Kachori: Aloo kachori, dal kachori.</w:t>
      </w:r>
    </w:p>
    <w:p w14:paraId="1FA38B3A" w14:textId="77777777" w:rsidR="00A53284" w:rsidRDefault="00A53284" w:rsidP="00A53284"/>
    <w:p w14:paraId="6C63D9E3" w14:textId="77777777" w:rsidR="00A53284" w:rsidRDefault="00A53284" w:rsidP="00A53284"/>
    <w:p w14:paraId="2AF7EEB4" w14:textId="77777777" w:rsidR="00A53284" w:rsidRDefault="00A53284" w:rsidP="00A53284"/>
    <w:p w14:paraId="30D69508" w14:textId="77777777" w:rsidR="00A53284" w:rsidRPr="00A53284" w:rsidRDefault="00A53284" w:rsidP="00A53284">
      <w:pPr>
        <w:numPr>
          <w:ilvl w:val="0"/>
          <w:numId w:val="1"/>
        </w:numPr>
      </w:pPr>
      <w:r w:rsidRPr="00A53284">
        <w:rPr>
          <w:b/>
          <w:bCs/>
        </w:rPr>
        <w:lastRenderedPageBreak/>
        <w:t>Pulses and Legumes:</w:t>
      </w:r>
    </w:p>
    <w:p w14:paraId="33201505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Lentils: Toor dal, masoor dal, urad dal.</w:t>
      </w:r>
    </w:p>
    <w:p w14:paraId="70D334BC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 xml:space="preserve">Chickpeas: Chana dal, whole chickpeas (chana), </w:t>
      </w:r>
      <w:proofErr w:type="spellStart"/>
      <w:r w:rsidRPr="00A53284">
        <w:t>besan</w:t>
      </w:r>
      <w:proofErr w:type="spellEnd"/>
      <w:r w:rsidRPr="00A53284">
        <w:t xml:space="preserve"> (chickpea flour).</w:t>
      </w:r>
    </w:p>
    <w:p w14:paraId="719AFAEB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Kidney Beans: Rajma (red kidney beans).</w:t>
      </w:r>
    </w:p>
    <w:p w14:paraId="6198F57E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Split Peas: Yellow split peas (</w:t>
      </w:r>
      <w:proofErr w:type="spellStart"/>
      <w:r w:rsidRPr="00A53284">
        <w:t>matar</w:t>
      </w:r>
      <w:proofErr w:type="spellEnd"/>
      <w:r w:rsidRPr="00A53284">
        <w:t xml:space="preserve"> dal).</w:t>
      </w:r>
    </w:p>
    <w:p w14:paraId="5A47ECFA" w14:textId="5AC2577F" w:rsidR="00A53284" w:rsidRPr="00A53284" w:rsidRDefault="00A53284" w:rsidP="0092605B">
      <w:pPr>
        <w:numPr>
          <w:ilvl w:val="1"/>
          <w:numId w:val="1"/>
        </w:numPr>
      </w:pPr>
      <w:r w:rsidRPr="00A53284">
        <w:t>Mung Beans: Moong dal (green gram).</w:t>
      </w:r>
    </w:p>
    <w:p w14:paraId="145B1FD8" w14:textId="77777777" w:rsidR="00A53284" w:rsidRPr="00A53284" w:rsidRDefault="00A53284" w:rsidP="00A53284">
      <w:pPr>
        <w:numPr>
          <w:ilvl w:val="0"/>
          <w:numId w:val="1"/>
        </w:numPr>
      </w:pPr>
      <w:r w:rsidRPr="00A53284">
        <w:rPr>
          <w:b/>
          <w:bCs/>
        </w:rPr>
        <w:t>Dairy Products:</w:t>
      </w:r>
    </w:p>
    <w:p w14:paraId="06E15FF6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Ghee: Clarified butter.</w:t>
      </w:r>
    </w:p>
    <w:p w14:paraId="0F2B2694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Yogurt: Plain yogurt, curd.</w:t>
      </w:r>
    </w:p>
    <w:p w14:paraId="0573B6D0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Paneer: Indian cottage cheese.</w:t>
      </w:r>
    </w:p>
    <w:p w14:paraId="43390222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 xml:space="preserve">Buttermilk: </w:t>
      </w:r>
      <w:proofErr w:type="spellStart"/>
      <w:r w:rsidRPr="00A53284">
        <w:t>Chaas</w:t>
      </w:r>
      <w:proofErr w:type="spellEnd"/>
      <w:r w:rsidRPr="00A53284">
        <w:t xml:space="preserve">, </w:t>
      </w:r>
      <w:proofErr w:type="spellStart"/>
      <w:r w:rsidRPr="00A53284">
        <w:t>neer</w:t>
      </w:r>
      <w:proofErr w:type="spellEnd"/>
      <w:r w:rsidRPr="00A53284">
        <w:t xml:space="preserve"> mor.</w:t>
      </w:r>
    </w:p>
    <w:p w14:paraId="7D13B182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 xml:space="preserve">Cream: Fresh cream, </w:t>
      </w:r>
      <w:proofErr w:type="spellStart"/>
      <w:r w:rsidRPr="00A53284">
        <w:t>malai</w:t>
      </w:r>
      <w:proofErr w:type="spellEnd"/>
      <w:r w:rsidRPr="00A53284">
        <w:t>.</w:t>
      </w:r>
    </w:p>
    <w:p w14:paraId="778DBC4A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Ghee: Clarified butter.</w:t>
      </w:r>
    </w:p>
    <w:p w14:paraId="137D4AA9" w14:textId="77777777" w:rsidR="00A53284" w:rsidRPr="00A53284" w:rsidRDefault="00A53284" w:rsidP="00A53284">
      <w:pPr>
        <w:numPr>
          <w:ilvl w:val="0"/>
          <w:numId w:val="1"/>
        </w:numPr>
      </w:pPr>
      <w:r w:rsidRPr="00A53284">
        <w:rPr>
          <w:b/>
          <w:bCs/>
        </w:rPr>
        <w:t>Flours and Grains:</w:t>
      </w:r>
    </w:p>
    <w:p w14:paraId="48A5FEE6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Wheat Flour: Atta.</w:t>
      </w:r>
    </w:p>
    <w:p w14:paraId="23309EAA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 xml:space="preserve">Rice: Basmati rice, </w:t>
      </w:r>
      <w:proofErr w:type="spellStart"/>
      <w:r w:rsidRPr="00A53284">
        <w:t>sona</w:t>
      </w:r>
      <w:proofErr w:type="spellEnd"/>
      <w:r w:rsidRPr="00A53284">
        <w:t xml:space="preserve"> </w:t>
      </w:r>
      <w:proofErr w:type="spellStart"/>
      <w:r w:rsidRPr="00A53284">
        <w:t>masuri</w:t>
      </w:r>
      <w:proofErr w:type="spellEnd"/>
      <w:r w:rsidRPr="00A53284">
        <w:t xml:space="preserve"> rice.</w:t>
      </w:r>
    </w:p>
    <w:p w14:paraId="1B43A2D2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 xml:space="preserve">Semolina: Rava, </w:t>
      </w:r>
      <w:proofErr w:type="spellStart"/>
      <w:r w:rsidRPr="00A53284">
        <w:t>sooji</w:t>
      </w:r>
      <w:proofErr w:type="spellEnd"/>
      <w:r w:rsidRPr="00A53284">
        <w:t>.</w:t>
      </w:r>
    </w:p>
    <w:p w14:paraId="0CCA1B93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Millets: Bajra, jowar, ragi.</w:t>
      </w:r>
    </w:p>
    <w:p w14:paraId="40907C3E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Gram Flour: Besan, chickpea flour.</w:t>
      </w:r>
    </w:p>
    <w:p w14:paraId="01FB25F4" w14:textId="77777777" w:rsidR="00A53284" w:rsidRDefault="00A53284" w:rsidP="00A53284">
      <w:pPr>
        <w:numPr>
          <w:ilvl w:val="1"/>
          <w:numId w:val="1"/>
        </w:numPr>
      </w:pPr>
      <w:r w:rsidRPr="00A53284">
        <w:t>Cornmeal: Makki ka atta.</w:t>
      </w:r>
    </w:p>
    <w:p w14:paraId="785BE269" w14:textId="77777777" w:rsidR="00A53284" w:rsidRDefault="00A53284" w:rsidP="00A53284"/>
    <w:p w14:paraId="2A713D1A" w14:textId="77777777" w:rsidR="00A53284" w:rsidRDefault="00A53284" w:rsidP="00A53284"/>
    <w:p w14:paraId="58687902" w14:textId="77777777" w:rsidR="00A53284" w:rsidRPr="00A53284" w:rsidRDefault="00A53284" w:rsidP="00A53284"/>
    <w:p w14:paraId="1AEBA370" w14:textId="77777777" w:rsidR="00A53284" w:rsidRPr="00A53284" w:rsidRDefault="00A53284" w:rsidP="00A53284">
      <w:pPr>
        <w:numPr>
          <w:ilvl w:val="0"/>
          <w:numId w:val="1"/>
        </w:numPr>
      </w:pPr>
      <w:r w:rsidRPr="00A53284">
        <w:rPr>
          <w:b/>
          <w:bCs/>
        </w:rPr>
        <w:t>Fruits and Vegetables:</w:t>
      </w:r>
    </w:p>
    <w:p w14:paraId="5CE9B018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Potatoes: Aloo.</w:t>
      </w:r>
    </w:p>
    <w:p w14:paraId="0C15603D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 xml:space="preserve">Tomatoes: </w:t>
      </w:r>
      <w:proofErr w:type="spellStart"/>
      <w:r w:rsidRPr="00A53284">
        <w:t>Tamatar</w:t>
      </w:r>
      <w:proofErr w:type="spellEnd"/>
      <w:r w:rsidRPr="00A53284">
        <w:t>.</w:t>
      </w:r>
    </w:p>
    <w:p w14:paraId="2B19BDA2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 xml:space="preserve">Onions: </w:t>
      </w:r>
      <w:proofErr w:type="spellStart"/>
      <w:r w:rsidRPr="00A53284">
        <w:t>Pyaaz</w:t>
      </w:r>
      <w:proofErr w:type="spellEnd"/>
      <w:r w:rsidRPr="00A53284">
        <w:t>.</w:t>
      </w:r>
    </w:p>
    <w:p w14:paraId="158CAF8B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Spinach: Palak.</w:t>
      </w:r>
    </w:p>
    <w:p w14:paraId="51372A1B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Eggplant: Baingan.</w:t>
      </w:r>
    </w:p>
    <w:p w14:paraId="4C573A01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Cauliflower: Gobi.</w:t>
      </w:r>
    </w:p>
    <w:p w14:paraId="49591D4B" w14:textId="77777777" w:rsidR="00A53284" w:rsidRPr="00A53284" w:rsidRDefault="00A53284" w:rsidP="00A53284">
      <w:pPr>
        <w:numPr>
          <w:ilvl w:val="0"/>
          <w:numId w:val="1"/>
        </w:numPr>
      </w:pPr>
      <w:r w:rsidRPr="00A53284">
        <w:rPr>
          <w:b/>
          <w:bCs/>
        </w:rPr>
        <w:t>Nuts and Seeds:</w:t>
      </w:r>
    </w:p>
    <w:p w14:paraId="7AC5936B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lastRenderedPageBreak/>
        <w:t>Cashews: Kaju.</w:t>
      </w:r>
    </w:p>
    <w:p w14:paraId="08B57386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Almonds: Badam.</w:t>
      </w:r>
    </w:p>
    <w:p w14:paraId="341D94B4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 xml:space="preserve">Peanuts: </w:t>
      </w:r>
      <w:proofErr w:type="spellStart"/>
      <w:r w:rsidRPr="00A53284">
        <w:t>Mungfali</w:t>
      </w:r>
      <w:proofErr w:type="spellEnd"/>
      <w:r w:rsidRPr="00A53284">
        <w:t>.</w:t>
      </w:r>
    </w:p>
    <w:p w14:paraId="6DDE79A1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Sesame Seeds: Til.</w:t>
      </w:r>
    </w:p>
    <w:p w14:paraId="0AED1731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Coconut: Fresh coconut, desiccated coconut.</w:t>
      </w:r>
    </w:p>
    <w:p w14:paraId="449F7676" w14:textId="77777777" w:rsidR="00A53284" w:rsidRPr="00A53284" w:rsidRDefault="00A53284" w:rsidP="00A53284">
      <w:pPr>
        <w:numPr>
          <w:ilvl w:val="1"/>
          <w:numId w:val="1"/>
        </w:numPr>
      </w:pPr>
      <w:r w:rsidRPr="00A53284">
        <w:t>Pistachios: Pista.</w:t>
      </w:r>
    </w:p>
    <w:p w14:paraId="36F7FF61" w14:textId="77777777" w:rsidR="00A53284" w:rsidRDefault="00A53284" w:rsidP="00A53284"/>
    <w:sectPr w:rsidR="00A5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94C3A"/>
    <w:multiLevelType w:val="multilevel"/>
    <w:tmpl w:val="31D4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79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84"/>
    <w:rsid w:val="000D554E"/>
    <w:rsid w:val="002D3AA7"/>
    <w:rsid w:val="005E099A"/>
    <w:rsid w:val="0092605B"/>
    <w:rsid w:val="00A5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1D0C"/>
  <w15:chartTrackingRefBased/>
  <w15:docId w15:val="{389D5122-6086-4828-8840-972F0F72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Wanganekar</dc:creator>
  <cp:keywords/>
  <dc:description/>
  <cp:lastModifiedBy>Soham Wanganekar</cp:lastModifiedBy>
  <cp:revision>3</cp:revision>
  <dcterms:created xsi:type="dcterms:W3CDTF">2023-08-19T10:17:00Z</dcterms:created>
  <dcterms:modified xsi:type="dcterms:W3CDTF">2023-08-19T10:38:00Z</dcterms:modified>
</cp:coreProperties>
</file>