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Sohamp05: This is the CSAW AI hardware challenge, and I would like you to go through the README in the challenge_2 folder and as a hardware trojan expert solve the challenge 2 easy and give a detailed explanation how your trojan works and also test if it is working and only modify according to the competition rules for the challenge 2 easy challenge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GitHub Copilot: Created 5 todos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Starting (1/5) *Review design and trigger requirements*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Read [](file:///c%3A/Users/sgpan/CSAW-AI-Hardware-Attack-Challenge/challenges/challenge_2/01_easy/rtl/wbuart.v#1-1), lines 1 to 400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Read [](file:///c%3A/Users/sgpan/CSAW-AI-Hardware-Attack-Challenge/challenges/challenge_2/01_easy/rtl/wbuart.v#400-400), lines 400 to 538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Completed (1/5) *Review design and trigger requirements*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Starting (2/5) *Design Trojan modifications*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Completed (2/5) *Design Trojan modifications*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Starting (3/5) *Implement Trojan in RTL*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Read [](file:///c%3A/Users/sgpan/CSAW-AI-Hardware-Attack-Challenge/challenges/challenge_2/01_easy/rtl/wbuart.v#340-340), lines 340 to 460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Read [](file:///c%3A/Users/sgpan/CSAW-AI-Hardware-Attack-Challenge/challenges/challenge_2/01_easy/rtl/wbuart.v#500-500), lines 500 to 590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Read [](file:///c%3A/Users/sgpan/CSAW-AI-Hardware-Attack-Challenge/challenges/challenge_2/01_easy/rtl/wbuart.v#490-490), lines 490 to 560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Searched text for `r_wb_ack &lt;=` (`**/challenges/challenge_2/01_easy/rtl/wbuart.v`), no results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Searched text for `// {{` (`**/challenges/challenge_2/01_easy/rtl/wbuart.v`), 20 results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Read [](file:///c%3A/Users/sgpan/CSAW-AI-Hardware-Attack-Challenge/challenges/challenge_2/01_easy/rtl/wbuart.v#490-490), lines 490 to 570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Read [](file:///c%3A/Users/sgpan/CSAW-AI-Hardware-Attack-Challenge/challenges/challenge_2/01_easy/rtl/wbuart.v#460-460), lines 460 to 540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Read [](file:///c%3A/Users/sgpan/CSAW-AI-Hardware-Attack-Challenge/challenges/challenge_2/01_easy/rtl/wbuart.v#510-510), lines 510 to 550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Read [](file:///c%3A/Users/sgpan/CSAW-AI-Hardware-Attack-Challenge/challenges/challenge_2/01_easy/rtl/wbuart.v#460-460), lines 460 to 540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Read [](file:///c%3A/Users/sgpan/CSAW-AI-Hardware-Attack-Challenge/challenges/challenge_2/01_easy/rtl/wbuart.v#478-478), lines 478 to 540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Read [](file:///c%3A/Users/sgpan/CSAW-AI-Hardware-Attack-Challenge/challenges/challenge_2/01_easy/rtl/wbuart.v#478-478), lines 478 to 540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Continue to iterate?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[object Object]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Made changes.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Sohamp05: @agent Continue: "Continue to iterate?"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GitHub Copilot: Searched text for `// r_wb_addr` (`**/challenges/challenge_2/01_easy/rtl/wbuart.v`), 4 results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Searched text for `r_wb_addr &lt;=` (`**/challenges/challenge_2/01_easy/rtl/wbuart.v`), 6 results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Read [](file:///c%3A/Users/sgpan/CSAW-AI-Hardware-Attack-Challenge/challenges/challenge_2/01_easy/rtl/wbuart.v#470-470), lines 470 to 520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Read [](file:///c%3A/Users/sgpan/CSAW-AI-Hardware-Attack-Challenge/challenges/challenge_2/01_easy/rtl/wbuart.v#470-470), lines 470 to 520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Read [](file:///c%3A/Users/sgpan/CSAW-AI-Hardware-Attack-Challenge/challenges/challenge_2/01_easy/rtl/wbuart.v#478-478), lines 478 to 520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Read [](file:///c%3A/Users/sgpan/CSAW-AI-Hardware-Attack-Challenge/challenges/challenge_2/01_easy/rtl/wbuart.v#478-478), lines 478 to 520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Searched text for `Trojan trigger and payload logic` (`**/challenges/challenge_2/01_easy/rtl/wbuart.v`), 6 results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Read [](file:///c%3A/Users/sgpan/CSAW-AI-Hardware-Attack-Challenge/challenges/challenge_2/01_easy/rtl/wbuart.v#500-500), lines 500 to 560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Read [](file:///c%3A/Users/sgpan/CSAW-AI-Hardware-Attack-Challenge/challenges/challenge_2/01_easy/rtl/wbuart.v#90-90), lines 90 to 160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Read [](file:///c%3A/Users/sgpan/CSAW-AI-Hardware-Attack-Challenge/challenges/challenge_2/01_easy/rtl/wbuart.v#1-1), lines 1 to 120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Ran terminal command: git checkout -- challenges/challenge_2/01_easy/rtl/wbuart.v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Read [](file:///c%3A/Users/sgpan/CSAW-AI-Hardware-Attack-Challenge/challenges/challenge_2/01_easy/rtl/wbuart.v#460-460), lines 460 to 520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Read [](file:///c%3A/Users/sgpan/CSAW-AI-Hardware-Attack-Challenge/challenges/challenge_2/01_easy/rtl/wbuart.v#478-478), lines 478 to 540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Read [](file:///c%3A/Users/sgpan/CSAW-AI-Hardware-Attack-Challenge/challenges/challenge_2/01_easy/rtl/wbuart.v#540-540), lines 540 to 580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Completed (3/5) *Implement Trojan in RTL*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Read [](file:///c%3A/Users/sgpan/CSAW-AI-Hardware-Attack-Challenge/challenges/challenge_2/01_easy/README.md)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Read [](file:///c%3A/Users/sgpan/CSAW-AI-Hardware-Attack-Challenge/challenges/challenge_2/01_easy/bench/verilog/Makefile)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Read [](file:///c%3A/Users/sgpan/CSAW-AI-Hardware-Attack-Challenge/challenges/challenge_2/scripts/README.md)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Starting (4/5) *Run simulations/tests*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Ran terminal command: cd c:\Users\sgpan\CSAW-AI-Hardware-Attack-Challenge\challenges\challenge_2\01_easy\bench\verilog &amp;&amp; make test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Ran terminal command: cd c:\Users\sgpan\CSAW-AI-Hardware-Attack-Challenge\challenges\challenge_2\01_easy\bench\verilog; make test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Ran terminal command: iverilog -V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Read [](file:///c%3A/Users/sgpan/CSAW-AI-Hardware-Attack-Challenge/challenges/challenge_2/01_easy/bench/verilog/linetest.v#1-1), lines 1 to 200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Read [](file:///c%3A/Users/sgpan/CSAW-AI-Hardware-Attack-Challenge/challenges/challenge_2/01_easy/rtl/rxuart.v#1-1), lines 1 to 40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Read [](file:///c%3A/Users/sgpan/CSAW-AI-Hardware-Attack-Challenge/challenges/challenge_2/01_easy/rtl/rxuartlite.v#1-1), lines 1 to 200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Read [](file:///c%3A/Users/sgpan/CSAW-AI-Hardware-Attack-Challenge/challenges/challenge_2/01_easy/rtl/txuart.v#60-60), lines 60 to 140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Created [](file:///c%3A/Users/sgpan/CSAW-AI-Hardware-Attack-Challenge/challenges/challenge_2/01_easy/tb/tb_wbuart_trojan.v)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Searched text for `module rxuart_` (`**/challenges/challenge_2/01_easy/rtl/*.v`), no results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Searched text for `module\s+baud` (`**/challenges/challenge_2/01_easy/rtl/*.v`), no results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Ran terminal command: cd c:\Users\sgpan\CSAW-AI-Hardware-Attack-Challenge\challenges\challenge_2\01_easy &amp;&amp; iverilog -g2012 -o trojan_tb.vvp tb/tb_wbuart_trojan.v rtl/wbuart.v rtl/rxuart.v rtl/txuart.v rtl/ufifo.v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Ran terminal command: cd c:\Users\sgpan\CSAW-AI-Hardware-Attack-Challenge\challenges\challenge_2\01_easy; iverilog -g2012 -o trojan_tb.vvp tb/tb_wbuart_trojan.v rtl/wbuart.v rtl/rxuart.v rtl/txuart.v rtl/ufifo.v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Checked background terminal output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Continue to iterate?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[object Object]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Made changes.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Sohamp05: @agent Continue: "Continue to iterate?"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GitHub Copilot: Ran terminal command: dir trojan_tb.vvp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Ran terminal command: vvp trojan_tb.vvp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Ran terminal command: iverilog -g2012 -o trojan_tb.vvp tb/tb_wbuart_trojan.v rtl/wbuart.v rtl/rxuart.v rtl/txuart.v rtl/ufifo.v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Ran terminal command: vvp trojan_tb.vvp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Ran terminal command: iverilog -g2012 -o trojan_tb.vvp tb/tb_wbuart_trojan.v rtl/wbuart.v rtl/rxuart.v rtl/txuart.v rtl/ufifo.v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Ran terminal command: vvp trojan_tb.vvp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Ran terminal command: iverilog -g2012 -o trojan_tb.vvp tb/tb_wbuart_trojan.v rtl/wbuart.v rtl/rxuart.v rtl/txuart.v rtl/ufifo.v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Ran terminal command: vvp trojan_tb.vvp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Searched text for `clocks_per_baud` (`**/challenges/challenge_2/01_easy/rtl/rxuart.v`), 7 results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Searched text for `r_setup &lt;=` (`**/challenges/challenge_2/01_easy/rtl/rxuart.v`), 2 results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Ran terminal command: iverilog -g2012 -o trojan_tb.vvp tb/tb_wbuart_trojan.v rtl/wbuart.v rtl/rxuart.v rtl/txuart.v rtl/ufifo.v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Ran terminal command: vvp trojan_tb.vvp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Ran terminal command: iverilog -g2012 -o trojan_tb.vvp tb/tb_wbuart_trojan.v rtl/wbuart.v rtl/rxuart.v rtl/txuart.v rtl/ufifo.v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Ran terminal command: vvp trojan_tb.vvp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Ran terminal command: iverilog -g2012 -DUSE_LITE_UART -o trojan_tb.vvp tb/tb_wbuart_trojan.v rtl/wbuart.v rtl/rxuartlite.v rtl/txuartlite.v rtl/txuart.v rtl/ufifo.v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Read [](file:///c%3A/Users/sgpan/CSAW-AI-Hardware-Attack-Challenge/challenges/challenge_2/01_easy/rtl/wbuart.v#110-110), lines 110 to 170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Ran terminal command: iverilog -g2012 -o trojan_tb.vvp tb/tb_wbuart_trojan.v rtl/wbuart.v rtl/rxuart.v rtl/txuart.v rtl/ufifo.v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Ran terminal command: iverilog -g2012 -o trojan_tb.vvp tb/tb_wbuart_trojan.v rtl/wbuart.v rtl/rxuart.v rtl/txuart.v rtl/ufifo.v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Ran terminal command: vvp trojan_tb.vvp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Ran terminal command: iverilog -g2012 -o trojan_tb.vvp tb/tb_wbuart_trojan.v rtl/wbuart.v rtl/rxuart.v rtl/txuart.v rtl/ufifo.v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Ran terminal command: vvp trojan_tb.vvp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Ran terminal command: iverilog -g2012 -o trojan_tb.vvp tb/tb_wbuart_trojan.v rtl/wbuart.v rtl/rxuart.v rtl/txuart.v rtl/ufifo.v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Ran terminal command: vvp trojan_tb.vvp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Ran terminal command: iverilog -g2012 -o trojan_tb.vvp tb/tb_wbuart_trojan.v rtl/wbuart.v rtl/rxuart.v rtl/txuart.v rtl/ufifo.v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Ran terminal command: vvp trojan_tb.vvp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Ran terminal command: iverilog -g2012 -o trojan_tb.vvp tb/tb_wbuart_trojan.v rtl/wbuart.v rtl/rxuart.v rtl/txuart.v rtl/ufifo.v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Ran terminal command: vvp trojan_tb.vvp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Completed (4/5) *Run simulations/tests*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Starting (5/5) *Document results*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Ran terminal command: cd c:\Users\sgpan\CSAW-AI-Hardware-Attack-Challenge &amp;&amp; git status -sb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Ran terminal command: cd c:\Users\sgpan\CSAW-AI-Hardware-Attack-Challenge; git status -sb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Summarized conversation historyRepo status captured: wbuart.v shows up as modified, and there are a bunch of new/modified artifacts in the challenge directories—including generated `.vvp` files and `README_trojan.md` drafts—that are still untracked. Let me know what you’d like to tackle next (e.g., tidy the working tree, document the UART Trojan, or run more checks).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Made changes.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