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8856" w14:textId="458637B8" w:rsidR="00A23C12" w:rsidRPr="00E83B5F" w:rsidRDefault="00AC6EF3">
      <w:pPr>
        <w:rPr>
          <w:b/>
          <w:bCs/>
          <w:sz w:val="28"/>
          <w:szCs w:val="28"/>
        </w:rPr>
      </w:pPr>
      <w:proofErr w:type="gramStart"/>
      <w:r w:rsidRPr="00E83B5F">
        <w:rPr>
          <w:b/>
          <w:bCs/>
          <w:sz w:val="28"/>
          <w:szCs w:val="28"/>
        </w:rPr>
        <w:t xml:space="preserve">Q.1 </w:t>
      </w:r>
      <w:r w:rsidR="00E83B5F" w:rsidRPr="00E83B5F">
        <w:rPr>
          <w:b/>
          <w:bCs/>
          <w:sz w:val="28"/>
          <w:szCs w:val="28"/>
        </w:rPr>
        <w:t xml:space="preserve"> Write</w:t>
      </w:r>
      <w:proofErr w:type="gramEnd"/>
      <w:r w:rsidR="00E83B5F" w:rsidRPr="00E83B5F">
        <w:rPr>
          <w:b/>
          <w:bCs/>
          <w:sz w:val="28"/>
          <w:szCs w:val="28"/>
        </w:rPr>
        <w:t xml:space="preserve"> tests for your smart contract and demonstrate the process of testing using Hardhat Development Environment.</w:t>
      </w:r>
    </w:p>
    <w:p w14:paraId="38E99B1B" w14:textId="2A8D95C6" w:rsidR="00AC6EF3" w:rsidRDefault="00AC6EF3">
      <w:r>
        <w:t>Answer:</w:t>
      </w:r>
    </w:p>
    <w:p w14:paraId="5F4D0160" w14:textId="5ED7010C" w:rsidR="00AC6EF3" w:rsidRDefault="00AC6EF3">
      <w:r>
        <w:t xml:space="preserve">Testing </w:t>
      </w:r>
      <w:proofErr w:type="spellStart"/>
      <w:r>
        <w:t>Samrt</w:t>
      </w:r>
      <w:proofErr w:type="spellEnd"/>
      <w:r>
        <w:t xml:space="preserve"> Contracts:</w:t>
      </w:r>
    </w:p>
    <w:p w14:paraId="0E77C31D" w14:textId="77777777" w:rsidR="00AC6EF3" w:rsidRDefault="00AC6EF3"/>
    <w:p w14:paraId="57981304" w14:textId="77777777" w:rsidR="00AC6EF3" w:rsidRDefault="00AC6EF3">
      <w:r>
        <w:t xml:space="preserve">To test our smart contracts, we are going to use hardhat Network, a local Ethereum network designed for development. </w:t>
      </w:r>
    </w:p>
    <w:p w14:paraId="3F86936A" w14:textId="3E76D6D2" w:rsidR="00AC6EF3" w:rsidRDefault="00AC6EF3">
      <w:r>
        <w:t>It comes built-in with Hardhat, and it is used as the default network.</w:t>
      </w:r>
    </w:p>
    <w:p w14:paraId="7EA0DF4C" w14:textId="77777777" w:rsidR="00AC6EF3" w:rsidRDefault="00AC6EF3"/>
    <w:p w14:paraId="21B22213" w14:textId="79BF4872" w:rsidR="00AC6EF3" w:rsidRDefault="00AC6EF3">
      <w:r>
        <w:t>Writing tests:</w:t>
      </w:r>
    </w:p>
    <w:p w14:paraId="5C1C51A6" w14:textId="05591DBD" w:rsidR="00AC6EF3" w:rsidRDefault="00AC6EF3">
      <w:r>
        <w:t>Create a new file called Ton.js inside test directory of our project root directory “hardhat-project”.</w:t>
      </w:r>
    </w:p>
    <w:p w14:paraId="2F1030F8" w14:textId="19B54DCD" w:rsidR="00AC6EF3" w:rsidRDefault="00AC6EF3">
      <w:proofErr w:type="spellStart"/>
      <w:r>
        <w:t>Lets’s</w:t>
      </w:r>
      <w:proofErr w:type="spellEnd"/>
      <w:r>
        <w:t xml:space="preserve"> Start with typing the code below mentioned to the file created test directory called Ton.js.</w:t>
      </w:r>
    </w:p>
    <w:p w14:paraId="69983E1A" w14:textId="77777777" w:rsidR="00AC6EF3" w:rsidRDefault="00AC6EF3"/>
    <w:p w14:paraId="7DC74853" w14:textId="77777777" w:rsidR="00AC6EF3" w:rsidRDefault="00AC6EF3"/>
    <w:p w14:paraId="5363EF22" w14:textId="77777777" w:rsidR="00AC6EF3" w:rsidRDefault="00AC6EF3"/>
    <w:p w14:paraId="2D07139F" w14:textId="77777777" w:rsidR="00AC6EF3" w:rsidRDefault="00AC6EF3"/>
    <w:p w14:paraId="25ABF84E" w14:textId="375E95B0" w:rsidR="00AC6EF3" w:rsidRDefault="00AC6EF3">
      <w:proofErr w:type="spellStart"/>
      <w:r>
        <w:t>Npx</w:t>
      </w:r>
      <w:proofErr w:type="spellEnd"/>
      <w:r>
        <w:t xml:space="preserve"> hardhat test</w:t>
      </w:r>
    </w:p>
    <w:p w14:paraId="41D40519" w14:textId="77777777" w:rsidR="00AC6EF3" w:rsidRDefault="00AC6EF3"/>
    <w:p w14:paraId="5663D1C3" w14:textId="13D250EF" w:rsidR="00AC6EF3" w:rsidRDefault="00AC6EF3">
      <w:r>
        <w:t>Lock</w:t>
      </w:r>
    </w:p>
    <w:p w14:paraId="348C9F21" w14:textId="02C6D8A5" w:rsidR="00AC6EF3" w:rsidRDefault="00AC6EF3">
      <w:r>
        <w:t>Deployment</w:t>
      </w:r>
    </w:p>
    <w:p w14:paraId="278F81A9" w14:textId="28B27259" w:rsidR="00AC6EF3" w:rsidRDefault="00AC6EF3" w:rsidP="00AC6EF3">
      <w:pPr>
        <w:pStyle w:val="ListParagraph"/>
        <w:numPr>
          <w:ilvl w:val="0"/>
          <w:numId w:val="1"/>
        </w:numPr>
      </w:pPr>
      <w:r>
        <w:t xml:space="preserve">Should set the right </w:t>
      </w:r>
      <w:proofErr w:type="spellStart"/>
      <w:r>
        <w:t>unlockTime</w:t>
      </w:r>
      <w:proofErr w:type="spellEnd"/>
    </w:p>
    <w:p w14:paraId="15756D3F" w14:textId="351EB396" w:rsidR="00AC6EF3" w:rsidRDefault="00AC6EF3" w:rsidP="00AC6EF3">
      <w:pPr>
        <w:pStyle w:val="ListParagraph"/>
        <w:numPr>
          <w:ilvl w:val="0"/>
          <w:numId w:val="1"/>
        </w:numPr>
      </w:pPr>
      <w:r>
        <w:t>Should set the right owner</w:t>
      </w:r>
    </w:p>
    <w:p w14:paraId="1FD132C3" w14:textId="7EEF2E0D" w:rsidR="00AC6EF3" w:rsidRDefault="00AC6EF3" w:rsidP="00AC6EF3">
      <w:pPr>
        <w:pStyle w:val="ListParagraph"/>
        <w:numPr>
          <w:ilvl w:val="0"/>
          <w:numId w:val="1"/>
        </w:numPr>
      </w:pPr>
      <w:r>
        <w:t xml:space="preserve">Should </w:t>
      </w:r>
      <w:proofErr w:type="spellStart"/>
      <w:r>
        <w:t>recive</w:t>
      </w:r>
      <w:proofErr w:type="spellEnd"/>
      <w:r>
        <w:t xml:space="preserve"> and store the funds to lock</w:t>
      </w:r>
    </w:p>
    <w:p w14:paraId="37CFC355" w14:textId="055BE50F" w:rsidR="00AC6EF3" w:rsidRDefault="00AC6EF3" w:rsidP="00AC6EF3">
      <w:pPr>
        <w:pStyle w:val="ListParagraph"/>
        <w:numPr>
          <w:ilvl w:val="0"/>
          <w:numId w:val="1"/>
        </w:numPr>
      </w:pPr>
      <w:r>
        <w:t xml:space="preserve">Should fail if the </w:t>
      </w:r>
      <w:proofErr w:type="spellStart"/>
      <w:r>
        <w:t>unlockTime</w:t>
      </w:r>
      <w:proofErr w:type="spellEnd"/>
      <w:r>
        <w:t xml:space="preserve"> is not in </w:t>
      </w:r>
      <w:proofErr w:type="spellStart"/>
      <w:r>
        <w:t>he</w:t>
      </w:r>
      <w:proofErr w:type="spellEnd"/>
      <w:r>
        <w:t xml:space="preserve"> future</w:t>
      </w:r>
    </w:p>
    <w:p w14:paraId="1057860C" w14:textId="53D017D6" w:rsidR="00AC6EF3" w:rsidRDefault="00AC6EF3" w:rsidP="00AC6EF3">
      <w:r>
        <w:t>Withdraws</w:t>
      </w:r>
    </w:p>
    <w:p w14:paraId="3D8B559D" w14:textId="478F370A" w:rsidR="00AC6EF3" w:rsidRDefault="00AC6EF3" w:rsidP="00AC6EF3">
      <w:r>
        <w:t>Validations</w:t>
      </w:r>
    </w:p>
    <w:p w14:paraId="02BB4D1A" w14:textId="5C0D7F7F" w:rsidR="00AC6EF3" w:rsidRDefault="00AC6EF3" w:rsidP="00AC6EF3">
      <w:r>
        <w:t>Events</w:t>
      </w:r>
    </w:p>
    <w:p w14:paraId="2ECDE4E6" w14:textId="17D3C025" w:rsidR="00AC6EF3" w:rsidRDefault="00AC6EF3" w:rsidP="00AC6EF3">
      <w:r>
        <w:t>Transfer</w:t>
      </w:r>
    </w:p>
    <w:p w14:paraId="42D3EED3" w14:textId="77777777" w:rsidR="00147BD6" w:rsidRDefault="00147BD6" w:rsidP="00AC6EF3"/>
    <w:p w14:paraId="12B50629" w14:textId="77777777" w:rsidR="00147BD6" w:rsidRDefault="00147BD6" w:rsidP="00AC6EF3"/>
    <w:p w14:paraId="3945AAD0" w14:textId="77777777" w:rsidR="00147BD6" w:rsidRDefault="00147BD6" w:rsidP="00AC6EF3"/>
    <w:p w14:paraId="3F8546A9" w14:textId="0EA937C2" w:rsidR="00147BD6" w:rsidRPr="00611167" w:rsidRDefault="00147BD6" w:rsidP="00AC6EF3">
      <w:pPr>
        <w:rPr>
          <w:b/>
          <w:bCs/>
          <w:sz w:val="28"/>
          <w:szCs w:val="28"/>
        </w:rPr>
      </w:pPr>
      <w:proofErr w:type="gramStart"/>
      <w:r w:rsidRPr="00611167">
        <w:rPr>
          <w:b/>
          <w:bCs/>
          <w:sz w:val="28"/>
          <w:szCs w:val="28"/>
        </w:rPr>
        <w:t>Q.2  Demonstrate</w:t>
      </w:r>
      <w:proofErr w:type="gramEnd"/>
      <w:r w:rsidRPr="00611167">
        <w:rPr>
          <w:b/>
          <w:bCs/>
          <w:sz w:val="28"/>
          <w:szCs w:val="28"/>
        </w:rPr>
        <w:t xml:space="preserve"> the steps involved in the process of deploying your smart contract to a live network.</w:t>
      </w:r>
    </w:p>
    <w:p w14:paraId="2993F9F7" w14:textId="77777777" w:rsidR="00147BD6" w:rsidRDefault="00147BD6" w:rsidP="00AC6EF3"/>
    <w:p w14:paraId="54872E3A" w14:textId="77777777" w:rsidR="00611167" w:rsidRDefault="00611167" w:rsidP="00AC6EF3">
      <w:r>
        <w:t xml:space="preserve">Once you are ready to share your </w:t>
      </w:r>
      <w:proofErr w:type="spellStart"/>
      <w:r>
        <w:t>DApp</w:t>
      </w:r>
      <w:proofErr w:type="spellEnd"/>
      <w:r>
        <w:t xml:space="preserve"> with other people, you may want to deploy your smart contract or </w:t>
      </w:r>
      <w:proofErr w:type="spellStart"/>
      <w:r>
        <w:t>dApp</w:t>
      </w:r>
      <w:proofErr w:type="spellEnd"/>
      <w:r>
        <w:t xml:space="preserve"> to a live network.</w:t>
      </w:r>
    </w:p>
    <w:p w14:paraId="01606B49" w14:textId="77777777" w:rsidR="00611167" w:rsidRDefault="00611167" w:rsidP="00AC6EF3">
      <w:r>
        <w:t xml:space="preserve">This way others can </w:t>
      </w:r>
      <w:proofErr w:type="spellStart"/>
      <w:r>
        <w:t>acess</w:t>
      </w:r>
      <w:proofErr w:type="spellEnd"/>
      <w:r>
        <w:t xml:space="preserve"> an instance That’s not running locally on your system.</w:t>
      </w:r>
    </w:p>
    <w:p w14:paraId="28B57E27" w14:textId="0D1A02E5" w:rsidR="00611167" w:rsidRDefault="00611167" w:rsidP="00AC6EF3">
      <w:r>
        <w:t>The “</w:t>
      </w:r>
      <w:proofErr w:type="spellStart"/>
      <w:r>
        <w:t>mainnet</w:t>
      </w:r>
      <w:proofErr w:type="spellEnd"/>
      <w:r>
        <w:t xml:space="preserve">” Ethereum Network deals with real money, but there are </w:t>
      </w:r>
      <w:proofErr w:type="spellStart"/>
      <w:r>
        <w:t>seprate</w:t>
      </w:r>
      <w:proofErr w:type="spellEnd"/>
      <w:r>
        <w:t xml:space="preserve"> “</w:t>
      </w:r>
      <w:proofErr w:type="spellStart"/>
      <w:proofErr w:type="gramStart"/>
      <w:r>
        <w:t>testnet</w:t>
      </w:r>
      <w:proofErr w:type="spellEnd"/>
      <w:r>
        <w:t>”  networks</w:t>
      </w:r>
      <w:proofErr w:type="gramEnd"/>
      <w:r>
        <w:t xml:space="preserve"> that do not. </w:t>
      </w:r>
    </w:p>
    <w:p w14:paraId="78640389" w14:textId="5E80A597" w:rsidR="00611167" w:rsidRDefault="00611167" w:rsidP="00AC6EF3">
      <w:r>
        <w:t xml:space="preserve">These </w:t>
      </w:r>
      <w:proofErr w:type="spellStart"/>
      <w:r>
        <w:t>testnets</w:t>
      </w:r>
      <w:proofErr w:type="spellEnd"/>
      <w:r>
        <w:t xml:space="preserve"> provide shared staging environments that da a good job of mimicking the real world scenario without putting real money at stake, and Ethereum has several, like </w:t>
      </w:r>
      <w:proofErr w:type="spellStart"/>
      <w:proofErr w:type="gramStart"/>
      <w:r>
        <w:t>Goeril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Seapolia</w:t>
      </w:r>
      <w:proofErr w:type="spellEnd"/>
      <w:r>
        <w:t>.</w:t>
      </w:r>
    </w:p>
    <w:sectPr w:rsidR="0061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2785E"/>
    <w:multiLevelType w:val="hybridMultilevel"/>
    <w:tmpl w:val="F60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1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4"/>
    <w:rsid w:val="00147BD6"/>
    <w:rsid w:val="0029334E"/>
    <w:rsid w:val="00611167"/>
    <w:rsid w:val="006E5927"/>
    <w:rsid w:val="009F5AF4"/>
    <w:rsid w:val="00A23C12"/>
    <w:rsid w:val="00AC6EF3"/>
    <w:rsid w:val="00D22BDB"/>
    <w:rsid w:val="00E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D64F"/>
  <w15:chartTrackingRefBased/>
  <w15:docId w15:val="{3BD8F2C8-45AC-4B30-96C5-AC98B2F1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2024-10-18T06:52:00Z</dcterms:created>
  <dcterms:modified xsi:type="dcterms:W3CDTF">2024-10-18T07:09:00Z</dcterms:modified>
</cp:coreProperties>
</file>