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450" w:rsidRDefault="00004450" w:rsidP="0000445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2:</w:t>
      </w:r>
    </w:p>
    <w:p w:rsidR="00E47B8A" w:rsidRDefault="00004450" w:rsidP="00004450">
      <w:pPr>
        <w:rPr>
          <w:sz w:val="36"/>
          <w:szCs w:val="36"/>
        </w:rPr>
      </w:pPr>
      <w:r w:rsidRPr="00004450">
        <w:rPr>
          <w:sz w:val="36"/>
          <w:szCs w:val="36"/>
        </w:rPr>
        <w:t>Create a Node.js file that renames the existing file name with new file name using the file system module</w:t>
      </w:r>
      <w:r>
        <w:rPr>
          <w:sz w:val="36"/>
          <w:szCs w:val="36"/>
        </w:rPr>
        <w:t>.</w:t>
      </w:r>
    </w:p>
    <w:p w:rsidR="00004450" w:rsidRDefault="00004450" w:rsidP="00004450">
      <w:pPr>
        <w:rPr>
          <w:sz w:val="36"/>
          <w:szCs w:val="36"/>
        </w:rPr>
      </w:pPr>
      <w:bookmarkStart w:id="0" w:name="_GoBack"/>
      <w:bookmarkEnd w:id="0"/>
    </w:p>
    <w:p w:rsidR="00004450" w:rsidRPr="00004450" w:rsidRDefault="00004450" w:rsidP="00004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44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45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4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4450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4450" w:rsidRPr="00004450" w:rsidRDefault="00004450" w:rsidP="00004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4450" w:rsidRPr="00004450" w:rsidRDefault="00004450" w:rsidP="00004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445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4450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4450">
        <w:rPr>
          <w:rFonts w:ascii="Consolas" w:eastAsia="Times New Roman" w:hAnsi="Consolas" w:cs="Times New Roman"/>
          <w:color w:val="CE9178"/>
          <w:sz w:val="21"/>
          <w:szCs w:val="21"/>
        </w:rPr>
        <w:t>'mynewfile1.txt'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4450">
        <w:rPr>
          <w:rFonts w:ascii="Consolas" w:eastAsia="Times New Roman" w:hAnsi="Consolas" w:cs="Times New Roman"/>
          <w:color w:val="CE9178"/>
          <w:sz w:val="21"/>
          <w:szCs w:val="21"/>
        </w:rPr>
        <w:t>'myrenamedfile.txt'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44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44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04450" w:rsidRPr="00004450" w:rsidRDefault="00004450" w:rsidP="00004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44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044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0445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4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450" w:rsidRPr="00004450" w:rsidRDefault="00004450" w:rsidP="00004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44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44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4450">
        <w:rPr>
          <w:rFonts w:ascii="Consolas" w:eastAsia="Times New Roman" w:hAnsi="Consolas" w:cs="Times New Roman"/>
          <w:color w:val="CE9178"/>
          <w:sz w:val="21"/>
          <w:szCs w:val="21"/>
        </w:rPr>
        <w:t>'File Renamed!'</w:t>
      </w: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4450" w:rsidRPr="00004450" w:rsidRDefault="00004450" w:rsidP="00004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45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04450" w:rsidRPr="00004450" w:rsidRDefault="00004450" w:rsidP="00004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4450" w:rsidRPr="00004450" w:rsidRDefault="00004450" w:rsidP="00004450">
      <w:pPr>
        <w:rPr>
          <w:sz w:val="36"/>
          <w:szCs w:val="36"/>
        </w:rPr>
      </w:pPr>
    </w:p>
    <w:sectPr w:rsidR="00004450" w:rsidRPr="0000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360D1"/>
    <w:multiLevelType w:val="hybridMultilevel"/>
    <w:tmpl w:val="052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F1"/>
    <w:rsid w:val="00004450"/>
    <w:rsid w:val="003B02F1"/>
    <w:rsid w:val="00E4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5DEA"/>
  <w15:chartTrackingRefBased/>
  <w15:docId w15:val="{A9D9E0AE-C1B3-4A4B-972F-C8284E73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2024-04-25T07:06:00Z</dcterms:created>
  <dcterms:modified xsi:type="dcterms:W3CDTF">2024-04-25T07:25:00Z</dcterms:modified>
</cp:coreProperties>
</file>