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Docker task:</w:t>
      </w:r>
    </w:p>
    <w:p w:rsidR="00000000" w:rsidDel="00000000" w:rsidP="00000000" w:rsidRDefault="00000000" w:rsidRPr="00000000" w14:paraId="00000002">
      <w:pPr>
        <w:spacing w:before="240" w:line="16.363636363636363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Frontend (Node.js with Express)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frontend using Express and Node.js.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a form similar to the one from the Flask Assignment 2.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the form to send a request to the Flask backend.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(Flask)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Flask backend to handle the form submission and process the data.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Folder Structure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 the project with separate folders for the frontend and backend.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Docker Configuration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Dockerfile</w:t>
      </w:r>
      <w:r w:rsidDel="00000000" w:rsidR="00000000" w:rsidRPr="00000000">
        <w:rPr>
          <w:rtl w:val="0"/>
        </w:rPr>
        <w:t xml:space="preserve"> for both the frontend and backend.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.yaml</w:t>
      </w:r>
      <w:r w:rsidDel="00000000" w:rsidR="00000000" w:rsidRPr="00000000">
        <w:rPr>
          <w:rtl w:val="0"/>
        </w:rPr>
        <w:t xml:space="preserve"> file (Docker Compose) to connect both services in the same network.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both images to docker hub and push your whole code to github and add the node_modules and other non required files(.vscode) in .gitignore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Folder structure for project: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Github link: 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https://github.com/Sohamtewary/tutedude_docker.git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3629025" cy="37719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My app is a project folder where I have created separate backend and frontend folders. Each folder has a dockerfile to create container images for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both.my</w:t>
        </w:r>
      </w:hyperlink>
      <w:r w:rsidDel="00000000" w:rsidR="00000000" w:rsidRPr="00000000">
        <w:rPr>
          <w:rtl w:val="0"/>
        </w:rPr>
        <w:t xml:space="preserve">-app folder also has .gitignore and docker-compose.yml file as requested in the task.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133600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 xml:space="preserve">Git init and git add run to add the files in local repo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9845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  <w:t xml:space="preserve">Git commit to commit the files and add remote repo(github)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600200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  <w:t xml:space="preserve">Git push to ush the codes in github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6002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  <w:t xml:space="preserve">2nd commit for frontend file to modify some typo error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6924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  <w:t xml:space="preserve">Build and push the backend in docker hub</w:t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4384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Build and push the frontend in docker hub</w:t>
      </w:r>
      <w:r w:rsidDel="00000000" w:rsidR="00000000" w:rsidRPr="00000000">
        <w:rPr/>
        <w:drawing>
          <wp:inline distB="114300" distT="114300" distL="114300" distR="114300">
            <wp:extent cx="5943600" cy="24130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  <w:t xml:space="preserve">Docker hub:</w:t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2827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  <w:t xml:space="preserve">Docker pull successfully done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7399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  <w:t xml:space="preserve">Ran both container individually to test with port forwarding </w:t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3589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  <w:t xml:space="preserve">Also ran docker compose up command to check docker-compose yaml file and app working fine.</w:t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225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  <w:t xml:space="preserve">Testing of the project:</w:t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5560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9116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193800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3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11" Type="http://schemas.openxmlformats.org/officeDocument/2006/relationships/image" Target="media/image15.png"/><Relationship Id="rId22" Type="http://schemas.openxmlformats.org/officeDocument/2006/relationships/image" Target="media/image13.png"/><Relationship Id="rId10" Type="http://schemas.openxmlformats.org/officeDocument/2006/relationships/image" Target="media/image5.png"/><Relationship Id="rId21" Type="http://schemas.openxmlformats.org/officeDocument/2006/relationships/image" Target="media/image2.png"/><Relationship Id="rId13" Type="http://schemas.openxmlformats.org/officeDocument/2006/relationships/image" Target="media/image11.png"/><Relationship Id="rId12" Type="http://schemas.openxmlformats.org/officeDocument/2006/relationships/image" Target="media/image7.png"/><Relationship Id="rId23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6.png"/><Relationship Id="rId14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image" Target="media/image3.png"/><Relationship Id="rId6" Type="http://schemas.openxmlformats.org/officeDocument/2006/relationships/hyperlink" Target="https://github.com/Sohamtewary/tutedude_docker.git" TargetMode="External"/><Relationship Id="rId18" Type="http://schemas.openxmlformats.org/officeDocument/2006/relationships/image" Target="media/image10.png"/><Relationship Id="rId7" Type="http://schemas.openxmlformats.org/officeDocument/2006/relationships/image" Target="media/image1.png"/><Relationship Id="rId8" Type="http://schemas.openxmlformats.org/officeDocument/2006/relationships/hyperlink" Target="http://both.m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