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8B1A6"/>
    <w:p w14:paraId="11A3F44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SECTION - A**</w:t>
      </w:r>
    </w:p>
    <w:p w14:paraId="59DE88B4">
      <w:pPr>
        <w:rPr>
          <w:rFonts w:hint="default" w:ascii="Calibri" w:hAnsi="Calibri" w:cs="Calibri"/>
        </w:rPr>
      </w:pPr>
    </w:p>
    <w:p w14:paraId="492F3D7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**Q.1.** Select and write the correct answer for the following multiple choice type of questions: **[10]**</w:t>
      </w:r>
    </w:p>
    <w:p w14:paraId="3456543A">
      <w:pPr>
        <w:rPr>
          <w:rFonts w:hint="default" w:ascii="Calibri" w:hAnsi="Calibri" w:cs="Calibri"/>
        </w:rPr>
      </w:pPr>
    </w:p>
    <w:p w14:paraId="6EEA05E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(i) The ratio of the emissive power of a perfectly blackbody at 1327°C and 527°C is _______. (Ch.3)  </w:t>
      </w:r>
    </w:p>
    <w:p w14:paraId="22F1E1D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4 : 1  </w:t>
      </w:r>
    </w:p>
    <w:p w14:paraId="3471A3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16 : 1  </w:t>
      </w:r>
    </w:p>
    <w:p w14:paraId="06AAF5D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2 : 1  </w:t>
      </w:r>
    </w:p>
    <w:p w14:paraId="67A545A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8 : 1  </w:t>
      </w:r>
    </w:p>
    <w:p w14:paraId="4A6D81F0">
      <w:pPr>
        <w:rPr>
          <w:rFonts w:hint="default" w:ascii="Calibri" w:hAnsi="Calibri" w:cs="Calibri"/>
        </w:rPr>
      </w:pPr>
    </w:p>
    <w:p w14:paraId="661EBA7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(ii) The wavelength range of thermal radiation is _______. (Ch.3)  </w:t>
      </w:r>
    </w:p>
    <w:p w14:paraId="43E43EB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from 400 Å to 7000 Å  </w:t>
      </w:r>
    </w:p>
    <w:p w14:paraId="2648053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from 7700 Å to 4 × 10⁵ Å  </w:t>
      </w:r>
    </w:p>
    <w:p w14:paraId="33FD1B6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from 10⁶ Å to 10⁸ Å  </w:t>
      </w:r>
    </w:p>
    <w:p w14:paraId="1010DA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from 4 × 10⁻¹² Å to 4 × 10⁸ Å  </w:t>
      </w:r>
    </w:p>
    <w:p w14:paraId="71A197F4">
      <w:pPr>
        <w:rPr>
          <w:rFonts w:hint="default" w:ascii="Calibri" w:hAnsi="Calibri" w:cs="Calibri"/>
        </w:rPr>
      </w:pPr>
    </w:p>
    <w:p w14:paraId="5F4F509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(iii) Atom bombs or nuclear devices employ _______. (Ch.15)  </w:t>
      </w:r>
    </w:p>
    <w:p w14:paraId="00D2BE4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nuclear fission only  </w:t>
      </w:r>
    </w:p>
    <w:p w14:paraId="2FDB012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nuclear fusion only  </w:t>
      </w:r>
    </w:p>
    <w:p w14:paraId="7FC776E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nuclear fusion alone as well as combination of both nuclear fission and fusion  </w:t>
      </w:r>
    </w:p>
    <w:p w14:paraId="2229636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nuclear fission alone as well as combination of both nuclear fission and fusion  </w:t>
      </w:r>
    </w:p>
    <w:p w14:paraId="28D85D96">
      <w:pPr>
        <w:rPr>
          <w:rFonts w:hint="default" w:ascii="Calibri" w:hAnsi="Calibri" w:cs="Calibri"/>
        </w:rPr>
      </w:pPr>
    </w:p>
    <w:p w14:paraId="0F8B09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(iv) A voltmeter has a resistance 30 Ω. What will be its reading, when it is connected across a cell of emf 2V having internal resistance 10 Ω? (Ch.9)  </w:t>
      </w:r>
    </w:p>
    <w:p w14:paraId="63EBDA5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1.5 V  </w:t>
      </w:r>
    </w:p>
    <w:p w14:paraId="6A24110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2.0 V  </w:t>
      </w:r>
    </w:p>
    <w:p w14:paraId="04ADEFB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2.5 V  </w:t>
      </w:r>
    </w:p>
    <w:p w14:paraId="1FD225D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3.0 V  </w:t>
      </w:r>
    </w:p>
    <w:p w14:paraId="5C023ADD">
      <w:pPr>
        <w:rPr>
          <w:rFonts w:hint="default" w:ascii="Calibri" w:hAnsi="Calibri" w:cs="Calibri"/>
        </w:rPr>
      </w:pPr>
    </w:p>
    <w:p w14:paraId="5C990BF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(v) The output of a step-down transformer is measured to be 24 V when connected to a 12 watt light bulb. The value of the peak current is _______. (Ch.13)  </w:t>
      </w:r>
    </w:p>
    <w:p w14:paraId="766E1C1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2√2 A  </w:t>
      </w:r>
    </w:p>
    <w:p w14:paraId="793777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2 A  </w:t>
      </w:r>
    </w:p>
    <w:p w14:paraId="5FE7434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√2 A  </w:t>
      </w:r>
    </w:p>
    <w:p w14:paraId="460D7B1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1/√2 A  </w:t>
      </w:r>
    </w:p>
    <w:p w14:paraId="0E393D2A">
      <w:pPr>
        <w:rPr>
          <w:rFonts w:hint="default" w:ascii="Calibri" w:hAnsi="Calibri" w:cs="Calibri"/>
        </w:rPr>
      </w:pPr>
    </w:p>
    <w:p w14:paraId="44EC331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(vi) According to right hand thumb rule, the direction of magnetic induction if current is directed in anticlockwise direction is _______. (Ch.10)  </w:t>
      </w:r>
    </w:p>
    <w:p w14:paraId="3472155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perpendicular and inwards  </w:t>
      </w:r>
    </w:p>
    <w:p w14:paraId="17A86AD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same as current  </w:t>
      </w:r>
    </w:p>
    <w:p w14:paraId="3318811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perpendicular and outwards  </w:t>
      </w:r>
    </w:p>
    <w:p w14:paraId="4E1D434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opposite to that of current  </w:t>
      </w:r>
    </w:p>
    <w:p w14:paraId="53AA87D4">
      <w:pPr>
        <w:rPr>
          <w:rFonts w:hint="default" w:ascii="Calibri" w:hAnsi="Calibri" w:cs="Calibri"/>
        </w:rPr>
      </w:pPr>
    </w:p>
    <w:p w14:paraId="5029C11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(vii) Eddy currents are produced in a conductor when magnetic field is subjected to _______. (Ch.12)  </w:t>
      </w:r>
    </w:p>
    <w:p w14:paraId="6CE1202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varying magnetic field  </w:t>
      </w:r>
    </w:p>
    <w:p w14:paraId="139AD2E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constant magnetic field  </w:t>
      </w:r>
    </w:p>
    <w:p w14:paraId="359AC3D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no magnetic field  </w:t>
      </w:r>
    </w:p>
    <w:p w14:paraId="0D56C3C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specific value of magnetic field  </w:t>
      </w:r>
    </w:p>
    <w:p w14:paraId="54A077A3">
      <w:pPr>
        <w:rPr>
          <w:rFonts w:hint="default" w:ascii="Calibri" w:hAnsi="Calibri" w:cs="Calibri"/>
        </w:rPr>
      </w:pPr>
    </w:p>
    <w:p w14:paraId="2B1A8EB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(viii) When a longitudinal wave is incident at the boundary of a denser medium, then (Ch.6)  </w:t>
      </w:r>
    </w:p>
    <w:p w14:paraId="34E1EEE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a compression reflects as a compression  </w:t>
      </w:r>
    </w:p>
    <w:p w14:paraId="5A96E76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a compression reflects as a rarefaction  </w:t>
      </w:r>
    </w:p>
    <w:p w14:paraId="6A37A82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a rarefaction reflects as a compression  </w:t>
      </w:r>
    </w:p>
    <w:p w14:paraId="743A4B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a longitudinal wave reflects as a transverse wave  </w:t>
      </w:r>
    </w:p>
    <w:p w14:paraId="7B6ECF27">
      <w:pPr>
        <w:rPr>
          <w:rFonts w:hint="default" w:ascii="Calibri" w:hAnsi="Calibri" w:cs="Calibri"/>
        </w:rPr>
      </w:pPr>
    </w:p>
    <w:p w14:paraId="650DF5C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(ix) The values of coefficient of performance (β) and efficiency (η) of refrigerator are  </w:t>
      </w:r>
    </w:p>
    <w:p w14:paraId="639B328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β &gt; 1, η = 1  </w:t>
      </w:r>
    </w:p>
    <w:p w14:paraId="53ED5CD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β &gt; 1, η = 2  </w:t>
      </w:r>
    </w:p>
    <w:p w14:paraId="540EDBF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β &lt; 1, η = 1.5  </w:t>
      </w:r>
    </w:p>
    <w:p w14:paraId="5918D63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β &lt; 1, η = 1  </w:t>
      </w:r>
    </w:p>
    <w:p w14:paraId="28DDD245">
      <w:pPr>
        <w:rPr>
          <w:rFonts w:hint="default" w:ascii="Calibri" w:hAnsi="Calibri" w:cs="Calibri"/>
        </w:rPr>
      </w:pPr>
    </w:p>
    <w:p w14:paraId="60D86AF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(x) Which of the following phenomena proves that light is a transverse wave? (Ch.1)  </w:t>
      </w:r>
    </w:p>
    <w:p w14:paraId="698BA37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(a) Reflection  </w:t>
      </w:r>
    </w:p>
    <w:p w14:paraId="2D0C3A5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(b) Diffraction  </w:t>
      </w:r>
    </w:p>
    <w:p w14:paraId="492626F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(c) Polarization  </w:t>
      </w:r>
    </w:p>
    <w:p w14:paraId="57B0CC8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(d) Interference  </w:t>
      </w:r>
    </w:p>
    <w:p w14:paraId="34A272B7">
      <w:pPr>
        <w:rPr>
          <w:rFonts w:hint="default" w:ascii="Calibri" w:hAnsi="Calibri" w:cs="Calibri"/>
        </w:rPr>
      </w:pPr>
    </w:p>
    <w:p w14:paraId="5717A80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---</w:t>
      </w:r>
    </w:p>
    <w:p w14:paraId="4194F9D1">
      <w:pPr>
        <w:rPr>
          <w:rFonts w:hint="default" w:ascii="Calibri" w:hAnsi="Calibri" w:cs="Calibri"/>
        </w:rPr>
      </w:pPr>
    </w:p>
    <w:p w14:paraId="0B409D6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**Q.2.** Answer the following questions:</w:t>
      </w:r>
    </w:p>
    <w:p w14:paraId="48E2F6B2">
      <w:pPr>
        <w:rPr>
          <w:rFonts w:hint="default" w:ascii="Calibri" w:hAnsi="Calibri" w:cs="Calibri"/>
        </w:rPr>
      </w:pPr>
    </w:p>
    <w:p w14:paraId="461EDD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(i) State the dimensions and SI unit of electric polarization. (Ch.8)  </w:t>
      </w:r>
    </w:p>
    <w:p w14:paraId="292B664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(ii) Why are alkali metals most suitable as photosensitive surfaces? (Ch.14)  </w:t>
      </w:r>
    </w:p>
    <w:p w14:paraId="01008F1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(iii) Give an example of some familiar process in which heat is added to an object, without changing its temperature. (Ch.11)  </w:t>
      </w:r>
    </w:p>
    <w:p w14:paraId="0D7EF7A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(iv) In a common base connection, a certain transistor has an emitter current of 10 mA and collector current of 9.8 mA. Calculate the value of the base current. (Ch.16)  </w:t>
      </w:r>
    </w:p>
    <w:p w14:paraId="5AF0346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(v) If the displacement of a particle in SHM is given by x = 0.1 cos (100 t) m. What is the maximum speed of the particle? (Ch.5)  </w:t>
      </w:r>
    </w:p>
    <w:p w14:paraId="4C187F7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(vi) Draw a graph showing the variation of magnetic susceptibility of a ferromagnetic material with temperature. (Ch.12)  </w:t>
      </w:r>
    </w:p>
    <w:p w14:paraId="62DE16F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(vii) What is fresnal diffraction? (Ch.7)  </w:t>
      </w:r>
    </w:p>
    <w:p w14:paraId="7D24312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(viii) Explain why the inductance of two coils connected in parallel is less than the inductance of either coil. (Ch.12)  </w:t>
      </w:r>
    </w:p>
    <w:p w14:paraId="707DEE05">
      <w:pPr>
        <w:rPr>
          <w:rFonts w:hint="default" w:ascii="Calibri" w:hAnsi="Calibri" w:cs="Calibri"/>
        </w:rPr>
      </w:pPr>
    </w:p>
    <w:p w14:paraId="2A211BA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---</w:t>
      </w:r>
    </w:p>
    <w:p w14:paraId="532E5D16">
      <w:pPr>
        <w:rPr>
          <w:rFonts w:hint="default" w:ascii="Calibri" w:hAnsi="Calibri" w:cs="Calibri"/>
        </w:rPr>
      </w:pPr>
    </w:p>
    <w:p w14:paraId="34B5EE2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**SECTION - B**</w:t>
      </w:r>
    </w:p>
    <w:p w14:paraId="427E5437">
      <w:pPr>
        <w:rPr>
          <w:rFonts w:hint="default" w:ascii="Calibri" w:hAnsi="Calibri" w:cs="Calibri"/>
        </w:rPr>
      </w:pPr>
    </w:p>
    <w:p w14:paraId="03719A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Attempt any EIGHT of the following questions:</w:t>
      </w:r>
    </w:p>
    <w:p w14:paraId="38317BF0">
      <w:pPr>
        <w:rPr>
          <w:rFonts w:hint="default" w:ascii="Calibri" w:hAnsi="Calibri" w:cs="Calibri"/>
        </w:rPr>
      </w:pPr>
    </w:p>
    <w:p w14:paraId="18C92C7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**</w:t>
      </w:r>
      <w:r>
        <w:rPr>
          <w:rFonts w:hint="default" w:ascii="Calibri" w:hAnsi="Calibri" w:cs="Calibri"/>
          <w:lang w:val="en-US"/>
        </w:rPr>
        <w:t>k</w:t>
      </w:r>
    </w:p>
    <w:p w14:paraId="78BC36A8">
      <w:pPr>
        <w:rPr>
          <w:rFonts w:hint="default" w:ascii="Calibri" w:hAnsi="Calibri" w:cs="Calibri"/>
        </w:rPr>
      </w:pPr>
    </w:p>
    <w:p w14:paraId="6789D24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---</w:t>
      </w:r>
    </w:p>
    <w:p w14:paraId="2D54C263">
      <w:pPr>
        <w:rPr>
          <w:rFonts w:hint="default" w:ascii="Calibri" w:hAnsi="Calibri" w:cs="Calibri"/>
        </w:rPr>
      </w:pPr>
    </w:p>
    <w:p w14:paraId="27B22C9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**SECTION - C**</w:t>
      </w:r>
    </w:p>
    <w:p w14:paraId="7964F0B8">
      <w:pPr>
        <w:rPr>
          <w:rFonts w:hint="default" w:ascii="Calibri" w:hAnsi="Calibri" w:cs="Calibri"/>
        </w:rPr>
      </w:pPr>
    </w:p>
    <w:p w14:paraId="3073C39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Attempt any EIGHT of the following:</w:t>
      </w:r>
    </w:p>
    <w:p w14:paraId="64229420">
      <w:pPr>
        <w:rPr>
          <w:rFonts w:hint="default" w:ascii="Calibri" w:hAnsi="Calibri" w:cs="Calibri"/>
        </w:rPr>
      </w:pPr>
    </w:p>
    <w:p w14:paraId="1D99728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**Q.15.** Two parallel SHMs are given by x₁ = 10 sin 8πt + π/6 m and x₂ = 20 sin 8πt m  </w:t>
      </w:r>
    </w:p>
    <w:p w14:paraId="22CB9C4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Find the resultant amplitude and phase of SHM. (Ch.5)  </w:t>
      </w:r>
    </w:p>
    <w:p w14:paraId="7836431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**Q.16.** Write a short note on  </w:t>
      </w:r>
    </w:p>
    <w:p w14:paraId="54B82B7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(i) Full wave Rectifier (ii) Ripple factor (iii) Rectification (Ch.16)  </w:t>
      </w:r>
    </w:p>
    <w:p w14:paraId="3868159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**Q.17.** Calculate the amount of energy evolved when 343 droplets of mercury each of radius 0.05 mm, combine to form one drop. The surface tension of mercury is 50 × 10⁻³ N/m. (Ch.2)  </w:t>
      </w:r>
    </w:p>
    <w:p w14:paraId="0C107BB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**Q.18.** Explain formation of clouds at high altitude. (Ch.4)  </w:t>
      </w:r>
    </w:p>
    <w:p w14:paraId="6F67417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**Q.19.** Explain the Domain theory in brief. (Ch.11)  </w:t>
      </w:r>
    </w:p>
    <w:p w14:paraId="6746991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**Q.20.** Draw a neat labelled diagram of  </w:t>
      </w:r>
    </w:p>
    <w:p w14:paraId="1A6AF52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(i) Polarization of light  </w:t>
      </w:r>
    </w:p>
    <w:p w14:paraId="144C643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(ii) Unpolarized light passing through two polarizers  </w:t>
      </w:r>
    </w:p>
    <w:p w14:paraId="51AD538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(iii) Polarization by reflection (Ch.7)  </w:t>
      </w:r>
    </w:p>
    <w:p w14:paraId="016AD2D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**Q.21.** Assuming that the temperature at the surface of the sun is 6000 K, find out the size of a virtual star (in terms of the size of Sun) whose surface temperature is 3000 K and the power radiated by the virtual star is 25 times the power radiated by the sun. Treat both the sun and virtual star as a blackbody. (Ch.3)  </w:t>
      </w:r>
    </w:p>
    <w:p w14:paraId="7A283A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**Q.22.** What is a rejector circuit? State its uses. (Ch.13)  </w:t>
      </w:r>
    </w:p>
    <w:p w14:paraId="744CE50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**Q.23.** Obtain an expression for potential energy of a system of N point charges. (Ch.8)  </w:t>
      </w:r>
    </w:p>
    <w:p w14:paraId="44FA4B2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**Q.24.** The self-inductance of a closely wound coil of 200 turns is 10 mH. Determine the value of magnetic flux through the cross-section of the coil when the current passing through the coil is 4 mA. (Ch.12)  </w:t>
      </w:r>
    </w:p>
    <w:p w14:paraId="5120FCE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**Q.25.** In nuclear reactors, neutrons travel with energies of 5 × 10⁻²¹ J. Find their speed and wavelength. (Ch.14)  </w:t>
      </w:r>
    </w:p>
    <w:p w14:paraId="799290B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**Q.26.** Write a short note on Helical motion (Ch.10)  </w:t>
      </w:r>
    </w:p>
    <w:p w14:paraId="06C7A1AB">
      <w:pPr>
        <w:rPr>
          <w:rFonts w:hint="default" w:ascii="Calibri" w:hAnsi="Calibri" w:cs="Calibri"/>
        </w:rPr>
      </w:pPr>
    </w:p>
    <w:p w14:paraId="3391CC1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---</w:t>
      </w:r>
    </w:p>
    <w:p w14:paraId="7B4FD703">
      <w:pPr>
        <w:rPr>
          <w:rFonts w:hint="default" w:ascii="Calibri" w:hAnsi="Calibri" w:cs="Calibri"/>
        </w:rPr>
      </w:pPr>
    </w:p>
    <w:p w14:paraId="40F8789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**SECTION - D**</w:t>
      </w:r>
    </w:p>
    <w:p w14:paraId="17360A80">
      <w:pPr>
        <w:rPr>
          <w:rFonts w:hint="default" w:ascii="Calibri" w:hAnsi="Calibri" w:cs="Calibri"/>
        </w:rPr>
      </w:pPr>
    </w:p>
    <w:p w14:paraId="0F3D905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Attempt any THREE of the following:</w:t>
      </w:r>
    </w:p>
    <w:p w14:paraId="47D72A27">
      <w:pPr>
        <w:rPr>
          <w:rFonts w:hint="default" w:ascii="Calibri" w:hAnsi="Calibri" w:cs="Calibri"/>
        </w:rPr>
      </w:pPr>
    </w:p>
    <w:p w14:paraId="2478FE2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</w:t>
      </w:r>
      <w:bookmarkStart w:id="0" w:name="_GoBack"/>
      <w:r>
        <w:rPr>
          <w:rFonts w:hint="default" w:ascii="Calibri" w:hAnsi="Calibri" w:cs="Calibri"/>
        </w:rPr>
        <w:t xml:space="preserve">*Q.27.** With the help of a neat labelled diagram, obtain an expression for the induced emf in a stationary coil in a changing magnetic field. (Ch.12)  </w:t>
      </w:r>
    </w:p>
    <w:p w14:paraId="50B9D0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**Q.28.** Explain the construction and working of sonometer hence explain its use to verify laws of vibration. (Any one) (Ch.5)  </w:t>
      </w:r>
    </w:p>
    <w:p w14:paraId="039173B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**Q.29.** Define: (a) Nucleous (b) Isotopes (c) Isobars (d) Isotones  </w:t>
      </w:r>
    </w:p>
    <w:p w14:paraId="7E0FDB0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the electron in a hydrogen atom stays in the second stable orbit for 10 ns, how many revolutions around the nucleus does it make in that time? (Ch.15)  </w:t>
      </w:r>
    </w:p>
    <w:p w14:paraId="4151E5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**Q.30.** What is a post office box? How is the unknown resistance measured using PO box?  </w:t>
      </w:r>
    </w:p>
    <w:p w14:paraId="42C5D77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the given Wheatstone’s network, what should be the value of P in terms of R for the bridge to be balanced? (Ch.9)</w:t>
      </w:r>
    </w:p>
    <w:p w14:paraId="59771AA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Q.31.A spring breaks under tension of 10 kg wt. If the string is used to revolve a body of mass 1.2 kg in a horizontal circle of radius 50 cm, what is the maximum speed with which the body can be revolved? Discuss the necessity of radius of gyration with their definition.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6B"/>
    <w:rsid w:val="005C69B8"/>
    <w:rsid w:val="00725443"/>
    <w:rsid w:val="007F0E6B"/>
    <w:rsid w:val="00814D12"/>
    <w:rsid w:val="00C24F3F"/>
    <w:rsid w:val="00D54464"/>
    <w:rsid w:val="00F44AB9"/>
    <w:rsid w:val="00FA217B"/>
    <w:rsid w:val="043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1111</Words>
  <Characters>6334</Characters>
  <Lines>52</Lines>
  <Paragraphs>14</Paragraphs>
  <TotalTime>2</TotalTime>
  <ScaleCrop>false</ScaleCrop>
  <LinksUpToDate>false</LinksUpToDate>
  <CharactersWithSpaces>7431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2024-11-03T07:20:00Z</dcterms:created>
  <dc:creator>kajalmahajan314@gmail.com</dc:creator>
  <cp:lastModifiedBy>15sEQ2040AU (3NNH)</cp:lastModifiedBy>
  <dcterms:modified xsi:type="dcterms:W3CDTF">2024-11-03T09:29:19Z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C0398BEAA2584ACAAEBF44BCA3F806B4_12</vt:lpwstr>
  </property>
</Properties>
</file>