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1BB58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 xml:space="preserve">create table </w:t>
      </w:r>
      <w:proofErr w:type="gramStart"/>
      <w:r w:rsidRPr="00B7718C">
        <w:rPr>
          <w:sz w:val="24"/>
          <w:szCs w:val="24"/>
        </w:rPr>
        <w:t>dept(</w:t>
      </w:r>
      <w:proofErr w:type="gramEnd"/>
    </w:p>
    <w:p w14:paraId="078CDE5D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 xml:space="preserve">    did </w:t>
      </w:r>
      <w:proofErr w:type="gramStart"/>
      <w:r w:rsidRPr="00B7718C">
        <w:rPr>
          <w:sz w:val="24"/>
          <w:szCs w:val="24"/>
        </w:rPr>
        <w:t>number(</w:t>
      </w:r>
      <w:proofErr w:type="gramEnd"/>
      <w:r w:rsidRPr="00B7718C">
        <w:rPr>
          <w:sz w:val="24"/>
          <w:szCs w:val="24"/>
        </w:rPr>
        <w:t xml:space="preserve">5) constraint </w:t>
      </w:r>
      <w:proofErr w:type="spellStart"/>
      <w:r w:rsidRPr="00B7718C">
        <w:rPr>
          <w:sz w:val="24"/>
          <w:szCs w:val="24"/>
        </w:rPr>
        <w:t>pk_did</w:t>
      </w:r>
      <w:proofErr w:type="spellEnd"/>
      <w:r w:rsidRPr="00B7718C">
        <w:rPr>
          <w:sz w:val="24"/>
          <w:szCs w:val="24"/>
        </w:rPr>
        <w:t xml:space="preserve"> primary key,</w:t>
      </w:r>
    </w:p>
    <w:p w14:paraId="423B3C86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 xml:space="preserve">    </w:t>
      </w:r>
      <w:proofErr w:type="spellStart"/>
      <w:r w:rsidRPr="00B7718C">
        <w:rPr>
          <w:sz w:val="24"/>
          <w:szCs w:val="24"/>
        </w:rPr>
        <w:t>dname</w:t>
      </w:r>
      <w:proofErr w:type="spellEnd"/>
      <w:r w:rsidRPr="00B7718C">
        <w:rPr>
          <w:sz w:val="24"/>
          <w:szCs w:val="24"/>
        </w:rPr>
        <w:t xml:space="preserve"> varchar2(50) constraint </w:t>
      </w:r>
      <w:proofErr w:type="spellStart"/>
      <w:r w:rsidRPr="00B7718C">
        <w:rPr>
          <w:sz w:val="24"/>
          <w:szCs w:val="24"/>
        </w:rPr>
        <w:t>nn_dname</w:t>
      </w:r>
      <w:proofErr w:type="spellEnd"/>
      <w:r w:rsidRPr="00B7718C">
        <w:rPr>
          <w:sz w:val="24"/>
          <w:szCs w:val="24"/>
        </w:rPr>
        <w:t xml:space="preserve"> not null</w:t>
      </w:r>
    </w:p>
    <w:p w14:paraId="758DB6FE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);</w:t>
      </w:r>
    </w:p>
    <w:p w14:paraId="58B23811" w14:textId="77777777" w:rsidR="00B7718C" w:rsidRPr="00B7718C" w:rsidRDefault="00B7718C" w:rsidP="00B7718C">
      <w:pPr>
        <w:rPr>
          <w:sz w:val="24"/>
          <w:szCs w:val="24"/>
        </w:rPr>
      </w:pPr>
    </w:p>
    <w:p w14:paraId="481DBF83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 xml:space="preserve">create table </w:t>
      </w:r>
      <w:proofErr w:type="gramStart"/>
      <w:r w:rsidRPr="00B7718C">
        <w:rPr>
          <w:sz w:val="24"/>
          <w:szCs w:val="24"/>
        </w:rPr>
        <w:t>student(</w:t>
      </w:r>
      <w:proofErr w:type="gramEnd"/>
    </w:p>
    <w:p w14:paraId="3848EE8A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 xml:space="preserve">    PRN </w:t>
      </w:r>
      <w:proofErr w:type="gramStart"/>
      <w:r w:rsidRPr="00B7718C">
        <w:rPr>
          <w:sz w:val="24"/>
          <w:szCs w:val="24"/>
        </w:rPr>
        <w:t>number(</w:t>
      </w:r>
      <w:proofErr w:type="gramEnd"/>
      <w:r w:rsidRPr="00B7718C">
        <w:rPr>
          <w:sz w:val="24"/>
          <w:szCs w:val="24"/>
        </w:rPr>
        <w:t xml:space="preserve">10) constraint </w:t>
      </w:r>
      <w:proofErr w:type="spellStart"/>
      <w:r w:rsidRPr="00B7718C">
        <w:rPr>
          <w:sz w:val="24"/>
          <w:szCs w:val="24"/>
        </w:rPr>
        <w:t>pk_prn</w:t>
      </w:r>
      <w:proofErr w:type="spellEnd"/>
      <w:r w:rsidRPr="00B7718C">
        <w:rPr>
          <w:sz w:val="24"/>
          <w:szCs w:val="24"/>
        </w:rPr>
        <w:t xml:space="preserve"> primary key,</w:t>
      </w:r>
    </w:p>
    <w:p w14:paraId="60F3F7D3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 xml:space="preserve">    </w:t>
      </w:r>
      <w:proofErr w:type="spellStart"/>
      <w:r w:rsidRPr="00B7718C">
        <w:rPr>
          <w:sz w:val="24"/>
          <w:szCs w:val="24"/>
        </w:rPr>
        <w:t>sname</w:t>
      </w:r>
      <w:proofErr w:type="spellEnd"/>
      <w:r w:rsidRPr="00B7718C">
        <w:rPr>
          <w:sz w:val="24"/>
          <w:szCs w:val="24"/>
        </w:rPr>
        <w:t xml:space="preserve"> varchar2(50) constraint </w:t>
      </w:r>
      <w:proofErr w:type="spellStart"/>
      <w:r w:rsidRPr="00B7718C">
        <w:rPr>
          <w:sz w:val="24"/>
          <w:szCs w:val="24"/>
        </w:rPr>
        <w:t>nn_sname</w:t>
      </w:r>
      <w:proofErr w:type="spellEnd"/>
      <w:r w:rsidRPr="00B7718C">
        <w:rPr>
          <w:sz w:val="24"/>
          <w:szCs w:val="24"/>
        </w:rPr>
        <w:t xml:space="preserve"> not null,</w:t>
      </w:r>
    </w:p>
    <w:p w14:paraId="0A7755BD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 xml:space="preserve">    </w:t>
      </w:r>
      <w:proofErr w:type="spellStart"/>
      <w:r w:rsidRPr="00B7718C">
        <w:rPr>
          <w:sz w:val="24"/>
          <w:szCs w:val="24"/>
        </w:rPr>
        <w:t>mo</w:t>
      </w:r>
      <w:proofErr w:type="spellEnd"/>
      <w:r w:rsidRPr="00B7718C">
        <w:rPr>
          <w:sz w:val="24"/>
          <w:szCs w:val="24"/>
        </w:rPr>
        <w:t xml:space="preserve"> </w:t>
      </w:r>
      <w:proofErr w:type="gramStart"/>
      <w:r w:rsidRPr="00B7718C">
        <w:rPr>
          <w:sz w:val="24"/>
          <w:szCs w:val="24"/>
        </w:rPr>
        <w:t>number(</w:t>
      </w:r>
      <w:proofErr w:type="gramEnd"/>
      <w:r w:rsidRPr="00B7718C">
        <w:rPr>
          <w:sz w:val="24"/>
          <w:szCs w:val="24"/>
        </w:rPr>
        <w:t>10),</w:t>
      </w:r>
    </w:p>
    <w:p w14:paraId="1F20DF58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 xml:space="preserve">    birthdate date,</w:t>
      </w:r>
    </w:p>
    <w:p w14:paraId="4B2508D6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 xml:space="preserve">    did </w:t>
      </w:r>
      <w:proofErr w:type="gramStart"/>
      <w:r w:rsidRPr="00B7718C">
        <w:rPr>
          <w:sz w:val="24"/>
          <w:szCs w:val="24"/>
        </w:rPr>
        <w:t>number(</w:t>
      </w:r>
      <w:proofErr w:type="gramEnd"/>
      <w:r w:rsidRPr="00B7718C">
        <w:rPr>
          <w:sz w:val="24"/>
          <w:szCs w:val="24"/>
        </w:rPr>
        <w:t xml:space="preserve">5) constraint </w:t>
      </w:r>
      <w:proofErr w:type="spellStart"/>
      <w:r w:rsidRPr="00B7718C">
        <w:rPr>
          <w:sz w:val="24"/>
          <w:szCs w:val="24"/>
        </w:rPr>
        <w:t>fk_did_std</w:t>
      </w:r>
      <w:proofErr w:type="spellEnd"/>
      <w:r w:rsidRPr="00B7718C">
        <w:rPr>
          <w:sz w:val="24"/>
          <w:szCs w:val="24"/>
        </w:rPr>
        <w:t xml:space="preserve"> references dept on delete cascade</w:t>
      </w:r>
    </w:p>
    <w:p w14:paraId="66D0D9B9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);</w:t>
      </w:r>
    </w:p>
    <w:p w14:paraId="753D8231" w14:textId="77777777" w:rsidR="00B7718C" w:rsidRPr="00B7718C" w:rsidRDefault="00B7718C" w:rsidP="00B7718C">
      <w:pPr>
        <w:rPr>
          <w:sz w:val="24"/>
          <w:szCs w:val="24"/>
        </w:rPr>
      </w:pPr>
    </w:p>
    <w:p w14:paraId="53B898E5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 xml:space="preserve">create table </w:t>
      </w:r>
      <w:proofErr w:type="gramStart"/>
      <w:r w:rsidRPr="00B7718C">
        <w:rPr>
          <w:sz w:val="24"/>
          <w:szCs w:val="24"/>
        </w:rPr>
        <w:t>subject(</w:t>
      </w:r>
      <w:proofErr w:type="gramEnd"/>
    </w:p>
    <w:p w14:paraId="6BCE7636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 xml:space="preserve">    </w:t>
      </w:r>
      <w:proofErr w:type="spellStart"/>
      <w:r w:rsidRPr="00B7718C">
        <w:rPr>
          <w:sz w:val="24"/>
          <w:szCs w:val="24"/>
        </w:rPr>
        <w:t>subid</w:t>
      </w:r>
      <w:proofErr w:type="spellEnd"/>
      <w:r w:rsidRPr="00B7718C">
        <w:rPr>
          <w:sz w:val="24"/>
          <w:szCs w:val="24"/>
        </w:rPr>
        <w:t xml:space="preserve"> </w:t>
      </w:r>
      <w:proofErr w:type="gramStart"/>
      <w:r w:rsidRPr="00B7718C">
        <w:rPr>
          <w:sz w:val="24"/>
          <w:szCs w:val="24"/>
        </w:rPr>
        <w:t>number(</w:t>
      </w:r>
      <w:proofErr w:type="gramEnd"/>
      <w:r w:rsidRPr="00B7718C">
        <w:rPr>
          <w:sz w:val="24"/>
          <w:szCs w:val="24"/>
        </w:rPr>
        <w:t xml:space="preserve">5) constraint </w:t>
      </w:r>
      <w:proofErr w:type="spellStart"/>
      <w:r w:rsidRPr="00B7718C">
        <w:rPr>
          <w:sz w:val="24"/>
          <w:szCs w:val="24"/>
        </w:rPr>
        <w:t>pk_subid</w:t>
      </w:r>
      <w:proofErr w:type="spellEnd"/>
      <w:r w:rsidRPr="00B7718C">
        <w:rPr>
          <w:sz w:val="24"/>
          <w:szCs w:val="24"/>
        </w:rPr>
        <w:t xml:space="preserve"> primary key,</w:t>
      </w:r>
    </w:p>
    <w:p w14:paraId="6A99DA78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 xml:space="preserve">    </w:t>
      </w:r>
      <w:proofErr w:type="spellStart"/>
      <w:r w:rsidRPr="00B7718C">
        <w:rPr>
          <w:sz w:val="24"/>
          <w:szCs w:val="24"/>
        </w:rPr>
        <w:t>subname</w:t>
      </w:r>
      <w:proofErr w:type="spellEnd"/>
      <w:r w:rsidRPr="00B7718C">
        <w:rPr>
          <w:sz w:val="24"/>
          <w:szCs w:val="24"/>
        </w:rPr>
        <w:t xml:space="preserve"> varchar2(50) constraint </w:t>
      </w:r>
      <w:proofErr w:type="spellStart"/>
      <w:r w:rsidRPr="00B7718C">
        <w:rPr>
          <w:sz w:val="24"/>
          <w:szCs w:val="24"/>
        </w:rPr>
        <w:t>nn_subname</w:t>
      </w:r>
      <w:proofErr w:type="spellEnd"/>
      <w:r w:rsidRPr="00B7718C">
        <w:rPr>
          <w:sz w:val="24"/>
          <w:szCs w:val="24"/>
        </w:rPr>
        <w:t xml:space="preserve"> not null,</w:t>
      </w:r>
    </w:p>
    <w:p w14:paraId="2B5F1A51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 xml:space="preserve">    did </w:t>
      </w:r>
      <w:proofErr w:type="gramStart"/>
      <w:r w:rsidRPr="00B7718C">
        <w:rPr>
          <w:sz w:val="24"/>
          <w:szCs w:val="24"/>
        </w:rPr>
        <w:t>number(</w:t>
      </w:r>
      <w:proofErr w:type="gramEnd"/>
      <w:r w:rsidRPr="00B7718C">
        <w:rPr>
          <w:sz w:val="24"/>
          <w:szCs w:val="24"/>
        </w:rPr>
        <w:t xml:space="preserve">5) constraint </w:t>
      </w:r>
      <w:proofErr w:type="spellStart"/>
      <w:r w:rsidRPr="00B7718C">
        <w:rPr>
          <w:sz w:val="24"/>
          <w:szCs w:val="24"/>
        </w:rPr>
        <w:t>fk_did_sub</w:t>
      </w:r>
      <w:proofErr w:type="spellEnd"/>
      <w:r w:rsidRPr="00B7718C">
        <w:rPr>
          <w:sz w:val="24"/>
          <w:szCs w:val="24"/>
        </w:rPr>
        <w:t xml:space="preserve"> references dept on delete cascade</w:t>
      </w:r>
    </w:p>
    <w:p w14:paraId="7A815E67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);</w:t>
      </w:r>
    </w:p>
    <w:p w14:paraId="500F9279" w14:textId="77777777" w:rsidR="00B7718C" w:rsidRPr="00B7718C" w:rsidRDefault="00B7718C" w:rsidP="00B7718C">
      <w:pPr>
        <w:rPr>
          <w:sz w:val="24"/>
          <w:szCs w:val="24"/>
        </w:rPr>
      </w:pPr>
    </w:p>
    <w:p w14:paraId="00730BF2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 xml:space="preserve">create table </w:t>
      </w:r>
      <w:proofErr w:type="gramStart"/>
      <w:r w:rsidRPr="00B7718C">
        <w:rPr>
          <w:sz w:val="24"/>
          <w:szCs w:val="24"/>
        </w:rPr>
        <w:t>project(</w:t>
      </w:r>
      <w:proofErr w:type="gramEnd"/>
    </w:p>
    <w:p w14:paraId="589DEA2D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 xml:space="preserve">    </w:t>
      </w:r>
      <w:proofErr w:type="spellStart"/>
      <w:r w:rsidRPr="00B7718C">
        <w:rPr>
          <w:sz w:val="24"/>
          <w:szCs w:val="24"/>
        </w:rPr>
        <w:t>pid</w:t>
      </w:r>
      <w:proofErr w:type="spellEnd"/>
      <w:r w:rsidRPr="00B7718C">
        <w:rPr>
          <w:sz w:val="24"/>
          <w:szCs w:val="24"/>
        </w:rPr>
        <w:t xml:space="preserve"> </w:t>
      </w:r>
      <w:proofErr w:type="gramStart"/>
      <w:r w:rsidRPr="00B7718C">
        <w:rPr>
          <w:sz w:val="24"/>
          <w:szCs w:val="24"/>
        </w:rPr>
        <w:t>number(</w:t>
      </w:r>
      <w:proofErr w:type="gramEnd"/>
      <w:r w:rsidRPr="00B7718C">
        <w:rPr>
          <w:sz w:val="24"/>
          <w:szCs w:val="24"/>
        </w:rPr>
        <w:t xml:space="preserve">5) constraint </w:t>
      </w:r>
      <w:proofErr w:type="spellStart"/>
      <w:r w:rsidRPr="00B7718C">
        <w:rPr>
          <w:sz w:val="24"/>
          <w:szCs w:val="24"/>
        </w:rPr>
        <w:t>pk_pid</w:t>
      </w:r>
      <w:proofErr w:type="spellEnd"/>
      <w:r w:rsidRPr="00B7718C">
        <w:rPr>
          <w:sz w:val="24"/>
          <w:szCs w:val="24"/>
        </w:rPr>
        <w:t xml:space="preserve"> primary key,</w:t>
      </w:r>
    </w:p>
    <w:p w14:paraId="3D2DA115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 xml:space="preserve">    </w:t>
      </w:r>
      <w:proofErr w:type="spellStart"/>
      <w:r w:rsidRPr="00B7718C">
        <w:rPr>
          <w:sz w:val="24"/>
          <w:szCs w:val="24"/>
        </w:rPr>
        <w:t>pname</w:t>
      </w:r>
      <w:proofErr w:type="spellEnd"/>
      <w:r w:rsidRPr="00B7718C">
        <w:rPr>
          <w:sz w:val="24"/>
          <w:szCs w:val="24"/>
        </w:rPr>
        <w:t xml:space="preserve"> varchar2(50) constraint </w:t>
      </w:r>
      <w:proofErr w:type="spellStart"/>
      <w:r w:rsidRPr="00B7718C">
        <w:rPr>
          <w:sz w:val="24"/>
          <w:szCs w:val="24"/>
        </w:rPr>
        <w:t>nn_pname</w:t>
      </w:r>
      <w:proofErr w:type="spellEnd"/>
      <w:r w:rsidRPr="00B7718C">
        <w:rPr>
          <w:sz w:val="24"/>
          <w:szCs w:val="24"/>
        </w:rPr>
        <w:t xml:space="preserve"> not null,</w:t>
      </w:r>
    </w:p>
    <w:p w14:paraId="1A8974AE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 xml:space="preserve">    mentor varchar2(50),</w:t>
      </w:r>
    </w:p>
    <w:p w14:paraId="264DE6B8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 xml:space="preserve">    </w:t>
      </w:r>
      <w:proofErr w:type="spellStart"/>
      <w:r w:rsidRPr="00B7718C">
        <w:rPr>
          <w:sz w:val="24"/>
          <w:szCs w:val="24"/>
        </w:rPr>
        <w:t>max_marks</w:t>
      </w:r>
      <w:proofErr w:type="spellEnd"/>
      <w:r w:rsidRPr="00B7718C">
        <w:rPr>
          <w:sz w:val="24"/>
          <w:szCs w:val="24"/>
        </w:rPr>
        <w:t xml:space="preserve"> </w:t>
      </w:r>
      <w:proofErr w:type="gramStart"/>
      <w:r w:rsidRPr="00B7718C">
        <w:rPr>
          <w:sz w:val="24"/>
          <w:szCs w:val="24"/>
        </w:rPr>
        <w:t>number(</w:t>
      </w:r>
      <w:proofErr w:type="gramEnd"/>
      <w:r w:rsidRPr="00B7718C">
        <w:rPr>
          <w:sz w:val="24"/>
          <w:szCs w:val="24"/>
        </w:rPr>
        <w:t xml:space="preserve">3) constraint </w:t>
      </w:r>
      <w:proofErr w:type="spellStart"/>
      <w:r w:rsidRPr="00B7718C">
        <w:rPr>
          <w:sz w:val="24"/>
          <w:szCs w:val="24"/>
        </w:rPr>
        <w:t>ck_mm</w:t>
      </w:r>
      <w:proofErr w:type="spellEnd"/>
      <w:r w:rsidRPr="00B7718C">
        <w:rPr>
          <w:sz w:val="24"/>
          <w:szCs w:val="24"/>
        </w:rPr>
        <w:t xml:space="preserve"> check(</w:t>
      </w:r>
      <w:proofErr w:type="spellStart"/>
      <w:r w:rsidRPr="00B7718C">
        <w:rPr>
          <w:sz w:val="24"/>
          <w:szCs w:val="24"/>
        </w:rPr>
        <w:t>max_marks</w:t>
      </w:r>
      <w:proofErr w:type="spellEnd"/>
      <w:r w:rsidRPr="00B7718C">
        <w:rPr>
          <w:sz w:val="24"/>
          <w:szCs w:val="24"/>
        </w:rPr>
        <w:t xml:space="preserve"> &gt; 0),</w:t>
      </w:r>
    </w:p>
    <w:p w14:paraId="1598DA77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 xml:space="preserve">    </w:t>
      </w:r>
      <w:proofErr w:type="spellStart"/>
      <w:r w:rsidRPr="00B7718C">
        <w:rPr>
          <w:sz w:val="24"/>
          <w:szCs w:val="24"/>
        </w:rPr>
        <w:t>pass_marks</w:t>
      </w:r>
      <w:proofErr w:type="spellEnd"/>
      <w:r w:rsidRPr="00B7718C">
        <w:rPr>
          <w:sz w:val="24"/>
          <w:szCs w:val="24"/>
        </w:rPr>
        <w:t xml:space="preserve"> </w:t>
      </w:r>
      <w:proofErr w:type="gramStart"/>
      <w:r w:rsidRPr="00B7718C">
        <w:rPr>
          <w:sz w:val="24"/>
          <w:szCs w:val="24"/>
        </w:rPr>
        <w:t>number(</w:t>
      </w:r>
      <w:proofErr w:type="gramEnd"/>
      <w:r w:rsidRPr="00B7718C">
        <w:rPr>
          <w:sz w:val="24"/>
          <w:szCs w:val="24"/>
        </w:rPr>
        <w:t xml:space="preserve">3) constraint </w:t>
      </w:r>
      <w:proofErr w:type="spellStart"/>
      <w:r w:rsidRPr="00B7718C">
        <w:rPr>
          <w:sz w:val="24"/>
          <w:szCs w:val="24"/>
        </w:rPr>
        <w:t>ck_pm</w:t>
      </w:r>
      <w:proofErr w:type="spellEnd"/>
      <w:r w:rsidRPr="00B7718C">
        <w:rPr>
          <w:sz w:val="24"/>
          <w:szCs w:val="24"/>
        </w:rPr>
        <w:t xml:space="preserve"> check(</w:t>
      </w:r>
      <w:proofErr w:type="spellStart"/>
      <w:r w:rsidRPr="00B7718C">
        <w:rPr>
          <w:sz w:val="24"/>
          <w:szCs w:val="24"/>
        </w:rPr>
        <w:t>pass_marks</w:t>
      </w:r>
      <w:proofErr w:type="spellEnd"/>
      <w:r w:rsidRPr="00B7718C">
        <w:rPr>
          <w:sz w:val="24"/>
          <w:szCs w:val="24"/>
        </w:rPr>
        <w:t xml:space="preserve"> &gt; 0),</w:t>
      </w:r>
    </w:p>
    <w:p w14:paraId="2401D4DC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 xml:space="preserve">    constraint </w:t>
      </w:r>
      <w:proofErr w:type="spellStart"/>
      <w:r w:rsidRPr="00B7718C">
        <w:rPr>
          <w:sz w:val="24"/>
          <w:szCs w:val="24"/>
        </w:rPr>
        <w:t>ck_mm_pm</w:t>
      </w:r>
      <w:proofErr w:type="spellEnd"/>
      <w:r w:rsidRPr="00B7718C">
        <w:rPr>
          <w:sz w:val="24"/>
          <w:szCs w:val="24"/>
        </w:rPr>
        <w:t xml:space="preserve"> </w:t>
      </w:r>
      <w:proofErr w:type="gramStart"/>
      <w:r w:rsidRPr="00B7718C">
        <w:rPr>
          <w:sz w:val="24"/>
          <w:szCs w:val="24"/>
        </w:rPr>
        <w:t>check(</w:t>
      </w:r>
      <w:proofErr w:type="spellStart"/>
      <w:proofErr w:type="gramEnd"/>
      <w:r w:rsidRPr="00B7718C">
        <w:rPr>
          <w:sz w:val="24"/>
          <w:szCs w:val="24"/>
        </w:rPr>
        <w:t>pass_marks</w:t>
      </w:r>
      <w:proofErr w:type="spellEnd"/>
      <w:r w:rsidRPr="00B7718C">
        <w:rPr>
          <w:sz w:val="24"/>
          <w:szCs w:val="24"/>
        </w:rPr>
        <w:t xml:space="preserve"> &lt; </w:t>
      </w:r>
      <w:proofErr w:type="spellStart"/>
      <w:r w:rsidRPr="00B7718C">
        <w:rPr>
          <w:sz w:val="24"/>
          <w:szCs w:val="24"/>
        </w:rPr>
        <w:t>max_marks</w:t>
      </w:r>
      <w:proofErr w:type="spellEnd"/>
      <w:r w:rsidRPr="00B7718C">
        <w:rPr>
          <w:sz w:val="24"/>
          <w:szCs w:val="24"/>
        </w:rPr>
        <w:t>),</w:t>
      </w:r>
    </w:p>
    <w:p w14:paraId="754FB64A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 xml:space="preserve">    constraint </w:t>
      </w:r>
      <w:proofErr w:type="spellStart"/>
      <w:r w:rsidRPr="00B7718C">
        <w:rPr>
          <w:sz w:val="24"/>
          <w:szCs w:val="24"/>
        </w:rPr>
        <w:t>uk_pname</w:t>
      </w:r>
      <w:proofErr w:type="spellEnd"/>
      <w:r w:rsidRPr="00B7718C">
        <w:rPr>
          <w:sz w:val="24"/>
          <w:szCs w:val="24"/>
        </w:rPr>
        <w:t xml:space="preserve"> unique(</w:t>
      </w:r>
      <w:proofErr w:type="spellStart"/>
      <w:r w:rsidRPr="00B7718C">
        <w:rPr>
          <w:sz w:val="24"/>
          <w:szCs w:val="24"/>
        </w:rPr>
        <w:t>pname</w:t>
      </w:r>
      <w:proofErr w:type="spellEnd"/>
      <w:r w:rsidRPr="00B7718C">
        <w:rPr>
          <w:sz w:val="24"/>
          <w:szCs w:val="24"/>
        </w:rPr>
        <w:t>),</w:t>
      </w:r>
    </w:p>
    <w:p w14:paraId="0E1121D5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 xml:space="preserve">    </w:t>
      </w:r>
      <w:proofErr w:type="spellStart"/>
      <w:r w:rsidRPr="00B7718C">
        <w:rPr>
          <w:sz w:val="24"/>
          <w:szCs w:val="24"/>
        </w:rPr>
        <w:t>sub_date</w:t>
      </w:r>
      <w:proofErr w:type="spellEnd"/>
      <w:r w:rsidRPr="00B7718C">
        <w:rPr>
          <w:sz w:val="24"/>
          <w:szCs w:val="24"/>
        </w:rPr>
        <w:t xml:space="preserve"> date,</w:t>
      </w:r>
    </w:p>
    <w:p w14:paraId="424BA00D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 xml:space="preserve">    </w:t>
      </w:r>
      <w:proofErr w:type="spellStart"/>
      <w:r w:rsidRPr="00B7718C">
        <w:rPr>
          <w:sz w:val="24"/>
          <w:szCs w:val="24"/>
        </w:rPr>
        <w:t>subid</w:t>
      </w:r>
      <w:proofErr w:type="spellEnd"/>
      <w:r w:rsidRPr="00B7718C">
        <w:rPr>
          <w:sz w:val="24"/>
          <w:szCs w:val="24"/>
        </w:rPr>
        <w:t xml:space="preserve"> </w:t>
      </w:r>
      <w:proofErr w:type="gramStart"/>
      <w:r w:rsidRPr="00B7718C">
        <w:rPr>
          <w:sz w:val="24"/>
          <w:szCs w:val="24"/>
        </w:rPr>
        <w:t>number(</w:t>
      </w:r>
      <w:proofErr w:type="gramEnd"/>
      <w:r w:rsidRPr="00B7718C">
        <w:rPr>
          <w:sz w:val="24"/>
          <w:szCs w:val="24"/>
        </w:rPr>
        <w:t xml:space="preserve">5) constraint </w:t>
      </w:r>
      <w:proofErr w:type="spellStart"/>
      <w:r w:rsidRPr="00B7718C">
        <w:rPr>
          <w:sz w:val="24"/>
          <w:szCs w:val="24"/>
        </w:rPr>
        <w:t>fk_subid_project</w:t>
      </w:r>
      <w:proofErr w:type="spellEnd"/>
      <w:r w:rsidRPr="00B7718C">
        <w:rPr>
          <w:sz w:val="24"/>
          <w:szCs w:val="24"/>
        </w:rPr>
        <w:t xml:space="preserve"> references subject on delete cascade</w:t>
      </w:r>
    </w:p>
    <w:p w14:paraId="6A47EAFC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lastRenderedPageBreak/>
        <w:t>);</w:t>
      </w:r>
    </w:p>
    <w:p w14:paraId="640EC4B3" w14:textId="77777777" w:rsidR="00B7718C" w:rsidRPr="00B7718C" w:rsidRDefault="00B7718C" w:rsidP="00B7718C">
      <w:pPr>
        <w:rPr>
          <w:sz w:val="24"/>
          <w:szCs w:val="24"/>
        </w:rPr>
      </w:pPr>
    </w:p>
    <w:p w14:paraId="259CEA3C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 xml:space="preserve">create table </w:t>
      </w:r>
      <w:proofErr w:type="spellStart"/>
      <w:r w:rsidRPr="00B7718C">
        <w:rPr>
          <w:sz w:val="24"/>
          <w:szCs w:val="24"/>
        </w:rPr>
        <w:t>project_</w:t>
      </w:r>
      <w:proofErr w:type="gramStart"/>
      <w:r w:rsidRPr="00B7718C">
        <w:rPr>
          <w:sz w:val="24"/>
          <w:szCs w:val="24"/>
        </w:rPr>
        <w:t>info</w:t>
      </w:r>
      <w:proofErr w:type="spellEnd"/>
      <w:r w:rsidRPr="00B7718C">
        <w:rPr>
          <w:sz w:val="24"/>
          <w:szCs w:val="24"/>
        </w:rPr>
        <w:t>(</w:t>
      </w:r>
      <w:proofErr w:type="gramEnd"/>
    </w:p>
    <w:p w14:paraId="0FD2C628" w14:textId="0A03D04A" w:rsidR="00B7718C" w:rsidRPr="00B7718C" w:rsidRDefault="00B7718C" w:rsidP="00B7718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B7718C">
        <w:rPr>
          <w:sz w:val="24"/>
          <w:szCs w:val="24"/>
        </w:rPr>
        <w:t xml:space="preserve">PRN </w:t>
      </w:r>
      <w:proofErr w:type="gramStart"/>
      <w:r w:rsidRPr="00B7718C">
        <w:rPr>
          <w:sz w:val="24"/>
          <w:szCs w:val="24"/>
        </w:rPr>
        <w:t>number(</w:t>
      </w:r>
      <w:proofErr w:type="gramEnd"/>
      <w:r w:rsidRPr="00B7718C">
        <w:rPr>
          <w:sz w:val="24"/>
          <w:szCs w:val="24"/>
        </w:rPr>
        <w:t xml:space="preserve">10) constraint </w:t>
      </w:r>
      <w:proofErr w:type="spellStart"/>
      <w:r w:rsidRPr="00B7718C">
        <w:rPr>
          <w:sz w:val="24"/>
          <w:szCs w:val="24"/>
        </w:rPr>
        <w:t>fk_prn</w:t>
      </w:r>
      <w:proofErr w:type="spellEnd"/>
      <w:r w:rsidRPr="00B7718C">
        <w:rPr>
          <w:sz w:val="24"/>
          <w:szCs w:val="24"/>
        </w:rPr>
        <w:t xml:space="preserve"> references student on delete cascade,</w:t>
      </w:r>
    </w:p>
    <w:p w14:paraId="2408B583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 xml:space="preserve">    </w:t>
      </w:r>
      <w:proofErr w:type="spellStart"/>
      <w:r w:rsidRPr="00B7718C">
        <w:rPr>
          <w:sz w:val="24"/>
          <w:szCs w:val="24"/>
        </w:rPr>
        <w:t>subid</w:t>
      </w:r>
      <w:proofErr w:type="spellEnd"/>
      <w:r w:rsidRPr="00B7718C">
        <w:rPr>
          <w:sz w:val="24"/>
          <w:szCs w:val="24"/>
        </w:rPr>
        <w:t xml:space="preserve"> </w:t>
      </w:r>
      <w:proofErr w:type="gramStart"/>
      <w:r w:rsidRPr="00B7718C">
        <w:rPr>
          <w:sz w:val="24"/>
          <w:szCs w:val="24"/>
        </w:rPr>
        <w:t>number(</w:t>
      </w:r>
      <w:proofErr w:type="gramEnd"/>
      <w:r w:rsidRPr="00B7718C">
        <w:rPr>
          <w:sz w:val="24"/>
          <w:szCs w:val="24"/>
        </w:rPr>
        <w:t xml:space="preserve">5) constraint </w:t>
      </w:r>
      <w:proofErr w:type="spellStart"/>
      <w:r w:rsidRPr="00B7718C">
        <w:rPr>
          <w:sz w:val="24"/>
          <w:szCs w:val="24"/>
        </w:rPr>
        <w:t>fk_subid_project_info</w:t>
      </w:r>
      <w:proofErr w:type="spellEnd"/>
      <w:r w:rsidRPr="00B7718C">
        <w:rPr>
          <w:sz w:val="24"/>
          <w:szCs w:val="24"/>
        </w:rPr>
        <w:t xml:space="preserve"> references subject on delete cascade,</w:t>
      </w:r>
    </w:p>
    <w:p w14:paraId="7D283947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 xml:space="preserve">    </w:t>
      </w:r>
      <w:proofErr w:type="spellStart"/>
      <w:r w:rsidRPr="00B7718C">
        <w:rPr>
          <w:sz w:val="24"/>
          <w:szCs w:val="24"/>
        </w:rPr>
        <w:t>pid</w:t>
      </w:r>
      <w:proofErr w:type="spellEnd"/>
      <w:r w:rsidRPr="00B7718C">
        <w:rPr>
          <w:sz w:val="24"/>
          <w:szCs w:val="24"/>
        </w:rPr>
        <w:t xml:space="preserve"> </w:t>
      </w:r>
      <w:proofErr w:type="gramStart"/>
      <w:r w:rsidRPr="00B7718C">
        <w:rPr>
          <w:sz w:val="24"/>
          <w:szCs w:val="24"/>
        </w:rPr>
        <w:t>number(</w:t>
      </w:r>
      <w:proofErr w:type="gramEnd"/>
      <w:r w:rsidRPr="00B7718C">
        <w:rPr>
          <w:sz w:val="24"/>
          <w:szCs w:val="24"/>
        </w:rPr>
        <w:t xml:space="preserve">5) constraint </w:t>
      </w:r>
      <w:proofErr w:type="spellStart"/>
      <w:r w:rsidRPr="00B7718C">
        <w:rPr>
          <w:sz w:val="24"/>
          <w:szCs w:val="24"/>
        </w:rPr>
        <w:t>fk_pid</w:t>
      </w:r>
      <w:proofErr w:type="spellEnd"/>
      <w:r w:rsidRPr="00B7718C">
        <w:rPr>
          <w:sz w:val="24"/>
          <w:szCs w:val="24"/>
        </w:rPr>
        <w:t xml:space="preserve"> references project on delete cascade,</w:t>
      </w:r>
    </w:p>
    <w:p w14:paraId="0B2A5F11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 xml:space="preserve">    </w:t>
      </w:r>
      <w:proofErr w:type="spellStart"/>
      <w:r w:rsidRPr="00B7718C">
        <w:rPr>
          <w:sz w:val="24"/>
          <w:szCs w:val="24"/>
        </w:rPr>
        <w:t>marks_obtained</w:t>
      </w:r>
      <w:proofErr w:type="spellEnd"/>
      <w:r w:rsidRPr="00B7718C">
        <w:rPr>
          <w:sz w:val="24"/>
          <w:szCs w:val="24"/>
        </w:rPr>
        <w:t xml:space="preserve"> </w:t>
      </w:r>
      <w:proofErr w:type="gramStart"/>
      <w:r w:rsidRPr="00B7718C">
        <w:rPr>
          <w:sz w:val="24"/>
          <w:szCs w:val="24"/>
        </w:rPr>
        <w:t>number(</w:t>
      </w:r>
      <w:proofErr w:type="gramEnd"/>
      <w:r w:rsidRPr="00B7718C">
        <w:rPr>
          <w:sz w:val="24"/>
          <w:szCs w:val="24"/>
        </w:rPr>
        <w:t>3),</w:t>
      </w:r>
    </w:p>
    <w:p w14:paraId="738DD5D5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 xml:space="preserve">    constraint </w:t>
      </w:r>
      <w:proofErr w:type="spellStart"/>
      <w:r w:rsidRPr="00B7718C">
        <w:rPr>
          <w:sz w:val="24"/>
          <w:szCs w:val="24"/>
        </w:rPr>
        <w:t>pk_prn_subid</w:t>
      </w:r>
      <w:proofErr w:type="spellEnd"/>
      <w:r w:rsidRPr="00B7718C">
        <w:rPr>
          <w:sz w:val="24"/>
          <w:szCs w:val="24"/>
        </w:rPr>
        <w:t xml:space="preserve"> primary key (</w:t>
      </w:r>
      <w:proofErr w:type="gramStart"/>
      <w:r w:rsidRPr="00B7718C">
        <w:rPr>
          <w:sz w:val="24"/>
          <w:szCs w:val="24"/>
        </w:rPr>
        <w:t>PRN ,</w:t>
      </w:r>
      <w:proofErr w:type="gramEnd"/>
      <w:r w:rsidRPr="00B7718C">
        <w:rPr>
          <w:sz w:val="24"/>
          <w:szCs w:val="24"/>
        </w:rPr>
        <w:t xml:space="preserve"> </w:t>
      </w:r>
      <w:proofErr w:type="spellStart"/>
      <w:r w:rsidRPr="00B7718C">
        <w:rPr>
          <w:sz w:val="24"/>
          <w:szCs w:val="24"/>
        </w:rPr>
        <w:t>subid</w:t>
      </w:r>
      <w:proofErr w:type="spellEnd"/>
      <w:r w:rsidRPr="00B7718C">
        <w:rPr>
          <w:sz w:val="24"/>
          <w:szCs w:val="24"/>
        </w:rPr>
        <w:t xml:space="preserve">) </w:t>
      </w:r>
    </w:p>
    <w:p w14:paraId="2351313C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);</w:t>
      </w:r>
    </w:p>
    <w:p w14:paraId="7CDA9127" w14:textId="77777777" w:rsidR="00B7718C" w:rsidRPr="00B7718C" w:rsidRDefault="00B7718C" w:rsidP="00B7718C">
      <w:pPr>
        <w:rPr>
          <w:sz w:val="24"/>
          <w:szCs w:val="24"/>
        </w:rPr>
      </w:pPr>
    </w:p>
    <w:p w14:paraId="67FF7482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DEPT VALUES ('10001', 'CSE');</w:t>
      </w:r>
    </w:p>
    <w:p w14:paraId="4E259C6E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DEPT VALUES ('10002', 'EE');</w:t>
      </w:r>
    </w:p>
    <w:p w14:paraId="13EF15CF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DEPT VALUES ('10003', 'CIVIL');</w:t>
      </w:r>
    </w:p>
    <w:p w14:paraId="5624649D" w14:textId="77777777" w:rsidR="00B7718C" w:rsidRPr="00B7718C" w:rsidRDefault="00B7718C" w:rsidP="00B7718C">
      <w:pPr>
        <w:rPr>
          <w:sz w:val="24"/>
          <w:szCs w:val="24"/>
        </w:rPr>
      </w:pPr>
    </w:p>
    <w:p w14:paraId="4D34C0A3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SUBJECT VALUES ('20001', 'DBMS', '10001');</w:t>
      </w:r>
    </w:p>
    <w:p w14:paraId="7BCF12BD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SUBJECT VALUES ('20002', 'JAVA', '10001');</w:t>
      </w:r>
    </w:p>
    <w:p w14:paraId="520EE195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SUBJECT VALUES ('20003', 'DAA', '10001');</w:t>
      </w:r>
    </w:p>
    <w:p w14:paraId="1FF0F3F6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SUBJECT VALUES ('20004', 'ADC', '10002');</w:t>
      </w:r>
    </w:p>
    <w:p w14:paraId="79CBEE3E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SUBJECT VALUES ('20005', 'SURVEYING', '10003');</w:t>
      </w:r>
    </w:p>
    <w:p w14:paraId="1F7FC479" w14:textId="77777777" w:rsidR="00B7718C" w:rsidRPr="00B7718C" w:rsidRDefault="00B7718C" w:rsidP="00B7718C">
      <w:pPr>
        <w:rPr>
          <w:sz w:val="24"/>
          <w:szCs w:val="24"/>
        </w:rPr>
      </w:pPr>
    </w:p>
    <w:p w14:paraId="03A12ADB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PROJECT VALUES ('30001', 'COLLEGE PROJECT MS', 'ANJALI MAM', '100', '40', '20-APRIL-2022','20001');</w:t>
      </w:r>
    </w:p>
    <w:p w14:paraId="58F5BF51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PROJECT VALUES ('30002', 'HOSPITAL MS', 'ANJALI MAM', '100', '40', '20-APRIL-2022','20001');</w:t>
      </w:r>
    </w:p>
    <w:p w14:paraId="66B96343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PROJECT VALUES ('30003', 'RAILWAY MS', 'ANJALI MAM', '100', '40', '20-APRIL-2022','20001');</w:t>
      </w:r>
    </w:p>
    <w:p w14:paraId="7121DD33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PROJECT VALUES ('30004', 'MUSIC LIBRARY MS', 'ANJALI MAM', '100', '40', '20-APRIL-2022','20001');</w:t>
      </w:r>
    </w:p>
    <w:p w14:paraId="3B2FE1E4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PROJECT VALUES ('30005', 'ENCRYPTION &amp; DECRYPTION OF FILE', 'MAMATA MAM', '100', '40', '22-APRIL-2022','20002');</w:t>
      </w:r>
    </w:p>
    <w:p w14:paraId="36F9C51D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lastRenderedPageBreak/>
        <w:t>INSERT INTO PROJECT VALUES ('30006', 'TICKETS BOOKING', 'MAMATA MAM', '100', '40', '22-APRIL-2022','20002');</w:t>
      </w:r>
    </w:p>
    <w:p w14:paraId="270BC8D9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PROJECT VALUES ('30007', 'PASSWORD GENRATOR', 'MAMATA MAM', '100', '40', '22-APRIL-2022','20002');</w:t>
      </w:r>
    </w:p>
    <w:p w14:paraId="0A24E21C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 xml:space="preserve">INSERT INTO PROJECT VALUES ('30008', 'ELECTRICITY </w:t>
      </w:r>
      <w:proofErr w:type="gramStart"/>
      <w:r w:rsidRPr="00B7718C">
        <w:rPr>
          <w:sz w:val="24"/>
          <w:szCs w:val="24"/>
        </w:rPr>
        <w:t>BILLING  SYSTEM</w:t>
      </w:r>
      <w:proofErr w:type="gramEnd"/>
      <w:r w:rsidRPr="00B7718C">
        <w:rPr>
          <w:sz w:val="24"/>
          <w:szCs w:val="24"/>
        </w:rPr>
        <w:t>', 'MAMATA MAM', '100', '40', '22-APRIL-2022','20002');</w:t>
      </w:r>
    </w:p>
    <w:p w14:paraId="44030544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PROJECT VALUES ('30009', 'TIME COMPLEXITY OF ALGO.', 'VIRAL SIR', '100', '40', '24-APRIL-2022','20003');</w:t>
      </w:r>
    </w:p>
    <w:p w14:paraId="42EDEB47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PROJECT VALUES ('30010', 'INFIX TO POSTFIX', 'VIRAL SIR', '100', '40', '24-APRIL-2022','20003');</w:t>
      </w:r>
    </w:p>
    <w:p w14:paraId="3C67DA03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PROJECT VALUES ('30011', 'MIN PATH IN GRAPH', 'VIRAL SIR', '100', '40', '24-APRIL-2022','20003');</w:t>
      </w:r>
    </w:p>
    <w:p w14:paraId="7723690C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PROJECT VALUES ('30012', 'IOT1', 'BHARAT SIR', '100', '50', '26-APRIL-2022','20004');</w:t>
      </w:r>
    </w:p>
    <w:p w14:paraId="2481E7E6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PROJECT VALUES ('30013', 'IOT2', 'BHARAT SIR', '100', '50', '26-APRIL-2022','20004');</w:t>
      </w:r>
    </w:p>
    <w:p w14:paraId="26AA23D2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PROJECT VALUES ('30014', '3D HOUSE MAKING MACHINE', 'BHATI SIR', '100', '60', '28-APRIL-2022','20005');</w:t>
      </w:r>
    </w:p>
    <w:p w14:paraId="682CEAC8" w14:textId="77777777" w:rsidR="00B7718C" w:rsidRPr="00B7718C" w:rsidRDefault="00B7718C" w:rsidP="00B7718C">
      <w:pPr>
        <w:rPr>
          <w:sz w:val="24"/>
          <w:szCs w:val="24"/>
        </w:rPr>
      </w:pPr>
    </w:p>
    <w:p w14:paraId="1E37DD0A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STUDENT VALUES ('8021070001', 'SOHAM ZADAFIYA', '9898087551', '10-JUNE-2003', '10001');</w:t>
      </w:r>
    </w:p>
    <w:p w14:paraId="60278F10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STUDENT VALUES ('8021070002', 'OM MISTRI', '9898087552', '12-JULY-2003', '10001');</w:t>
      </w:r>
    </w:p>
    <w:p w14:paraId="68A84F1F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STUDENT VALUES ('8021070003', 'DHRUV DHANANI', '9898087553', '14-OCT-2003', '10001');</w:t>
      </w:r>
    </w:p>
    <w:p w14:paraId="1BF05133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STUDENT VALUES ('8021070004', 'KRISH KHENI', '9898087554', '15-NOV-2003', '10001');</w:t>
      </w:r>
    </w:p>
    <w:p w14:paraId="6D67CB72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STUDENT VALUES ('8021070005', 'MANAV PARMAR', '9898087555', '23-DEC-2003', '10001');</w:t>
      </w:r>
    </w:p>
    <w:p w14:paraId="41F4BDEA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STUDENT VALUES ('8021070006', 'KETUL PRAJAPATI', '9898087556', '23-NOV-2003', '10001');</w:t>
      </w:r>
    </w:p>
    <w:p w14:paraId="65268A41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STUDENT VALUES ('8021070007', 'PREET MISTRY', '9898087557', '20-DEC-2003', '10001');</w:t>
      </w:r>
    </w:p>
    <w:p w14:paraId="1292CE10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STUDENT VALUES ('8021070008', 'HIMIL SINDHA', '9898087558', '23-OCT-2003', '10001');</w:t>
      </w:r>
    </w:p>
    <w:p w14:paraId="24F7E540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lastRenderedPageBreak/>
        <w:t>INSERT INTO STUDENT VALUES ('8021070009', 'DISHANK SHAH', '9898087559', '23-MAY-2003', '10001');</w:t>
      </w:r>
    </w:p>
    <w:p w14:paraId="55228CE2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STUDENT VALUES ('8021070010', 'KRUPAL PATEL', '9898087560', '12-OCT-2003', '10001');</w:t>
      </w:r>
    </w:p>
    <w:p w14:paraId="2983A2A1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STUDENT VALUES ('8021070011', 'KAUSHAL DANANI', '9898087561', '23-NOV-2003', '10001');</w:t>
      </w:r>
    </w:p>
    <w:p w14:paraId="3A02BCE0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STUDENT VALUES ('8021070012', 'PRAKASH BHUKAN', '9898087562', '12-DEC-2003', '10001');</w:t>
      </w:r>
    </w:p>
    <w:p w14:paraId="1614B4AB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STUDENT VALUES ('8021070013', 'AADITYA MAHIL', '9898087563', '1-JAN-2003', '10001');</w:t>
      </w:r>
    </w:p>
    <w:p w14:paraId="3363CF0D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STUDENT VALUES ('8021070014', 'AARSH PATEL', '9898087564', '2-JULY-2003', '10001');</w:t>
      </w:r>
    </w:p>
    <w:p w14:paraId="170AF1C7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STUDENT VALUES ('8021070015', 'DEVARSHI PATEL', '9898087565', '12-FEB-2004', '10001');</w:t>
      </w:r>
    </w:p>
    <w:p w14:paraId="19EA20C8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STUDENT VALUES ('8021070016', 'AADITYA PATEL', '9898087566', '8-JAN-2004', '10001');</w:t>
      </w:r>
    </w:p>
    <w:p w14:paraId="45F8690E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STUDENT VALUES ('8021070017', 'YATHARTH PATEL', '9898087567', '14-JAN-2004', '10001');</w:t>
      </w:r>
    </w:p>
    <w:p w14:paraId="65E3141A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STUDENT VALUES ('8021070018', 'PRIYANSH CHAUDHARI', '9898087568', '12-JAN-2004', '10001');</w:t>
      </w:r>
    </w:p>
    <w:p w14:paraId="5387175D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STUDENT VALUES ('8021070019', 'PIYUSH SHARMA', '9898087568', '5-MAY-2003', '10002');</w:t>
      </w:r>
    </w:p>
    <w:p w14:paraId="00983689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STUDENT VALUES ('8021070020', 'AADITYA PATEL', '9898087569', '6-JULY-2003', '10002');</w:t>
      </w:r>
    </w:p>
    <w:p w14:paraId="6A70E0E3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STUDENT VALUES ('8021070021', 'JENIL PATEL', '9898087570', '7-DEC-2003', '10002');</w:t>
      </w:r>
    </w:p>
    <w:p w14:paraId="07704A5F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STUDENT VALUES ('8021070022', 'ABHAY PATEL', '9898087571', '5-AUG-2003', '10002');</w:t>
      </w:r>
    </w:p>
    <w:p w14:paraId="79E1DEA6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STUDENT VALUES ('8021070023', 'AMAN JADAV', '9898087572', '23-SEP-2003', '10002');</w:t>
      </w:r>
    </w:p>
    <w:p w14:paraId="692772B9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STUDENT VALUES ('8021070024', 'DHRUV PANCHAL', '9898087573', '25-MARCH-2004', '10002');</w:t>
      </w:r>
    </w:p>
    <w:p w14:paraId="29691D1E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STUDENT VALUES ('8021070025', 'DIVYESH RANA', '9898087574', '7-JAN-2004', '10002');</w:t>
      </w:r>
    </w:p>
    <w:p w14:paraId="408ECFAE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lastRenderedPageBreak/>
        <w:t>INSERT INTO STUDENT VALUES ('8021070026', 'HARSHIL KHATRA', '9898087575', '1-JUNE-2003', '10002');</w:t>
      </w:r>
    </w:p>
    <w:p w14:paraId="41C22080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STUDENT VALUES ('8021070027', 'JAY MEHTA', '9898087576', '5-FEB-2004', '10002');</w:t>
      </w:r>
    </w:p>
    <w:p w14:paraId="4F65A39E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STUDENT VALUES ('8021070028', 'KRUTI CHAUDHARI', '9898087577', '1-APRIL-2004', '10003');</w:t>
      </w:r>
    </w:p>
    <w:p w14:paraId="0942CB6E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STUDENT VALUES ('8021070029', 'AKSHAY VYAS', '9898087578', '28-FEB-2004', '10003');</w:t>
      </w:r>
    </w:p>
    <w:p w14:paraId="6282E512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STUDENT VALUES ('8021070030', 'ISHA CHAUDHARI', '9898087579', '4-AUG-2003', '10003');</w:t>
      </w:r>
    </w:p>
    <w:p w14:paraId="529AC086" w14:textId="77777777" w:rsidR="00B7718C" w:rsidRPr="00B7718C" w:rsidRDefault="00B7718C" w:rsidP="00B7718C">
      <w:pPr>
        <w:rPr>
          <w:sz w:val="24"/>
          <w:szCs w:val="24"/>
        </w:rPr>
      </w:pPr>
    </w:p>
    <w:p w14:paraId="15D8BE7B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PROJECT_INFO VALUES ('8021070001', '20001', '30001', '85');</w:t>
      </w:r>
    </w:p>
    <w:p w14:paraId="37103A71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PROJECT_INFO VALUES ('8021070002', '20001', '30001', '90');</w:t>
      </w:r>
    </w:p>
    <w:p w14:paraId="049EDF04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PROJECT_INFO VALUES ('8021070003', '20001', '30001', '85');</w:t>
      </w:r>
    </w:p>
    <w:p w14:paraId="5DDE4763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PROJECT_INFO VALUES ('8021070004', '20001', '30001', '87');</w:t>
      </w:r>
    </w:p>
    <w:p w14:paraId="33657DE1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PROJECT_INFO VALUES ('8021070005', '20001', '30002', '76');</w:t>
      </w:r>
    </w:p>
    <w:p w14:paraId="579ADD34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PROJECT_INFO VALUES ('8021070006', '20001', '30002', '70');</w:t>
      </w:r>
    </w:p>
    <w:p w14:paraId="6B250422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PROJECT_INFO VALUES ('8021070007', '20001', '30002', '72');</w:t>
      </w:r>
    </w:p>
    <w:p w14:paraId="061C69F1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PROJECT_INFO VALUES ('8021070008', '20001', '30002', '74');</w:t>
      </w:r>
    </w:p>
    <w:p w14:paraId="0B18F116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PROJECT_INFO VALUES ('8021070009', '20001', '30003', '49');</w:t>
      </w:r>
    </w:p>
    <w:p w14:paraId="56E584C0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PROJECT_INFO VALUES ('8021070010', '20001', '30003', '48');</w:t>
      </w:r>
    </w:p>
    <w:p w14:paraId="3E229696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PROJECT_INFO VALUES ('8021070011', '20001', '30003', '44');</w:t>
      </w:r>
    </w:p>
    <w:p w14:paraId="4FF7D45B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PROJECT_INFO VALUES ('8021070012', '20001', '30003', '46');</w:t>
      </w:r>
    </w:p>
    <w:p w14:paraId="719A750E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PROJECT_INFO VALUES ('8021070013', '20001', '30003', '49');</w:t>
      </w:r>
    </w:p>
    <w:p w14:paraId="4D899DA9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PROJECT_INFO VALUES ('8021070014', '20001', '30004', '55');</w:t>
      </w:r>
    </w:p>
    <w:p w14:paraId="337234BC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PROJECT_INFO VALUES ('8021070015', '20001', '30004', '60');</w:t>
      </w:r>
    </w:p>
    <w:p w14:paraId="3F5DF00E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PROJECT_INFO VALUES ('8021070016', '20001', '30004', '58');</w:t>
      </w:r>
    </w:p>
    <w:p w14:paraId="11CF282C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PROJECT_INFO VALUES ('8021070017', '20001', '30004', '57');</w:t>
      </w:r>
    </w:p>
    <w:p w14:paraId="5344E6B7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PROJECT_INFO VALUES ('8021070018', '20001', '30004', '59');</w:t>
      </w:r>
    </w:p>
    <w:p w14:paraId="1553E64E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PROJECT_INFO VALUES ('8021070001', '20002', '30005', '80');</w:t>
      </w:r>
    </w:p>
    <w:p w14:paraId="4EB7006C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PROJECT_INFO VALUES ('8021070002', '20002', '30005', '85');</w:t>
      </w:r>
    </w:p>
    <w:p w14:paraId="5D981104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lastRenderedPageBreak/>
        <w:t>INSERT INTO PROJECT_INFO VALUES ('8021070003', '20002', '30005', '81');</w:t>
      </w:r>
    </w:p>
    <w:p w14:paraId="2DD1A1DE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PROJECT_INFO VALUES ('8021070004', '20002', '30005', '82');</w:t>
      </w:r>
    </w:p>
    <w:p w14:paraId="5E3B8C33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PROJECT_INFO VALUES ('8021070005', '20002', '30006', '60');</w:t>
      </w:r>
    </w:p>
    <w:p w14:paraId="2D7E7677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PROJECT_INFO VALUES ('8021070006', '20002', '30006', '62');</w:t>
      </w:r>
    </w:p>
    <w:p w14:paraId="67938952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PROJECT_INFO VALUES ('8021070007', '20002', '30006', '65');</w:t>
      </w:r>
    </w:p>
    <w:p w14:paraId="220803AE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PROJECT_INFO VALUES ('8021070008', '20002', '30006', '61');</w:t>
      </w:r>
    </w:p>
    <w:p w14:paraId="2881EB7A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PROJECT_INFO VALUES ('8021070009', '20002', '30007', '50');</w:t>
      </w:r>
    </w:p>
    <w:p w14:paraId="1B3362D1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PROJECT_INFO VALUES ('8021070010', '20002', '30007', '55');</w:t>
      </w:r>
    </w:p>
    <w:p w14:paraId="1D62A7F2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PROJECT_INFO VALUES ('8021070011', '20002', '30007', '52');</w:t>
      </w:r>
    </w:p>
    <w:p w14:paraId="6CD1B558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PROJECT_INFO VALUES ('8021070012', '20002', '30007', '51');</w:t>
      </w:r>
    </w:p>
    <w:p w14:paraId="4426E748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PROJECT_INFO VALUES ('8021070013', '20002', '30008', '49');</w:t>
      </w:r>
    </w:p>
    <w:p w14:paraId="238387CE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PROJECT_INFO VALUES ('8021070014', '20002', '30008', '48');</w:t>
      </w:r>
    </w:p>
    <w:p w14:paraId="07FDAABA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PROJECT_INFO VALUES ('8021070015', '20002', '30008', '44');</w:t>
      </w:r>
    </w:p>
    <w:p w14:paraId="298B6096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PROJECT_INFO VALUES ('8021070016', '20002', '30008', '46');</w:t>
      </w:r>
    </w:p>
    <w:p w14:paraId="63052B1D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PROJECT_INFO VALUES ('8021070017', '20002', '30008', '48');</w:t>
      </w:r>
    </w:p>
    <w:p w14:paraId="5853E275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PROJECT_INFO VALUES ('8021070015', '20003', '30009', '67');</w:t>
      </w:r>
    </w:p>
    <w:p w14:paraId="25238410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PROJECT_INFO VALUES ('8021070016', '20003', '30009', '68');</w:t>
      </w:r>
    </w:p>
    <w:p w14:paraId="5E8E2052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PROJECT_INFO VALUES ('8021070017', '20003', '30009', '69');</w:t>
      </w:r>
    </w:p>
    <w:p w14:paraId="0D7AC0B6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PROJECT_INFO VALUES ('8021070018', '20003', '30009', '66');</w:t>
      </w:r>
    </w:p>
    <w:p w14:paraId="393FAE34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PROJECT_INFO VALUES ('8021070010', '20003', '30010', '71');</w:t>
      </w:r>
    </w:p>
    <w:p w14:paraId="5B0AE18C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PROJECT_INFO VALUES ('8021070011', '20003', '30010', '76');</w:t>
      </w:r>
    </w:p>
    <w:p w14:paraId="4B7B9DD6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PROJECT_INFO VALUES ('8021070012', '20003', '30010', '72');</w:t>
      </w:r>
    </w:p>
    <w:p w14:paraId="6062FCBF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PROJECT_INFO VALUES ('8021070013', '20003', '30010', '73');</w:t>
      </w:r>
    </w:p>
    <w:p w14:paraId="50871BB4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PROJECT_INFO VALUES ('8021070014', '20003', '30010', '70');</w:t>
      </w:r>
    </w:p>
    <w:p w14:paraId="6A3EACF1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PROJECT_INFO VALUES ('8021070007', '20003', '30011', '54');</w:t>
      </w:r>
    </w:p>
    <w:p w14:paraId="017D909E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PROJECT_INFO VALUES ('8021070008', '20003', '30011', '58');</w:t>
      </w:r>
    </w:p>
    <w:p w14:paraId="4921A290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PROJECT_INFO VALUES ('8021070009', '20003', '30011', '56');</w:t>
      </w:r>
    </w:p>
    <w:p w14:paraId="2A664BC0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PROJECT_INFO VALUES ('8021070019', '20004', '30012', '55');</w:t>
      </w:r>
    </w:p>
    <w:p w14:paraId="3174D719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PROJECT_INFO VALUES ('8021070020', '20004', '30012', '58');</w:t>
      </w:r>
    </w:p>
    <w:p w14:paraId="6A6CA575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lastRenderedPageBreak/>
        <w:t>INSERT INTO PROJECT_INFO VALUES ('8021070021', '20004', '30012', '57');</w:t>
      </w:r>
    </w:p>
    <w:p w14:paraId="65146F5D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PROJECT_INFO VALUES ('8021070022', '20004', '30012', '56');</w:t>
      </w:r>
    </w:p>
    <w:p w14:paraId="5C013845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PROJECT_INFO VALUES ('8021070023', '20004', '30013', '60');</w:t>
      </w:r>
    </w:p>
    <w:p w14:paraId="35D8A814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PROJECT_INFO VALUES ('8021070024', '20004', '30013', '62');</w:t>
      </w:r>
    </w:p>
    <w:p w14:paraId="53B4C827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PROJECT_INFO VALUES ('8021070025', '20004', '30013', '65');</w:t>
      </w:r>
    </w:p>
    <w:p w14:paraId="596F658B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PROJECT_INFO VALUES ('8021070026', '20004', '30013', '64');</w:t>
      </w:r>
    </w:p>
    <w:p w14:paraId="21977C7C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PROJECT_INFO VALUES ('8021070027', '20004', '30013', '61');</w:t>
      </w:r>
    </w:p>
    <w:p w14:paraId="4B8F659B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PROJECT_INFO VALUES ('8021070028', '20005', '30014', '44');</w:t>
      </w:r>
    </w:p>
    <w:p w14:paraId="5739CCDD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PROJECT_INFO VALUES ('8021070029', '20005', '30014', '45');</w:t>
      </w:r>
    </w:p>
    <w:p w14:paraId="5F752728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INSERT INTO PROJECT_INFO VALUES ('8021070030', '20005', '30014', '49');</w:t>
      </w:r>
    </w:p>
    <w:p w14:paraId="2C6C0073" w14:textId="77777777" w:rsidR="00B7718C" w:rsidRPr="00B7718C" w:rsidRDefault="00B7718C" w:rsidP="00B7718C">
      <w:pPr>
        <w:rPr>
          <w:sz w:val="24"/>
          <w:szCs w:val="24"/>
        </w:rPr>
      </w:pPr>
    </w:p>
    <w:p w14:paraId="465A0A3A" w14:textId="77777777" w:rsidR="00B7718C" w:rsidRPr="00B7718C" w:rsidRDefault="00B7718C" w:rsidP="00B7718C">
      <w:pPr>
        <w:rPr>
          <w:sz w:val="24"/>
          <w:szCs w:val="24"/>
        </w:rPr>
      </w:pPr>
    </w:p>
    <w:p w14:paraId="074733BB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SELECT * FROM SUBJECT;</w:t>
      </w:r>
    </w:p>
    <w:p w14:paraId="51984C8C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SELECT * FROM DEPT;</w:t>
      </w:r>
    </w:p>
    <w:p w14:paraId="5ABD78DD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SELECT * FROM PROJECT;</w:t>
      </w:r>
    </w:p>
    <w:p w14:paraId="31D2A69B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>SELECT * FROM STUDENT;</w:t>
      </w:r>
    </w:p>
    <w:p w14:paraId="794E467F" w14:textId="77777777" w:rsidR="00B7718C" w:rsidRPr="00B7718C" w:rsidRDefault="00B7718C" w:rsidP="00B7718C">
      <w:pPr>
        <w:rPr>
          <w:sz w:val="24"/>
          <w:szCs w:val="24"/>
        </w:rPr>
      </w:pPr>
      <w:r w:rsidRPr="00B7718C">
        <w:rPr>
          <w:sz w:val="24"/>
          <w:szCs w:val="24"/>
        </w:rPr>
        <w:t xml:space="preserve">SELECT </w:t>
      </w:r>
      <w:proofErr w:type="gramStart"/>
      <w:r w:rsidRPr="00B7718C">
        <w:rPr>
          <w:sz w:val="24"/>
          <w:szCs w:val="24"/>
        </w:rPr>
        <w:t>COUNT(</w:t>
      </w:r>
      <w:proofErr w:type="gramEnd"/>
      <w:r w:rsidRPr="00B7718C">
        <w:rPr>
          <w:sz w:val="24"/>
          <w:szCs w:val="24"/>
        </w:rPr>
        <w:t>*) FROM PROJECT_INFO;</w:t>
      </w:r>
    </w:p>
    <w:p w14:paraId="4AF36D33" w14:textId="77777777" w:rsidR="00B7718C" w:rsidRPr="00B7718C" w:rsidRDefault="00B7718C" w:rsidP="00B7718C">
      <w:pPr>
        <w:rPr>
          <w:sz w:val="24"/>
          <w:szCs w:val="24"/>
        </w:rPr>
      </w:pPr>
    </w:p>
    <w:p w14:paraId="77B10920" w14:textId="77777777" w:rsidR="00B7718C" w:rsidRPr="00B7718C" w:rsidRDefault="00B7718C" w:rsidP="00B7718C">
      <w:pPr>
        <w:rPr>
          <w:sz w:val="24"/>
          <w:szCs w:val="24"/>
        </w:rPr>
      </w:pPr>
    </w:p>
    <w:p w14:paraId="5DB81B64" w14:textId="77777777" w:rsidR="00B7718C" w:rsidRPr="00B7718C" w:rsidRDefault="00B7718C" w:rsidP="00B7718C">
      <w:pPr>
        <w:rPr>
          <w:sz w:val="24"/>
          <w:szCs w:val="24"/>
        </w:rPr>
      </w:pPr>
    </w:p>
    <w:p w14:paraId="6AFF315C" w14:textId="77777777" w:rsidR="00411383" w:rsidRPr="00B7718C" w:rsidRDefault="00411383" w:rsidP="00B7718C">
      <w:pPr>
        <w:rPr>
          <w:sz w:val="24"/>
          <w:szCs w:val="24"/>
        </w:rPr>
      </w:pPr>
    </w:p>
    <w:sectPr w:rsidR="00411383" w:rsidRPr="00B77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8C"/>
    <w:rsid w:val="00411383"/>
    <w:rsid w:val="00B7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5A81D"/>
  <w15:chartTrackingRefBased/>
  <w15:docId w15:val="{C93E6B74-D76E-45A5-A107-3C81A987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1592</Words>
  <Characters>9077</Characters>
  <Application>Microsoft Office Word</Application>
  <DocSecurity>0</DocSecurity>
  <Lines>75</Lines>
  <Paragraphs>21</Paragraphs>
  <ScaleCrop>false</ScaleCrop>
  <Company/>
  <LinksUpToDate>false</LinksUpToDate>
  <CharactersWithSpaces>10648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GRESI KHENI</dc:creator>
  <cp:keywords/>
  <dc:description/>
  <cp:lastModifiedBy>GRESI KHENI</cp:lastModifiedBy>
  <cp:revision>1</cp:revision>
  <dcterms:created xsi:type="dcterms:W3CDTF">2023-04-14T16:40:00Z</dcterms:created>
  <dcterms:modified xsi:type="dcterms:W3CDTF">2023-04-14T16:42:00Z</dcterms:modified>
</cp:coreProperties>
</file>