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102C" w14:textId="08417B44" w:rsidR="001F29F5" w:rsidRDefault="00C9620B" w:rsidP="005020B0">
      <w:pPr>
        <w:jc w:val="center"/>
        <w:rPr>
          <w:b/>
          <w:bCs/>
          <w:sz w:val="48"/>
          <w:szCs w:val="48"/>
        </w:rPr>
      </w:pPr>
      <w:proofErr w:type="spellStart"/>
      <w:r w:rsidRPr="00C9620B">
        <w:rPr>
          <w:b/>
          <w:bCs/>
          <w:sz w:val="48"/>
          <w:szCs w:val="48"/>
        </w:rPr>
        <w:t>customerRelationshipManagement</w:t>
      </w:r>
      <w:proofErr w:type="spellEnd"/>
    </w:p>
    <w:p w14:paraId="2BD9A5D6" w14:textId="2DCC7EAA" w:rsidR="00D7359B" w:rsidRDefault="00D7359B">
      <w:pPr>
        <w:rPr>
          <w:b/>
          <w:bCs/>
          <w:sz w:val="48"/>
          <w:szCs w:val="48"/>
        </w:rPr>
      </w:pPr>
    </w:p>
    <w:p w14:paraId="77986BAC" w14:textId="1F876836" w:rsidR="00353570" w:rsidRPr="00FB2D3D" w:rsidRDefault="00353570">
      <w:pPr>
        <w:rPr>
          <w:sz w:val="24"/>
          <w:szCs w:val="24"/>
        </w:rPr>
      </w:pPr>
      <w:r w:rsidRPr="005020B0">
        <w:rPr>
          <w:sz w:val="36"/>
          <w:szCs w:val="36"/>
        </w:rPr>
        <w:t>Above</w:t>
      </w:r>
      <w:r w:rsidR="00331EB5">
        <w:rPr>
          <w:sz w:val="24"/>
          <w:szCs w:val="24"/>
        </w:rPr>
        <w:t xml:space="preserve"> </w:t>
      </w:r>
      <w:r w:rsidR="00331EB5" w:rsidRPr="00FB2D3D">
        <w:rPr>
          <w:sz w:val="24"/>
          <w:szCs w:val="24"/>
        </w:rPr>
        <w:t xml:space="preserve">project uses Spring MVC along with Hibernate ORM to </w:t>
      </w:r>
      <w:r w:rsidR="00CB3180" w:rsidRPr="00FB2D3D">
        <w:rPr>
          <w:sz w:val="24"/>
          <w:szCs w:val="24"/>
        </w:rPr>
        <w:t>perform basic CRUD operations on Customer Relationship Management Portal.</w:t>
      </w:r>
    </w:p>
    <w:p w14:paraId="5879F5A8" w14:textId="77777777" w:rsidR="00CB3180" w:rsidRPr="00FB2D3D" w:rsidRDefault="00CB3180">
      <w:pPr>
        <w:rPr>
          <w:sz w:val="24"/>
          <w:szCs w:val="24"/>
        </w:rPr>
      </w:pPr>
    </w:p>
    <w:p w14:paraId="6C958460" w14:textId="53A4E245" w:rsidR="00CB3180" w:rsidRPr="00FB2D3D" w:rsidRDefault="00E24CC0">
      <w:pPr>
        <w:rPr>
          <w:sz w:val="24"/>
          <w:szCs w:val="24"/>
        </w:rPr>
      </w:pPr>
      <w:r w:rsidRPr="00FB2D3D">
        <w:rPr>
          <w:sz w:val="24"/>
          <w:szCs w:val="24"/>
        </w:rPr>
        <w:t xml:space="preserve">The Customer has 3 visible as well as </w:t>
      </w:r>
      <w:r w:rsidR="00A13698" w:rsidRPr="00FB2D3D">
        <w:rPr>
          <w:sz w:val="24"/>
          <w:szCs w:val="24"/>
        </w:rPr>
        <w:t xml:space="preserve">1 hidden </w:t>
      </w:r>
      <w:r w:rsidRPr="00FB2D3D">
        <w:rPr>
          <w:sz w:val="24"/>
          <w:szCs w:val="24"/>
        </w:rPr>
        <w:t>attribute</w:t>
      </w:r>
      <w:r w:rsidR="00A13698" w:rsidRPr="00FB2D3D">
        <w:rPr>
          <w:sz w:val="24"/>
          <w:szCs w:val="24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C4330" w:rsidRPr="00FB2D3D" w14:paraId="4E56ACFF" w14:textId="77777777" w:rsidTr="005020B0">
        <w:trPr>
          <w:jc w:val="center"/>
        </w:trPr>
        <w:tc>
          <w:tcPr>
            <w:tcW w:w="4508" w:type="dxa"/>
            <w:vAlign w:val="center"/>
          </w:tcPr>
          <w:p w14:paraId="4DD1CF70" w14:textId="61489048" w:rsidR="002C4330" w:rsidRPr="00FB2D3D" w:rsidRDefault="002C4330" w:rsidP="00CA09EC">
            <w:pPr>
              <w:jc w:val="right"/>
              <w:rPr>
                <w:sz w:val="24"/>
                <w:szCs w:val="24"/>
              </w:rPr>
            </w:pPr>
            <w:r w:rsidRPr="00FB2D3D">
              <w:rPr>
                <w:sz w:val="24"/>
                <w:szCs w:val="24"/>
              </w:rPr>
              <w:t>They are -&gt;</w:t>
            </w:r>
          </w:p>
        </w:tc>
        <w:tc>
          <w:tcPr>
            <w:tcW w:w="4508" w:type="dxa"/>
            <w:vAlign w:val="center"/>
          </w:tcPr>
          <w:p w14:paraId="050FE87D" w14:textId="6F8036F8" w:rsidR="002C4330" w:rsidRPr="00FB2D3D" w:rsidRDefault="001A2BE8" w:rsidP="001A2BE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gramStart"/>
            <w:r w:rsidRPr="00FB2D3D">
              <w:rPr>
                <w:sz w:val="24"/>
                <w:szCs w:val="24"/>
              </w:rPr>
              <w:t>Id</w:t>
            </w:r>
            <w:r w:rsidR="00E6342D" w:rsidRPr="00FB2D3D">
              <w:rPr>
                <w:sz w:val="24"/>
                <w:szCs w:val="24"/>
              </w:rPr>
              <w:t xml:space="preserve">  (</w:t>
            </w:r>
            <w:proofErr w:type="gramEnd"/>
            <w:r w:rsidR="00E6342D" w:rsidRPr="00FB2D3D">
              <w:rPr>
                <w:sz w:val="24"/>
                <w:szCs w:val="24"/>
              </w:rPr>
              <w:t>hidden)</w:t>
            </w:r>
          </w:p>
        </w:tc>
      </w:tr>
      <w:tr w:rsidR="002C4330" w:rsidRPr="00FB2D3D" w14:paraId="4A7FCB58" w14:textId="77777777" w:rsidTr="005020B0">
        <w:trPr>
          <w:jc w:val="center"/>
        </w:trPr>
        <w:tc>
          <w:tcPr>
            <w:tcW w:w="4508" w:type="dxa"/>
            <w:vAlign w:val="center"/>
          </w:tcPr>
          <w:p w14:paraId="6E378535" w14:textId="77777777" w:rsidR="002C4330" w:rsidRPr="00FB2D3D" w:rsidRDefault="002C4330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62FE2289" w14:textId="5492C625" w:rsidR="002C4330" w:rsidRPr="00FB2D3D" w:rsidRDefault="001A2BE8" w:rsidP="001A2BE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B2D3D">
              <w:rPr>
                <w:sz w:val="24"/>
                <w:szCs w:val="24"/>
              </w:rPr>
              <w:t>First Name</w:t>
            </w:r>
          </w:p>
        </w:tc>
      </w:tr>
      <w:tr w:rsidR="002C4330" w:rsidRPr="00FB2D3D" w14:paraId="3B6B903B" w14:textId="77777777" w:rsidTr="005020B0">
        <w:trPr>
          <w:jc w:val="center"/>
        </w:trPr>
        <w:tc>
          <w:tcPr>
            <w:tcW w:w="4508" w:type="dxa"/>
            <w:vAlign w:val="center"/>
          </w:tcPr>
          <w:p w14:paraId="23A8C630" w14:textId="77777777" w:rsidR="002C4330" w:rsidRPr="00FB2D3D" w:rsidRDefault="002C4330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1CC7E366" w14:textId="6C22AC74" w:rsidR="002C4330" w:rsidRPr="00FB2D3D" w:rsidRDefault="001A2BE8" w:rsidP="001A2BE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B2D3D">
              <w:rPr>
                <w:sz w:val="24"/>
                <w:szCs w:val="24"/>
              </w:rPr>
              <w:t>Last Name</w:t>
            </w:r>
          </w:p>
        </w:tc>
      </w:tr>
      <w:tr w:rsidR="002C4330" w:rsidRPr="00FB2D3D" w14:paraId="79CCBAEA" w14:textId="77777777" w:rsidTr="005020B0">
        <w:trPr>
          <w:jc w:val="center"/>
        </w:trPr>
        <w:tc>
          <w:tcPr>
            <w:tcW w:w="4508" w:type="dxa"/>
            <w:vAlign w:val="center"/>
          </w:tcPr>
          <w:p w14:paraId="2888E88C" w14:textId="77777777" w:rsidR="002C4330" w:rsidRPr="00FB2D3D" w:rsidRDefault="002C4330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vAlign w:val="center"/>
          </w:tcPr>
          <w:p w14:paraId="274E16C8" w14:textId="7D5BF243" w:rsidR="002C4330" w:rsidRPr="00FB2D3D" w:rsidRDefault="00A354FC" w:rsidP="001A2BE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B2D3D">
              <w:rPr>
                <w:sz w:val="24"/>
                <w:szCs w:val="24"/>
              </w:rPr>
              <w:t>Email id</w:t>
            </w:r>
          </w:p>
        </w:tc>
      </w:tr>
    </w:tbl>
    <w:p w14:paraId="3CEF7FF4" w14:textId="5196F28A" w:rsidR="009D20ED" w:rsidRPr="00FB2D3D" w:rsidRDefault="009D20ED">
      <w:pPr>
        <w:rPr>
          <w:sz w:val="24"/>
          <w:szCs w:val="24"/>
        </w:rPr>
      </w:pPr>
    </w:p>
    <w:tbl>
      <w:tblPr>
        <w:tblStyle w:val="TableGrid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53"/>
      </w:tblGrid>
      <w:tr w:rsidR="009D20ED" w:rsidRPr="00FB2D3D" w14:paraId="6F2F91AB" w14:textId="77777777" w:rsidTr="004F6A39">
        <w:trPr>
          <w:jc w:val="center"/>
        </w:trPr>
        <w:tc>
          <w:tcPr>
            <w:tcW w:w="5098" w:type="dxa"/>
            <w:vAlign w:val="center"/>
          </w:tcPr>
          <w:p w14:paraId="440D0419" w14:textId="4845F39E" w:rsidR="009D20ED" w:rsidRPr="00FB2D3D" w:rsidRDefault="009D20ED">
            <w:pPr>
              <w:rPr>
                <w:sz w:val="24"/>
                <w:szCs w:val="24"/>
              </w:rPr>
            </w:pPr>
            <w:r w:rsidRPr="00FB2D3D">
              <w:rPr>
                <w:sz w:val="24"/>
                <w:szCs w:val="24"/>
              </w:rPr>
              <w:t>The application per</w:t>
            </w:r>
            <w:r w:rsidRPr="00FB2D3D">
              <w:rPr>
                <w:sz w:val="24"/>
                <w:szCs w:val="24"/>
              </w:rPr>
              <w:t>forms following functions -&gt;</w:t>
            </w:r>
          </w:p>
        </w:tc>
        <w:tc>
          <w:tcPr>
            <w:tcW w:w="4253" w:type="dxa"/>
            <w:vAlign w:val="center"/>
          </w:tcPr>
          <w:p w14:paraId="42631BD5" w14:textId="0F0CF519" w:rsidR="009D20ED" w:rsidRPr="00FB2D3D" w:rsidRDefault="009D20ED" w:rsidP="009D20E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B2D3D">
              <w:rPr>
                <w:sz w:val="24"/>
                <w:szCs w:val="24"/>
              </w:rPr>
              <w:t xml:space="preserve">Create a </w:t>
            </w:r>
            <w:proofErr w:type="gramStart"/>
            <w:r w:rsidRPr="00FB2D3D">
              <w:rPr>
                <w:sz w:val="24"/>
                <w:szCs w:val="24"/>
              </w:rPr>
              <w:t>Customer</w:t>
            </w:r>
            <w:proofErr w:type="gramEnd"/>
            <w:r w:rsidRPr="00FB2D3D">
              <w:rPr>
                <w:sz w:val="24"/>
                <w:szCs w:val="24"/>
              </w:rPr>
              <w:t xml:space="preserve"> record</w:t>
            </w:r>
          </w:p>
        </w:tc>
      </w:tr>
      <w:tr w:rsidR="009D20ED" w:rsidRPr="00FB2D3D" w14:paraId="07EC39CE" w14:textId="77777777" w:rsidTr="004F6A39">
        <w:trPr>
          <w:jc w:val="center"/>
        </w:trPr>
        <w:tc>
          <w:tcPr>
            <w:tcW w:w="5098" w:type="dxa"/>
            <w:vAlign w:val="center"/>
          </w:tcPr>
          <w:p w14:paraId="0EF43E6A" w14:textId="77777777" w:rsidR="009D20ED" w:rsidRPr="00FB2D3D" w:rsidRDefault="009D20E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B0B348F" w14:textId="0213CE49" w:rsidR="009D20ED" w:rsidRPr="00FB2D3D" w:rsidRDefault="00662687" w:rsidP="0066268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B2D3D">
              <w:rPr>
                <w:sz w:val="24"/>
                <w:szCs w:val="24"/>
              </w:rPr>
              <w:t>Read and display existing records</w:t>
            </w:r>
          </w:p>
        </w:tc>
      </w:tr>
      <w:tr w:rsidR="009D20ED" w:rsidRPr="00FB2D3D" w14:paraId="783C7C76" w14:textId="77777777" w:rsidTr="004F6A39">
        <w:trPr>
          <w:jc w:val="center"/>
        </w:trPr>
        <w:tc>
          <w:tcPr>
            <w:tcW w:w="5098" w:type="dxa"/>
            <w:vAlign w:val="center"/>
          </w:tcPr>
          <w:p w14:paraId="0C723DE0" w14:textId="77777777" w:rsidR="009D20ED" w:rsidRPr="00FB2D3D" w:rsidRDefault="009D20E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5BC6A08" w14:textId="7E7F0452" w:rsidR="009D20ED" w:rsidRPr="00FB2D3D" w:rsidRDefault="00E6342D" w:rsidP="0066268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B2D3D">
              <w:rPr>
                <w:sz w:val="24"/>
                <w:szCs w:val="24"/>
              </w:rPr>
              <w:t>Update existing records and save any changes</w:t>
            </w:r>
          </w:p>
        </w:tc>
      </w:tr>
      <w:tr w:rsidR="009D20ED" w:rsidRPr="00FB2D3D" w14:paraId="75978B98" w14:textId="77777777" w:rsidTr="004F6A39">
        <w:trPr>
          <w:jc w:val="center"/>
        </w:trPr>
        <w:tc>
          <w:tcPr>
            <w:tcW w:w="5098" w:type="dxa"/>
            <w:vAlign w:val="center"/>
          </w:tcPr>
          <w:p w14:paraId="437FA69D" w14:textId="77777777" w:rsidR="009D20ED" w:rsidRPr="00FB2D3D" w:rsidRDefault="009D20E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327B6AB" w14:textId="11BE894D" w:rsidR="009D20ED" w:rsidRPr="00FB2D3D" w:rsidRDefault="004F6A39" w:rsidP="00E6342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B2D3D">
              <w:rPr>
                <w:sz w:val="24"/>
                <w:szCs w:val="24"/>
              </w:rPr>
              <w:t>Delete existing records</w:t>
            </w:r>
          </w:p>
        </w:tc>
      </w:tr>
    </w:tbl>
    <w:p w14:paraId="44F2A8EA" w14:textId="6B8A8A7B" w:rsidR="00CA09EC" w:rsidRDefault="00CA09EC">
      <w:pPr>
        <w:rPr>
          <w:sz w:val="24"/>
          <w:szCs w:val="24"/>
        </w:rPr>
      </w:pPr>
    </w:p>
    <w:p w14:paraId="3AB3FBDA" w14:textId="54A4AE7B" w:rsidR="00921A3E" w:rsidRDefault="00921A3E">
      <w:pPr>
        <w:rPr>
          <w:sz w:val="28"/>
          <w:szCs w:val="28"/>
        </w:rPr>
      </w:pPr>
      <w:r w:rsidRPr="00921A3E">
        <w:rPr>
          <w:sz w:val="28"/>
          <w:szCs w:val="28"/>
        </w:rPr>
        <w:t>We shall see each of these functionalities in greater detail</w:t>
      </w:r>
    </w:p>
    <w:p w14:paraId="74BD1A30" w14:textId="77777777" w:rsidR="00921A3E" w:rsidRDefault="00921A3E">
      <w:pPr>
        <w:rPr>
          <w:sz w:val="28"/>
          <w:szCs w:val="28"/>
        </w:rPr>
      </w:pPr>
    </w:p>
    <w:p w14:paraId="1872DEAD" w14:textId="701C2423" w:rsidR="00921A3E" w:rsidRDefault="00396372" w:rsidP="00396372">
      <w:pPr>
        <w:rPr>
          <w:rFonts w:ascii="Adobe Fan Heiti Std B" w:eastAsia="Adobe Fan Heiti Std B" w:hAnsi="Adobe Fan Heiti Std B"/>
          <w:b/>
          <w:bCs/>
          <w:sz w:val="36"/>
          <w:szCs w:val="36"/>
        </w:rPr>
      </w:pPr>
      <w:r w:rsidRPr="00396372">
        <w:rPr>
          <w:rFonts w:ascii="Adobe Fan Heiti Std B" w:eastAsia="Adobe Fan Heiti Std B" w:hAnsi="Adobe Fan Heiti Std B"/>
          <w:b/>
          <w:bCs/>
          <w:sz w:val="36"/>
          <w:szCs w:val="36"/>
        </w:rPr>
        <w:t>The Main page</w:t>
      </w:r>
    </w:p>
    <w:p w14:paraId="0AB4120C" w14:textId="30DFBAF4" w:rsidR="00396372" w:rsidRPr="00396372" w:rsidRDefault="00396372" w:rsidP="00396372">
      <w:pPr>
        <w:rPr>
          <w:rFonts w:eastAsia="Adobe Fan Heiti Std B" w:cstheme="minorHAnsi"/>
          <w:sz w:val="28"/>
          <w:szCs w:val="28"/>
        </w:rPr>
      </w:pPr>
      <w:r>
        <w:rPr>
          <w:rFonts w:eastAsia="Adobe Fan Heiti Std B" w:cstheme="minorHAnsi"/>
          <w:sz w:val="28"/>
          <w:szCs w:val="28"/>
        </w:rPr>
        <w:t xml:space="preserve">This </w:t>
      </w:r>
    </w:p>
    <w:sectPr w:rsidR="00396372" w:rsidRPr="00396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46ADF"/>
    <w:multiLevelType w:val="hybridMultilevel"/>
    <w:tmpl w:val="04B4EA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3371F"/>
    <w:multiLevelType w:val="hybridMultilevel"/>
    <w:tmpl w:val="BD68F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D52C2"/>
    <w:multiLevelType w:val="hybridMultilevel"/>
    <w:tmpl w:val="417EE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316028">
    <w:abstractNumId w:val="2"/>
  </w:num>
  <w:num w:numId="2" w16cid:durableId="88894707">
    <w:abstractNumId w:val="0"/>
  </w:num>
  <w:num w:numId="3" w16cid:durableId="1909457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29"/>
    <w:rsid w:val="001A2BE8"/>
    <w:rsid w:val="001F29F5"/>
    <w:rsid w:val="002C4330"/>
    <w:rsid w:val="00331EB5"/>
    <w:rsid w:val="00353570"/>
    <w:rsid w:val="00396372"/>
    <w:rsid w:val="004F6A39"/>
    <w:rsid w:val="005020B0"/>
    <w:rsid w:val="00530762"/>
    <w:rsid w:val="005E28F0"/>
    <w:rsid w:val="00662687"/>
    <w:rsid w:val="00906EAF"/>
    <w:rsid w:val="00921A3E"/>
    <w:rsid w:val="009D20ED"/>
    <w:rsid w:val="00A13698"/>
    <w:rsid w:val="00A354FC"/>
    <w:rsid w:val="00C9620B"/>
    <w:rsid w:val="00CA09EC"/>
    <w:rsid w:val="00CB3180"/>
    <w:rsid w:val="00CF4F29"/>
    <w:rsid w:val="00D7359B"/>
    <w:rsid w:val="00D96CF5"/>
    <w:rsid w:val="00E24CC0"/>
    <w:rsid w:val="00E6342D"/>
    <w:rsid w:val="00FB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2396"/>
  <w15:chartTrackingRefBased/>
  <w15:docId w15:val="{EFA84A0F-3FB8-4B2E-9DB2-7F91E191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2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</dc:creator>
  <cp:keywords/>
  <dc:description/>
  <cp:lastModifiedBy>Sohan</cp:lastModifiedBy>
  <cp:revision>2</cp:revision>
  <dcterms:created xsi:type="dcterms:W3CDTF">2022-10-12T17:36:00Z</dcterms:created>
  <dcterms:modified xsi:type="dcterms:W3CDTF">2022-10-12T17:36:00Z</dcterms:modified>
</cp:coreProperties>
</file>