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5355" w14:textId="77777777" w:rsidR="003326A3" w:rsidRPr="003326A3" w:rsidRDefault="003326A3" w:rsidP="003326A3">
      <w:r w:rsidRPr="003326A3">
        <w:t>class Solution {</w:t>
      </w:r>
    </w:p>
    <w:p w14:paraId="630FB39A" w14:textId="77777777" w:rsidR="003326A3" w:rsidRPr="003326A3" w:rsidRDefault="003326A3" w:rsidP="003326A3">
      <w:r w:rsidRPr="003326A3">
        <w:t xml:space="preserve">    public </w:t>
      </w:r>
      <w:proofErr w:type="spellStart"/>
      <w:r w:rsidRPr="003326A3">
        <w:t>boolean</w:t>
      </w:r>
      <w:proofErr w:type="spellEnd"/>
      <w:r w:rsidRPr="003326A3">
        <w:t xml:space="preserve"> </w:t>
      </w:r>
      <w:proofErr w:type="spellStart"/>
      <w:r w:rsidRPr="003326A3">
        <w:t>searchMatrix</w:t>
      </w:r>
      <w:proofErr w:type="spellEnd"/>
      <w:r w:rsidRPr="003326A3">
        <w:t>(</w:t>
      </w:r>
      <w:proofErr w:type="gramStart"/>
      <w:r w:rsidRPr="003326A3">
        <w:t>int[][</w:t>
      </w:r>
      <w:proofErr w:type="gramEnd"/>
      <w:r w:rsidRPr="003326A3">
        <w:t>] matrix, int target) {</w:t>
      </w:r>
    </w:p>
    <w:p w14:paraId="6C69FEF9" w14:textId="77777777" w:rsidR="003326A3" w:rsidRPr="003326A3" w:rsidRDefault="003326A3" w:rsidP="003326A3">
      <w:r w:rsidRPr="003326A3">
        <w:t xml:space="preserve">        int n = </w:t>
      </w:r>
      <w:proofErr w:type="spellStart"/>
      <w:proofErr w:type="gramStart"/>
      <w:r w:rsidRPr="003326A3">
        <w:t>matrix.length</w:t>
      </w:r>
      <w:proofErr w:type="spellEnd"/>
      <w:proofErr w:type="gramEnd"/>
      <w:r w:rsidRPr="003326A3">
        <w:t>;</w:t>
      </w:r>
    </w:p>
    <w:p w14:paraId="3967831B" w14:textId="77777777" w:rsidR="003326A3" w:rsidRPr="003326A3" w:rsidRDefault="003326A3" w:rsidP="003326A3">
      <w:r w:rsidRPr="003326A3">
        <w:t xml:space="preserve">        int m = </w:t>
      </w:r>
      <w:proofErr w:type="gramStart"/>
      <w:r w:rsidRPr="003326A3">
        <w:t>matrix[</w:t>
      </w:r>
      <w:proofErr w:type="gramEnd"/>
      <w:r w:rsidRPr="003326A3">
        <w:t>0</w:t>
      </w:r>
      <w:proofErr w:type="gramStart"/>
      <w:r w:rsidRPr="003326A3">
        <w:t>].length</w:t>
      </w:r>
      <w:proofErr w:type="gramEnd"/>
      <w:r w:rsidRPr="003326A3">
        <w:t>;</w:t>
      </w:r>
    </w:p>
    <w:p w14:paraId="531D64F8" w14:textId="77777777" w:rsidR="003326A3" w:rsidRPr="003326A3" w:rsidRDefault="003326A3" w:rsidP="003326A3">
      <w:r w:rsidRPr="003326A3">
        <w:t>        int row = 0, col = m - 1;</w:t>
      </w:r>
    </w:p>
    <w:p w14:paraId="29B766D8" w14:textId="77777777" w:rsidR="003326A3" w:rsidRPr="003326A3" w:rsidRDefault="003326A3" w:rsidP="003326A3">
      <w:r w:rsidRPr="003326A3">
        <w:t>        while (row &lt; n &amp;&amp; col &gt;= 0) {</w:t>
      </w:r>
    </w:p>
    <w:p w14:paraId="7BF143C2" w14:textId="77777777" w:rsidR="003326A3" w:rsidRPr="003326A3" w:rsidRDefault="003326A3" w:rsidP="003326A3">
      <w:r w:rsidRPr="003326A3">
        <w:t>            if (matrix[row][col] == target) return true;</w:t>
      </w:r>
    </w:p>
    <w:p w14:paraId="71C15AC4" w14:textId="77777777" w:rsidR="003326A3" w:rsidRPr="003326A3" w:rsidRDefault="003326A3" w:rsidP="003326A3">
      <w:r w:rsidRPr="003326A3">
        <w:t>            else if (matrix[row][col] &lt; target) row++;</w:t>
      </w:r>
    </w:p>
    <w:p w14:paraId="21C4039F" w14:textId="77777777" w:rsidR="003326A3" w:rsidRPr="003326A3" w:rsidRDefault="003326A3" w:rsidP="003326A3">
      <w:r w:rsidRPr="003326A3">
        <w:t>            else col--;</w:t>
      </w:r>
    </w:p>
    <w:p w14:paraId="77CBAC52" w14:textId="77777777" w:rsidR="003326A3" w:rsidRPr="003326A3" w:rsidRDefault="003326A3" w:rsidP="003326A3">
      <w:r w:rsidRPr="003326A3">
        <w:t>        }</w:t>
      </w:r>
    </w:p>
    <w:p w14:paraId="5B9EC384" w14:textId="77777777" w:rsidR="003326A3" w:rsidRPr="003326A3" w:rsidRDefault="003326A3" w:rsidP="003326A3">
      <w:r w:rsidRPr="003326A3">
        <w:t>        return false;</w:t>
      </w:r>
    </w:p>
    <w:p w14:paraId="74BF975C" w14:textId="77777777" w:rsidR="003326A3" w:rsidRPr="003326A3" w:rsidRDefault="003326A3" w:rsidP="003326A3">
      <w:r w:rsidRPr="003326A3">
        <w:t>    }</w:t>
      </w:r>
    </w:p>
    <w:p w14:paraId="751EA0A6" w14:textId="77777777" w:rsidR="003326A3" w:rsidRPr="003326A3" w:rsidRDefault="003326A3" w:rsidP="003326A3">
      <w:r w:rsidRPr="003326A3">
        <w:t>}</w:t>
      </w:r>
    </w:p>
    <w:p w14:paraId="256B2710" w14:textId="77777777" w:rsidR="003326A3" w:rsidRPr="003326A3" w:rsidRDefault="003326A3" w:rsidP="003326A3">
      <w:r w:rsidRPr="003326A3">
        <w:rPr>
          <w:b/>
          <w:bCs/>
        </w:rPr>
        <w:t>Time Complexity: </w:t>
      </w:r>
      <w:r w:rsidRPr="003326A3">
        <w:t>O(N+M), where N = given row number, M = given column number.</w:t>
      </w:r>
      <w:r w:rsidRPr="003326A3">
        <w:br/>
      </w:r>
      <w:r w:rsidRPr="003326A3">
        <w:rPr>
          <w:b/>
          <w:bCs/>
        </w:rPr>
        <w:t>Reason: </w:t>
      </w:r>
      <w:r w:rsidRPr="003326A3">
        <w:t>We are starting traversal from (0, M-1), and at most, we can end up being in the cell (M-1, 0). So, the total distance can be at most (N+M). So, the time complexity is O(N+M).</w:t>
      </w:r>
    </w:p>
    <w:p w14:paraId="1AC66915" w14:textId="77777777" w:rsidR="003326A3" w:rsidRPr="003326A3" w:rsidRDefault="003326A3" w:rsidP="003326A3">
      <w:r w:rsidRPr="003326A3">
        <w:rPr>
          <w:b/>
          <w:bCs/>
        </w:rPr>
        <w:t>Space Complexity: </w:t>
      </w:r>
      <w:proofErr w:type="gramStart"/>
      <w:r w:rsidRPr="003326A3">
        <w:t>O(</w:t>
      </w:r>
      <w:proofErr w:type="gramEnd"/>
      <w:r w:rsidRPr="003326A3">
        <w:t>1)</w:t>
      </w:r>
    </w:p>
    <w:p w14:paraId="7D41F031" w14:textId="60FA9936" w:rsidR="0089502B" w:rsidRPr="003326A3" w:rsidRDefault="0089502B">
      <w:pPr>
        <w:rPr>
          <w:lang w:val="en-US"/>
        </w:rPr>
      </w:pPr>
    </w:p>
    <w:sectPr w:rsidR="0089502B" w:rsidRPr="00332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A3"/>
    <w:rsid w:val="003326A3"/>
    <w:rsid w:val="005A31AD"/>
    <w:rsid w:val="0089502B"/>
    <w:rsid w:val="00C84FC7"/>
    <w:rsid w:val="00D1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D03A1"/>
  <w15:chartTrackingRefBased/>
  <w15:docId w15:val="{F2159184-213C-4631-BE2E-BA89C089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2025-10-10T12:29:00Z</dcterms:created>
  <dcterms:modified xsi:type="dcterms:W3CDTF">2025-10-10T12:36:00Z</dcterms:modified>
</cp:coreProperties>
</file>