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FADF" w14:textId="1A2669E0" w:rsidR="0089502B" w:rsidRDefault="00B16D07">
      <w:pPr>
        <w:rPr>
          <w:b/>
          <w:bCs/>
        </w:rPr>
      </w:pPr>
      <w:r>
        <w:rPr>
          <w:b/>
          <w:bCs/>
        </w:rPr>
        <w:t>Minimum days to make M bouquets:-</w:t>
      </w:r>
    </w:p>
    <w:p w14:paraId="148DB8B0" w14:textId="77777777" w:rsidR="00B16D07" w:rsidRDefault="00B16D07">
      <w:pPr>
        <w:rPr>
          <w:b/>
          <w:bCs/>
        </w:rPr>
      </w:pPr>
    </w:p>
    <w:p w14:paraId="6F03B034" w14:textId="77777777" w:rsidR="00B16D07" w:rsidRPr="00B16D07" w:rsidRDefault="00B16D07" w:rsidP="00B16D07">
      <w:pPr>
        <w:rPr>
          <w:b/>
          <w:bCs/>
        </w:rPr>
      </w:pPr>
      <w:r w:rsidRPr="00B16D07">
        <w:rPr>
          <w:b/>
          <w:bCs/>
        </w:rPr>
        <w:t>Optimal Approach(Using Binary Search): </w:t>
      </w:r>
    </w:p>
    <w:p w14:paraId="7B8BACC7" w14:textId="77777777" w:rsidR="00B16D07" w:rsidRPr="00B16D07" w:rsidRDefault="00B16D07" w:rsidP="00B16D07">
      <w:r w:rsidRPr="00B16D07">
        <w:t>We are going to use the Binary Search algorithm to optimize the approach.</w:t>
      </w:r>
    </w:p>
    <w:p w14:paraId="38705218" w14:textId="77777777" w:rsidR="00B16D07" w:rsidRPr="00B16D07" w:rsidRDefault="00B16D07" w:rsidP="00B16D07">
      <w:r w:rsidRPr="00B16D07">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480A29AD" w14:textId="77777777" w:rsidR="00B16D07" w:rsidRPr="00B16D07" w:rsidRDefault="00B16D07" w:rsidP="00B16D07">
      <w:r w:rsidRPr="00B16D07">
        <w:t>Now, we are not given any sorted array on which we can apply binary search. But, if we observe closely, we can notice that our answer space i.e. [mini(arr[]), max(arr[])] is sorted. So, we will apply binary search on the answer space.</w:t>
      </w:r>
    </w:p>
    <w:p w14:paraId="48EDAC36" w14:textId="77777777" w:rsidR="00B16D07" w:rsidRPr="00B16D07" w:rsidRDefault="00B16D07" w:rsidP="00B16D07">
      <w:pPr>
        <w:rPr>
          <w:b/>
          <w:bCs/>
        </w:rPr>
      </w:pPr>
      <w:r w:rsidRPr="00B16D07">
        <w:rPr>
          <w:b/>
          <w:bCs/>
        </w:rPr>
        <w:t>Algorithm:</w:t>
      </w:r>
    </w:p>
    <w:p w14:paraId="60F46FB4" w14:textId="77777777" w:rsidR="00B16D07" w:rsidRPr="00B16D07" w:rsidRDefault="00B16D07" w:rsidP="00B16D07">
      <w:pPr>
        <w:numPr>
          <w:ilvl w:val="0"/>
          <w:numId w:val="2"/>
        </w:numPr>
      </w:pPr>
      <w:r w:rsidRPr="00B16D07">
        <w:rPr>
          <w:b/>
          <w:bCs/>
        </w:rPr>
        <w:t>If m*k &gt; arr.size: </w:t>
      </w:r>
      <w:r w:rsidRPr="00B16D07">
        <w:t>This means we have insufficient flowers. So, it is impossible to make m bouquets and we will return -1.</w:t>
      </w:r>
    </w:p>
    <w:p w14:paraId="1C6E2F4C" w14:textId="77777777" w:rsidR="00B16D07" w:rsidRPr="00B16D07" w:rsidRDefault="00B16D07" w:rsidP="00B16D07">
      <w:pPr>
        <w:numPr>
          <w:ilvl w:val="0"/>
          <w:numId w:val="2"/>
        </w:numPr>
      </w:pPr>
      <w:r w:rsidRPr="00B16D07">
        <w:rPr>
          <w:b/>
          <w:bCs/>
        </w:rPr>
        <w:t>Next, </w:t>
      </w:r>
      <w:r w:rsidRPr="00B16D07">
        <w:t>we will find the maximum element i.e. max(arr[]), and the minimum element i.e. min(arr[]) in the array.</w:t>
      </w:r>
    </w:p>
    <w:p w14:paraId="4A194775" w14:textId="77777777" w:rsidR="00B16D07" w:rsidRPr="00B16D07" w:rsidRDefault="00B16D07" w:rsidP="00B16D07">
      <w:pPr>
        <w:numPr>
          <w:ilvl w:val="0"/>
          <w:numId w:val="2"/>
        </w:numPr>
      </w:pPr>
      <w:r w:rsidRPr="00B16D07">
        <w:rPr>
          <w:b/>
          <w:bCs/>
        </w:rPr>
        <w:t>Place the 2 pointers i.e. low and high: </w:t>
      </w:r>
      <w:r w:rsidRPr="00B16D07">
        <w:t>Initially, we will place the pointers. The pointer low will point to min(arr[]) and the high will point to max(arr[]).</w:t>
      </w:r>
    </w:p>
    <w:p w14:paraId="46D72CF8" w14:textId="2CE4F816" w:rsidR="00B16D07" w:rsidRPr="00B16D07" w:rsidRDefault="00B16D07" w:rsidP="00B16D07">
      <w:pPr>
        <w:numPr>
          <w:ilvl w:val="0"/>
          <w:numId w:val="2"/>
        </w:numPr>
      </w:pPr>
      <w:r w:rsidRPr="00B16D07">
        <w:rPr>
          <w:b/>
          <w:bCs/>
        </w:rPr>
        <w:t>Calculate the ‘mid’: </w:t>
      </w:r>
      <w:r w:rsidRPr="00B16D07">
        <w:t>Now, inside the loop, we will calculate the value of ‘mid’ using the following formula:</w:t>
      </w:r>
      <w:r w:rsidRPr="00B16D07">
        <w:br/>
      </w:r>
      <w:r w:rsidRPr="00B16D07">
        <w:rPr>
          <w:b/>
          <w:bCs/>
        </w:rPr>
        <w:t>mid = (low+high) // 2</w:t>
      </w:r>
    </w:p>
    <w:p w14:paraId="47E4FB49" w14:textId="77777777" w:rsidR="00B16D07" w:rsidRPr="00B16D07" w:rsidRDefault="00B16D07" w:rsidP="00B16D07">
      <w:pPr>
        <w:numPr>
          <w:ilvl w:val="0"/>
          <w:numId w:val="2"/>
        </w:numPr>
      </w:pPr>
      <w:r w:rsidRPr="00B16D07">
        <w:rPr>
          <w:b/>
          <w:bCs/>
        </w:rPr>
        <w:t>Eliminate the halves based on the value returned by possible():</w:t>
      </w:r>
      <w:r w:rsidRPr="00B16D07">
        <w:rPr>
          <w:b/>
          <w:bCs/>
        </w:rPr>
        <w:br/>
      </w:r>
      <w:r w:rsidRPr="00B16D07">
        <w:t>We will pass the potential answer, represented by the variable 'mid' (which corresponds to a specific day), to the 'possible()' function.</w:t>
      </w:r>
    </w:p>
    <w:p w14:paraId="36890D84" w14:textId="77777777" w:rsidR="00B16D07" w:rsidRPr="00B16D07" w:rsidRDefault="00B16D07" w:rsidP="00B16D07">
      <w:pPr>
        <w:numPr>
          <w:ilvl w:val="1"/>
          <w:numId w:val="2"/>
        </w:numPr>
      </w:pPr>
      <w:r w:rsidRPr="00B16D07">
        <w:rPr>
          <w:b/>
          <w:bCs/>
        </w:rPr>
        <w:t>If possible() returns true: </w:t>
      </w:r>
      <w:r w:rsidRPr="00B16D07">
        <w:t>On satisfying this condition, we can conclude that the number ‘mid’ is one of our possible answers. But we want the minimum number. So, we will eliminate the right half and consider the left half(i.e. high = mid-1).</w:t>
      </w:r>
    </w:p>
    <w:p w14:paraId="42D84D4E" w14:textId="77777777" w:rsidR="00B16D07" w:rsidRPr="00B16D07" w:rsidRDefault="00B16D07" w:rsidP="00B16D07">
      <w:pPr>
        <w:numPr>
          <w:ilvl w:val="1"/>
          <w:numId w:val="2"/>
        </w:numPr>
      </w:pPr>
      <w:r w:rsidRPr="00B16D07">
        <w:rPr>
          <w:b/>
          <w:bCs/>
        </w:rPr>
        <w:t>Otherwise, </w:t>
      </w:r>
      <w:r w:rsidRPr="00B16D07">
        <w:t>the value mid is smaller than the number we want. This means the numbers greater than ‘mid’ should be considered and the right half of ‘mid’ consists of such numbers. So, we will eliminate the left half and consider the right half(i.e. low = mid+1).</w:t>
      </w:r>
    </w:p>
    <w:p w14:paraId="7F1A86B1" w14:textId="77777777" w:rsidR="00B16D07" w:rsidRPr="00B16D07" w:rsidRDefault="00B16D07" w:rsidP="00B16D07">
      <w:pPr>
        <w:numPr>
          <w:ilvl w:val="0"/>
          <w:numId w:val="2"/>
        </w:numPr>
      </w:pPr>
      <w:r w:rsidRPr="00B16D07">
        <w:t>Finally, outside the loop, we will return the value of low as the pointer will be pointing to the answer.</w:t>
      </w:r>
    </w:p>
    <w:p w14:paraId="37AE40F1" w14:textId="77777777" w:rsidR="00B16D07" w:rsidRPr="00B16D07" w:rsidRDefault="00B16D07" w:rsidP="00B16D07">
      <w:r w:rsidRPr="00B16D07">
        <w:t>The steps from 3-5 will be inside a loop and the loop will continue until low crosses high.</w:t>
      </w:r>
    </w:p>
    <w:p w14:paraId="5351DB41" w14:textId="77777777" w:rsidR="00B16D07" w:rsidRDefault="00B16D07"/>
    <w:p w14:paraId="11CA6060" w14:textId="2F7D5F89" w:rsidR="00B16D07" w:rsidRDefault="00B16D07">
      <w:pPr>
        <w:rPr>
          <w:b/>
          <w:bCs/>
        </w:rPr>
      </w:pPr>
      <w:r>
        <w:rPr>
          <w:b/>
          <w:bCs/>
        </w:rPr>
        <w:t>Code:-</w:t>
      </w:r>
    </w:p>
    <w:p w14:paraId="3A19BAC9" w14:textId="77777777" w:rsidR="00B16D07" w:rsidRPr="00B16D07" w:rsidRDefault="00B16D07" w:rsidP="00B16D07">
      <w:r w:rsidRPr="00B16D07">
        <w:t>import java.util.*;</w:t>
      </w:r>
    </w:p>
    <w:p w14:paraId="081F86F7" w14:textId="77777777" w:rsidR="00B16D07" w:rsidRPr="00B16D07" w:rsidRDefault="00B16D07" w:rsidP="00B16D07"/>
    <w:p w14:paraId="3C897252" w14:textId="7679349D" w:rsidR="00B16D07" w:rsidRPr="00B16D07" w:rsidRDefault="00B16D07" w:rsidP="00B16D07">
      <w:r w:rsidRPr="00B16D07">
        <w:lastRenderedPageBreak/>
        <w:t xml:space="preserve">class </w:t>
      </w:r>
      <w:r>
        <w:t>Solution</w:t>
      </w:r>
      <w:r w:rsidRPr="00B16D07">
        <w:t xml:space="preserve"> {</w:t>
      </w:r>
    </w:p>
    <w:p w14:paraId="7FF37D4A" w14:textId="77777777" w:rsidR="00B16D07" w:rsidRPr="00B16D07" w:rsidRDefault="00B16D07" w:rsidP="00B16D07">
      <w:r w:rsidRPr="00B16D07">
        <w:t xml:space="preserve">    public static boolean possible(int[] arr, int day, int m, int k) {</w:t>
      </w:r>
    </w:p>
    <w:p w14:paraId="3B1A875B" w14:textId="0137FE2E" w:rsidR="00B16D07" w:rsidRPr="00B16D07" w:rsidRDefault="00B16D07" w:rsidP="00B16D07">
      <w:r w:rsidRPr="00B16D07">
        <w:t xml:space="preserve">        int n = arr.length; </w:t>
      </w:r>
    </w:p>
    <w:p w14:paraId="03C77120" w14:textId="77777777" w:rsidR="00B16D07" w:rsidRPr="00B16D07" w:rsidRDefault="00B16D07" w:rsidP="00B16D07">
      <w:r w:rsidRPr="00B16D07">
        <w:t xml:space="preserve">        int cnt = 0;</w:t>
      </w:r>
    </w:p>
    <w:p w14:paraId="154B7B8B" w14:textId="77777777" w:rsidR="00B16D07" w:rsidRPr="00B16D07" w:rsidRDefault="00B16D07" w:rsidP="00B16D07">
      <w:pPr>
        <w:rPr>
          <w:b/>
          <w:bCs/>
        </w:rPr>
      </w:pPr>
      <w:r w:rsidRPr="00B16D07">
        <w:t xml:space="preserve">        int noOfB = 0;</w:t>
      </w:r>
    </w:p>
    <w:p w14:paraId="0BCF4FB4" w14:textId="77777777" w:rsidR="00B16D07" w:rsidRPr="00B16D07" w:rsidRDefault="00B16D07" w:rsidP="00B16D07">
      <w:r w:rsidRPr="00B16D07">
        <w:rPr>
          <w:b/>
          <w:bCs/>
        </w:rPr>
        <w:t xml:space="preserve">        </w:t>
      </w:r>
      <w:r w:rsidRPr="00B16D07">
        <w:rPr>
          <w:b/>
          <w:bCs/>
          <w:i/>
          <w:iCs/>
        </w:rPr>
        <w:t>// Count the number of bouquets</w:t>
      </w:r>
      <w:r w:rsidRPr="00B16D07">
        <w:rPr>
          <w:i/>
          <w:iCs/>
        </w:rPr>
        <w:t>:</w:t>
      </w:r>
    </w:p>
    <w:p w14:paraId="2B315574" w14:textId="77777777" w:rsidR="00B16D07" w:rsidRPr="00B16D07" w:rsidRDefault="00B16D07" w:rsidP="00B16D07">
      <w:r w:rsidRPr="00B16D07">
        <w:t xml:space="preserve">        for (int i = 0; i &lt; n; i++) {</w:t>
      </w:r>
    </w:p>
    <w:p w14:paraId="1EA80B4D" w14:textId="77777777" w:rsidR="00B16D07" w:rsidRPr="00B16D07" w:rsidRDefault="00B16D07" w:rsidP="00B16D07">
      <w:r w:rsidRPr="00B16D07">
        <w:t xml:space="preserve">            if (arr[i] &lt;= day) {</w:t>
      </w:r>
    </w:p>
    <w:p w14:paraId="2FC63961" w14:textId="77777777" w:rsidR="00B16D07" w:rsidRPr="00B16D07" w:rsidRDefault="00B16D07" w:rsidP="00B16D07">
      <w:r w:rsidRPr="00B16D07">
        <w:t xml:space="preserve">                cnt++;</w:t>
      </w:r>
    </w:p>
    <w:p w14:paraId="6293FEC0" w14:textId="77777777" w:rsidR="00B16D07" w:rsidRPr="00B16D07" w:rsidRDefault="00B16D07" w:rsidP="00B16D07">
      <w:r w:rsidRPr="00B16D07">
        <w:t xml:space="preserve">            } else {</w:t>
      </w:r>
    </w:p>
    <w:p w14:paraId="62A0F4A6" w14:textId="77777777" w:rsidR="00B16D07" w:rsidRPr="00B16D07" w:rsidRDefault="00B16D07" w:rsidP="00B16D07">
      <w:r w:rsidRPr="00B16D07">
        <w:t xml:space="preserve">                noOfB += (cnt / k);</w:t>
      </w:r>
    </w:p>
    <w:p w14:paraId="53D66988" w14:textId="77777777" w:rsidR="00B16D07" w:rsidRPr="00B16D07" w:rsidRDefault="00B16D07" w:rsidP="00B16D07">
      <w:r w:rsidRPr="00B16D07">
        <w:t xml:space="preserve">                cnt = 0;</w:t>
      </w:r>
    </w:p>
    <w:p w14:paraId="639B6F74" w14:textId="77777777" w:rsidR="00B16D07" w:rsidRPr="00B16D07" w:rsidRDefault="00B16D07" w:rsidP="00B16D07">
      <w:r w:rsidRPr="00B16D07">
        <w:t xml:space="preserve">            }</w:t>
      </w:r>
    </w:p>
    <w:p w14:paraId="5D0FA84E" w14:textId="77777777" w:rsidR="00B16D07" w:rsidRPr="00B16D07" w:rsidRDefault="00B16D07" w:rsidP="00B16D07">
      <w:r w:rsidRPr="00B16D07">
        <w:t xml:space="preserve">        }</w:t>
      </w:r>
    </w:p>
    <w:p w14:paraId="3CB89925" w14:textId="77777777" w:rsidR="00B16D07" w:rsidRPr="00B16D07" w:rsidRDefault="00B16D07" w:rsidP="00B16D07">
      <w:r w:rsidRPr="00B16D07">
        <w:t xml:space="preserve">        noOfB += (cnt / k);</w:t>
      </w:r>
    </w:p>
    <w:p w14:paraId="10D7EDFF" w14:textId="77777777" w:rsidR="00B16D07" w:rsidRPr="00B16D07" w:rsidRDefault="00B16D07" w:rsidP="00B16D07">
      <w:r w:rsidRPr="00B16D07">
        <w:t xml:space="preserve">        return noOfB &gt;= m;</w:t>
      </w:r>
    </w:p>
    <w:p w14:paraId="46D2030A" w14:textId="77777777" w:rsidR="00B16D07" w:rsidRPr="00B16D07" w:rsidRDefault="00B16D07" w:rsidP="00B16D07">
      <w:r w:rsidRPr="00B16D07">
        <w:t xml:space="preserve">    }</w:t>
      </w:r>
    </w:p>
    <w:p w14:paraId="01CB6157" w14:textId="77777777" w:rsidR="00B16D07" w:rsidRPr="00B16D07" w:rsidRDefault="00B16D07" w:rsidP="00B16D07"/>
    <w:p w14:paraId="7261FDC0" w14:textId="77777777" w:rsidR="00B16D07" w:rsidRPr="00B16D07" w:rsidRDefault="00B16D07" w:rsidP="00B16D07">
      <w:r w:rsidRPr="00B16D07">
        <w:t xml:space="preserve">    public static int roseGarden(int[] arr, int k, int m) {</w:t>
      </w:r>
    </w:p>
    <w:p w14:paraId="3450A2F8" w14:textId="77777777" w:rsidR="00B16D07" w:rsidRPr="00B16D07" w:rsidRDefault="00B16D07" w:rsidP="00B16D07">
      <w:r w:rsidRPr="00B16D07">
        <w:t xml:space="preserve">        long val = (long) m * k;</w:t>
      </w:r>
    </w:p>
    <w:p w14:paraId="1488C403" w14:textId="2D35BA47" w:rsidR="00B16D07" w:rsidRPr="00B16D07" w:rsidRDefault="00B16D07" w:rsidP="00B16D07">
      <w:r w:rsidRPr="00B16D07">
        <w:t xml:space="preserve">        int n = arr.length; </w:t>
      </w:r>
    </w:p>
    <w:p w14:paraId="5DD4583E" w14:textId="4F204B69" w:rsidR="00B16D07" w:rsidRPr="00B16D07" w:rsidRDefault="00B16D07" w:rsidP="00B16D07">
      <w:r w:rsidRPr="00B16D07">
        <w:t xml:space="preserve">        if (val &gt; n) return -1; </w:t>
      </w:r>
    </w:p>
    <w:p w14:paraId="364A225C" w14:textId="77777777" w:rsidR="00B16D07" w:rsidRPr="00B16D07" w:rsidRDefault="00B16D07" w:rsidP="00B16D07">
      <w:pPr>
        <w:rPr>
          <w:b/>
          <w:bCs/>
        </w:rPr>
      </w:pPr>
      <w:r w:rsidRPr="00B16D07">
        <w:t xml:space="preserve">        </w:t>
      </w:r>
      <w:r w:rsidRPr="00B16D07">
        <w:rPr>
          <w:b/>
          <w:bCs/>
          <w:i/>
          <w:iCs/>
        </w:rPr>
        <w:t>// Find maximum and minimum:</w:t>
      </w:r>
    </w:p>
    <w:p w14:paraId="5514E31C" w14:textId="77777777" w:rsidR="00B16D07" w:rsidRPr="00B16D07" w:rsidRDefault="00B16D07" w:rsidP="00B16D07">
      <w:r w:rsidRPr="00B16D07">
        <w:t xml:space="preserve">        int mini = Integer.MAX_VALUE, maxi = Integer.MIN_VALUE;</w:t>
      </w:r>
    </w:p>
    <w:p w14:paraId="1D599226" w14:textId="77777777" w:rsidR="00B16D07" w:rsidRPr="00B16D07" w:rsidRDefault="00B16D07" w:rsidP="00B16D07">
      <w:r w:rsidRPr="00B16D07">
        <w:t xml:space="preserve">        for (int i = 0; i &lt; n; i++) {</w:t>
      </w:r>
    </w:p>
    <w:p w14:paraId="104881A4" w14:textId="77777777" w:rsidR="00B16D07" w:rsidRPr="00B16D07" w:rsidRDefault="00B16D07" w:rsidP="00B16D07">
      <w:r w:rsidRPr="00B16D07">
        <w:t xml:space="preserve">            mini = Math.min(mini, arr[i]);</w:t>
      </w:r>
    </w:p>
    <w:p w14:paraId="48A22F25" w14:textId="77777777" w:rsidR="00B16D07" w:rsidRPr="00B16D07" w:rsidRDefault="00B16D07" w:rsidP="00B16D07">
      <w:r w:rsidRPr="00B16D07">
        <w:t xml:space="preserve">            maxi = Math.max(maxi, arr[i]);</w:t>
      </w:r>
    </w:p>
    <w:p w14:paraId="10F76B9F" w14:textId="77777777" w:rsidR="00B16D07" w:rsidRPr="00B16D07" w:rsidRDefault="00B16D07" w:rsidP="00B16D07">
      <w:r w:rsidRPr="00B16D07">
        <w:t xml:space="preserve">        }</w:t>
      </w:r>
    </w:p>
    <w:p w14:paraId="7EE869AE" w14:textId="77777777" w:rsidR="00B16D07" w:rsidRPr="00B16D07" w:rsidRDefault="00B16D07" w:rsidP="00B16D07"/>
    <w:p w14:paraId="352B3DE2" w14:textId="77777777" w:rsidR="00B16D07" w:rsidRPr="00B16D07" w:rsidRDefault="00B16D07" w:rsidP="00B16D07">
      <w:pPr>
        <w:rPr>
          <w:b/>
          <w:bCs/>
        </w:rPr>
      </w:pPr>
      <w:r w:rsidRPr="00B16D07">
        <w:rPr>
          <w:b/>
          <w:bCs/>
        </w:rPr>
        <w:t xml:space="preserve">        </w:t>
      </w:r>
      <w:r w:rsidRPr="00B16D07">
        <w:rPr>
          <w:b/>
          <w:bCs/>
          <w:i/>
          <w:iCs/>
        </w:rPr>
        <w:t>// Apply binary search:</w:t>
      </w:r>
    </w:p>
    <w:p w14:paraId="56F1E2BD" w14:textId="77777777" w:rsidR="00B16D07" w:rsidRPr="00B16D07" w:rsidRDefault="00B16D07" w:rsidP="00B16D07">
      <w:r w:rsidRPr="00B16D07">
        <w:t xml:space="preserve">        int low = mini, high = maxi;</w:t>
      </w:r>
    </w:p>
    <w:p w14:paraId="18944C1F" w14:textId="77777777" w:rsidR="00B16D07" w:rsidRPr="00B16D07" w:rsidRDefault="00B16D07" w:rsidP="00B16D07">
      <w:r w:rsidRPr="00B16D07">
        <w:lastRenderedPageBreak/>
        <w:t xml:space="preserve">        while (low &lt;= high) {</w:t>
      </w:r>
    </w:p>
    <w:p w14:paraId="0C39047A" w14:textId="77777777" w:rsidR="00B16D07" w:rsidRPr="00B16D07" w:rsidRDefault="00B16D07" w:rsidP="00B16D07">
      <w:r w:rsidRPr="00B16D07">
        <w:t xml:space="preserve">            int mid = (low + high) / 2;</w:t>
      </w:r>
    </w:p>
    <w:p w14:paraId="026D6D2D" w14:textId="77777777" w:rsidR="00B16D07" w:rsidRPr="00B16D07" w:rsidRDefault="00B16D07" w:rsidP="00B16D07">
      <w:r w:rsidRPr="00B16D07">
        <w:t xml:space="preserve">            if (possible(arr, mid, m, k)) {</w:t>
      </w:r>
    </w:p>
    <w:p w14:paraId="3B021B4F" w14:textId="77777777" w:rsidR="00B16D07" w:rsidRPr="00B16D07" w:rsidRDefault="00B16D07" w:rsidP="00B16D07">
      <w:r w:rsidRPr="00B16D07">
        <w:t xml:space="preserve">                high = mid - 1;</w:t>
      </w:r>
    </w:p>
    <w:p w14:paraId="5ADE75E0" w14:textId="77777777" w:rsidR="00B16D07" w:rsidRPr="00B16D07" w:rsidRDefault="00B16D07" w:rsidP="00B16D07">
      <w:r w:rsidRPr="00B16D07">
        <w:t xml:space="preserve">            } else {</w:t>
      </w:r>
    </w:p>
    <w:p w14:paraId="235CEA7E" w14:textId="77777777" w:rsidR="00B16D07" w:rsidRPr="00B16D07" w:rsidRDefault="00B16D07" w:rsidP="00B16D07">
      <w:r w:rsidRPr="00B16D07">
        <w:t xml:space="preserve">                low = mid + 1;</w:t>
      </w:r>
    </w:p>
    <w:p w14:paraId="3E9CAEA1" w14:textId="77777777" w:rsidR="00B16D07" w:rsidRPr="00B16D07" w:rsidRDefault="00B16D07" w:rsidP="00B16D07">
      <w:r w:rsidRPr="00B16D07">
        <w:t xml:space="preserve">            }</w:t>
      </w:r>
    </w:p>
    <w:p w14:paraId="1BE41B93" w14:textId="77777777" w:rsidR="00B16D07" w:rsidRPr="00B16D07" w:rsidRDefault="00B16D07" w:rsidP="00B16D07">
      <w:r w:rsidRPr="00B16D07">
        <w:t xml:space="preserve">        }</w:t>
      </w:r>
    </w:p>
    <w:p w14:paraId="19029C03" w14:textId="77777777" w:rsidR="00B16D07" w:rsidRPr="00B16D07" w:rsidRDefault="00B16D07" w:rsidP="00B16D07">
      <w:r w:rsidRPr="00B16D07">
        <w:t xml:space="preserve">        return low;</w:t>
      </w:r>
    </w:p>
    <w:p w14:paraId="1427EF1E" w14:textId="77777777" w:rsidR="00B16D07" w:rsidRPr="00B16D07" w:rsidRDefault="00B16D07" w:rsidP="00B16D07">
      <w:r w:rsidRPr="00B16D07">
        <w:t xml:space="preserve">    }</w:t>
      </w:r>
    </w:p>
    <w:p w14:paraId="5B0D0513" w14:textId="77777777" w:rsidR="00B16D07" w:rsidRPr="00B16D07" w:rsidRDefault="00B16D07" w:rsidP="00B16D07"/>
    <w:p w14:paraId="1D888611" w14:textId="77777777" w:rsidR="00B16D07" w:rsidRPr="00B16D07" w:rsidRDefault="00B16D07" w:rsidP="00B16D07">
      <w:r w:rsidRPr="00B16D07">
        <w:t xml:space="preserve">    public static void main(String[] args) {</w:t>
      </w:r>
    </w:p>
    <w:p w14:paraId="198BFDB0" w14:textId="77777777" w:rsidR="00B16D07" w:rsidRPr="00B16D07" w:rsidRDefault="00B16D07" w:rsidP="00B16D07">
      <w:r w:rsidRPr="00B16D07">
        <w:t xml:space="preserve">        int[] arr = {7, 7, 7, 7, 13, 11, 12, 7};</w:t>
      </w:r>
    </w:p>
    <w:p w14:paraId="2A9015AA" w14:textId="77777777" w:rsidR="00B16D07" w:rsidRPr="00B16D07" w:rsidRDefault="00B16D07" w:rsidP="00B16D07">
      <w:r w:rsidRPr="00B16D07">
        <w:t xml:space="preserve">        int k = 3;</w:t>
      </w:r>
    </w:p>
    <w:p w14:paraId="749BF498" w14:textId="77777777" w:rsidR="00B16D07" w:rsidRPr="00B16D07" w:rsidRDefault="00B16D07" w:rsidP="00B16D07">
      <w:r w:rsidRPr="00B16D07">
        <w:t xml:space="preserve">        int m = 2;</w:t>
      </w:r>
    </w:p>
    <w:p w14:paraId="1E036342" w14:textId="77777777" w:rsidR="00B16D07" w:rsidRPr="00B16D07" w:rsidRDefault="00B16D07" w:rsidP="00B16D07">
      <w:r w:rsidRPr="00B16D07">
        <w:t xml:space="preserve">        int ans = roseGarden(arr, k, m);</w:t>
      </w:r>
    </w:p>
    <w:p w14:paraId="03038E28" w14:textId="77777777" w:rsidR="00B16D07" w:rsidRPr="00B16D07" w:rsidRDefault="00B16D07" w:rsidP="00B16D07">
      <w:r w:rsidRPr="00B16D07">
        <w:t xml:space="preserve">        if (ans == -1)</w:t>
      </w:r>
    </w:p>
    <w:p w14:paraId="3A714A55" w14:textId="77777777" w:rsidR="00B16D07" w:rsidRPr="00B16D07" w:rsidRDefault="00B16D07" w:rsidP="00B16D07">
      <w:r w:rsidRPr="00B16D07">
        <w:t xml:space="preserve">            System.out.println("We cannot make m bouquets.");</w:t>
      </w:r>
    </w:p>
    <w:p w14:paraId="273D6265" w14:textId="77777777" w:rsidR="00B16D07" w:rsidRPr="00B16D07" w:rsidRDefault="00B16D07" w:rsidP="00B16D07">
      <w:r w:rsidRPr="00B16D07">
        <w:t xml:space="preserve">        else</w:t>
      </w:r>
    </w:p>
    <w:p w14:paraId="78F47A0E" w14:textId="77777777" w:rsidR="00B16D07" w:rsidRPr="00B16D07" w:rsidRDefault="00B16D07" w:rsidP="00B16D07">
      <w:r w:rsidRPr="00B16D07">
        <w:t xml:space="preserve">            System.out.println("We can make bouquets on day " + ans);</w:t>
      </w:r>
    </w:p>
    <w:p w14:paraId="55FB6239" w14:textId="77777777" w:rsidR="00B16D07" w:rsidRPr="00B16D07" w:rsidRDefault="00B16D07" w:rsidP="00B16D07">
      <w:r w:rsidRPr="00B16D07">
        <w:t xml:space="preserve">    }</w:t>
      </w:r>
    </w:p>
    <w:p w14:paraId="27F3F75B" w14:textId="77777777" w:rsidR="00B16D07" w:rsidRPr="00B16D07" w:rsidRDefault="00B16D07" w:rsidP="00B16D07">
      <w:r w:rsidRPr="00B16D07">
        <w:t>}</w:t>
      </w:r>
    </w:p>
    <w:p w14:paraId="24512571" w14:textId="69C92A59" w:rsidR="00B16D07" w:rsidRDefault="00B16D07">
      <w:pPr>
        <w:rPr>
          <w:b/>
          <w:bCs/>
        </w:rPr>
      </w:pPr>
      <w:r>
        <w:rPr>
          <w:b/>
          <w:bCs/>
        </w:rPr>
        <w:t>Time Complexity:-</w:t>
      </w:r>
    </w:p>
    <w:p w14:paraId="440061BD" w14:textId="23F84647" w:rsidR="00B16D07" w:rsidRPr="00B16D07" w:rsidRDefault="00B16D07">
      <w:pPr>
        <w:rPr>
          <w:b/>
          <w:bCs/>
        </w:rPr>
      </w:pPr>
      <w:r w:rsidRPr="00B16D07">
        <w:rPr>
          <w:b/>
          <w:bCs/>
        </w:rPr>
        <w:t>O(log(max(arr[])-min(arr[])+1) * N)</w:t>
      </w:r>
    </w:p>
    <w:sectPr w:rsidR="00B16D07" w:rsidRPr="00B16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F22"/>
    <w:multiLevelType w:val="multilevel"/>
    <w:tmpl w:val="96B2B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024A3B"/>
    <w:multiLevelType w:val="multilevel"/>
    <w:tmpl w:val="0EE6E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0242699">
    <w:abstractNumId w:val="1"/>
  </w:num>
  <w:num w:numId="2" w16cid:durableId="108379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07"/>
    <w:rsid w:val="005A31AD"/>
    <w:rsid w:val="0089502B"/>
    <w:rsid w:val="00B16D07"/>
    <w:rsid w:val="00C84FC7"/>
    <w:rsid w:val="00DC1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B90D"/>
  <w15:chartTrackingRefBased/>
  <w15:docId w15:val="{C552C680-8821-4013-B2BF-0DC9313A5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D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D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D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D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D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D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D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D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D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D07"/>
    <w:rPr>
      <w:rFonts w:eastAsiaTheme="majorEastAsia" w:cstheme="majorBidi"/>
      <w:color w:val="272727" w:themeColor="text1" w:themeTint="D8"/>
    </w:rPr>
  </w:style>
  <w:style w:type="paragraph" w:styleId="Title">
    <w:name w:val="Title"/>
    <w:basedOn w:val="Normal"/>
    <w:next w:val="Normal"/>
    <w:link w:val="TitleChar"/>
    <w:uiPriority w:val="10"/>
    <w:qFormat/>
    <w:rsid w:val="00B16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D07"/>
    <w:pPr>
      <w:spacing w:before="160"/>
      <w:jc w:val="center"/>
    </w:pPr>
    <w:rPr>
      <w:i/>
      <w:iCs/>
      <w:color w:val="404040" w:themeColor="text1" w:themeTint="BF"/>
    </w:rPr>
  </w:style>
  <w:style w:type="character" w:customStyle="1" w:styleId="QuoteChar">
    <w:name w:val="Quote Char"/>
    <w:basedOn w:val="DefaultParagraphFont"/>
    <w:link w:val="Quote"/>
    <w:uiPriority w:val="29"/>
    <w:rsid w:val="00B16D07"/>
    <w:rPr>
      <w:i/>
      <w:iCs/>
      <w:color w:val="404040" w:themeColor="text1" w:themeTint="BF"/>
    </w:rPr>
  </w:style>
  <w:style w:type="paragraph" w:styleId="ListParagraph">
    <w:name w:val="List Paragraph"/>
    <w:basedOn w:val="Normal"/>
    <w:uiPriority w:val="34"/>
    <w:qFormat/>
    <w:rsid w:val="00B16D07"/>
    <w:pPr>
      <w:ind w:left="720"/>
      <w:contextualSpacing/>
    </w:pPr>
  </w:style>
  <w:style w:type="character" w:styleId="IntenseEmphasis">
    <w:name w:val="Intense Emphasis"/>
    <w:basedOn w:val="DefaultParagraphFont"/>
    <w:uiPriority w:val="21"/>
    <w:qFormat/>
    <w:rsid w:val="00B16D07"/>
    <w:rPr>
      <w:i/>
      <w:iCs/>
      <w:color w:val="2F5496" w:themeColor="accent1" w:themeShade="BF"/>
    </w:rPr>
  </w:style>
  <w:style w:type="paragraph" w:styleId="IntenseQuote">
    <w:name w:val="Intense Quote"/>
    <w:basedOn w:val="Normal"/>
    <w:next w:val="Normal"/>
    <w:link w:val="IntenseQuoteChar"/>
    <w:uiPriority w:val="30"/>
    <w:qFormat/>
    <w:rsid w:val="00B16D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D07"/>
    <w:rPr>
      <w:i/>
      <w:iCs/>
      <w:color w:val="2F5496" w:themeColor="accent1" w:themeShade="BF"/>
    </w:rPr>
  </w:style>
  <w:style w:type="character" w:styleId="IntenseReference">
    <w:name w:val="Intense Reference"/>
    <w:basedOn w:val="DefaultParagraphFont"/>
    <w:uiPriority w:val="32"/>
    <w:qFormat/>
    <w:rsid w:val="00B16D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2025-10-05T11:14:00Z</dcterms:created>
  <dcterms:modified xsi:type="dcterms:W3CDTF">2025-10-05T11:17:00Z</dcterms:modified>
</cp:coreProperties>
</file>