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FB75" w14:textId="77777777" w:rsidR="00577C2A" w:rsidRPr="00577C2A" w:rsidRDefault="00577C2A" w:rsidP="00577C2A">
      <w:pPr>
        <w:rPr>
          <w:b/>
          <w:bCs/>
        </w:rPr>
      </w:pPr>
      <w:r w:rsidRPr="00577C2A">
        <w:rPr>
          <w:b/>
          <w:bCs/>
        </w:rPr>
        <w:t>M - Coloring Problem</w:t>
      </w:r>
    </w:p>
    <w:p w14:paraId="583A8ABC" w14:textId="77777777" w:rsidR="00577C2A" w:rsidRPr="00577C2A" w:rsidRDefault="00577C2A" w:rsidP="00577C2A">
      <w:r w:rsidRPr="00577C2A">
        <w:rPr>
          <w:b/>
          <w:bCs/>
        </w:rPr>
        <w:t>Problem Statement:</w:t>
      </w:r>
      <w:r w:rsidRPr="00577C2A">
        <w:t> Given an undirected graph and a number m, determine if the graph can be colored with at most m colors such that no two adjacent vertices of the graph are colored with the same color.</w:t>
      </w:r>
    </w:p>
    <w:p w14:paraId="58E93E3D" w14:textId="77777777" w:rsidR="00577C2A" w:rsidRPr="00577C2A" w:rsidRDefault="00577C2A" w:rsidP="00577C2A">
      <w:r w:rsidRPr="00577C2A">
        <w:rPr>
          <w:b/>
          <w:bCs/>
        </w:rPr>
        <w:t>Examples:</w:t>
      </w:r>
    </w:p>
    <w:p w14:paraId="0705923D" w14:textId="77777777" w:rsidR="00577C2A" w:rsidRPr="00577C2A" w:rsidRDefault="00577C2A" w:rsidP="00577C2A">
      <w:r w:rsidRPr="00577C2A">
        <w:rPr>
          <w:b/>
          <w:bCs/>
        </w:rPr>
        <w:t>Example 1:</w:t>
      </w:r>
    </w:p>
    <w:p w14:paraId="7BC7ED19" w14:textId="77777777" w:rsidR="00577C2A" w:rsidRPr="00577C2A" w:rsidRDefault="00577C2A" w:rsidP="00577C2A">
      <w:r w:rsidRPr="00577C2A">
        <w:rPr>
          <w:b/>
          <w:bCs/>
        </w:rPr>
        <w:t xml:space="preserve">Input: </w:t>
      </w:r>
    </w:p>
    <w:p w14:paraId="3FDFC81A" w14:textId="77777777" w:rsidR="00577C2A" w:rsidRPr="00577C2A" w:rsidRDefault="00577C2A" w:rsidP="00577C2A">
      <w:r w:rsidRPr="00577C2A">
        <w:t>N = 4</w:t>
      </w:r>
    </w:p>
    <w:p w14:paraId="070C5634" w14:textId="77777777" w:rsidR="00577C2A" w:rsidRPr="00577C2A" w:rsidRDefault="00577C2A" w:rsidP="00577C2A">
      <w:r w:rsidRPr="00577C2A">
        <w:t>M = 3</w:t>
      </w:r>
    </w:p>
    <w:p w14:paraId="7F53CAAD" w14:textId="77777777" w:rsidR="00577C2A" w:rsidRPr="00577C2A" w:rsidRDefault="00577C2A" w:rsidP="00577C2A">
      <w:r w:rsidRPr="00577C2A">
        <w:t>E = 5</w:t>
      </w:r>
    </w:p>
    <w:p w14:paraId="4C933B1E" w14:textId="77777777" w:rsidR="00577C2A" w:rsidRPr="00577C2A" w:rsidRDefault="00577C2A" w:rsidP="00577C2A">
      <w:r w:rsidRPr="00577C2A">
        <w:t>Edges[] = {</w:t>
      </w:r>
    </w:p>
    <w:p w14:paraId="474FD9DF" w14:textId="77777777" w:rsidR="00577C2A" w:rsidRPr="00577C2A" w:rsidRDefault="00577C2A" w:rsidP="00577C2A">
      <w:r w:rsidRPr="00577C2A">
        <w:t xml:space="preserve">  (0, 1),</w:t>
      </w:r>
    </w:p>
    <w:p w14:paraId="5D661009" w14:textId="77777777" w:rsidR="00577C2A" w:rsidRPr="00577C2A" w:rsidRDefault="00577C2A" w:rsidP="00577C2A">
      <w:r w:rsidRPr="00577C2A">
        <w:t xml:space="preserve">  (1, 2),</w:t>
      </w:r>
    </w:p>
    <w:p w14:paraId="2F8202CF" w14:textId="77777777" w:rsidR="00577C2A" w:rsidRPr="00577C2A" w:rsidRDefault="00577C2A" w:rsidP="00577C2A">
      <w:r w:rsidRPr="00577C2A">
        <w:t xml:space="preserve">  (2, 3),</w:t>
      </w:r>
    </w:p>
    <w:p w14:paraId="29B29B5D" w14:textId="77777777" w:rsidR="00577C2A" w:rsidRPr="00577C2A" w:rsidRDefault="00577C2A" w:rsidP="00577C2A">
      <w:r w:rsidRPr="00577C2A">
        <w:t xml:space="preserve">  (3, 0),</w:t>
      </w:r>
    </w:p>
    <w:p w14:paraId="43FF024C" w14:textId="77777777" w:rsidR="00577C2A" w:rsidRPr="00577C2A" w:rsidRDefault="00577C2A" w:rsidP="00577C2A">
      <w:r w:rsidRPr="00577C2A">
        <w:t xml:space="preserve">  (0, 2)</w:t>
      </w:r>
    </w:p>
    <w:p w14:paraId="2FB5BF15" w14:textId="52D932F9" w:rsidR="00577C2A" w:rsidRPr="00577C2A" w:rsidRDefault="00577C2A" w:rsidP="00577C2A">
      <w:r w:rsidRPr="00577C2A">
        <w:t>}</w:t>
      </w:r>
    </w:p>
    <w:p w14:paraId="6A705A4C" w14:textId="77777777" w:rsidR="00577C2A" w:rsidRPr="00577C2A" w:rsidRDefault="00577C2A" w:rsidP="00577C2A">
      <w:r w:rsidRPr="00577C2A">
        <w:rPr>
          <w:b/>
          <w:bCs/>
        </w:rPr>
        <w:t>Output:</w:t>
      </w:r>
      <w:r w:rsidRPr="00577C2A">
        <w:t xml:space="preserve"> 1</w:t>
      </w:r>
    </w:p>
    <w:p w14:paraId="3C515F03" w14:textId="77777777" w:rsidR="00577C2A" w:rsidRPr="00577C2A" w:rsidRDefault="00577C2A" w:rsidP="00577C2A">
      <w:r w:rsidRPr="00577C2A">
        <w:rPr>
          <w:b/>
          <w:bCs/>
        </w:rPr>
        <w:t>Explanation:</w:t>
      </w:r>
      <w:r w:rsidRPr="00577C2A">
        <w:t xml:space="preserve"> It is possible to colour the given graph using 3 colours.</w:t>
      </w:r>
    </w:p>
    <w:p w14:paraId="18B6C1D8" w14:textId="77777777" w:rsidR="00577C2A" w:rsidRPr="00577C2A" w:rsidRDefault="00577C2A" w:rsidP="00577C2A"/>
    <w:p w14:paraId="36374772" w14:textId="77777777" w:rsidR="00577C2A" w:rsidRPr="00577C2A" w:rsidRDefault="00577C2A" w:rsidP="00577C2A">
      <w:r w:rsidRPr="00577C2A">
        <w:rPr>
          <w:b/>
          <w:bCs/>
        </w:rPr>
        <w:t>Example 2:</w:t>
      </w:r>
    </w:p>
    <w:p w14:paraId="41505521" w14:textId="77777777" w:rsidR="00577C2A" w:rsidRPr="00577C2A" w:rsidRDefault="00577C2A" w:rsidP="00577C2A">
      <w:r w:rsidRPr="00577C2A">
        <w:rPr>
          <w:b/>
          <w:bCs/>
        </w:rPr>
        <w:t>Input:</w:t>
      </w:r>
      <w:r w:rsidRPr="00577C2A">
        <w:t xml:space="preserve"> </w:t>
      </w:r>
    </w:p>
    <w:p w14:paraId="41DEA8A2" w14:textId="77777777" w:rsidR="00577C2A" w:rsidRPr="00577C2A" w:rsidRDefault="00577C2A" w:rsidP="00577C2A">
      <w:r w:rsidRPr="00577C2A">
        <w:t>N = 3</w:t>
      </w:r>
    </w:p>
    <w:p w14:paraId="15F830F0" w14:textId="77777777" w:rsidR="00577C2A" w:rsidRPr="00577C2A" w:rsidRDefault="00577C2A" w:rsidP="00577C2A">
      <w:r w:rsidRPr="00577C2A">
        <w:t>M = 2</w:t>
      </w:r>
    </w:p>
    <w:p w14:paraId="6D7A11BF" w14:textId="77777777" w:rsidR="00577C2A" w:rsidRPr="00577C2A" w:rsidRDefault="00577C2A" w:rsidP="00577C2A">
      <w:r w:rsidRPr="00577C2A">
        <w:t>E = 3</w:t>
      </w:r>
    </w:p>
    <w:p w14:paraId="7F07ACD1" w14:textId="77777777" w:rsidR="00577C2A" w:rsidRPr="00577C2A" w:rsidRDefault="00577C2A" w:rsidP="00577C2A">
      <w:r w:rsidRPr="00577C2A">
        <w:t>Edges[] = {</w:t>
      </w:r>
    </w:p>
    <w:p w14:paraId="647DC56F" w14:textId="77777777" w:rsidR="00577C2A" w:rsidRPr="00577C2A" w:rsidRDefault="00577C2A" w:rsidP="00577C2A">
      <w:r w:rsidRPr="00577C2A">
        <w:t xml:space="preserve">  (0, 1),</w:t>
      </w:r>
    </w:p>
    <w:p w14:paraId="480C28BD" w14:textId="77777777" w:rsidR="00577C2A" w:rsidRPr="00577C2A" w:rsidRDefault="00577C2A" w:rsidP="00577C2A">
      <w:r w:rsidRPr="00577C2A">
        <w:t xml:space="preserve">  (1, 2),</w:t>
      </w:r>
    </w:p>
    <w:p w14:paraId="1583A657" w14:textId="77777777" w:rsidR="00577C2A" w:rsidRPr="00577C2A" w:rsidRDefault="00577C2A" w:rsidP="00577C2A">
      <w:r w:rsidRPr="00577C2A">
        <w:t xml:space="preserve">  (0, 2)</w:t>
      </w:r>
    </w:p>
    <w:p w14:paraId="3803980A" w14:textId="718567B3" w:rsidR="00577C2A" w:rsidRPr="00577C2A" w:rsidRDefault="00577C2A" w:rsidP="00577C2A">
      <w:r w:rsidRPr="00577C2A">
        <w:t>}</w:t>
      </w:r>
    </w:p>
    <w:p w14:paraId="19BB2A76" w14:textId="25E837CA" w:rsidR="00577C2A" w:rsidRPr="00577C2A" w:rsidRDefault="00577C2A" w:rsidP="00577C2A">
      <w:r w:rsidRPr="00577C2A">
        <w:rPr>
          <w:b/>
          <w:bCs/>
        </w:rPr>
        <w:t>Output:</w:t>
      </w:r>
      <w:r w:rsidRPr="00577C2A">
        <w:t xml:space="preserve"> 0</w:t>
      </w:r>
    </w:p>
    <w:p w14:paraId="3C58AA56" w14:textId="77777777" w:rsidR="00577C2A" w:rsidRPr="00577C2A" w:rsidRDefault="00577C2A" w:rsidP="00577C2A"/>
    <w:p w14:paraId="60AE418A" w14:textId="764CCF0F" w:rsidR="00577C2A" w:rsidRPr="00577C2A" w:rsidRDefault="00577C2A" w:rsidP="00577C2A">
      <w:r w:rsidRPr="00577C2A">
        <w:rPr>
          <w:b/>
          <w:bCs/>
        </w:rPr>
        <w:lastRenderedPageBreak/>
        <w:t>Explanation:</w:t>
      </w:r>
      <w:r w:rsidRPr="00577C2A">
        <w:t xml:space="preserve"> It is not possible to color.</w:t>
      </w:r>
    </w:p>
    <w:p w14:paraId="18153010" w14:textId="38AFFF12" w:rsidR="00577C2A" w:rsidRPr="00577C2A" w:rsidRDefault="00577C2A" w:rsidP="00577C2A">
      <w:r w:rsidRPr="00577C2A">
        <w:rPr>
          <w:b/>
          <w:bCs/>
        </w:rPr>
        <w:t>Solution: Backtracking</w:t>
      </w:r>
    </w:p>
    <w:p w14:paraId="7FE1A2FC" w14:textId="77777777" w:rsidR="00577C2A" w:rsidRPr="00577C2A" w:rsidRDefault="00577C2A" w:rsidP="00577C2A">
      <w:r w:rsidRPr="00577C2A">
        <w:rPr>
          <w:b/>
          <w:bCs/>
        </w:rPr>
        <w:t>Approach</w:t>
      </w:r>
      <w:r w:rsidRPr="00577C2A">
        <w:t>:</w:t>
      </w:r>
    </w:p>
    <w:p w14:paraId="0E36A133" w14:textId="77777777" w:rsidR="00577C2A" w:rsidRPr="00577C2A" w:rsidRDefault="00577C2A" w:rsidP="00577C2A">
      <w:r w:rsidRPr="00577C2A">
        <w:t>Basically starting from vertex 0 color one by one the different vertices. </w:t>
      </w:r>
    </w:p>
    <w:p w14:paraId="60D2DA8C" w14:textId="77777777" w:rsidR="00577C2A" w:rsidRPr="00577C2A" w:rsidRDefault="00577C2A" w:rsidP="00577C2A">
      <w:r w:rsidRPr="00577C2A">
        <w:rPr>
          <w:b/>
          <w:bCs/>
        </w:rPr>
        <w:t>Base condition:</w:t>
      </w:r>
    </w:p>
    <w:p w14:paraId="14170F78" w14:textId="77777777" w:rsidR="00577C2A" w:rsidRPr="00577C2A" w:rsidRDefault="00577C2A" w:rsidP="00577C2A">
      <w:r w:rsidRPr="00577C2A">
        <w:t>If I have colored all the N nodes return true.</w:t>
      </w:r>
    </w:p>
    <w:p w14:paraId="53B92391" w14:textId="77777777" w:rsidR="00577C2A" w:rsidRPr="00577C2A" w:rsidRDefault="00577C2A" w:rsidP="00577C2A">
      <w:r w:rsidRPr="00577C2A">
        <w:rPr>
          <w:b/>
          <w:bCs/>
        </w:rPr>
        <w:t>Recursion:</w:t>
      </w:r>
    </w:p>
    <w:p w14:paraId="00965BA1" w14:textId="77777777" w:rsidR="00577C2A" w:rsidRPr="00577C2A" w:rsidRDefault="00577C2A" w:rsidP="00577C2A">
      <w:r w:rsidRPr="00577C2A">
        <w:t>Trying every color from 1 to m with the help of a for a loop.</w:t>
      </w:r>
    </w:p>
    <w:p w14:paraId="2345DCD2" w14:textId="77777777" w:rsidR="00577C2A" w:rsidRPr="00577C2A" w:rsidRDefault="00577C2A" w:rsidP="00577C2A">
      <w:r w:rsidRPr="00577C2A">
        <w:t>Is safe function returns true if it is possible to color it with that color i.e none of the adjacent nodes have the same color.</w:t>
      </w:r>
      <w:r w:rsidRPr="00577C2A">
        <w:br/>
      </w:r>
      <w:r w:rsidRPr="00577C2A">
        <w:br/>
        <w:t>In case this is an algorithm and follows a certain intuition, please mention it. </w:t>
      </w:r>
    </w:p>
    <w:p w14:paraId="4A353A02" w14:textId="77777777" w:rsidR="00577C2A" w:rsidRPr="00577C2A" w:rsidRDefault="00577C2A" w:rsidP="00577C2A">
      <w:r w:rsidRPr="00577C2A">
        <w:t>Color it with color i then call the recursive function for the next node if it returns true we will return true.</w:t>
      </w:r>
    </w:p>
    <w:p w14:paraId="76FF3C46" w14:textId="77777777" w:rsidR="00577C2A" w:rsidRPr="00577C2A" w:rsidRDefault="00577C2A" w:rsidP="00577C2A">
      <w:r w:rsidRPr="00577C2A">
        <w:t>And If it is false then take off the color.</w:t>
      </w:r>
    </w:p>
    <w:p w14:paraId="38B82DFC" w14:textId="77777777" w:rsidR="00577C2A" w:rsidRPr="00577C2A" w:rsidRDefault="00577C2A" w:rsidP="00577C2A">
      <w:r w:rsidRPr="00577C2A">
        <w:t>Now if we have tried out every color from 1 to m and it was not possible to color it with any of the m colors then return false.</w:t>
      </w:r>
    </w:p>
    <w:p w14:paraId="13481529" w14:textId="2AA77C00" w:rsidR="00577C2A" w:rsidRPr="00577C2A" w:rsidRDefault="00577C2A" w:rsidP="00577C2A">
      <w:r w:rsidRPr="00577C2A">
        <w:rPr>
          <w:b/>
          <w:bCs/>
        </w:rPr>
        <w:t>Code:</w:t>
      </w:r>
    </w:p>
    <w:p w14:paraId="4F6074B9" w14:textId="77777777" w:rsidR="00577C2A" w:rsidRPr="00577C2A" w:rsidRDefault="00577C2A" w:rsidP="00577C2A">
      <w:r w:rsidRPr="00577C2A">
        <w:t>import java.util.*;</w:t>
      </w:r>
    </w:p>
    <w:p w14:paraId="426ACB34" w14:textId="77777777" w:rsidR="00577C2A" w:rsidRPr="00577C2A" w:rsidRDefault="00577C2A" w:rsidP="00577C2A">
      <w:r w:rsidRPr="00577C2A">
        <w:t>class TUF {</w:t>
      </w:r>
    </w:p>
    <w:p w14:paraId="1602563F" w14:textId="77777777" w:rsidR="00577C2A" w:rsidRPr="00577C2A" w:rsidRDefault="00577C2A" w:rsidP="00577C2A">
      <w:r w:rsidRPr="00577C2A">
        <w:t xml:space="preserve">    public static boolean graphColoring(List &lt; Integer &gt; [] G, int[] color, int i, int C) {</w:t>
      </w:r>
    </w:p>
    <w:p w14:paraId="72B365E2" w14:textId="77777777" w:rsidR="00577C2A" w:rsidRPr="00577C2A" w:rsidRDefault="00577C2A" w:rsidP="00577C2A">
      <w:r w:rsidRPr="00577C2A">
        <w:t xml:space="preserve">        </w:t>
      </w:r>
      <w:r w:rsidRPr="00577C2A">
        <w:rPr>
          <w:i/>
          <w:iCs/>
        </w:rPr>
        <w:t>// Your code here</w:t>
      </w:r>
    </w:p>
    <w:p w14:paraId="67587560" w14:textId="77777777" w:rsidR="00577C2A" w:rsidRPr="00577C2A" w:rsidRDefault="00577C2A" w:rsidP="00577C2A">
      <w:r w:rsidRPr="00577C2A">
        <w:t xml:space="preserve">        int n = G.length;</w:t>
      </w:r>
    </w:p>
    <w:p w14:paraId="479BE1D4" w14:textId="77777777" w:rsidR="00577C2A" w:rsidRPr="00577C2A" w:rsidRDefault="00577C2A" w:rsidP="00577C2A">
      <w:r w:rsidRPr="00577C2A">
        <w:t xml:space="preserve">        if (solve(i, G, color, n, C) == true) return true;</w:t>
      </w:r>
    </w:p>
    <w:p w14:paraId="423368D1" w14:textId="77777777" w:rsidR="00577C2A" w:rsidRPr="00577C2A" w:rsidRDefault="00577C2A" w:rsidP="00577C2A">
      <w:r w:rsidRPr="00577C2A">
        <w:t xml:space="preserve">        return false;</w:t>
      </w:r>
    </w:p>
    <w:p w14:paraId="4948FBDB" w14:textId="77777777" w:rsidR="00577C2A" w:rsidRPr="00577C2A" w:rsidRDefault="00577C2A" w:rsidP="00577C2A">
      <w:r w:rsidRPr="00577C2A">
        <w:t xml:space="preserve">    }</w:t>
      </w:r>
    </w:p>
    <w:p w14:paraId="0FF2E9E9" w14:textId="77777777" w:rsidR="00577C2A" w:rsidRPr="00577C2A" w:rsidRDefault="00577C2A" w:rsidP="00577C2A">
      <w:r w:rsidRPr="00577C2A">
        <w:t xml:space="preserve">    private static boolean isSafe(int node, List &lt; Integer &gt; [] G, int[] color, int n, int col) {</w:t>
      </w:r>
    </w:p>
    <w:p w14:paraId="750451F4" w14:textId="77777777" w:rsidR="00577C2A" w:rsidRPr="00577C2A" w:rsidRDefault="00577C2A" w:rsidP="00577C2A">
      <w:r w:rsidRPr="00577C2A">
        <w:t xml:space="preserve">        for (int it: G[node]) {</w:t>
      </w:r>
    </w:p>
    <w:p w14:paraId="41C8F454" w14:textId="77777777" w:rsidR="00577C2A" w:rsidRPr="00577C2A" w:rsidRDefault="00577C2A" w:rsidP="00577C2A">
      <w:r w:rsidRPr="00577C2A">
        <w:t xml:space="preserve">            if (color[it] == col) return false;</w:t>
      </w:r>
    </w:p>
    <w:p w14:paraId="55520990" w14:textId="77777777" w:rsidR="00577C2A" w:rsidRPr="00577C2A" w:rsidRDefault="00577C2A" w:rsidP="00577C2A">
      <w:r w:rsidRPr="00577C2A">
        <w:t xml:space="preserve">        }</w:t>
      </w:r>
    </w:p>
    <w:p w14:paraId="4745CB5A" w14:textId="77777777" w:rsidR="00577C2A" w:rsidRPr="00577C2A" w:rsidRDefault="00577C2A" w:rsidP="00577C2A">
      <w:r w:rsidRPr="00577C2A">
        <w:t xml:space="preserve">        return true;</w:t>
      </w:r>
    </w:p>
    <w:p w14:paraId="5B972711" w14:textId="77777777" w:rsidR="00577C2A" w:rsidRPr="00577C2A" w:rsidRDefault="00577C2A" w:rsidP="00577C2A">
      <w:r w:rsidRPr="00577C2A">
        <w:t xml:space="preserve">    }</w:t>
      </w:r>
    </w:p>
    <w:p w14:paraId="50C29C2E" w14:textId="77777777" w:rsidR="00577C2A" w:rsidRPr="00577C2A" w:rsidRDefault="00577C2A" w:rsidP="00577C2A">
      <w:r w:rsidRPr="00577C2A">
        <w:t xml:space="preserve">    private static boolean solve(int node, List &lt; Integer &gt; [] G, int[] color, int n, int m) {</w:t>
      </w:r>
    </w:p>
    <w:p w14:paraId="589FFEB9" w14:textId="58B0FA4D" w:rsidR="00577C2A" w:rsidRPr="00577C2A" w:rsidRDefault="00577C2A" w:rsidP="00577C2A">
      <w:r w:rsidRPr="00577C2A">
        <w:lastRenderedPageBreak/>
        <w:t xml:space="preserve">        if (node == n) return true;</w:t>
      </w:r>
    </w:p>
    <w:p w14:paraId="0CFBDEE5" w14:textId="77777777" w:rsidR="00577C2A" w:rsidRPr="00577C2A" w:rsidRDefault="00577C2A" w:rsidP="00577C2A">
      <w:r w:rsidRPr="00577C2A">
        <w:t xml:space="preserve">        for (int i = 1; i &lt;= m; i++) {</w:t>
      </w:r>
    </w:p>
    <w:p w14:paraId="35A2A8F2" w14:textId="77777777" w:rsidR="00577C2A" w:rsidRPr="00577C2A" w:rsidRDefault="00577C2A" w:rsidP="00577C2A">
      <w:r w:rsidRPr="00577C2A">
        <w:t xml:space="preserve">            if (isSafe(node, G, color, n, i)) {</w:t>
      </w:r>
    </w:p>
    <w:p w14:paraId="3C3816C5" w14:textId="77777777" w:rsidR="00577C2A" w:rsidRPr="00577C2A" w:rsidRDefault="00577C2A" w:rsidP="00577C2A">
      <w:r w:rsidRPr="00577C2A">
        <w:t xml:space="preserve">                color[node] = i;</w:t>
      </w:r>
    </w:p>
    <w:p w14:paraId="4ECE48A6" w14:textId="77777777" w:rsidR="00577C2A" w:rsidRPr="00577C2A" w:rsidRDefault="00577C2A" w:rsidP="00577C2A">
      <w:r w:rsidRPr="00577C2A">
        <w:t xml:space="preserve">                if (solve(node + 1, G, color, n, m) == true) return true;</w:t>
      </w:r>
    </w:p>
    <w:p w14:paraId="5AC5F446" w14:textId="77777777" w:rsidR="00577C2A" w:rsidRPr="00577C2A" w:rsidRDefault="00577C2A" w:rsidP="00577C2A">
      <w:r w:rsidRPr="00577C2A">
        <w:t xml:space="preserve">                color[node] = 0;</w:t>
      </w:r>
    </w:p>
    <w:p w14:paraId="773917D0" w14:textId="77777777" w:rsidR="00577C2A" w:rsidRPr="00577C2A" w:rsidRDefault="00577C2A" w:rsidP="00577C2A">
      <w:r w:rsidRPr="00577C2A">
        <w:t xml:space="preserve">            }</w:t>
      </w:r>
    </w:p>
    <w:p w14:paraId="64538677" w14:textId="77777777" w:rsidR="00577C2A" w:rsidRPr="00577C2A" w:rsidRDefault="00577C2A" w:rsidP="00577C2A">
      <w:r w:rsidRPr="00577C2A">
        <w:t xml:space="preserve">        }</w:t>
      </w:r>
    </w:p>
    <w:p w14:paraId="735A5F77" w14:textId="77777777" w:rsidR="00577C2A" w:rsidRPr="00577C2A" w:rsidRDefault="00577C2A" w:rsidP="00577C2A">
      <w:r w:rsidRPr="00577C2A">
        <w:t xml:space="preserve">        return false;</w:t>
      </w:r>
    </w:p>
    <w:p w14:paraId="3F66F01A" w14:textId="75111033" w:rsidR="00577C2A" w:rsidRPr="00577C2A" w:rsidRDefault="00577C2A" w:rsidP="00577C2A">
      <w:r w:rsidRPr="00577C2A">
        <w:t xml:space="preserve">    }</w:t>
      </w:r>
    </w:p>
    <w:p w14:paraId="6B15E624" w14:textId="77777777" w:rsidR="00577C2A" w:rsidRPr="00577C2A" w:rsidRDefault="00577C2A" w:rsidP="00577C2A">
      <w:r w:rsidRPr="00577C2A">
        <w:t>}</w:t>
      </w:r>
    </w:p>
    <w:p w14:paraId="422AE4F8" w14:textId="77777777" w:rsidR="00577C2A" w:rsidRPr="00577C2A" w:rsidRDefault="00577C2A" w:rsidP="00577C2A">
      <w:r w:rsidRPr="00577C2A">
        <w:rPr>
          <w:b/>
          <w:bCs/>
        </w:rPr>
        <w:t>Output:</w:t>
      </w:r>
      <w:r w:rsidRPr="00577C2A">
        <w:t> 1</w:t>
      </w:r>
    </w:p>
    <w:p w14:paraId="029EDB89" w14:textId="77777777" w:rsidR="00577C2A" w:rsidRPr="00577C2A" w:rsidRDefault="00577C2A" w:rsidP="00577C2A">
      <w:r w:rsidRPr="00577C2A">
        <w:rPr>
          <w:b/>
          <w:bCs/>
        </w:rPr>
        <w:t>Time Complexity: O( N^M) (n raised to m)</w:t>
      </w:r>
    </w:p>
    <w:p w14:paraId="2358B74A" w14:textId="77777777" w:rsidR="00577C2A" w:rsidRPr="00577C2A" w:rsidRDefault="00577C2A" w:rsidP="00577C2A">
      <w:r w:rsidRPr="00577C2A">
        <w:rPr>
          <w:b/>
          <w:bCs/>
        </w:rPr>
        <w:t>Space Complexity: O(N)</w:t>
      </w:r>
    </w:p>
    <w:p w14:paraId="21EFE108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2A"/>
    <w:rsid w:val="00577C2A"/>
    <w:rsid w:val="005A31AD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91AC"/>
  <w15:chartTrackingRefBased/>
  <w15:docId w15:val="{20A99D72-F86A-4212-8281-99B1A139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C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2025-11-07T12:40:00Z</dcterms:created>
  <dcterms:modified xsi:type="dcterms:W3CDTF">2025-11-07T12:42:00Z</dcterms:modified>
</cp:coreProperties>
</file>