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3D85E" w14:textId="77777777" w:rsidR="00A80A18" w:rsidRPr="00A80A18" w:rsidRDefault="00A80A18" w:rsidP="00A80A18">
      <w:pPr>
        <w:rPr>
          <w:b/>
          <w:bCs/>
        </w:rPr>
      </w:pPr>
      <w:r w:rsidRPr="00A80A18">
        <w:rPr>
          <w:b/>
          <w:bCs/>
        </w:rPr>
        <w:t>Palindrome Partitioning</w:t>
      </w:r>
    </w:p>
    <w:p w14:paraId="2193A7B6" w14:textId="77777777" w:rsidR="00A80A18" w:rsidRPr="00A80A18" w:rsidRDefault="00A80A18" w:rsidP="00A80A18">
      <w:r w:rsidRPr="00A80A18">
        <w:rPr>
          <w:b/>
          <w:bCs/>
        </w:rPr>
        <w:t>Problem Statement: </w:t>
      </w:r>
      <w:r w:rsidRPr="00A80A18">
        <w:t>You are given a string s, partition it in such a way that every substring is a palindrome. Return all such palindromic partitions of string s. A palindrome string is a string that reads the same backward as forward.</w:t>
      </w:r>
    </w:p>
    <w:p w14:paraId="3895C171" w14:textId="77777777" w:rsidR="00A80A18" w:rsidRPr="00A80A18" w:rsidRDefault="00A80A18" w:rsidP="00A80A18">
      <w:r w:rsidRPr="00A80A18">
        <w:rPr>
          <w:b/>
          <w:bCs/>
        </w:rPr>
        <w:t>Examples</w:t>
      </w:r>
    </w:p>
    <w:p w14:paraId="642ADB19" w14:textId="77777777" w:rsidR="00A80A18" w:rsidRPr="00A80A18" w:rsidRDefault="00A80A18" w:rsidP="00A80A18">
      <w:r w:rsidRPr="00A80A18">
        <w:t>Input:  s = “aab”</w:t>
      </w:r>
    </w:p>
    <w:p w14:paraId="5B24401F" w14:textId="77777777" w:rsidR="00A80A18" w:rsidRPr="00A80A18" w:rsidRDefault="00A80A18" w:rsidP="00A80A18">
      <w:r w:rsidRPr="00A80A18">
        <w:t>Output: {["a","a","b"], ["aa","b"]]</w:t>
      </w:r>
    </w:p>
    <w:p w14:paraId="18BCD0A3" w14:textId="77777777" w:rsidR="00A80A18" w:rsidRPr="00A80A18" w:rsidRDefault="00A80A18" w:rsidP="00A80A18">
      <w:r w:rsidRPr="00A80A18">
        <w:t>Explanation: The first  answer is generated by  making three partitions. The second answer is generated by making two partitions.</w:t>
      </w:r>
    </w:p>
    <w:p w14:paraId="1E9CBBDB" w14:textId="77777777" w:rsidR="00A80A18" w:rsidRPr="00A80A18" w:rsidRDefault="00A80A18" w:rsidP="00A80A18"/>
    <w:p w14:paraId="7DDF94B3" w14:textId="3D053F14" w:rsidR="00A80A18" w:rsidRPr="00A80A18" w:rsidRDefault="00A80A18" w:rsidP="00A80A18">
      <w:r w:rsidRPr="00A80A18">
        <w:drawing>
          <wp:inline distT="0" distB="0" distL="0" distR="0" wp14:anchorId="155D7A7D" wp14:editId="7A0F6E3E">
            <wp:extent cx="4579620" cy="4351020"/>
            <wp:effectExtent l="0" t="0" r="0" b="0"/>
            <wp:docPr id="6512678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9620" cy="4351020"/>
                    </a:xfrm>
                    <a:prstGeom prst="rect">
                      <a:avLst/>
                    </a:prstGeom>
                    <a:noFill/>
                    <a:ln>
                      <a:noFill/>
                    </a:ln>
                  </pic:spPr>
                </pic:pic>
              </a:graphicData>
            </a:graphic>
          </wp:inline>
        </w:drawing>
      </w:r>
    </w:p>
    <w:p w14:paraId="0558968F" w14:textId="77777777" w:rsidR="00A80A18" w:rsidRPr="00A80A18" w:rsidRDefault="00A80A18" w:rsidP="00A80A18"/>
    <w:p w14:paraId="3294A56C" w14:textId="77777777" w:rsidR="00A80A18" w:rsidRPr="00A80A18" w:rsidRDefault="00A80A18" w:rsidP="00A80A18">
      <w:r w:rsidRPr="00A80A18">
        <w:t xml:space="preserve">Input: s = “aabb” </w:t>
      </w:r>
    </w:p>
    <w:p w14:paraId="0B9ADFED" w14:textId="77777777" w:rsidR="00A80A18" w:rsidRPr="00A80A18" w:rsidRDefault="00A80A18" w:rsidP="00A80A18">
      <w:r w:rsidRPr="00A80A18">
        <w:t xml:space="preserve">Output: [[“a”,”a”,”b”,”b”], [“aa”,”bb”], [“a”,”a”,”bb”], [“aa”,”b”,”b”]] </w:t>
      </w:r>
    </w:p>
    <w:p w14:paraId="4F8D49B5" w14:textId="77777777" w:rsidR="00A80A18" w:rsidRPr="00A80A18" w:rsidRDefault="00A80A18" w:rsidP="00A80A18">
      <w:r w:rsidRPr="00A80A18">
        <w:t>Explanation : Below are all the partitioning.</w:t>
      </w:r>
    </w:p>
    <w:p w14:paraId="7A5190F2" w14:textId="77777777" w:rsidR="00A80A18" w:rsidRPr="00A80A18" w:rsidRDefault="00A80A18" w:rsidP="00A80A18"/>
    <w:p w14:paraId="26329F35" w14:textId="6242E424" w:rsidR="00A80A18" w:rsidRPr="00A80A18" w:rsidRDefault="00A80A18" w:rsidP="00A80A18">
      <w:r w:rsidRPr="00A80A18">
        <w:lastRenderedPageBreak/>
        <w:drawing>
          <wp:inline distT="0" distB="0" distL="0" distR="0" wp14:anchorId="3E30D50B" wp14:editId="27863242">
            <wp:extent cx="4579620" cy="4351020"/>
            <wp:effectExtent l="0" t="0" r="0" b="0"/>
            <wp:docPr id="5232520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9620" cy="4351020"/>
                    </a:xfrm>
                    <a:prstGeom prst="rect">
                      <a:avLst/>
                    </a:prstGeom>
                    <a:noFill/>
                    <a:ln>
                      <a:noFill/>
                    </a:ln>
                  </pic:spPr>
                </pic:pic>
              </a:graphicData>
            </a:graphic>
          </wp:inline>
        </w:drawing>
      </w:r>
    </w:p>
    <w:p w14:paraId="7F128180" w14:textId="77777777" w:rsidR="00A80A18" w:rsidRPr="00A80A18" w:rsidRDefault="00A80A18" w:rsidP="00A80A18"/>
    <w:p w14:paraId="67A5763B" w14:textId="77777777" w:rsidR="00A80A18" w:rsidRPr="00A80A18" w:rsidRDefault="00A80A18" w:rsidP="00A80A18">
      <w:pPr>
        <w:rPr>
          <w:b/>
          <w:bCs/>
        </w:rPr>
      </w:pPr>
      <w:r w:rsidRPr="00A80A18">
        <w:rPr>
          <w:b/>
          <w:bCs/>
        </w:rPr>
        <w:t>Algorithm</w:t>
      </w:r>
    </w:p>
    <w:p w14:paraId="51B59916" w14:textId="77777777" w:rsidR="00A80A18" w:rsidRPr="00A80A18" w:rsidRDefault="00A80A18" w:rsidP="00A80A18">
      <w:r w:rsidRPr="00A80A18">
        <w:t>The initial idea will be to make partitions to generate substring and check if the substring generated out of the partition will be a palindrome. Partitioning means we would end up generating every substring and checking for palindrome at every step. Since this is a repetitive task being done again and again, at this point we should think of recursion. The recursion continues until the entire string is exhausted. After partitioning, every palindromic substring is inserted in a data structure. When the base case has reached the list of palindromes generated during that recursion call is stored in our answer.</w:t>
      </w:r>
    </w:p>
    <w:p w14:paraId="3EBED129" w14:textId="77777777" w:rsidR="00A80A18" w:rsidRPr="00A80A18" w:rsidRDefault="00A80A18" w:rsidP="00A80A18">
      <w:pPr>
        <w:numPr>
          <w:ilvl w:val="0"/>
          <w:numId w:val="1"/>
        </w:numPr>
      </w:pPr>
      <w:r w:rsidRPr="00A80A18">
        <w:t>Use backtracking to explore all possible ways to partition the string.</w:t>
      </w:r>
    </w:p>
    <w:p w14:paraId="396AE883" w14:textId="77777777" w:rsidR="00A80A18" w:rsidRPr="00A80A18" w:rsidRDefault="00A80A18" w:rsidP="00A80A18">
      <w:pPr>
        <w:numPr>
          <w:ilvl w:val="0"/>
          <w:numId w:val="1"/>
        </w:numPr>
      </w:pPr>
      <w:r w:rsidRPr="00A80A18">
        <w:t>Start from index 0 and try all possible substrings from the current index to the end.</w:t>
      </w:r>
    </w:p>
    <w:p w14:paraId="5566C287" w14:textId="77777777" w:rsidR="00A80A18" w:rsidRPr="00A80A18" w:rsidRDefault="00A80A18" w:rsidP="00A80A18">
      <w:pPr>
        <w:numPr>
          <w:ilvl w:val="0"/>
          <w:numId w:val="1"/>
        </w:numPr>
      </w:pPr>
      <w:r w:rsidRPr="00A80A18">
        <w:t>For each substring, check if it is a palindrome.</w:t>
      </w:r>
    </w:p>
    <w:p w14:paraId="6241A62F" w14:textId="77777777" w:rsidR="00A80A18" w:rsidRPr="00A80A18" w:rsidRDefault="00A80A18" w:rsidP="00A80A18">
      <w:pPr>
        <w:numPr>
          <w:ilvl w:val="0"/>
          <w:numId w:val="1"/>
        </w:numPr>
      </w:pPr>
      <w:r w:rsidRPr="00A80A18">
        <w:t>If the substring is a palindrome, include it in the current partition and recursively call the function for the remaining string.</w:t>
      </w:r>
    </w:p>
    <w:p w14:paraId="0B913D8E" w14:textId="77777777" w:rsidR="00A80A18" w:rsidRPr="00A80A18" w:rsidRDefault="00A80A18" w:rsidP="00A80A18">
      <w:pPr>
        <w:numPr>
          <w:ilvl w:val="0"/>
          <w:numId w:val="1"/>
        </w:numPr>
      </w:pPr>
      <w:r w:rsidRPr="00A80A18">
        <w:t>Backtrack by removing the last added substring and trying the next possible partition.</w:t>
      </w:r>
    </w:p>
    <w:p w14:paraId="5DF33A50" w14:textId="77777777" w:rsidR="00A80A18" w:rsidRPr="00A80A18" w:rsidRDefault="00A80A18" w:rsidP="00A80A18">
      <w:pPr>
        <w:numPr>
          <w:ilvl w:val="0"/>
          <w:numId w:val="1"/>
        </w:numPr>
      </w:pPr>
      <w:r w:rsidRPr="00A80A18">
        <w:t>Continue this process until you reach the end of the string.</w:t>
      </w:r>
    </w:p>
    <w:p w14:paraId="57110513" w14:textId="77777777" w:rsidR="00A80A18" w:rsidRPr="00A80A18" w:rsidRDefault="00A80A18" w:rsidP="00A80A18">
      <w:pPr>
        <w:numPr>
          <w:ilvl w:val="0"/>
          <w:numId w:val="1"/>
        </w:numPr>
      </w:pPr>
      <w:r w:rsidRPr="00A80A18">
        <w:t>Store all valid partitions (where all substrings are palindromes) in the result.</w:t>
      </w:r>
    </w:p>
    <w:p w14:paraId="42FC86F7" w14:textId="077EAEF1" w:rsidR="00A80A18" w:rsidRPr="00A80A18" w:rsidRDefault="00A80A18" w:rsidP="00A80A18">
      <w:r w:rsidRPr="00A80A18">
        <w:lastRenderedPageBreak/>
        <w:drawing>
          <wp:inline distT="0" distB="0" distL="0" distR="0" wp14:anchorId="7269D358" wp14:editId="0D300D66">
            <wp:extent cx="5731510" cy="3595370"/>
            <wp:effectExtent l="0" t="0" r="2540" b="5080"/>
            <wp:docPr id="205926009" name="Picture 12"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mag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95370"/>
                    </a:xfrm>
                    <a:prstGeom prst="rect">
                      <a:avLst/>
                    </a:prstGeom>
                    <a:noFill/>
                    <a:ln>
                      <a:noFill/>
                    </a:ln>
                  </pic:spPr>
                </pic:pic>
              </a:graphicData>
            </a:graphic>
          </wp:inline>
        </w:drawing>
      </w:r>
    </w:p>
    <w:p w14:paraId="6CD27C22" w14:textId="4FC9657D" w:rsidR="00A80A18" w:rsidRPr="00A80A18" w:rsidRDefault="00A80A18" w:rsidP="00A80A18">
      <w:r w:rsidRPr="00A80A18">
        <w:drawing>
          <wp:inline distT="0" distB="0" distL="0" distR="0" wp14:anchorId="60DDDAB1" wp14:editId="41C57940">
            <wp:extent cx="5731510" cy="3589655"/>
            <wp:effectExtent l="0" t="0" r="2540" b="0"/>
            <wp:docPr id="148654" name="Picture 11"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mag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89655"/>
                    </a:xfrm>
                    <a:prstGeom prst="rect">
                      <a:avLst/>
                    </a:prstGeom>
                    <a:noFill/>
                    <a:ln>
                      <a:noFill/>
                    </a:ln>
                  </pic:spPr>
                </pic:pic>
              </a:graphicData>
            </a:graphic>
          </wp:inline>
        </w:drawing>
      </w:r>
    </w:p>
    <w:p w14:paraId="61F10C5A" w14:textId="2E3CDA18" w:rsidR="00A80A18" w:rsidRPr="00A80A18" w:rsidRDefault="00A80A18" w:rsidP="00A80A18">
      <w:r w:rsidRPr="00A80A18">
        <w:lastRenderedPageBreak/>
        <w:drawing>
          <wp:inline distT="0" distB="0" distL="0" distR="0" wp14:anchorId="3A1B9EBA" wp14:editId="62533C4A">
            <wp:extent cx="5731510" cy="3589655"/>
            <wp:effectExtent l="0" t="0" r="2540" b="0"/>
            <wp:docPr id="1206066188" name="Picture 10"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mag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589655"/>
                    </a:xfrm>
                    <a:prstGeom prst="rect">
                      <a:avLst/>
                    </a:prstGeom>
                    <a:noFill/>
                    <a:ln>
                      <a:noFill/>
                    </a:ln>
                  </pic:spPr>
                </pic:pic>
              </a:graphicData>
            </a:graphic>
          </wp:inline>
        </w:drawing>
      </w:r>
    </w:p>
    <w:p w14:paraId="7773B707" w14:textId="38617DE7" w:rsidR="00A80A18" w:rsidRPr="00A80A18" w:rsidRDefault="00A80A18" w:rsidP="00A80A18">
      <w:r w:rsidRPr="00A80A18">
        <w:drawing>
          <wp:inline distT="0" distB="0" distL="0" distR="0" wp14:anchorId="50A52B06" wp14:editId="61453DD2">
            <wp:extent cx="5731510" cy="3589655"/>
            <wp:effectExtent l="0" t="0" r="2540" b="0"/>
            <wp:docPr id="345394191" name="Picture 9"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mag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589655"/>
                    </a:xfrm>
                    <a:prstGeom prst="rect">
                      <a:avLst/>
                    </a:prstGeom>
                    <a:noFill/>
                    <a:ln>
                      <a:noFill/>
                    </a:ln>
                  </pic:spPr>
                </pic:pic>
              </a:graphicData>
            </a:graphic>
          </wp:inline>
        </w:drawing>
      </w:r>
    </w:p>
    <w:p w14:paraId="620DFF12" w14:textId="77777777" w:rsidR="00A80A18" w:rsidRDefault="00A80A18" w:rsidP="00A80A18"/>
    <w:p w14:paraId="52C0A2CA" w14:textId="77777777" w:rsidR="00A80A18" w:rsidRDefault="00A80A18" w:rsidP="00A80A18"/>
    <w:p w14:paraId="6DC2E1EE" w14:textId="77777777" w:rsidR="00A80A18" w:rsidRDefault="00A80A18" w:rsidP="00A80A18"/>
    <w:p w14:paraId="20AE87D6" w14:textId="77777777" w:rsidR="00A80A18" w:rsidRDefault="00A80A18" w:rsidP="00A80A18"/>
    <w:p w14:paraId="5E8880A4" w14:textId="77777777" w:rsidR="00A80A18" w:rsidRDefault="00A80A18" w:rsidP="00A80A18"/>
    <w:p w14:paraId="2D417BAF" w14:textId="629DE5DF" w:rsidR="00A80A18" w:rsidRDefault="00A80A18" w:rsidP="00A80A18">
      <w:pPr>
        <w:rPr>
          <w:b/>
          <w:bCs/>
        </w:rPr>
      </w:pPr>
      <w:r w:rsidRPr="00A80A18">
        <w:rPr>
          <w:b/>
          <w:bCs/>
        </w:rPr>
        <w:lastRenderedPageBreak/>
        <w:t>Code</w:t>
      </w:r>
    </w:p>
    <w:p w14:paraId="08CB305F" w14:textId="77777777" w:rsidR="00A80A18" w:rsidRPr="00A80A18" w:rsidRDefault="00A80A18" w:rsidP="00A80A18">
      <w:r w:rsidRPr="00A80A18">
        <w:t>import java.util.*;</w:t>
      </w:r>
    </w:p>
    <w:p w14:paraId="760B67DA" w14:textId="77777777" w:rsidR="00A80A18" w:rsidRPr="00A80A18" w:rsidRDefault="00A80A18" w:rsidP="00A80A18"/>
    <w:p w14:paraId="2E9C1101" w14:textId="77777777" w:rsidR="00A80A18" w:rsidRPr="00A80A18" w:rsidRDefault="00A80A18" w:rsidP="00A80A18">
      <w:r w:rsidRPr="00A80A18">
        <w:t>class Solution {</w:t>
      </w:r>
    </w:p>
    <w:p w14:paraId="3445221D" w14:textId="77777777" w:rsidR="00A80A18" w:rsidRPr="00A80A18" w:rsidRDefault="00A80A18" w:rsidP="00A80A18">
      <w:r w:rsidRPr="00A80A18">
        <w:t xml:space="preserve">    </w:t>
      </w:r>
      <w:r w:rsidRPr="00A80A18">
        <w:rPr>
          <w:i/>
          <w:iCs/>
        </w:rPr>
        <w:t>// Function to check if a given substring is a palindrome</w:t>
      </w:r>
    </w:p>
    <w:p w14:paraId="5B3A88B4" w14:textId="77777777" w:rsidR="00A80A18" w:rsidRPr="00A80A18" w:rsidRDefault="00A80A18" w:rsidP="00A80A18">
      <w:r w:rsidRPr="00A80A18">
        <w:t xml:space="preserve">    private boolean isPalindrome(String s, int start, int end) {</w:t>
      </w:r>
    </w:p>
    <w:p w14:paraId="6F9B36E2" w14:textId="77777777" w:rsidR="00A80A18" w:rsidRPr="00A80A18" w:rsidRDefault="00A80A18" w:rsidP="00A80A18">
      <w:r w:rsidRPr="00A80A18">
        <w:t xml:space="preserve">        </w:t>
      </w:r>
      <w:r w:rsidRPr="00A80A18">
        <w:rPr>
          <w:i/>
          <w:iCs/>
        </w:rPr>
        <w:t>// Loop while start is less than end</w:t>
      </w:r>
    </w:p>
    <w:p w14:paraId="30955F9C" w14:textId="77777777" w:rsidR="00A80A18" w:rsidRPr="00A80A18" w:rsidRDefault="00A80A18" w:rsidP="00A80A18">
      <w:r w:rsidRPr="00A80A18">
        <w:t xml:space="preserve">        while (start &lt; end) {</w:t>
      </w:r>
    </w:p>
    <w:p w14:paraId="6D819F8A" w14:textId="77777777" w:rsidR="00A80A18" w:rsidRPr="00A80A18" w:rsidRDefault="00A80A18" w:rsidP="00A80A18">
      <w:r w:rsidRPr="00A80A18">
        <w:t xml:space="preserve">            </w:t>
      </w:r>
      <w:r w:rsidRPr="00A80A18">
        <w:rPr>
          <w:i/>
          <w:iCs/>
        </w:rPr>
        <w:t>// If characters at start and end are not equal, it's not a palindrome</w:t>
      </w:r>
    </w:p>
    <w:p w14:paraId="20D24FFF" w14:textId="77777777" w:rsidR="00A80A18" w:rsidRPr="00A80A18" w:rsidRDefault="00A80A18" w:rsidP="00A80A18">
      <w:r w:rsidRPr="00A80A18">
        <w:t xml:space="preserve">            if (s.charAt(start) != s.charAt(end)) return false;</w:t>
      </w:r>
    </w:p>
    <w:p w14:paraId="3F539B9D" w14:textId="77777777" w:rsidR="00A80A18" w:rsidRPr="00A80A18" w:rsidRDefault="00A80A18" w:rsidP="00A80A18">
      <w:r w:rsidRPr="00A80A18">
        <w:t xml:space="preserve">            </w:t>
      </w:r>
      <w:r w:rsidRPr="00A80A18">
        <w:rPr>
          <w:i/>
          <w:iCs/>
        </w:rPr>
        <w:t>// Move start forward and end backward</w:t>
      </w:r>
    </w:p>
    <w:p w14:paraId="0585B5CC" w14:textId="77777777" w:rsidR="00A80A18" w:rsidRPr="00A80A18" w:rsidRDefault="00A80A18" w:rsidP="00A80A18">
      <w:r w:rsidRPr="00A80A18">
        <w:t xml:space="preserve">            start++;</w:t>
      </w:r>
    </w:p>
    <w:p w14:paraId="759C0BD4" w14:textId="77777777" w:rsidR="00A80A18" w:rsidRPr="00A80A18" w:rsidRDefault="00A80A18" w:rsidP="00A80A18">
      <w:r w:rsidRPr="00A80A18">
        <w:t xml:space="preserve">            end--;</w:t>
      </w:r>
    </w:p>
    <w:p w14:paraId="7E7EB11C" w14:textId="77777777" w:rsidR="00A80A18" w:rsidRPr="00A80A18" w:rsidRDefault="00A80A18" w:rsidP="00A80A18">
      <w:r w:rsidRPr="00A80A18">
        <w:t xml:space="preserve">        }</w:t>
      </w:r>
    </w:p>
    <w:p w14:paraId="5D5D6AFE" w14:textId="77777777" w:rsidR="00A80A18" w:rsidRPr="00A80A18" w:rsidRDefault="00A80A18" w:rsidP="00A80A18">
      <w:r w:rsidRPr="00A80A18">
        <w:t xml:space="preserve">        </w:t>
      </w:r>
      <w:r w:rsidRPr="00A80A18">
        <w:rPr>
          <w:i/>
          <w:iCs/>
        </w:rPr>
        <w:t>// If all characters matched, it's a palindrome</w:t>
      </w:r>
    </w:p>
    <w:p w14:paraId="63DE7ACC" w14:textId="77777777" w:rsidR="00A80A18" w:rsidRPr="00A80A18" w:rsidRDefault="00A80A18" w:rsidP="00A80A18">
      <w:r w:rsidRPr="00A80A18">
        <w:t xml:space="preserve">        return true;</w:t>
      </w:r>
    </w:p>
    <w:p w14:paraId="6919CCDB" w14:textId="77777777" w:rsidR="00A80A18" w:rsidRPr="00A80A18" w:rsidRDefault="00A80A18" w:rsidP="00A80A18">
      <w:r w:rsidRPr="00A80A18">
        <w:t xml:space="preserve">    }</w:t>
      </w:r>
    </w:p>
    <w:p w14:paraId="1DD4EB37" w14:textId="77777777" w:rsidR="00A80A18" w:rsidRPr="00A80A18" w:rsidRDefault="00A80A18" w:rsidP="00A80A18"/>
    <w:p w14:paraId="0C5067EA" w14:textId="77777777" w:rsidR="00A80A18" w:rsidRPr="00A80A18" w:rsidRDefault="00A80A18" w:rsidP="00A80A18">
      <w:r w:rsidRPr="00A80A18">
        <w:t xml:space="preserve">    </w:t>
      </w:r>
      <w:r w:rsidRPr="00A80A18">
        <w:rPr>
          <w:i/>
          <w:iCs/>
        </w:rPr>
        <w:t>// Backtracking function to generate all possible palindrome partitions</w:t>
      </w:r>
    </w:p>
    <w:p w14:paraId="03AF21B3" w14:textId="77777777" w:rsidR="00A80A18" w:rsidRPr="00A80A18" w:rsidRDefault="00A80A18" w:rsidP="00A80A18">
      <w:r w:rsidRPr="00A80A18">
        <w:t xml:space="preserve">    private void backtrack(int index, String s, List&lt;String&gt; path, List&lt;List&lt;String&gt;&gt; res) {</w:t>
      </w:r>
    </w:p>
    <w:p w14:paraId="70AC9183" w14:textId="77777777" w:rsidR="00A80A18" w:rsidRPr="00A80A18" w:rsidRDefault="00A80A18" w:rsidP="00A80A18">
      <w:r w:rsidRPr="00A80A18">
        <w:t xml:space="preserve">        </w:t>
      </w:r>
      <w:r w:rsidRPr="00A80A18">
        <w:rPr>
          <w:i/>
          <w:iCs/>
        </w:rPr>
        <w:t>// If index reached the end of string, add the current path to result</w:t>
      </w:r>
    </w:p>
    <w:p w14:paraId="2757455A" w14:textId="77777777" w:rsidR="00A80A18" w:rsidRPr="00A80A18" w:rsidRDefault="00A80A18" w:rsidP="00A80A18">
      <w:r w:rsidRPr="00A80A18">
        <w:t xml:space="preserve">        if (index == s.length()) {</w:t>
      </w:r>
    </w:p>
    <w:p w14:paraId="5A0C63C9" w14:textId="77777777" w:rsidR="00A80A18" w:rsidRPr="00A80A18" w:rsidRDefault="00A80A18" w:rsidP="00A80A18">
      <w:r w:rsidRPr="00A80A18">
        <w:t xml:space="preserve">            res.add(new ArrayList&lt;&gt;(path));</w:t>
      </w:r>
    </w:p>
    <w:p w14:paraId="285D0AE9" w14:textId="77777777" w:rsidR="00A80A18" w:rsidRPr="00A80A18" w:rsidRDefault="00A80A18" w:rsidP="00A80A18">
      <w:r w:rsidRPr="00A80A18">
        <w:t xml:space="preserve">            return;</w:t>
      </w:r>
    </w:p>
    <w:p w14:paraId="14784DE9" w14:textId="77777777" w:rsidR="00A80A18" w:rsidRPr="00A80A18" w:rsidRDefault="00A80A18" w:rsidP="00A80A18">
      <w:r w:rsidRPr="00A80A18">
        <w:t xml:space="preserve">        }</w:t>
      </w:r>
    </w:p>
    <w:p w14:paraId="66519F23" w14:textId="77777777" w:rsidR="00A80A18" w:rsidRPr="00A80A18" w:rsidRDefault="00A80A18" w:rsidP="00A80A18"/>
    <w:p w14:paraId="6452E418" w14:textId="77777777" w:rsidR="00A80A18" w:rsidRPr="00A80A18" w:rsidRDefault="00A80A18" w:rsidP="00A80A18">
      <w:r w:rsidRPr="00A80A18">
        <w:t xml:space="preserve">        </w:t>
      </w:r>
      <w:r w:rsidRPr="00A80A18">
        <w:rPr>
          <w:i/>
          <w:iCs/>
        </w:rPr>
        <w:t>// Try all possible substrings starting from index</w:t>
      </w:r>
    </w:p>
    <w:p w14:paraId="5B055983" w14:textId="77777777" w:rsidR="00A80A18" w:rsidRPr="00A80A18" w:rsidRDefault="00A80A18" w:rsidP="00A80A18">
      <w:r w:rsidRPr="00A80A18">
        <w:t xml:space="preserve">        for (int i = index; i &lt; s.length(); i++) {</w:t>
      </w:r>
    </w:p>
    <w:p w14:paraId="7747ECE6" w14:textId="77777777" w:rsidR="00A80A18" w:rsidRPr="00A80A18" w:rsidRDefault="00A80A18" w:rsidP="00A80A18">
      <w:r w:rsidRPr="00A80A18">
        <w:t xml:space="preserve">            </w:t>
      </w:r>
      <w:r w:rsidRPr="00A80A18">
        <w:rPr>
          <w:i/>
          <w:iCs/>
        </w:rPr>
        <w:t>// Check if current substring is palindrome</w:t>
      </w:r>
    </w:p>
    <w:p w14:paraId="1D582C7E" w14:textId="77777777" w:rsidR="00A80A18" w:rsidRPr="00A80A18" w:rsidRDefault="00A80A18" w:rsidP="00A80A18">
      <w:r w:rsidRPr="00A80A18">
        <w:t xml:space="preserve">            if (isPalindrome(s, index, i)) {</w:t>
      </w:r>
    </w:p>
    <w:p w14:paraId="5AAF97D7" w14:textId="77777777" w:rsidR="00A80A18" w:rsidRPr="00A80A18" w:rsidRDefault="00A80A18" w:rsidP="00A80A18">
      <w:r w:rsidRPr="00A80A18">
        <w:t xml:space="preserve">                </w:t>
      </w:r>
      <w:r w:rsidRPr="00A80A18">
        <w:rPr>
          <w:i/>
          <w:iCs/>
        </w:rPr>
        <w:t>// Add substring to current path</w:t>
      </w:r>
    </w:p>
    <w:p w14:paraId="1D610A8B" w14:textId="77777777" w:rsidR="00A80A18" w:rsidRPr="00A80A18" w:rsidRDefault="00A80A18" w:rsidP="00A80A18">
      <w:r w:rsidRPr="00A80A18">
        <w:lastRenderedPageBreak/>
        <w:t xml:space="preserve">                path.add(s.substring(index, i + 1));</w:t>
      </w:r>
    </w:p>
    <w:p w14:paraId="2EDE3E81" w14:textId="77777777" w:rsidR="00A80A18" w:rsidRPr="00A80A18" w:rsidRDefault="00A80A18" w:rsidP="00A80A18">
      <w:r w:rsidRPr="00A80A18">
        <w:t xml:space="preserve">                </w:t>
      </w:r>
      <w:r w:rsidRPr="00A80A18">
        <w:rPr>
          <w:i/>
          <w:iCs/>
        </w:rPr>
        <w:t>// Recur for the next index</w:t>
      </w:r>
    </w:p>
    <w:p w14:paraId="1F10A3B2" w14:textId="77777777" w:rsidR="00A80A18" w:rsidRPr="00A80A18" w:rsidRDefault="00A80A18" w:rsidP="00A80A18">
      <w:r w:rsidRPr="00A80A18">
        <w:t xml:space="preserve">                backtrack(i + 1, s, path, res);</w:t>
      </w:r>
    </w:p>
    <w:p w14:paraId="5C64AC6B" w14:textId="77777777" w:rsidR="00A80A18" w:rsidRPr="00A80A18" w:rsidRDefault="00A80A18" w:rsidP="00A80A18">
      <w:r w:rsidRPr="00A80A18">
        <w:t xml:space="preserve">                </w:t>
      </w:r>
      <w:r w:rsidRPr="00A80A18">
        <w:rPr>
          <w:i/>
          <w:iCs/>
        </w:rPr>
        <w:t>// Backtrack by removing the last added substring</w:t>
      </w:r>
    </w:p>
    <w:p w14:paraId="1D376D06" w14:textId="77777777" w:rsidR="00A80A18" w:rsidRPr="00A80A18" w:rsidRDefault="00A80A18" w:rsidP="00A80A18">
      <w:r w:rsidRPr="00A80A18">
        <w:t xml:space="preserve">                path.remove(path.size() - 1);</w:t>
      </w:r>
    </w:p>
    <w:p w14:paraId="725E4516" w14:textId="77777777" w:rsidR="00A80A18" w:rsidRPr="00A80A18" w:rsidRDefault="00A80A18" w:rsidP="00A80A18">
      <w:r w:rsidRPr="00A80A18">
        <w:t xml:space="preserve">            }</w:t>
      </w:r>
    </w:p>
    <w:p w14:paraId="258D48E4" w14:textId="77777777" w:rsidR="00A80A18" w:rsidRPr="00A80A18" w:rsidRDefault="00A80A18" w:rsidP="00A80A18">
      <w:r w:rsidRPr="00A80A18">
        <w:t xml:space="preserve">        }</w:t>
      </w:r>
    </w:p>
    <w:p w14:paraId="38321BE2" w14:textId="77777777" w:rsidR="00A80A18" w:rsidRPr="00A80A18" w:rsidRDefault="00A80A18" w:rsidP="00A80A18">
      <w:r w:rsidRPr="00A80A18">
        <w:t xml:space="preserve">    }</w:t>
      </w:r>
    </w:p>
    <w:p w14:paraId="75648AC2" w14:textId="77777777" w:rsidR="00A80A18" w:rsidRPr="00A80A18" w:rsidRDefault="00A80A18" w:rsidP="00A80A18"/>
    <w:p w14:paraId="2D2C36A1" w14:textId="77777777" w:rsidR="00A80A18" w:rsidRPr="00A80A18" w:rsidRDefault="00A80A18" w:rsidP="00A80A18">
      <w:r w:rsidRPr="00A80A18">
        <w:t xml:space="preserve">    </w:t>
      </w:r>
      <w:r w:rsidRPr="00A80A18">
        <w:rPr>
          <w:i/>
          <w:iCs/>
        </w:rPr>
        <w:t>// Main function to return all palindrome partitions</w:t>
      </w:r>
    </w:p>
    <w:p w14:paraId="14388599" w14:textId="77777777" w:rsidR="00A80A18" w:rsidRPr="00A80A18" w:rsidRDefault="00A80A18" w:rsidP="00A80A18">
      <w:r w:rsidRPr="00A80A18">
        <w:t xml:space="preserve">    public List&lt;List&lt;String&gt;&gt; partition(String s) {</w:t>
      </w:r>
    </w:p>
    <w:p w14:paraId="576A0085" w14:textId="77777777" w:rsidR="00A80A18" w:rsidRPr="00A80A18" w:rsidRDefault="00A80A18" w:rsidP="00A80A18">
      <w:r w:rsidRPr="00A80A18">
        <w:t xml:space="preserve">        </w:t>
      </w:r>
      <w:r w:rsidRPr="00A80A18">
        <w:rPr>
          <w:i/>
          <w:iCs/>
        </w:rPr>
        <w:t>// Initialize result and temporary path</w:t>
      </w:r>
    </w:p>
    <w:p w14:paraId="18A2C22A" w14:textId="77777777" w:rsidR="00A80A18" w:rsidRPr="00A80A18" w:rsidRDefault="00A80A18" w:rsidP="00A80A18">
      <w:r w:rsidRPr="00A80A18">
        <w:t xml:space="preserve">        List&lt;List&lt;String&gt;&gt; res = new ArrayList&lt;&gt;();</w:t>
      </w:r>
    </w:p>
    <w:p w14:paraId="36FF828D" w14:textId="77777777" w:rsidR="00A80A18" w:rsidRPr="00A80A18" w:rsidRDefault="00A80A18" w:rsidP="00A80A18">
      <w:r w:rsidRPr="00A80A18">
        <w:t xml:space="preserve">        List&lt;String&gt; path = new ArrayList&lt;&gt;();</w:t>
      </w:r>
    </w:p>
    <w:p w14:paraId="03402508" w14:textId="77777777" w:rsidR="00A80A18" w:rsidRPr="00A80A18" w:rsidRDefault="00A80A18" w:rsidP="00A80A18">
      <w:r w:rsidRPr="00A80A18">
        <w:t xml:space="preserve">        </w:t>
      </w:r>
      <w:r w:rsidRPr="00A80A18">
        <w:rPr>
          <w:i/>
          <w:iCs/>
        </w:rPr>
        <w:t>// Start backtracking from index 0</w:t>
      </w:r>
    </w:p>
    <w:p w14:paraId="4ED95429" w14:textId="77777777" w:rsidR="00A80A18" w:rsidRPr="00A80A18" w:rsidRDefault="00A80A18" w:rsidP="00A80A18">
      <w:r w:rsidRPr="00A80A18">
        <w:t xml:space="preserve">        backtrack(0, s, path, res);</w:t>
      </w:r>
    </w:p>
    <w:p w14:paraId="027E81D7" w14:textId="77777777" w:rsidR="00A80A18" w:rsidRPr="00A80A18" w:rsidRDefault="00A80A18" w:rsidP="00A80A18">
      <w:r w:rsidRPr="00A80A18">
        <w:t xml:space="preserve">        return res;</w:t>
      </w:r>
    </w:p>
    <w:p w14:paraId="4A47D086" w14:textId="77777777" w:rsidR="00A80A18" w:rsidRPr="00A80A18" w:rsidRDefault="00A80A18" w:rsidP="00A80A18">
      <w:r w:rsidRPr="00A80A18">
        <w:t xml:space="preserve">    }</w:t>
      </w:r>
    </w:p>
    <w:p w14:paraId="40178018" w14:textId="77777777" w:rsidR="00A80A18" w:rsidRPr="00A80A18" w:rsidRDefault="00A80A18" w:rsidP="00A80A18">
      <w:r w:rsidRPr="00A80A18">
        <w:t>}</w:t>
      </w:r>
    </w:p>
    <w:p w14:paraId="10D5B07B" w14:textId="77777777" w:rsidR="00A80A18" w:rsidRPr="00A80A18" w:rsidRDefault="00A80A18" w:rsidP="00A80A18"/>
    <w:p w14:paraId="4432B108" w14:textId="77777777" w:rsidR="00A80A18" w:rsidRDefault="00A80A18" w:rsidP="00A80A18">
      <w:pPr>
        <w:rPr>
          <w:b/>
          <w:bCs/>
        </w:rPr>
      </w:pPr>
      <w:r w:rsidRPr="00A80A18">
        <w:rPr>
          <w:b/>
          <w:bCs/>
        </w:rPr>
        <w:t>Complexity Analysis</w:t>
      </w:r>
    </w:p>
    <w:p w14:paraId="2B3A0623" w14:textId="4CDBF2B1" w:rsidR="00A80A18" w:rsidRPr="00A80A18" w:rsidRDefault="00A80A18" w:rsidP="00A80A18">
      <w:r w:rsidRPr="00A80A18">
        <w:rPr>
          <w:b/>
          <w:bCs/>
        </w:rPr>
        <w:t>Time Complexity: O(2^N * N)</w:t>
      </w:r>
      <w:r w:rsidRPr="00A80A18">
        <w:t>, we create all possible partitions and check whether they are palindrome or not.</w:t>
      </w:r>
      <w:r w:rsidRPr="00A80A18">
        <w:br/>
      </w:r>
      <w:r w:rsidRPr="00A80A18">
        <w:rPr>
          <w:b/>
          <w:bCs/>
        </w:rPr>
        <w:t>Space Complexity: O(2^N * N) + O(N)</w:t>
      </w:r>
      <w:r w:rsidRPr="00A80A18">
        <w:t>, additional space used to store all possible results and auxiliary stack space.</w:t>
      </w:r>
    </w:p>
    <w:p w14:paraId="7D8E4132" w14:textId="6EAAAF21" w:rsidR="0089502B" w:rsidRDefault="0089502B"/>
    <w:sectPr w:rsidR="00895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94FE0"/>
    <w:multiLevelType w:val="multilevel"/>
    <w:tmpl w:val="F6BE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6589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A18"/>
    <w:rsid w:val="005A31AD"/>
    <w:rsid w:val="0089502B"/>
    <w:rsid w:val="00A80A18"/>
    <w:rsid w:val="00C84FC7"/>
    <w:rsid w:val="00D237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729F3"/>
  <w15:chartTrackingRefBased/>
  <w15:docId w15:val="{13D5820A-0E75-4047-B58D-B0D9CD325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A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0A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0A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0A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0A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0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A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0A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0A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0A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0A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0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A18"/>
    <w:rPr>
      <w:rFonts w:eastAsiaTheme="majorEastAsia" w:cstheme="majorBidi"/>
      <w:color w:val="272727" w:themeColor="text1" w:themeTint="D8"/>
    </w:rPr>
  </w:style>
  <w:style w:type="paragraph" w:styleId="Title">
    <w:name w:val="Title"/>
    <w:basedOn w:val="Normal"/>
    <w:next w:val="Normal"/>
    <w:link w:val="TitleChar"/>
    <w:uiPriority w:val="10"/>
    <w:qFormat/>
    <w:rsid w:val="00A80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A18"/>
    <w:pPr>
      <w:spacing w:before="160"/>
      <w:jc w:val="center"/>
    </w:pPr>
    <w:rPr>
      <w:i/>
      <w:iCs/>
      <w:color w:val="404040" w:themeColor="text1" w:themeTint="BF"/>
    </w:rPr>
  </w:style>
  <w:style w:type="character" w:customStyle="1" w:styleId="QuoteChar">
    <w:name w:val="Quote Char"/>
    <w:basedOn w:val="DefaultParagraphFont"/>
    <w:link w:val="Quote"/>
    <w:uiPriority w:val="29"/>
    <w:rsid w:val="00A80A18"/>
    <w:rPr>
      <w:i/>
      <w:iCs/>
      <w:color w:val="404040" w:themeColor="text1" w:themeTint="BF"/>
    </w:rPr>
  </w:style>
  <w:style w:type="paragraph" w:styleId="ListParagraph">
    <w:name w:val="List Paragraph"/>
    <w:basedOn w:val="Normal"/>
    <w:uiPriority w:val="34"/>
    <w:qFormat/>
    <w:rsid w:val="00A80A18"/>
    <w:pPr>
      <w:ind w:left="720"/>
      <w:contextualSpacing/>
    </w:pPr>
  </w:style>
  <w:style w:type="character" w:styleId="IntenseEmphasis">
    <w:name w:val="Intense Emphasis"/>
    <w:basedOn w:val="DefaultParagraphFont"/>
    <w:uiPriority w:val="21"/>
    <w:qFormat/>
    <w:rsid w:val="00A80A18"/>
    <w:rPr>
      <w:i/>
      <w:iCs/>
      <w:color w:val="2F5496" w:themeColor="accent1" w:themeShade="BF"/>
    </w:rPr>
  </w:style>
  <w:style w:type="paragraph" w:styleId="IntenseQuote">
    <w:name w:val="Intense Quote"/>
    <w:basedOn w:val="Normal"/>
    <w:next w:val="Normal"/>
    <w:link w:val="IntenseQuoteChar"/>
    <w:uiPriority w:val="30"/>
    <w:qFormat/>
    <w:rsid w:val="00A80A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0A18"/>
    <w:rPr>
      <w:i/>
      <w:iCs/>
      <w:color w:val="2F5496" w:themeColor="accent1" w:themeShade="BF"/>
    </w:rPr>
  </w:style>
  <w:style w:type="character" w:styleId="IntenseReference">
    <w:name w:val="Intense Reference"/>
    <w:basedOn w:val="DefaultParagraphFont"/>
    <w:uiPriority w:val="32"/>
    <w:qFormat/>
    <w:rsid w:val="00A80A18"/>
    <w:rPr>
      <w:b/>
      <w:bCs/>
      <w:smallCaps/>
      <w:color w:val="2F5496" w:themeColor="accent1" w:themeShade="BF"/>
      <w:spacing w:val="5"/>
    </w:rPr>
  </w:style>
  <w:style w:type="character" w:styleId="Hyperlink">
    <w:name w:val="Hyperlink"/>
    <w:basedOn w:val="DefaultParagraphFont"/>
    <w:uiPriority w:val="99"/>
    <w:unhideWhenUsed/>
    <w:rsid w:val="00A80A18"/>
    <w:rPr>
      <w:color w:val="0563C1" w:themeColor="hyperlink"/>
      <w:u w:val="single"/>
    </w:rPr>
  </w:style>
  <w:style w:type="character" w:styleId="UnresolvedMention">
    <w:name w:val="Unresolved Mention"/>
    <w:basedOn w:val="DefaultParagraphFont"/>
    <w:uiPriority w:val="99"/>
    <w:semiHidden/>
    <w:unhideWhenUsed/>
    <w:rsid w:val="00A80A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581</Words>
  <Characters>3313</Characters>
  <Application>Microsoft Office Word</Application>
  <DocSecurity>0</DocSecurity>
  <Lines>27</Lines>
  <Paragraphs>7</Paragraphs>
  <ScaleCrop>false</ScaleCrop>
  <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2025-11-07T11:56:00Z</dcterms:created>
  <dcterms:modified xsi:type="dcterms:W3CDTF">2025-11-07T11:58:00Z</dcterms:modified>
</cp:coreProperties>
</file>