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77CD4" w14:textId="77777777" w:rsidR="00A911F6" w:rsidRPr="00A911F6" w:rsidRDefault="00A911F6" w:rsidP="00A911F6">
      <w:pPr>
        <w:rPr>
          <w:b/>
          <w:bCs/>
        </w:rPr>
      </w:pPr>
      <w:r w:rsidRPr="00A911F6">
        <w:rPr>
          <w:b/>
          <w:bCs/>
        </w:rPr>
        <w:t>Rat in a Maze</w:t>
      </w:r>
    </w:p>
    <w:p w14:paraId="253912C1" w14:textId="77777777" w:rsidR="00A911F6" w:rsidRDefault="00A911F6" w:rsidP="00A911F6">
      <w:r w:rsidRPr="00A911F6">
        <w:rPr>
          <w:b/>
          <w:bCs/>
        </w:rPr>
        <w:t>Problem Statement: </w:t>
      </w:r>
      <w:r w:rsidRPr="00A911F6">
        <w:t>Given a grid of dimensions n x n. A rat is placed at coordinates (0, 0) and wants to reach at coordinates (n-1, n-1). Find all possible paths that rat can take to travel from (0, 0) to (n-1, n-1). The directions in which rat can move are 'U' (up) , 'D' (down) , 'L' (left) , 'R' (right).</w:t>
      </w:r>
      <w:r w:rsidRPr="00A911F6">
        <w:br/>
        <w:t>The value 0 in grid denotes that the cell is blocked and rat cannot use that cell for travelling, whereas value 1 represents that rat can travel through the cell. If the cell (0, 0) has 0 value, then mouse cannot move to any other cell.</w:t>
      </w:r>
    </w:p>
    <w:p w14:paraId="32E4A668" w14:textId="77777777" w:rsidR="00A911F6" w:rsidRPr="00A911F6" w:rsidRDefault="00A911F6" w:rsidP="00A911F6">
      <w:r w:rsidRPr="00A911F6">
        <w:t>Input: n = 4 , grid = [ [1, 0, 0, 0] , [1, 1, 0, 1], [1, 1, 0, 0], [0, 1, 1, 1] ]</w:t>
      </w:r>
    </w:p>
    <w:p w14:paraId="08D0C2DF" w14:textId="77777777" w:rsidR="00A911F6" w:rsidRPr="00A911F6" w:rsidRDefault="00A911F6" w:rsidP="00A911F6">
      <w:r w:rsidRPr="00A911F6">
        <w:t>Output: ["DDRDRR" , "DRDDRR"]</w:t>
      </w:r>
    </w:p>
    <w:p w14:paraId="4BD09C62" w14:textId="77777777" w:rsidR="00A911F6" w:rsidRPr="00A911F6" w:rsidRDefault="00A911F6" w:rsidP="00A911F6">
      <w:r w:rsidRPr="00A911F6">
        <w:t>Explanation: The rat has two different path to reach (3, 3).</w:t>
      </w:r>
    </w:p>
    <w:p w14:paraId="1D0C3E5C" w14:textId="77777777" w:rsidR="00A911F6" w:rsidRPr="00A911F6" w:rsidRDefault="00A911F6" w:rsidP="00A911F6">
      <w:r w:rsidRPr="00A911F6">
        <w:t>The first path is (0, 0) =&gt; (1, 0) =&gt; (2, 0) =&gt; (2, 1) =&gt; (3, 1) =&gt; (3, 2) =&gt; (3, 3).</w:t>
      </w:r>
    </w:p>
    <w:p w14:paraId="79C11254" w14:textId="77777777" w:rsidR="00A911F6" w:rsidRPr="00A911F6" w:rsidRDefault="00A911F6" w:rsidP="00A911F6">
      <w:r w:rsidRPr="00A911F6">
        <w:t>The second path is (0,0) =&gt; (1,0) =&gt; (1,1) =&gt; (2,1) =&gt; (3,1) =&gt; (3,2) =&gt; (3,3).</w:t>
      </w:r>
    </w:p>
    <w:p w14:paraId="7EE92895" w14:textId="5D3B1CCE" w:rsidR="00A911F6" w:rsidRPr="00A911F6" w:rsidRDefault="00A911F6" w:rsidP="00A911F6">
      <w:r w:rsidRPr="00A911F6">
        <w:drawing>
          <wp:inline distT="0" distB="0" distL="0" distR="0" wp14:anchorId="01E46ADF" wp14:editId="2D4A57C3">
            <wp:extent cx="2164080" cy="2164080"/>
            <wp:effectExtent l="0" t="0" r="7620" b="7620"/>
            <wp:docPr id="152860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64080" cy="2164080"/>
                    </a:xfrm>
                    <a:prstGeom prst="rect">
                      <a:avLst/>
                    </a:prstGeom>
                    <a:noFill/>
                    <a:ln>
                      <a:noFill/>
                    </a:ln>
                  </pic:spPr>
                </pic:pic>
              </a:graphicData>
            </a:graphic>
          </wp:inline>
        </w:drawing>
      </w:r>
    </w:p>
    <w:p w14:paraId="51C6D6F0" w14:textId="77777777" w:rsidR="00A911F6" w:rsidRPr="00A911F6" w:rsidRDefault="00A911F6" w:rsidP="00A911F6">
      <w:r w:rsidRPr="00A911F6">
        <w:t>Input: n = 2 , grid = [[1, 0] , [1, 0]]</w:t>
      </w:r>
    </w:p>
    <w:p w14:paraId="543083F0" w14:textId="77777777" w:rsidR="00A911F6" w:rsidRPr="00A911F6" w:rsidRDefault="00A911F6" w:rsidP="00A911F6">
      <w:r w:rsidRPr="00A911F6">
        <w:t>Output: []</w:t>
      </w:r>
    </w:p>
    <w:p w14:paraId="6442645A" w14:textId="77777777" w:rsidR="00A911F6" w:rsidRPr="00A911F6" w:rsidRDefault="00A911F6" w:rsidP="00A911F6">
      <w:r w:rsidRPr="00A911F6">
        <w:t>Explanation: There is no path that rat can choose to travel from (0,0) to (1,1).</w:t>
      </w:r>
    </w:p>
    <w:p w14:paraId="6210CC8D" w14:textId="77777777" w:rsidR="00A911F6" w:rsidRPr="00A911F6" w:rsidRDefault="00A911F6" w:rsidP="00A911F6">
      <w:r w:rsidRPr="00A911F6">
        <w:t xml:space="preserve">            </w:t>
      </w:r>
    </w:p>
    <w:p w14:paraId="0FC6D55A" w14:textId="77777777" w:rsidR="00A911F6" w:rsidRPr="00A911F6" w:rsidRDefault="00A911F6" w:rsidP="00A911F6">
      <w:r w:rsidRPr="00A911F6">
        <w:t>Algorithm</w:t>
      </w:r>
    </w:p>
    <w:p w14:paraId="59F384CE" w14:textId="77777777" w:rsidR="00A911F6" w:rsidRPr="00A911F6" w:rsidRDefault="00A911F6" w:rsidP="00A911F6">
      <w:r w:rsidRPr="00A911F6">
        <w:t>Since the rat need to find all the paths to reach destination it should explore the maze step by step, trying every possible direction at each junction. If it reaches a dead end or an already visited cell, it backs up to the last decision point and tries another route. This way, it explores all possible paths from the start to the destination without missing any options. By marking cells as visited when moving forward and unmarking them when stepping back, the rat avoids infinite loops and ensures every path is explored exactly once.</w:t>
      </w:r>
    </w:p>
    <w:p w14:paraId="6E3ACBFE" w14:textId="77777777" w:rsidR="00A911F6" w:rsidRPr="00A911F6" w:rsidRDefault="00A911F6" w:rsidP="00A911F6">
      <w:pPr>
        <w:numPr>
          <w:ilvl w:val="0"/>
          <w:numId w:val="1"/>
        </w:numPr>
      </w:pPr>
      <w:r w:rsidRPr="00A911F6">
        <w:t xml:space="preserve">Start at the source(0,0) with an empty string and try every possible path </w:t>
      </w:r>
      <w:proofErr w:type="spellStart"/>
      <w:r w:rsidRPr="00A911F6">
        <w:t>i.e</w:t>
      </w:r>
      <w:proofErr w:type="spellEnd"/>
      <w:r w:rsidRPr="00A911F6">
        <w:t xml:space="preserve"> upwards(U), downwards(D), leftwards(L) and rightwards(R).</w:t>
      </w:r>
    </w:p>
    <w:p w14:paraId="60B0C476" w14:textId="77777777" w:rsidR="00A911F6" w:rsidRPr="00A911F6" w:rsidRDefault="00A911F6" w:rsidP="00A911F6">
      <w:pPr>
        <w:numPr>
          <w:ilvl w:val="0"/>
          <w:numId w:val="1"/>
        </w:numPr>
      </w:pPr>
      <w:r w:rsidRPr="00A911F6">
        <w:t xml:space="preserve">As the answer should be in lexicographical order so it's better to try the directions in lexicographical order </w:t>
      </w:r>
      <w:proofErr w:type="spellStart"/>
      <w:r w:rsidRPr="00A911F6">
        <w:t>i.e</w:t>
      </w:r>
      <w:proofErr w:type="spellEnd"/>
      <w:r w:rsidRPr="00A911F6">
        <w:t xml:space="preserve"> (D,L,R,U)</w:t>
      </w:r>
    </w:p>
    <w:p w14:paraId="786DC000" w14:textId="77777777" w:rsidR="00A911F6" w:rsidRPr="00A911F6" w:rsidRDefault="00A911F6" w:rsidP="00A911F6">
      <w:pPr>
        <w:numPr>
          <w:ilvl w:val="0"/>
          <w:numId w:val="1"/>
        </w:numPr>
      </w:pPr>
      <w:r w:rsidRPr="00A911F6">
        <w:lastRenderedPageBreak/>
        <w:t xml:space="preserve">Declare a 2D-array named visited because the question states that a single cell should be included only once in the </w:t>
      </w:r>
      <w:proofErr w:type="spellStart"/>
      <w:r w:rsidRPr="00A911F6">
        <w:t>path,so</w:t>
      </w:r>
      <w:proofErr w:type="spellEnd"/>
      <w:r w:rsidRPr="00A911F6">
        <w:t xml:space="preserve"> it's important to keep track of the visited cells in a particular path.</w:t>
      </w:r>
    </w:p>
    <w:p w14:paraId="256BB7BD" w14:textId="392153D4" w:rsidR="00A911F6" w:rsidRPr="00A911F6" w:rsidRDefault="00A911F6" w:rsidP="00A911F6">
      <w:r w:rsidRPr="00A911F6">
        <w:drawing>
          <wp:inline distT="0" distB="0" distL="0" distR="0" wp14:anchorId="49A62B2D" wp14:editId="2B6DC5CF">
            <wp:extent cx="2583180" cy="2819400"/>
            <wp:effectExtent l="0" t="0" r="7620" b="0"/>
            <wp:docPr id="16289598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3180" cy="2819400"/>
                    </a:xfrm>
                    <a:prstGeom prst="rect">
                      <a:avLst/>
                    </a:prstGeom>
                    <a:noFill/>
                    <a:ln>
                      <a:noFill/>
                    </a:ln>
                  </pic:spPr>
                </pic:pic>
              </a:graphicData>
            </a:graphic>
          </wp:inline>
        </w:drawing>
      </w:r>
    </w:p>
    <w:p w14:paraId="30748B54" w14:textId="77777777" w:rsidR="00A911F6" w:rsidRPr="00A911F6" w:rsidRDefault="00A911F6" w:rsidP="00A911F6">
      <w:pPr>
        <w:numPr>
          <w:ilvl w:val="0"/>
          <w:numId w:val="1"/>
        </w:numPr>
      </w:pPr>
      <w:r w:rsidRPr="00A911F6">
        <w:t>If a cell is in path, mark it in the visited array. Also keep a check of the “out of bound” conditions while going in a particular direction in the matrix.</w:t>
      </w:r>
    </w:p>
    <w:p w14:paraId="0211DBCD" w14:textId="77777777" w:rsidR="00A911F6" w:rsidRPr="00A911F6" w:rsidRDefault="00A911F6" w:rsidP="00A911F6">
      <w:pPr>
        <w:numPr>
          <w:ilvl w:val="0"/>
          <w:numId w:val="1"/>
        </w:numPr>
      </w:pPr>
      <w:r w:rsidRPr="00A911F6">
        <w:t>Whenever we reach the destination(</w:t>
      </w:r>
      <w:proofErr w:type="spellStart"/>
      <w:r w:rsidRPr="00A911F6">
        <w:t>n,n</w:t>
      </w:r>
      <w:proofErr w:type="spellEnd"/>
      <w:r w:rsidRPr="00A911F6">
        <w:t>), store the path in your answer and backtrack to find more available paths.</w:t>
      </w:r>
    </w:p>
    <w:p w14:paraId="022A097D" w14:textId="53C41BEC" w:rsidR="00A911F6" w:rsidRPr="00A911F6" w:rsidRDefault="00A911F6" w:rsidP="00A911F6">
      <w:r w:rsidRPr="00A911F6">
        <w:drawing>
          <wp:inline distT="0" distB="0" distL="0" distR="0" wp14:anchorId="06D3335F" wp14:editId="7A0BA2B4">
            <wp:extent cx="2743200" cy="2887980"/>
            <wp:effectExtent l="0" t="0" r="0" b="7620"/>
            <wp:docPr id="4804346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43200" cy="2887980"/>
                    </a:xfrm>
                    <a:prstGeom prst="rect">
                      <a:avLst/>
                    </a:prstGeom>
                    <a:noFill/>
                    <a:ln>
                      <a:noFill/>
                    </a:ln>
                  </pic:spPr>
                </pic:pic>
              </a:graphicData>
            </a:graphic>
          </wp:inline>
        </w:drawing>
      </w:r>
    </w:p>
    <w:p w14:paraId="21BAB4DD" w14:textId="77777777" w:rsidR="00A911F6" w:rsidRPr="00A911F6" w:rsidRDefault="00A911F6" w:rsidP="00A911F6">
      <w:pPr>
        <w:numPr>
          <w:ilvl w:val="0"/>
          <w:numId w:val="1"/>
        </w:numPr>
      </w:pPr>
      <w:r w:rsidRPr="00A911F6">
        <w:t>While getting back, keep on unmarking the visited array for the respective direction. Also check whether there is a different path possible while getting back and if yes, then mark that cell in the visited array.</w:t>
      </w:r>
    </w:p>
    <w:p w14:paraId="12B95275" w14:textId="4C55DC16" w:rsidR="00A911F6" w:rsidRPr="00A911F6" w:rsidRDefault="00A911F6" w:rsidP="00A911F6">
      <w:r w:rsidRPr="00A911F6">
        <w:lastRenderedPageBreak/>
        <w:drawing>
          <wp:inline distT="0" distB="0" distL="0" distR="0" wp14:anchorId="6F6664B4" wp14:editId="71E85B83">
            <wp:extent cx="5731510" cy="3857625"/>
            <wp:effectExtent l="0" t="0" r="2540" b="9525"/>
            <wp:docPr id="11351678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57625"/>
                    </a:xfrm>
                    <a:prstGeom prst="rect">
                      <a:avLst/>
                    </a:prstGeom>
                    <a:noFill/>
                    <a:ln>
                      <a:noFill/>
                    </a:ln>
                  </pic:spPr>
                </pic:pic>
              </a:graphicData>
            </a:graphic>
          </wp:inline>
        </w:drawing>
      </w:r>
    </w:p>
    <w:p w14:paraId="6A9D0BF9" w14:textId="77777777" w:rsidR="00A911F6" w:rsidRPr="00A911F6" w:rsidRDefault="00A911F6" w:rsidP="00A911F6">
      <w:r w:rsidRPr="00A911F6">
        <w:t>Code</w:t>
      </w:r>
    </w:p>
    <w:p w14:paraId="25E13583" w14:textId="77777777" w:rsidR="00A911F6" w:rsidRPr="00A911F6" w:rsidRDefault="00A911F6" w:rsidP="00A911F6">
      <w:proofErr w:type="spellStart"/>
      <w:r w:rsidRPr="00A911F6">
        <w:t>CppJavaPythonJavascript</w:t>
      </w:r>
      <w:proofErr w:type="spellEnd"/>
    </w:p>
    <w:p w14:paraId="4BCEA533" w14:textId="77777777" w:rsidR="00A911F6" w:rsidRPr="00A911F6" w:rsidRDefault="00A911F6" w:rsidP="00A911F6">
      <w:r w:rsidRPr="00A911F6">
        <w:t xml:space="preserve">import </w:t>
      </w:r>
      <w:proofErr w:type="spellStart"/>
      <w:r w:rsidRPr="00A911F6">
        <w:t>java.util</w:t>
      </w:r>
      <w:proofErr w:type="spellEnd"/>
      <w:r w:rsidRPr="00A911F6">
        <w:t>.*;</w:t>
      </w:r>
    </w:p>
    <w:p w14:paraId="51A481B9" w14:textId="77777777" w:rsidR="00A911F6" w:rsidRPr="00A911F6" w:rsidRDefault="00A911F6" w:rsidP="00A911F6"/>
    <w:p w14:paraId="2F117B23" w14:textId="77777777" w:rsidR="00A911F6" w:rsidRPr="00A911F6" w:rsidRDefault="00A911F6" w:rsidP="00A911F6">
      <w:r w:rsidRPr="00A911F6">
        <w:rPr>
          <w:i/>
          <w:iCs/>
        </w:rPr>
        <w:t>// Class to solve the Rat in a Maze problem</w:t>
      </w:r>
    </w:p>
    <w:p w14:paraId="4CADBAE4" w14:textId="77777777" w:rsidR="00A911F6" w:rsidRPr="00A911F6" w:rsidRDefault="00A911F6" w:rsidP="00A911F6">
      <w:r w:rsidRPr="00A911F6">
        <w:t>class Solution {</w:t>
      </w:r>
    </w:p>
    <w:p w14:paraId="3FE79A1D" w14:textId="77777777" w:rsidR="00A911F6" w:rsidRPr="00A911F6" w:rsidRDefault="00A911F6" w:rsidP="00A911F6"/>
    <w:p w14:paraId="331029D8" w14:textId="77777777" w:rsidR="00A911F6" w:rsidRPr="00A911F6" w:rsidRDefault="00A911F6" w:rsidP="00A911F6">
      <w:r w:rsidRPr="00A911F6">
        <w:t xml:space="preserve">    </w:t>
      </w:r>
      <w:r w:rsidRPr="00A911F6">
        <w:rPr>
          <w:i/>
          <w:iCs/>
        </w:rPr>
        <w:t>// Function to check if the cell is within maze and valid to move</w:t>
      </w:r>
    </w:p>
    <w:p w14:paraId="0E221F1C" w14:textId="77777777" w:rsidR="00A911F6" w:rsidRPr="00A911F6" w:rsidRDefault="00A911F6" w:rsidP="00A911F6">
      <w:r w:rsidRPr="00A911F6">
        <w:t xml:space="preserve">    </w:t>
      </w:r>
      <w:proofErr w:type="spellStart"/>
      <w:r w:rsidRPr="00A911F6">
        <w:t>boolean</w:t>
      </w:r>
      <w:proofErr w:type="spellEnd"/>
      <w:r w:rsidRPr="00A911F6">
        <w:t xml:space="preserve"> </w:t>
      </w:r>
      <w:proofErr w:type="spellStart"/>
      <w:r w:rsidRPr="00A911F6">
        <w:t>isSafe</w:t>
      </w:r>
      <w:proofErr w:type="spellEnd"/>
      <w:r w:rsidRPr="00A911F6">
        <w:t>(int x, int y, int n, int[][] maze, int[][] visited) {</w:t>
      </w:r>
    </w:p>
    <w:p w14:paraId="4E102E44" w14:textId="77777777" w:rsidR="00A911F6" w:rsidRPr="00A911F6" w:rsidRDefault="00A911F6" w:rsidP="00A911F6">
      <w:r w:rsidRPr="00A911F6">
        <w:t xml:space="preserve">        return (x &gt;= 0 &amp;&amp; x &lt; n &amp;&amp; y &gt;= 0 &amp;&amp; y &lt; n &amp;&amp;</w:t>
      </w:r>
    </w:p>
    <w:p w14:paraId="5DCBD047" w14:textId="77777777" w:rsidR="00A911F6" w:rsidRPr="00A911F6" w:rsidRDefault="00A911F6" w:rsidP="00A911F6">
      <w:r w:rsidRPr="00A911F6">
        <w:t xml:space="preserve">                maze[x][y] == 1 &amp;&amp; visited[x][y] == 0);</w:t>
      </w:r>
    </w:p>
    <w:p w14:paraId="6F020B02" w14:textId="77777777" w:rsidR="00A911F6" w:rsidRPr="00A911F6" w:rsidRDefault="00A911F6" w:rsidP="00A911F6">
      <w:r w:rsidRPr="00A911F6">
        <w:t xml:space="preserve">    }</w:t>
      </w:r>
    </w:p>
    <w:p w14:paraId="3C6D360D" w14:textId="77777777" w:rsidR="00A911F6" w:rsidRPr="00A911F6" w:rsidRDefault="00A911F6" w:rsidP="00A911F6"/>
    <w:p w14:paraId="44BF60F9" w14:textId="77777777" w:rsidR="00A911F6" w:rsidRPr="00A911F6" w:rsidRDefault="00A911F6" w:rsidP="00A911F6">
      <w:r w:rsidRPr="00A911F6">
        <w:t xml:space="preserve">    </w:t>
      </w:r>
      <w:r w:rsidRPr="00A911F6">
        <w:rPr>
          <w:i/>
          <w:iCs/>
        </w:rPr>
        <w:t>// Function to solve maze using backtracking</w:t>
      </w:r>
    </w:p>
    <w:p w14:paraId="7CF7F889" w14:textId="77777777" w:rsidR="00A911F6" w:rsidRPr="00A911F6" w:rsidRDefault="00A911F6" w:rsidP="00A911F6">
      <w:r w:rsidRPr="00A911F6">
        <w:t xml:space="preserve">    void solve(int x, int y, int n, int[][] maze, int[][] visited,</w:t>
      </w:r>
    </w:p>
    <w:p w14:paraId="500695EE" w14:textId="77777777" w:rsidR="00A911F6" w:rsidRPr="00A911F6" w:rsidRDefault="00A911F6" w:rsidP="00A911F6">
      <w:r w:rsidRPr="00A911F6">
        <w:t xml:space="preserve">               String path, List&lt;String&gt; res) {</w:t>
      </w:r>
    </w:p>
    <w:p w14:paraId="27B2B689" w14:textId="77777777" w:rsidR="00A911F6" w:rsidRPr="00A911F6" w:rsidRDefault="00A911F6" w:rsidP="00A911F6"/>
    <w:p w14:paraId="0E116EE7" w14:textId="77777777" w:rsidR="00A911F6" w:rsidRPr="00A911F6" w:rsidRDefault="00A911F6" w:rsidP="00A911F6">
      <w:r w:rsidRPr="00A911F6">
        <w:lastRenderedPageBreak/>
        <w:t xml:space="preserve">        </w:t>
      </w:r>
      <w:r w:rsidRPr="00A911F6">
        <w:rPr>
          <w:i/>
          <w:iCs/>
        </w:rPr>
        <w:t>// If destination reached, store the path</w:t>
      </w:r>
    </w:p>
    <w:p w14:paraId="4DD8522F" w14:textId="77777777" w:rsidR="00A911F6" w:rsidRPr="00A911F6" w:rsidRDefault="00A911F6" w:rsidP="00A911F6">
      <w:r w:rsidRPr="00A911F6">
        <w:t xml:space="preserve">        if (x == n - 1 &amp;&amp; y == n - 1) {</w:t>
      </w:r>
    </w:p>
    <w:p w14:paraId="7ED5ACBD" w14:textId="77777777" w:rsidR="00A911F6" w:rsidRPr="00A911F6" w:rsidRDefault="00A911F6" w:rsidP="00A911F6">
      <w:r w:rsidRPr="00A911F6">
        <w:t xml:space="preserve">            </w:t>
      </w:r>
      <w:proofErr w:type="spellStart"/>
      <w:r w:rsidRPr="00A911F6">
        <w:t>res.add</w:t>
      </w:r>
      <w:proofErr w:type="spellEnd"/>
      <w:r w:rsidRPr="00A911F6">
        <w:t>(path);</w:t>
      </w:r>
    </w:p>
    <w:p w14:paraId="6650BC6E" w14:textId="77777777" w:rsidR="00A911F6" w:rsidRPr="00A911F6" w:rsidRDefault="00A911F6" w:rsidP="00A911F6">
      <w:r w:rsidRPr="00A911F6">
        <w:t xml:space="preserve">            return;</w:t>
      </w:r>
    </w:p>
    <w:p w14:paraId="4259A5D9" w14:textId="77777777" w:rsidR="00A911F6" w:rsidRPr="00A911F6" w:rsidRDefault="00A911F6" w:rsidP="00A911F6">
      <w:r w:rsidRPr="00A911F6">
        <w:t xml:space="preserve">        }</w:t>
      </w:r>
    </w:p>
    <w:p w14:paraId="043C402A" w14:textId="77777777" w:rsidR="00A911F6" w:rsidRPr="00A911F6" w:rsidRDefault="00A911F6" w:rsidP="00A911F6"/>
    <w:p w14:paraId="167645EE" w14:textId="77777777" w:rsidR="00A911F6" w:rsidRPr="00A911F6" w:rsidRDefault="00A911F6" w:rsidP="00A911F6">
      <w:r w:rsidRPr="00A911F6">
        <w:t xml:space="preserve">        </w:t>
      </w:r>
      <w:r w:rsidRPr="00A911F6">
        <w:rPr>
          <w:i/>
          <w:iCs/>
        </w:rPr>
        <w:t>// Mark the cell visited</w:t>
      </w:r>
    </w:p>
    <w:p w14:paraId="5265778D" w14:textId="77777777" w:rsidR="00A911F6" w:rsidRPr="00A911F6" w:rsidRDefault="00A911F6" w:rsidP="00A911F6">
      <w:r w:rsidRPr="00A911F6">
        <w:t xml:space="preserve">        visited[x][y] = 1;</w:t>
      </w:r>
    </w:p>
    <w:p w14:paraId="19A84FFD" w14:textId="77777777" w:rsidR="00A911F6" w:rsidRPr="00A911F6" w:rsidRDefault="00A911F6" w:rsidP="00A911F6"/>
    <w:p w14:paraId="691168BC" w14:textId="77777777" w:rsidR="00A911F6" w:rsidRPr="00A911F6" w:rsidRDefault="00A911F6" w:rsidP="00A911F6">
      <w:r w:rsidRPr="00A911F6">
        <w:t xml:space="preserve">        </w:t>
      </w:r>
      <w:r w:rsidRPr="00A911F6">
        <w:rPr>
          <w:i/>
          <w:iCs/>
        </w:rPr>
        <w:t>// Try moving Down</w:t>
      </w:r>
    </w:p>
    <w:p w14:paraId="5BEBED9B" w14:textId="77777777" w:rsidR="00A911F6" w:rsidRPr="00A911F6" w:rsidRDefault="00A911F6" w:rsidP="00A911F6">
      <w:r w:rsidRPr="00A911F6">
        <w:t xml:space="preserve">        if (</w:t>
      </w:r>
      <w:proofErr w:type="spellStart"/>
      <w:r w:rsidRPr="00A911F6">
        <w:t>isSafe</w:t>
      </w:r>
      <w:proofErr w:type="spellEnd"/>
      <w:r w:rsidRPr="00A911F6">
        <w:t>(x + 1, y, n, maze, visited)) {</w:t>
      </w:r>
    </w:p>
    <w:p w14:paraId="05073013" w14:textId="77777777" w:rsidR="00A911F6" w:rsidRPr="00A911F6" w:rsidRDefault="00A911F6" w:rsidP="00A911F6">
      <w:r w:rsidRPr="00A911F6">
        <w:t xml:space="preserve">            solve(x + 1, y, n, maze, visited, path + "D", res);</w:t>
      </w:r>
    </w:p>
    <w:p w14:paraId="7FCBF76E" w14:textId="77777777" w:rsidR="00A911F6" w:rsidRPr="00A911F6" w:rsidRDefault="00A911F6" w:rsidP="00A911F6">
      <w:r w:rsidRPr="00A911F6">
        <w:t xml:space="preserve">        }</w:t>
      </w:r>
    </w:p>
    <w:p w14:paraId="4EE02F72" w14:textId="77777777" w:rsidR="00A911F6" w:rsidRPr="00A911F6" w:rsidRDefault="00A911F6" w:rsidP="00A911F6">
      <w:r w:rsidRPr="00A911F6">
        <w:t xml:space="preserve">        </w:t>
      </w:r>
      <w:r w:rsidRPr="00A911F6">
        <w:rPr>
          <w:i/>
          <w:iCs/>
        </w:rPr>
        <w:t>// Try moving Left</w:t>
      </w:r>
    </w:p>
    <w:p w14:paraId="09890541" w14:textId="77777777" w:rsidR="00A911F6" w:rsidRPr="00A911F6" w:rsidRDefault="00A911F6" w:rsidP="00A911F6">
      <w:r w:rsidRPr="00A911F6">
        <w:t xml:space="preserve">        if (</w:t>
      </w:r>
      <w:proofErr w:type="spellStart"/>
      <w:r w:rsidRPr="00A911F6">
        <w:t>isSafe</w:t>
      </w:r>
      <w:proofErr w:type="spellEnd"/>
      <w:r w:rsidRPr="00A911F6">
        <w:t>(x, y - 1, n, maze, visited)) {</w:t>
      </w:r>
    </w:p>
    <w:p w14:paraId="689B441C" w14:textId="77777777" w:rsidR="00A911F6" w:rsidRPr="00A911F6" w:rsidRDefault="00A911F6" w:rsidP="00A911F6">
      <w:r w:rsidRPr="00A911F6">
        <w:t xml:space="preserve">            solve(x, y - 1, n, maze, visited, path + "L", res);</w:t>
      </w:r>
    </w:p>
    <w:p w14:paraId="2790DA8A" w14:textId="77777777" w:rsidR="00A911F6" w:rsidRPr="00A911F6" w:rsidRDefault="00A911F6" w:rsidP="00A911F6">
      <w:r w:rsidRPr="00A911F6">
        <w:t xml:space="preserve">        }</w:t>
      </w:r>
    </w:p>
    <w:p w14:paraId="7B1C96FA" w14:textId="77777777" w:rsidR="00A911F6" w:rsidRPr="00A911F6" w:rsidRDefault="00A911F6" w:rsidP="00A911F6">
      <w:r w:rsidRPr="00A911F6">
        <w:t xml:space="preserve">        </w:t>
      </w:r>
      <w:r w:rsidRPr="00A911F6">
        <w:rPr>
          <w:i/>
          <w:iCs/>
        </w:rPr>
        <w:t>// Try moving Right</w:t>
      </w:r>
    </w:p>
    <w:p w14:paraId="12D8F387" w14:textId="77777777" w:rsidR="00A911F6" w:rsidRPr="00A911F6" w:rsidRDefault="00A911F6" w:rsidP="00A911F6">
      <w:r w:rsidRPr="00A911F6">
        <w:t xml:space="preserve">        if (</w:t>
      </w:r>
      <w:proofErr w:type="spellStart"/>
      <w:r w:rsidRPr="00A911F6">
        <w:t>isSafe</w:t>
      </w:r>
      <w:proofErr w:type="spellEnd"/>
      <w:r w:rsidRPr="00A911F6">
        <w:t>(x, y + 1, n, maze, visited)) {</w:t>
      </w:r>
    </w:p>
    <w:p w14:paraId="28033B84" w14:textId="77777777" w:rsidR="00A911F6" w:rsidRPr="00A911F6" w:rsidRDefault="00A911F6" w:rsidP="00A911F6">
      <w:r w:rsidRPr="00A911F6">
        <w:t xml:space="preserve">            solve(x, y + 1, n, maze, visited, path + "R", res);</w:t>
      </w:r>
    </w:p>
    <w:p w14:paraId="1F0EF6A5" w14:textId="77777777" w:rsidR="00A911F6" w:rsidRPr="00A911F6" w:rsidRDefault="00A911F6" w:rsidP="00A911F6">
      <w:r w:rsidRPr="00A911F6">
        <w:t xml:space="preserve">        }</w:t>
      </w:r>
    </w:p>
    <w:p w14:paraId="1C18DA8E" w14:textId="77777777" w:rsidR="00A911F6" w:rsidRPr="00A911F6" w:rsidRDefault="00A911F6" w:rsidP="00A911F6">
      <w:r w:rsidRPr="00A911F6">
        <w:t xml:space="preserve">        </w:t>
      </w:r>
      <w:r w:rsidRPr="00A911F6">
        <w:rPr>
          <w:i/>
          <w:iCs/>
        </w:rPr>
        <w:t>// Try moving Up</w:t>
      </w:r>
    </w:p>
    <w:p w14:paraId="00853F6C" w14:textId="77777777" w:rsidR="00A911F6" w:rsidRPr="00A911F6" w:rsidRDefault="00A911F6" w:rsidP="00A911F6">
      <w:r w:rsidRPr="00A911F6">
        <w:t xml:space="preserve">        if (</w:t>
      </w:r>
      <w:proofErr w:type="spellStart"/>
      <w:r w:rsidRPr="00A911F6">
        <w:t>isSafe</w:t>
      </w:r>
      <w:proofErr w:type="spellEnd"/>
      <w:r w:rsidRPr="00A911F6">
        <w:t>(x - 1, y, n, maze, visited)) {</w:t>
      </w:r>
    </w:p>
    <w:p w14:paraId="12DED0CD" w14:textId="77777777" w:rsidR="00A911F6" w:rsidRPr="00A911F6" w:rsidRDefault="00A911F6" w:rsidP="00A911F6">
      <w:r w:rsidRPr="00A911F6">
        <w:t xml:space="preserve">            solve(x - 1, y, n, maze, visited, path + "U", res);</w:t>
      </w:r>
    </w:p>
    <w:p w14:paraId="08FD15A7" w14:textId="77777777" w:rsidR="00A911F6" w:rsidRPr="00A911F6" w:rsidRDefault="00A911F6" w:rsidP="00A911F6">
      <w:r w:rsidRPr="00A911F6">
        <w:t xml:space="preserve">        }</w:t>
      </w:r>
    </w:p>
    <w:p w14:paraId="70346A17" w14:textId="77777777" w:rsidR="00A911F6" w:rsidRPr="00A911F6" w:rsidRDefault="00A911F6" w:rsidP="00A911F6"/>
    <w:p w14:paraId="25D6E251" w14:textId="77777777" w:rsidR="00A911F6" w:rsidRPr="00A911F6" w:rsidRDefault="00A911F6" w:rsidP="00A911F6">
      <w:r w:rsidRPr="00A911F6">
        <w:t xml:space="preserve">        </w:t>
      </w:r>
      <w:r w:rsidRPr="00A911F6">
        <w:rPr>
          <w:i/>
          <w:iCs/>
        </w:rPr>
        <w:t>// Backtrack: unmark cell as visited</w:t>
      </w:r>
    </w:p>
    <w:p w14:paraId="3FB4F326" w14:textId="77777777" w:rsidR="00A911F6" w:rsidRPr="00A911F6" w:rsidRDefault="00A911F6" w:rsidP="00A911F6">
      <w:r w:rsidRPr="00A911F6">
        <w:t xml:space="preserve">        visited[x][y] = 0;</w:t>
      </w:r>
    </w:p>
    <w:p w14:paraId="1BE0DBB6" w14:textId="77777777" w:rsidR="00A911F6" w:rsidRPr="00A911F6" w:rsidRDefault="00A911F6" w:rsidP="00A911F6">
      <w:r w:rsidRPr="00A911F6">
        <w:t xml:space="preserve">    }</w:t>
      </w:r>
    </w:p>
    <w:p w14:paraId="1C59A5F8" w14:textId="77777777" w:rsidR="00A911F6" w:rsidRPr="00A911F6" w:rsidRDefault="00A911F6" w:rsidP="00A911F6"/>
    <w:p w14:paraId="3640CE32" w14:textId="77777777" w:rsidR="00A911F6" w:rsidRPr="00A911F6" w:rsidRDefault="00A911F6" w:rsidP="00A911F6">
      <w:r w:rsidRPr="00A911F6">
        <w:t xml:space="preserve">    </w:t>
      </w:r>
      <w:r w:rsidRPr="00A911F6">
        <w:rPr>
          <w:i/>
          <w:iCs/>
        </w:rPr>
        <w:t>// Main function to find all paths</w:t>
      </w:r>
    </w:p>
    <w:p w14:paraId="6F33295B" w14:textId="77777777" w:rsidR="00A911F6" w:rsidRPr="00A911F6" w:rsidRDefault="00A911F6" w:rsidP="00A911F6">
      <w:r w:rsidRPr="00A911F6">
        <w:lastRenderedPageBreak/>
        <w:t xml:space="preserve">    List&lt;String&gt; </w:t>
      </w:r>
      <w:proofErr w:type="spellStart"/>
      <w:r w:rsidRPr="00A911F6">
        <w:t>findPath</w:t>
      </w:r>
      <w:proofErr w:type="spellEnd"/>
      <w:r w:rsidRPr="00A911F6">
        <w:t>(int[][] maze, int n) {</w:t>
      </w:r>
    </w:p>
    <w:p w14:paraId="18C6760E" w14:textId="77777777" w:rsidR="00A911F6" w:rsidRPr="00A911F6" w:rsidRDefault="00A911F6" w:rsidP="00A911F6">
      <w:r w:rsidRPr="00A911F6">
        <w:t xml:space="preserve">        List&lt;String&gt; res = new </w:t>
      </w:r>
      <w:proofErr w:type="spellStart"/>
      <w:r w:rsidRPr="00A911F6">
        <w:t>ArrayList</w:t>
      </w:r>
      <w:proofErr w:type="spellEnd"/>
      <w:r w:rsidRPr="00A911F6">
        <w:t>&lt;&gt;();</w:t>
      </w:r>
    </w:p>
    <w:p w14:paraId="10ABC371" w14:textId="77777777" w:rsidR="00A911F6" w:rsidRPr="00A911F6" w:rsidRDefault="00A911F6" w:rsidP="00A911F6">
      <w:r w:rsidRPr="00A911F6">
        <w:t xml:space="preserve">        int[][] visited = new int[n][n];</w:t>
      </w:r>
    </w:p>
    <w:p w14:paraId="28757D0D" w14:textId="77777777" w:rsidR="00A911F6" w:rsidRPr="00A911F6" w:rsidRDefault="00A911F6" w:rsidP="00A911F6">
      <w:r w:rsidRPr="00A911F6">
        <w:t xml:space="preserve">        if (maze[0][0] == 1) {</w:t>
      </w:r>
    </w:p>
    <w:p w14:paraId="3E4B1BA3" w14:textId="77777777" w:rsidR="00A911F6" w:rsidRPr="00A911F6" w:rsidRDefault="00A911F6" w:rsidP="00A911F6">
      <w:r w:rsidRPr="00A911F6">
        <w:t xml:space="preserve">            solve(0, 0, n, maze, visited, "", res);</w:t>
      </w:r>
    </w:p>
    <w:p w14:paraId="627013BB" w14:textId="77777777" w:rsidR="00A911F6" w:rsidRPr="00A911F6" w:rsidRDefault="00A911F6" w:rsidP="00A911F6">
      <w:r w:rsidRPr="00A911F6">
        <w:t xml:space="preserve">        }</w:t>
      </w:r>
    </w:p>
    <w:p w14:paraId="00B1CCC5" w14:textId="77777777" w:rsidR="00A911F6" w:rsidRPr="00A911F6" w:rsidRDefault="00A911F6" w:rsidP="00A911F6">
      <w:r w:rsidRPr="00A911F6">
        <w:t xml:space="preserve">        return res;</w:t>
      </w:r>
    </w:p>
    <w:p w14:paraId="40096141" w14:textId="77777777" w:rsidR="00A911F6" w:rsidRPr="00A911F6" w:rsidRDefault="00A911F6" w:rsidP="00A911F6">
      <w:r w:rsidRPr="00A911F6">
        <w:t xml:space="preserve">    }</w:t>
      </w:r>
    </w:p>
    <w:p w14:paraId="42E4E397" w14:textId="77777777" w:rsidR="00A911F6" w:rsidRPr="00A911F6" w:rsidRDefault="00A911F6" w:rsidP="00A911F6">
      <w:r w:rsidRPr="00A911F6">
        <w:t>}</w:t>
      </w:r>
    </w:p>
    <w:p w14:paraId="6DC0DA0B" w14:textId="77777777" w:rsidR="00A911F6" w:rsidRDefault="00A911F6" w:rsidP="00A911F6">
      <w:pPr>
        <w:rPr>
          <w:b/>
          <w:bCs/>
        </w:rPr>
      </w:pPr>
      <w:r w:rsidRPr="00A911F6">
        <w:rPr>
          <w:b/>
          <w:bCs/>
        </w:rPr>
        <w:t>Complexity Analysis</w:t>
      </w:r>
    </w:p>
    <w:p w14:paraId="197BAC31" w14:textId="552119D1" w:rsidR="00A911F6" w:rsidRPr="00A911F6" w:rsidRDefault="00A911F6" w:rsidP="00A911F6">
      <w:r>
        <w:rPr>
          <w:b/>
          <w:bCs/>
        </w:rPr>
        <w:t xml:space="preserve">Time </w:t>
      </w:r>
      <w:r w:rsidRPr="00A911F6">
        <w:rPr>
          <w:b/>
          <w:bCs/>
        </w:rPr>
        <w:t>Complexity: O(4^(N*N)),</w:t>
      </w:r>
      <w:r w:rsidRPr="00A911F6">
        <w:t>, because on every cell we need to try 4 different directions.</w:t>
      </w:r>
      <w:r w:rsidRPr="00A911F6">
        <w:br/>
      </w:r>
      <w:r w:rsidRPr="00A911F6">
        <w:rPr>
          <w:b/>
          <w:bCs/>
        </w:rPr>
        <w:t>Space Complexity: O(N*N)</w:t>
      </w:r>
      <w:r w:rsidRPr="00A911F6">
        <w:t>, additional space for visited array and maximum Depth of the recursion tree(auxiliary space).</w:t>
      </w:r>
    </w:p>
    <w:p w14:paraId="08D2EE54" w14:textId="14343B25" w:rsidR="00A911F6" w:rsidRPr="00A911F6" w:rsidRDefault="00A911F6" w:rsidP="00A911F6"/>
    <w:p w14:paraId="375805AC" w14:textId="77777777" w:rsidR="0089502B" w:rsidRDefault="0089502B"/>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85EB8"/>
    <w:multiLevelType w:val="multilevel"/>
    <w:tmpl w:val="13E8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5090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1F6"/>
    <w:rsid w:val="005A31AD"/>
    <w:rsid w:val="0089502B"/>
    <w:rsid w:val="00A911F6"/>
    <w:rsid w:val="00C84FC7"/>
    <w:rsid w:val="00D237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59599"/>
  <w15:chartTrackingRefBased/>
  <w15:docId w15:val="{905FA152-FC09-4B5E-B3F6-DD78EC159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1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11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11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11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11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1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1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11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11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11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11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1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1F6"/>
    <w:rPr>
      <w:rFonts w:eastAsiaTheme="majorEastAsia" w:cstheme="majorBidi"/>
      <w:color w:val="272727" w:themeColor="text1" w:themeTint="D8"/>
    </w:rPr>
  </w:style>
  <w:style w:type="paragraph" w:styleId="Title">
    <w:name w:val="Title"/>
    <w:basedOn w:val="Normal"/>
    <w:next w:val="Normal"/>
    <w:link w:val="TitleChar"/>
    <w:uiPriority w:val="10"/>
    <w:qFormat/>
    <w:rsid w:val="00A91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1F6"/>
    <w:pPr>
      <w:spacing w:before="160"/>
      <w:jc w:val="center"/>
    </w:pPr>
    <w:rPr>
      <w:i/>
      <w:iCs/>
      <w:color w:val="404040" w:themeColor="text1" w:themeTint="BF"/>
    </w:rPr>
  </w:style>
  <w:style w:type="character" w:customStyle="1" w:styleId="QuoteChar">
    <w:name w:val="Quote Char"/>
    <w:basedOn w:val="DefaultParagraphFont"/>
    <w:link w:val="Quote"/>
    <w:uiPriority w:val="29"/>
    <w:rsid w:val="00A911F6"/>
    <w:rPr>
      <w:i/>
      <w:iCs/>
      <w:color w:val="404040" w:themeColor="text1" w:themeTint="BF"/>
    </w:rPr>
  </w:style>
  <w:style w:type="paragraph" w:styleId="ListParagraph">
    <w:name w:val="List Paragraph"/>
    <w:basedOn w:val="Normal"/>
    <w:uiPriority w:val="34"/>
    <w:qFormat/>
    <w:rsid w:val="00A911F6"/>
    <w:pPr>
      <w:ind w:left="720"/>
      <w:contextualSpacing/>
    </w:pPr>
  </w:style>
  <w:style w:type="character" w:styleId="IntenseEmphasis">
    <w:name w:val="Intense Emphasis"/>
    <w:basedOn w:val="DefaultParagraphFont"/>
    <w:uiPriority w:val="21"/>
    <w:qFormat/>
    <w:rsid w:val="00A911F6"/>
    <w:rPr>
      <w:i/>
      <w:iCs/>
      <w:color w:val="2F5496" w:themeColor="accent1" w:themeShade="BF"/>
    </w:rPr>
  </w:style>
  <w:style w:type="paragraph" w:styleId="IntenseQuote">
    <w:name w:val="Intense Quote"/>
    <w:basedOn w:val="Normal"/>
    <w:next w:val="Normal"/>
    <w:link w:val="IntenseQuoteChar"/>
    <w:uiPriority w:val="30"/>
    <w:qFormat/>
    <w:rsid w:val="00A911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11F6"/>
    <w:rPr>
      <w:i/>
      <w:iCs/>
      <w:color w:val="2F5496" w:themeColor="accent1" w:themeShade="BF"/>
    </w:rPr>
  </w:style>
  <w:style w:type="character" w:styleId="IntenseReference">
    <w:name w:val="Intense Reference"/>
    <w:basedOn w:val="DefaultParagraphFont"/>
    <w:uiPriority w:val="32"/>
    <w:qFormat/>
    <w:rsid w:val="00A911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671</Words>
  <Characters>3826</Characters>
  <Application>Microsoft Office Word</Application>
  <DocSecurity>0</DocSecurity>
  <Lines>31</Lines>
  <Paragraphs>8</Paragraphs>
  <ScaleCrop>false</ScaleCrop>
  <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2025-11-07T12:37:00Z</dcterms:created>
  <dcterms:modified xsi:type="dcterms:W3CDTF">2025-11-07T12:38:00Z</dcterms:modified>
</cp:coreProperties>
</file>