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AB75" w14:textId="77777777" w:rsidR="001F7CFD" w:rsidRPr="001F7CFD" w:rsidRDefault="001F7CFD" w:rsidP="001F7CFD">
      <w:pPr>
        <w:rPr>
          <w:b/>
          <w:bCs/>
        </w:rPr>
      </w:pPr>
      <w:r w:rsidRPr="001F7CFD">
        <w:rPr>
          <w:b/>
          <w:bCs/>
        </w:rPr>
        <w:t>Implement LRU Cache</w:t>
      </w:r>
    </w:p>
    <w:p w14:paraId="042D74B9" w14:textId="77777777" w:rsidR="001F7CFD" w:rsidRPr="001F7CFD" w:rsidRDefault="001F7CFD" w:rsidP="001F7CFD">
      <w:r w:rsidRPr="001F7CFD">
        <w:rPr>
          <w:b/>
          <w:bCs/>
        </w:rPr>
        <w:t>Problem Statement: “</w:t>
      </w:r>
      <w:r w:rsidRPr="001F7CFD">
        <w:t>Design a data structure that follows the constraints of </w:t>
      </w:r>
      <w:r w:rsidRPr="001F7CFD">
        <w:rPr>
          <w:b/>
          <w:bCs/>
        </w:rPr>
        <w:t>Least Recently Used (LRU) cache</w:t>
      </w:r>
      <w:r w:rsidRPr="001F7CFD">
        <w:t>”.</w:t>
      </w:r>
    </w:p>
    <w:p w14:paraId="5EE37F13" w14:textId="77777777" w:rsidR="001F7CFD" w:rsidRPr="001F7CFD" w:rsidRDefault="001F7CFD" w:rsidP="001F7CFD">
      <w:r w:rsidRPr="001F7CFD">
        <w:t>Implement the </w:t>
      </w:r>
      <w:r w:rsidRPr="001F7CFD">
        <w:rPr>
          <w:b/>
          <w:bCs/>
        </w:rPr>
        <w:t>LRUCache</w:t>
      </w:r>
      <w:r w:rsidRPr="001F7CFD">
        <w:t> class:</w:t>
      </w:r>
    </w:p>
    <w:p w14:paraId="588ED9A3" w14:textId="77777777" w:rsidR="001F7CFD" w:rsidRPr="001F7CFD" w:rsidRDefault="001F7CFD" w:rsidP="001F7CFD">
      <w:pPr>
        <w:numPr>
          <w:ilvl w:val="0"/>
          <w:numId w:val="1"/>
        </w:numPr>
      </w:pPr>
      <w:r w:rsidRPr="001F7CFD">
        <w:rPr>
          <w:b/>
          <w:bCs/>
        </w:rPr>
        <w:t>LRUCache(int capacity)</w:t>
      </w:r>
      <w:r w:rsidRPr="001F7CFD">
        <w:t> we need to initialize the LRU cache with positive size </w:t>
      </w:r>
      <w:r w:rsidRPr="001F7CFD">
        <w:rPr>
          <w:b/>
          <w:bCs/>
        </w:rPr>
        <w:t>capacity</w:t>
      </w:r>
      <w:r w:rsidRPr="001F7CFD">
        <w:t>.</w:t>
      </w:r>
    </w:p>
    <w:p w14:paraId="7B4024F8" w14:textId="77777777" w:rsidR="001F7CFD" w:rsidRPr="001F7CFD" w:rsidRDefault="001F7CFD" w:rsidP="001F7CFD">
      <w:pPr>
        <w:numPr>
          <w:ilvl w:val="0"/>
          <w:numId w:val="1"/>
        </w:numPr>
      </w:pPr>
      <w:r w:rsidRPr="001F7CFD">
        <w:rPr>
          <w:b/>
          <w:bCs/>
        </w:rPr>
        <w:t>int get(int key)</w:t>
      </w:r>
      <w:r w:rsidRPr="001F7CFD">
        <w:t> returns the value of the </w:t>
      </w:r>
      <w:r w:rsidRPr="001F7CFD">
        <w:rPr>
          <w:b/>
          <w:bCs/>
        </w:rPr>
        <w:t>key</w:t>
      </w:r>
      <w:r w:rsidRPr="001F7CFD">
        <w:t> if the key exists, otherwise return</w:t>
      </w:r>
      <w:r w:rsidRPr="001F7CFD">
        <w:rPr>
          <w:b/>
          <w:bCs/>
        </w:rPr>
        <w:t> -1</w:t>
      </w:r>
      <w:r w:rsidRPr="001F7CFD">
        <w:t>.</w:t>
      </w:r>
    </w:p>
    <w:p w14:paraId="66D7275E" w14:textId="77777777" w:rsidR="001F7CFD" w:rsidRPr="001F7CFD" w:rsidRDefault="001F7CFD" w:rsidP="001F7CFD">
      <w:pPr>
        <w:numPr>
          <w:ilvl w:val="0"/>
          <w:numId w:val="1"/>
        </w:numPr>
      </w:pPr>
      <w:r w:rsidRPr="001F7CFD">
        <w:rPr>
          <w:b/>
          <w:bCs/>
        </w:rPr>
        <w:t>Void put(int key,int value),</w:t>
      </w:r>
      <w:r w:rsidRPr="001F7CFD">
        <w:t> Update the value of the</w:t>
      </w:r>
      <w:r w:rsidRPr="001F7CFD">
        <w:rPr>
          <w:b/>
          <w:bCs/>
        </w:rPr>
        <w:t> key</w:t>
      </w:r>
      <w:r w:rsidRPr="001F7CFD">
        <w:t> if the </w:t>
      </w:r>
      <w:r w:rsidRPr="001F7CFD">
        <w:rPr>
          <w:b/>
          <w:bCs/>
        </w:rPr>
        <w:t>key</w:t>
      </w:r>
      <w:r w:rsidRPr="001F7CFD">
        <w:t> exists. Otherwise, add the </w:t>
      </w:r>
      <w:r w:rsidRPr="001F7CFD">
        <w:rPr>
          <w:b/>
          <w:bCs/>
        </w:rPr>
        <w:t>key-value</w:t>
      </w:r>
      <w:r w:rsidRPr="001F7CFD">
        <w:t> pair to the cache.if the number of keys exceeds the </w:t>
      </w:r>
      <w:r w:rsidRPr="001F7CFD">
        <w:rPr>
          <w:b/>
          <w:bCs/>
        </w:rPr>
        <w:t>capacity</w:t>
      </w:r>
      <w:r w:rsidRPr="001F7CFD">
        <w:t> from this operation, evict the least recently used key.</w:t>
      </w:r>
    </w:p>
    <w:p w14:paraId="670E22EE" w14:textId="77777777" w:rsidR="001F7CFD" w:rsidRPr="001F7CFD" w:rsidRDefault="001F7CFD" w:rsidP="001F7CFD">
      <w:r w:rsidRPr="001F7CFD">
        <w:t>The functions </w:t>
      </w:r>
      <w:r w:rsidRPr="001F7CFD">
        <w:rPr>
          <w:b/>
          <w:bCs/>
        </w:rPr>
        <w:t>get</w:t>
      </w:r>
      <w:r w:rsidRPr="001F7CFD">
        <w:t> and </w:t>
      </w:r>
      <w:r w:rsidRPr="001F7CFD">
        <w:rPr>
          <w:b/>
          <w:bCs/>
        </w:rPr>
        <w:t>put</w:t>
      </w:r>
      <w:r w:rsidRPr="001F7CFD">
        <w:t> must each run in</w:t>
      </w:r>
      <w:r w:rsidRPr="001F7CFD">
        <w:rPr>
          <w:b/>
          <w:bCs/>
        </w:rPr>
        <w:t> O(1)</w:t>
      </w:r>
      <w:r w:rsidRPr="001F7CFD">
        <w:t> average time complexity.</w:t>
      </w:r>
    </w:p>
    <w:p w14:paraId="245EDFE0" w14:textId="77777777" w:rsidR="001F7CFD" w:rsidRPr="001F7CFD" w:rsidRDefault="001F7CFD" w:rsidP="001F7CFD">
      <w:r w:rsidRPr="001F7CFD">
        <w:rPr>
          <w:b/>
          <w:bCs/>
        </w:rPr>
        <w:t>Example:</w:t>
      </w:r>
    </w:p>
    <w:p w14:paraId="66BF5EED" w14:textId="77777777" w:rsidR="001F7CFD" w:rsidRPr="001F7CFD" w:rsidRDefault="001F7CFD" w:rsidP="001F7CFD"/>
    <w:p w14:paraId="56A9A009" w14:textId="77777777" w:rsidR="001F7CFD" w:rsidRPr="001F7CFD" w:rsidRDefault="001F7CFD" w:rsidP="001F7CFD">
      <w:r w:rsidRPr="001F7CFD">
        <w:rPr>
          <w:b/>
          <w:bCs/>
        </w:rPr>
        <w:t>Input:</w:t>
      </w:r>
    </w:p>
    <w:p w14:paraId="446D4F5D" w14:textId="77777777" w:rsidR="001F7CFD" w:rsidRPr="001F7CFD" w:rsidRDefault="001F7CFD" w:rsidP="001F7CFD">
      <w:r w:rsidRPr="001F7CFD">
        <w:t xml:space="preserve"> ["LRUCache", "put", "put", "get", "put", "get", "put", "get", "get", "get"]</w:t>
      </w:r>
    </w:p>
    <w:p w14:paraId="308A7150" w14:textId="77777777" w:rsidR="001F7CFD" w:rsidRPr="001F7CFD" w:rsidRDefault="001F7CFD" w:rsidP="001F7CFD">
      <w:r w:rsidRPr="001F7CFD">
        <w:t xml:space="preserve">       [[2], [1, 1], [2, 2], [1], [3, 3], [2], [4, 4], [1], [3], [4]]</w:t>
      </w:r>
    </w:p>
    <w:p w14:paraId="4A29CB53" w14:textId="77777777" w:rsidR="001F7CFD" w:rsidRPr="001F7CFD" w:rsidRDefault="001F7CFD" w:rsidP="001F7CFD"/>
    <w:p w14:paraId="406A1102" w14:textId="77777777" w:rsidR="001F7CFD" w:rsidRPr="001F7CFD" w:rsidRDefault="001F7CFD" w:rsidP="001F7CFD">
      <w:pPr>
        <w:rPr>
          <w:b/>
          <w:bCs/>
        </w:rPr>
      </w:pPr>
      <w:r w:rsidRPr="001F7CFD">
        <w:rPr>
          <w:b/>
          <w:bCs/>
        </w:rPr>
        <w:t>Output:</w:t>
      </w:r>
    </w:p>
    <w:p w14:paraId="401B5C1C" w14:textId="77777777" w:rsidR="001F7CFD" w:rsidRPr="001F7CFD" w:rsidRDefault="001F7CFD" w:rsidP="001F7CFD">
      <w:r w:rsidRPr="001F7CFD">
        <w:t xml:space="preserve"> [null, null, null, 1, null, -1, null, -1, 3, 4]</w:t>
      </w:r>
    </w:p>
    <w:p w14:paraId="74A9649A" w14:textId="77777777" w:rsidR="001F7CFD" w:rsidRPr="001F7CFD" w:rsidRDefault="001F7CFD" w:rsidP="001F7CFD"/>
    <w:p w14:paraId="21855E42" w14:textId="77777777" w:rsidR="001F7CFD" w:rsidRPr="001F7CFD" w:rsidRDefault="001F7CFD" w:rsidP="001F7CFD">
      <w:r w:rsidRPr="001F7CFD">
        <w:rPr>
          <w:b/>
          <w:bCs/>
        </w:rPr>
        <w:t>Explanation</w:t>
      </w:r>
      <w:r w:rsidRPr="001F7CFD">
        <w:t>:</w:t>
      </w:r>
    </w:p>
    <w:p w14:paraId="147DDCA0" w14:textId="77777777" w:rsidR="001F7CFD" w:rsidRPr="001F7CFD" w:rsidRDefault="001F7CFD" w:rsidP="001F7CFD"/>
    <w:p w14:paraId="3B85A703" w14:textId="77777777" w:rsidR="001F7CFD" w:rsidRPr="001F7CFD" w:rsidRDefault="001F7CFD" w:rsidP="001F7CFD">
      <w:r w:rsidRPr="001F7CFD">
        <w:t>LRUCache lRUCache = new LRUCache(2);</w:t>
      </w:r>
    </w:p>
    <w:p w14:paraId="11650379" w14:textId="77777777" w:rsidR="001F7CFD" w:rsidRPr="001F7CFD" w:rsidRDefault="001F7CFD" w:rsidP="001F7CFD">
      <w:r w:rsidRPr="001F7CFD">
        <w:t>lRUCache.put(1, 1); // cache is {1=1}</w:t>
      </w:r>
    </w:p>
    <w:p w14:paraId="6B42E337" w14:textId="77777777" w:rsidR="001F7CFD" w:rsidRPr="001F7CFD" w:rsidRDefault="001F7CFD" w:rsidP="001F7CFD">
      <w:r w:rsidRPr="001F7CFD">
        <w:t>lRUCache.put(2, 2); // cache is {1=1, 2=2}</w:t>
      </w:r>
    </w:p>
    <w:p w14:paraId="00139FE8" w14:textId="77777777" w:rsidR="001F7CFD" w:rsidRPr="001F7CFD" w:rsidRDefault="001F7CFD" w:rsidP="001F7CFD">
      <w:r w:rsidRPr="001F7CFD">
        <w:t>lRUCache.get(1);    // return 1</w:t>
      </w:r>
    </w:p>
    <w:p w14:paraId="0BEA428E" w14:textId="77777777" w:rsidR="001F7CFD" w:rsidRPr="001F7CFD" w:rsidRDefault="001F7CFD" w:rsidP="001F7CFD">
      <w:r w:rsidRPr="001F7CFD">
        <w:t>lRUCache.put(3, 3); // LRU key was 2, evicts key 2, cache is {1=1, 3=3}</w:t>
      </w:r>
    </w:p>
    <w:p w14:paraId="3507E8B3" w14:textId="77777777" w:rsidR="001F7CFD" w:rsidRPr="001F7CFD" w:rsidRDefault="001F7CFD" w:rsidP="001F7CFD">
      <w:r w:rsidRPr="001F7CFD">
        <w:t>lRUCache.get(2);    // returns -1 (not found)</w:t>
      </w:r>
    </w:p>
    <w:p w14:paraId="0B76FB7B" w14:textId="77777777" w:rsidR="001F7CFD" w:rsidRPr="001F7CFD" w:rsidRDefault="001F7CFD" w:rsidP="001F7CFD">
      <w:r w:rsidRPr="001F7CFD">
        <w:t>lRUCache.put(4, 4); // LRU key was 1, evicts key 1, cache is {4=4, 3=3}</w:t>
      </w:r>
    </w:p>
    <w:p w14:paraId="6E9A66E3" w14:textId="77777777" w:rsidR="001F7CFD" w:rsidRPr="001F7CFD" w:rsidRDefault="001F7CFD" w:rsidP="001F7CFD">
      <w:r w:rsidRPr="001F7CFD">
        <w:t>lRUCache.get(1);    // return -1 (not found)</w:t>
      </w:r>
    </w:p>
    <w:p w14:paraId="3469FE10" w14:textId="77777777" w:rsidR="001F7CFD" w:rsidRPr="001F7CFD" w:rsidRDefault="001F7CFD" w:rsidP="001F7CFD">
      <w:r w:rsidRPr="001F7CFD">
        <w:t>lRUCache.get(3);    // return 3</w:t>
      </w:r>
    </w:p>
    <w:p w14:paraId="1EA4F20B" w14:textId="698D839E" w:rsidR="001F7CFD" w:rsidRPr="001F7CFD" w:rsidRDefault="001F7CFD" w:rsidP="001F7CFD">
      <w:r w:rsidRPr="001F7CFD">
        <w:t>lRUCache.get(4);    // return 4</w:t>
      </w:r>
    </w:p>
    <w:p w14:paraId="38E66078" w14:textId="77777777" w:rsidR="001F7CFD" w:rsidRPr="001F7CFD" w:rsidRDefault="001F7CFD" w:rsidP="001F7CFD">
      <w:r w:rsidRPr="001F7CFD">
        <w:rPr>
          <w:b/>
          <w:bCs/>
        </w:rPr>
        <w:t>Intuition:</w:t>
      </w:r>
    </w:p>
    <w:p w14:paraId="790FB894" w14:textId="77777777" w:rsidR="001F7CFD" w:rsidRPr="001F7CFD" w:rsidRDefault="001F7CFD" w:rsidP="001F7CFD">
      <w:r w:rsidRPr="001F7CFD">
        <w:lastRenderedPageBreak/>
        <w:t>While inserting the {key,val} pair into the </w:t>
      </w:r>
      <w:r w:rsidRPr="001F7CFD">
        <w:rPr>
          <w:b/>
          <w:bCs/>
        </w:rPr>
        <w:t>DDL</w:t>
      </w:r>
      <w:r w:rsidRPr="001F7CFD">
        <w:t> make sure that we are inserting it from the back tail to head.</w:t>
      </w:r>
    </w:p>
    <w:p w14:paraId="6B28EF90" w14:textId="77777777" w:rsidR="001F7CFD" w:rsidRPr="001F7CFD" w:rsidRDefault="001F7CFD" w:rsidP="001F7CFD">
      <w:r w:rsidRPr="001F7CFD">
        <w:t>The cache will tell us when the {key, value} pair is used/inserted.</w:t>
      </w:r>
    </w:p>
    <w:p w14:paraId="1C7B5370" w14:textId="77777777" w:rsidR="001F7CFD" w:rsidRPr="001F7CFD" w:rsidRDefault="001F7CFD" w:rsidP="001F7CFD">
      <w:r w:rsidRPr="001F7CFD">
        <w:rPr>
          <w:b/>
          <w:bCs/>
        </w:rPr>
        <w:t>Approach:</w:t>
      </w:r>
    </w:p>
    <w:p w14:paraId="423CA75C" w14:textId="77777777" w:rsidR="001F7CFD" w:rsidRPr="001F7CFD" w:rsidRDefault="001F7CFD" w:rsidP="001F7CFD">
      <w:r w:rsidRPr="001F7CFD">
        <w:rPr>
          <w:b/>
          <w:bCs/>
        </w:rPr>
        <w:t>Size = 3</w:t>
      </w:r>
    </w:p>
    <w:p w14:paraId="2BED4CB0" w14:textId="77777777" w:rsidR="001F7CFD" w:rsidRPr="001F7CFD" w:rsidRDefault="001F7CFD" w:rsidP="001F7CFD">
      <w:r w:rsidRPr="001F7CFD">
        <w:t>put(1,10)</w:t>
      </w:r>
    </w:p>
    <w:p w14:paraId="49A3D4BA" w14:textId="77777777" w:rsidR="001F7CFD" w:rsidRPr="001F7CFD" w:rsidRDefault="001F7CFD" w:rsidP="001F7CFD">
      <w:r w:rsidRPr="001F7CFD">
        <w:t>put(3,15)</w:t>
      </w:r>
    </w:p>
    <w:p w14:paraId="2D24C6C7" w14:textId="77777777" w:rsidR="001F7CFD" w:rsidRPr="001F7CFD" w:rsidRDefault="001F7CFD" w:rsidP="001F7CFD">
      <w:r w:rsidRPr="001F7CFD">
        <w:t>put(2,12)</w:t>
      </w:r>
    </w:p>
    <w:p w14:paraId="76EA86A6" w14:textId="77777777" w:rsidR="001F7CFD" w:rsidRPr="001F7CFD" w:rsidRDefault="001F7CFD" w:rsidP="001F7CFD">
      <w:r w:rsidRPr="001F7CFD">
        <w:t>get(3)</w:t>
      </w:r>
    </w:p>
    <w:p w14:paraId="1E3C7DA7" w14:textId="77777777" w:rsidR="001F7CFD" w:rsidRPr="001F7CFD" w:rsidRDefault="001F7CFD" w:rsidP="001F7CFD">
      <w:r w:rsidRPr="001F7CFD">
        <w:t>put(4,25)</w:t>
      </w:r>
    </w:p>
    <w:p w14:paraId="11AD2026" w14:textId="77777777" w:rsidR="001F7CFD" w:rsidRPr="001F7CFD" w:rsidRDefault="001F7CFD" w:rsidP="001F7CFD">
      <w:r w:rsidRPr="001F7CFD">
        <w:t>Create a DLL and hashmap</w:t>
      </w:r>
    </w:p>
    <w:p w14:paraId="39B71949" w14:textId="18CF0A80" w:rsidR="001F7CFD" w:rsidRPr="001F7CFD" w:rsidRDefault="001F7CFD" w:rsidP="001F7CFD">
      <w:r w:rsidRPr="001F7CFD">
        <w:drawing>
          <wp:inline distT="0" distB="0" distL="0" distR="0" wp14:anchorId="76FDCE90" wp14:editId="5B0EBDAE">
            <wp:extent cx="4152900" cy="3200400"/>
            <wp:effectExtent l="0" t="0" r="0" b="0"/>
            <wp:docPr id="20304412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EA4C" w14:textId="77777777" w:rsidR="001F7CFD" w:rsidRPr="001F7CFD" w:rsidRDefault="001F7CFD" w:rsidP="001F7CFD">
      <w:r w:rsidRPr="001F7CFD">
        <w:t>While inserting the {key,val}pair consider the following</w:t>
      </w:r>
    </w:p>
    <w:p w14:paraId="21964B37" w14:textId="77777777" w:rsidR="001F7CFD" w:rsidRPr="001F7CFD" w:rsidRDefault="001F7CFD" w:rsidP="001F7CFD">
      <w:pPr>
        <w:numPr>
          <w:ilvl w:val="0"/>
          <w:numId w:val="2"/>
        </w:numPr>
      </w:pPr>
      <w:r w:rsidRPr="001F7CFD">
        <w:t>Check if the {key,val} pair is already present in Cache.</w:t>
      </w:r>
    </w:p>
    <w:p w14:paraId="1DD03C26" w14:textId="77777777" w:rsidR="001F7CFD" w:rsidRPr="001F7CFD" w:rsidRDefault="001F7CFD" w:rsidP="001F7CFD">
      <w:pPr>
        <w:numPr>
          <w:ilvl w:val="0"/>
          <w:numId w:val="2"/>
        </w:numPr>
      </w:pPr>
      <w:r w:rsidRPr="001F7CFD">
        <w:t>Check for the capacity. if the Cache size == capacity then while inserting the new pair remove the</w:t>
      </w:r>
      <w:r w:rsidRPr="001F7CFD">
        <w:rPr>
          <w:b/>
          <w:bCs/>
        </w:rPr>
        <w:t> LRU</w:t>
      </w:r>
      <w:r w:rsidRPr="001F7CFD">
        <w:t> and insert the </w:t>
      </w:r>
      <w:r w:rsidRPr="001F7CFD">
        <w:rPr>
          <w:b/>
          <w:bCs/>
        </w:rPr>
        <w:t>new pair right after the head</w:t>
      </w:r>
      <w:r w:rsidRPr="001F7CFD">
        <w:t>.while removing the node make sure to remove the {value, node} pair from the cache.</w:t>
      </w:r>
    </w:p>
    <w:p w14:paraId="58A03600" w14:textId="77777777" w:rsidR="001F7CFD" w:rsidRPr="001F7CFD" w:rsidRDefault="001F7CFD" w:rsidP="001F7CFD">
      <w:pPr>
        <w:numPr>
          <w:ilvl w:val="0"/>
          <w:numId w:val="2"/>
        </w:numPr>
      </w:pPr>
      <w:r w:rsidRPr="001F7CFD">
        <w:t>If the key is not present in the Cache then return -1;</w:t>
      </w:r>
    </w:p>
    <w:p w14:paraId="154480AF" w14:textId="77777777" w:rsidR="001F7CFD" w:rsidRPr="001F7CFD" w:rsidRDefault="001F7CFD" w:rsidP="001F7CFD">
      <w:r w:rsidRPr="001F7CFD">
        <w:t>Query 1: put(1,10)</w:t>
      </w:r>
    </w:p>
    <w:p w14:paraId="00097585" w14:textId="77777777" w:rsidR="001F7CFD" w:rsidRPr="001F7CFD" w:rsidRDefault="001F7CFD" w:rsidP="001F7CFD">
      <w:r w:rsidRPr="001F7CFD">
        <w:t>Initialling Cache is empty so (n = 0) and  (1,10) are not present in the Cache. It is a new element so we should insert it into the Cache.</w:t>
      </w:r>
    </w:p>
    <w:p w14:paraId="05EE2EC9" w14:textId="77777777" w:rsidR="001F7CFD" w:rsidRPr="001F7CFD" w:rsidRDefault="001F7CFD" w:rsidP="001F7CFD">
      <w:r w:rsidRPr="001F7CFD">
        <w:t>Since n &lt; capacity(0 &lt; 3), so we can insert the pair.</w:t>
      </w:r>
    </w:p>
    <w:p w14:paraId="1D8582BB" w14:textId="77777777" w:rsidR="001F7CFD" w:rsidRPr="001F7CFD" w:rsidRDefault="001F7CFD" w:rsidP="001F7CFD">
      <w:r w:rsidRPr="001F7CFD">
        <w:lastRenderedPageBreak/>
        <w:t>Insert the pair({1,10}) right after the head.And store the</w:t>
      </w:r>
      <w:r w:rsidRPr="001F7CFD">
        <w:rPr>
          <w:b/>
          <w:bCs/>
        </w:rPr>
        <w:t> {key,address of the node x}</w:t>
      </w:r>
      <w:r w:rsidRPr="001F7CFD">
        <w:t> in the Cache.</w:t>
      </w:r>
    </w:p>
    <w:p w14:paraId="25F4F96D" w14:textId="279476F8" w:rsidR="001F7CFD" w:rsidRPr="001F7CFD" w:rsidRDefault="001F7CFD" w:rsidP="001F7CFD">
      <w:r w:rsidRPr="001F7CFD">
        <w:drawing>
          <wp:inline distT="0" distB="0" distL="0" distR="0" wp14:anchorId="01EA5457" wp14:editId="4024B3B3">
            <wp:extent cx="5731510" cy="1550670"/>
            <wp:effectExtent l="0" t="0" r="2540" b="0"/>
            <wp:docPr id="281369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826B" w14:textId="10C81E79" w:rsidR="001F7CFD" w:rsidRPr="001F7CFD" w:rsidRDefault="001F7CFD" w:rsidP="001F7CFD">
      <w:r w:rsidRPr="001F7CFD">
        <w:drawing>
          <wp:inline distT="0" distB="0" distL="0" distR="0" wp14:anchorId="15B241FC" wp14:editId="5C944B96">
            <wp:extent cx="1798320" cy="2575560"/>
            <wp:effectExtent l="0" t="0" r="0" b="0"/>
            <wp:docPr id="13247037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2913" w14:textId="77777777" w:rsidR="001F7CFD" w:rsidRPr="001F7CFD" w:rsidRDefault="001F7CFD" w:rsidP="001F7CFD">
      <w:r w:rsidRPr="001F7CFD">
        <w:t>Query 2: put(3,15)</w:t>
      </w:r>
    </w:p>
    <w:p w14:paraId="0AC58E74" w14:textId="77777777" w:rsidR="001F7CFD" w:rsidRPr="001F7CFD" w:rsidRDefault="001F7CFD" w:rsidP="001F7CFD">
      <w:r w:rsidRPr="001F7CFD">
        <w:t>Repeat the same process.</w:t>
      </w:r>
    </w:p>
    <w:p w14:paraId="57F6B5BB" w14:textId="77777777" w:rsidR="001F7CFD" w:rsidRPr="001F7CFD" w:rsidRDefault="001F7CFD" w:rsidP="001F7CFD">
      <w:r w:rsidRPr="001F7CFD">
        <w:t>(3,15) is not present in the Cache and the size of the Cache (n = 1) is less than capacity 3.</w:t>
      </w:r>
    </w:p>
    <w:p w14:paraId="2EA6AC9D" w14:textId="77777777" w:rsidR="001F7CFD" w:rsidRPr="001F7CFD" w:rsidRDefault="001F7CFD" w:rsidP="001F7CFD">
      <w:r w:rsidRPr="001F7CFD">
        <w:t>Insert the pair(3,10) right after the head and store the address of that node in the Cache with its key value.</w:t>
      </w:r>
    </w:p>
    <w:p w14:paraId="4B38C92B" w14:textId="39E9872B" w:rsidR="001F7CFD" w:rsidRPr="001F7CFD" w:rsidRDefault="001F7CFD" w:rsidP="001F7CFD">
      <w:r w:rsidRPr="001F7CFD">
        <w:drawing>
          <wp:inline distT="0" distB="0" distL="0" distR="0" wp14:anchorId="729A12C0" wp14:editId="5952E7D2">
            <wp:extent cx="5731510" cy="1425575"/>
            <wp:effectExtent l="0" t="0" r="2540" b="3175"/>
            <wp:docPr id="11529554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510F" w14:textId="316ABA73" w:rsidR="001F7CFD" w:rsidRPr="001F7CFD" w:rsidRDefault="001F7CFD" w:rsidP="001F7CFD">
      <w:r w:rsidRPr="001F7CFD">
        <w:lastRenderedPageBreak/>
        <w:drawing>
          <wp:inline distT="0" distB="0" distL="0" distR="0" wp14:anchorId="1BCE350E" wp14:editId="39324A23">
            <wp:extent cx="1485900" cy="2095500"/>
            <wp:effectExtent l="0" t="0" r="0" b="0"/>
            <wp:docPr id="12981615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8F81" w14:textId="77777777" w:rsidR="001F7CFD" w:rsidRPr="001F7CFD" w:rsidRDefault="001F7CFD" w:rsidP="001F7CFD">
      <w:r w:rsidRPr="001F7CFD">
        <w:t>Query 3: put(2,12)</w:t>
      </w:r>
    </w:p>
    <w:p w14:paraId="641226A5" w14:textId="77777777" w:rsidR="001F7CFD" w:rsidRPr="001F7CFD" w:rsidRDefault="001F7CFD" w:rsidP="001F7CFD">
      <w:r w:rsidRPr="001F7CFD">
        <w:t>Repeat again. check if (2,12) Is present in the Cache.</w:t>
      </w:r>
    </w:p>
    <w:p w14:paraId="27617F87" w14:textId="77777777" w:rsidR="001F7CFD" w:rsidRPr="001F7CFD" w:rsidRDefault="001F7CFD" w:rsidP="001F7CFD">
      <w:r w:rsidRPr="001F7CFD">
        <w:t>No, it’s not present in the cache so now check for the size Cache size is 2 &lt; capacity(3).so insert the pair right after the head.</w:t>
      </w:r>
    </w:p>
    <w:p w14:paraId="626633FC" w14:textId="4DDF2548" w:rsidR="001F7CFD" w:rsidRPr="001F7CFD" w:rsidRDefault="001F7CFD" w:rsidP="001F7CFD">
      <w:r w:rsidRPr="001F7CFD">
        <w:drawing>
          <wp:inline distT="0" distB="0" distL="0" distR="0" wp14:anchorId="50D623BD" wp14:editId="2478611D">
            <wp:extent cx="5731510" cy="1293495"/>
            <wp:effectExtent l="0" t="0" r="2540" b="1905"/>
            <wp:docPr id="10579463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3181" w14:textId="5D4573BD" w:rsidR="001F7CFD" w:rsidRPr="001F7CFD" w:rsidRDefault="001F7CFD" w:rsidP="001F7CFD">
      <w:r w:rsidRPr="001F7CFD">
        <w:drawing>
          <wp:inline distT="0" distB="0" distL="0" distR="0" wp14:anchorId="4225F8B4" wp14:editId="22A4B9CB">
            <wp:extent cx="1973580" cy="2476500"/>
            <wp:effectExtent l="0" t="0" r="7620" b="0"/>
            <wp:docPr id="16459961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C501" w14:textId="77777777" w:rsidR="001F7CFD" w:rsidRPr="001F7CFD" w:rsidRDefault="001F7CFD" w:rsidP="001F7CFD">
      <w:r w:rsidRPr="001F7CFD">
        <w:t>Query 4: get(3)</w:t>
      </w:r>
    </w:p>
    <w:p w14:paraId="199A9879" w14:textId="77777777" w:rsidR="001F7CFD" w:rsidRPr="001F7CFD" w:rsidRDefault="001F7CFD" w:rsidP="001F7CFD">
      <w:r w:rsidRPr="001F7CFD">
        <w:t>Check if the value is present in the cache. Yes, 3 is present in the cache so take the address of the node(Y) and output the value which is present in that node.</w:t>
      </w:r>
    </w:p>
    <w:p w14:paraId="5AD81D04" w14:textId="77777777" w:rsidR="001F7CFD" w:rsidRPr="001F7CFD" w:rsidRDefault="001F7CFD" w:rsidP="001F7CFD">
      <w:r w:rsidRPr="001F7CFD">
        <w:t>Now the most recently used should be changed because the flow is from head(most recent) to tail(least recent).</w:t>
      </w:r>
    </w:p>
    <w:p w14:paraId="2FDE1219" w14:textId="77777777" w:rsidR="001F7CFD" w:rsidRPr="001F7CFD" w:rsidRDefault="001F7CFD" w:rsidP="001F7CFD">
      <w:r w:rsidRPr="001F7CFD">
        <w:t>Delete the node and add that node right after the head. Since the node is moved to a new address update the address of the key in the cache.</w:t>
      </w:r>
    </w:p>
    <w:p w14:paraId="75691548" w14:textId="4CEDF16B" w:rsidR="001F7CFD" w:rsidRPr="001F7CFD" w:rsidRDefault="001F7CFD" w:rsidP="001F7CFD">
      <w:r w:rsidRPr="001F7CFD">
        <w:lastRenderedPageBreak/>
        <w:drawing>
          <wp:inline distT="0" distB="0" distL="0" distR="0" wp14:anchorId="45C2F293" wp14:editId="74209FF0">
            <wp:extent cx="5731510" cy="2792095"/>
            <wp:effectExtent l="0" t="0" r="2540" b="8255"/>
            <wp:docPr id="11611688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60F1" w14:textId="0CA0966D" w:rsidR="001F7CFD" w:rsidRPr="001F7CFD" w:rsidRDefault="001F7CFD" w:rsidP="001F7CFD">
      <w:r w:rsidRPr="001F7CFD">
        <w:drawing>
          <wp:inline distT="0" distB="0" distL="0" distR="0" wp14:anchorId="62E0BB6E" wp14:editId="7603354C">
            <wp:extent cx="1645920" cy="2392680"/>
            <wp:effectExtent l="0" t="0" r="0" b="7620"/>
            <wp:docPr id="4197926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EC11" w14:textId="77777777" w:rsidR="001F7CFD" w:rsidRPr="001F7CFD" w:rsidRDefault="001F7CFD" w:rsidP="001F7CFD">
      <w:r w:rsidRPr="001F7CFD">
        <w:t>Query 5: put(4,25)</w:t>
      </w:r>
    </w:p>
    <w:p w14:paraId="44C6454E" w14:textId="77777777" w:rsidR="001F7CFD" w:rsidRPr="001F7CFD" w:rsidRDefault="001F7CFD" w:rsidP="001F7CFD">
      <w:r w:rsidRPr="001F7CFD">
        <w:t>Check for the size of the cache n = 3 which is equal to capacity so we have to remove the LRU which is present right before the tail.</w:t>
      </w:r>
    </w:p>
    <w:p w14:paraId="055DA837" w14:textId="77777777" w:rsidR="001F7CFD" w:rsidRPr="001F7CFD" w:rsidRDefault="001F7CFD" w:rsidP="001F7CFD">
      <w:r w:rsidRPr="001F7CFD">
        <w:t>Before removing the node delete the pair{key, node} of that node present in the cache.</w:t>
      </w:r>
    </w:p>
    <w:p w14:paraId="750B0884" w14:textId="02D5EB6B" w:rsidR="001F7CFD" w:rsidRPr="001F7CFD" w:rsidRDefault="001F7CFD" w:rsidP="001F7CFD">
      <w:r w:rsidRPr="001F7CFD">
        <w:drawing>
          <wp:inline distT="0" distB="0" distL="0" distR="0" wp14:anchorId="6283567B" wp14:editId="6AA5CF00">
            <wp:extent cx="5731510" cy="2248535"/>
            <wp:effectExtent l="0" t="0" r="2540" b="0"/>
            <wp:docPr id="400846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952E" w14:textId="77777777" w:rsidR="001F7CFD" w:rsidRPr="001F7CFD" w:rsidRDefault="001F7CFD" w:rsidP="001F7CFD">
      <w:r w:rsidRPr="001F7CFD">
        <w:lastRenderedPageBreak/>
        <w:t>Now the size of the cache will be 2 now we have space to insert the pair(4,25).</w:t>
      </w:r>
    </w:p>
    <w:p w14:paraId="5231EED6" w14:textId="77777777" w:rsidR="001F7CFD" w:rsidRPr="001F7CFD" w:rsidRDefault="001F7CFD" w:rsidP="001F7CFD">
      <w:r w:rsidRPr="001F7CFD">
        <w:t>Take (4,25) right after the head and take the address of the node(s) and insert it into the cache.</w:t>
      </w:r>
    </w:p>
    <w:p w14:paraId="60A45B83" w14:textId="451D3F7E" w:rsidR="001F7CFD" w:rsidRPr="001F7CFD" w:rsidRDefault="001F7CFD" w:rsidP="001F7CFD">
      <w:r w:rsidRPr="001F7CFD">
        <w:drawing>
          <wp:inline distT="0" distB="0" distL="0" distR="0" wp14:anchorId="63999F9F" wp14:editId="7F39E226">
            <wp:extent cx="5731510" cy="1366520"/>
            <wp:effectExtent l="0" t="0" r="2540" b="5080"/>
            <wp:docPr id="1638655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8D47" w14:textId="2F6F9208" w:rsidR="001F7CFD" w:rsidRPr="001F7CFD" w:rsidRDefault="001F7CFD" w:rsidP="001F7CFD">
      <w:r w:rsidRPr="001F7CFD">
        <w:drawing>
          <wp:inline distT="0" distB="0" distL="0" distR="0" wp14:anchorId="178D8908" wp14:editId="74FF3FA7">
            <wp:extent cx="1676400" cy="2423160"/>
            <wp:effectExtent l="0" t="0" r="0" b="0"/>
            <wp:docPr id="443040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2B17" w14:textId="2C879C8C" w:rsidR="001F7CFD" w:rsidRPr="001F7CFD" w:rsidRDefault="001F7CFD" w:rsidP="001F7CFD">
      <w:r w:rsidRPr="001F7CFD">
        <w:rPr>
          <w:b/>
          <w:bCs/>
        </w:rPr>
        <w:t>Code:</w:t>
      </w:r>
    </w:p>
    <w:p w14:paraId="0606C775" w14:textId="77777777" w:rsidR="001F7CFD" w:rsidRPr="001F7CFD" w:rsidRDefault="001F7CFD" w:rsidP="001F7CFD">
      <w:r w:rsidRPr="001F7CFD">
        <w:t>class LRUCache {</w:t>
      </w:r>
    </w:p>
    <w:p w14:paraId="4D1E8C86" w14:textId="77777777" w:rsidR="001F7CFD" w:rsidRPr="001F7CFD" w:rsidRDefault="001F7CFD" w:rsidP="001F7CFD">
      <w:r w:rsidRPr="001F7CFD">
        <w:t xml:space="preserve">    Node head = new Node(0, 0), tail = new Node(0, 0);</w:t>
      </w:r>
    </w:p>
    <w:p w14:paraId="2801D349" w14:textId="77777777" w:rsidR="001F7CFD" w:rsidRPr="001F7CFD" w:rsidRDefault="001F7CFD" w:rsidP="001F7CFD">
      <w:r w:rsidRPr="001F7CFD">
        <w:t xml:space="preserve">    Map &lt; Integer, Node &gt; map = new HashMap();</w:t>
      </w:r>
    </w:p>
    <w:p w14:paraId="691372DB" w14:textId="77777777" w:rsidR="001F7CFD" w:rsidRPr="001F7CFD" w:rsidRDefault="001F7CFD" w:rsidP="001F7CFD">
      <w:r w:rsidRPr="001F7CFD">
        <w:t xml:space="preserve">    int capacity;</w:t>
      </w:r>
    </w:p>
    <w:p w14:paraId="2A2A2582" w14:textId="77777777" w:rsidR="001F7CFD" w:rsidRPr="001F7CFD" w:rsidRDefault="001F7CFD" w:rsidP="001F7CFD"/>
    <w:p w14:paraId="2DEDBFEC" w14:textId="77777777" w:rsidR="001F7CFD" w:rsidRPr="001F7CFD" w:rsidRDefault="001F7CFD" w:rsidP="001F7CFD">
      <w:r w:rsidRPr="001F7CFD">
        <w:t xml:space="preserve">    public LRUCache(int _capacity) {</w:t>
      </w:r>
    </w:p>
    <w:p w14:paraId="14E89675" w14:textId="77777777" w:rsidR="001F7CFD" w:rsidRPr="001F7CFD" w:rsidRDefault="001F7CFD" w:rsidP="001F7CFD">
      <w:r w:rsidRPr="001F7CFD">
        <w:t xml:space="preserve">        capacity = _capacity;</w:t>
      </w:r>
    </w:p>
    <w:p w14:paraId="39E0B230" w14:textId="77777777" w:rsidR="001F7CFD" w:rsidRPr="001F7CFD" w:rsidRDefault="001F7CFD" w:rsidP="001F7CFD">
      <w:r w:rsidRPr="001F7CFD">
        <w:t xml:space="preserve">        head.next = tail;</w:t>
      </w:r>
    </w:p>
    <w:p w14:paraId="7C20B14D" w14:textId="77777777" w:rsidR="001F7CFD" w:rsidRPr="001F7CFD" w:rsidRDefault="001F7CFD" w:rsidP="001F7CFD">
      <w:r w:rsidRPr="001F7CFD">
        <w:t xml:space="preserve">        tail.prev = head;</w:t>
      </w:r>
    </w:p>
    <w:p w14:paraId="0D3EDD53" w14:textId="77777777" w:rsidR="001F7CFD" w:rsidRPr="001F7CFD" w:rsidRDefault="001F7CFD" w:rsidP="001F7CFD">
      <w:r w:rsidRPr="001F7CFD">
        <w:t xml:space="preserve">    }</w:t>
      </w:r>
    </w:p>
    <w:p w14:paraId="3FBD607D" w14:textId="77777777" w:rsidR="001F7CFD" w:rsidRPr="001F7CFD" w:rsidRDefault="001F7CFD" w:rsidP="001F7CFD"/>
    <w:p w14:paraId="5F2B831C" w14:textId="77777777" w:rsidR="001F7CFD" w:rsidRPr="001F7CFD" w:rsidRDefault="001F7CFD" w:rsidP="001F7CFD">
      <w:r w:rsidRPr="001F7CFD">
        <w:t xml:space="preserve">    public int get(int key) {</w:t>
      </w:r>
    </w:p>
    <w:p w14:paraId="2351B200" w14:textId="77777777" w:rsidR="001F7CFD" w:rsidRPr="001F7CFD" w:rsidRDefault="001F7CFD" w:rsidP="001F7CFD">
      <w:r w:rsidRPr="001F7CFD">
        <w:t xml:space="preserve">        if (map.containsKey(key)) {</w:t>
      </w:r>
    </w:p>
    <w:p w14:paraId="102661E6" w14:textId="77777777" w:rsidR="001F7CFD" w:rsidRPr="001F7CFD" w:rsidRDefault="001F7CFD" w:rsidP="001F7CFD">
      <w:r w:rsidRPr="001F7CFD">
        <w:t xml:space="preserve">            Node node = map.get(key);</w:t>
      </w:r>
    </w:p>
    <w:p w14:paraId="2B867B5D" w14:textId="77777777" w:rsidR="001F7CFD" w:rsidRPr="001F7CFD" w:rsidRDefault="001F7CFD" w:rsidP="001F7CFD">
      <w:r w:rsidRPr="001F7CFD">
        <w:lastRenderedPageBreak/>
        <w:t xml:space="preserve">            remove(node);</w:t>
      </w:r>
    </w:p>
    <w:p w14:paraId="61376B36" w14:textId="77777777" w:rsidR="001F7CFD" w:rsidRPr="001F7CFD" w:rsidRDefault="001F7CFD" w:rsidP="001F7CFD">
      <w:r w:rsidRPr="001F7CFD">
        <w:t xml:space="preserve">            insert(node);</w:t>
      </w:r>
    </w:p>
    <w:p w14:paraId="2618DAF3" w14:textId="77777777" w:rsidR="001F7CFD" w:rsidRPr="001F7CFD" w:rsidRDefault="001F7CFD" w:rsidP="001F7CFD">
      <w:r w:rsidRPr="001F7CFD">
        <w:t xml:space="preserve">            return node.value;</w:t>
      </w:r>
    </w:p>
    <w:p w14:paraId="22945812" w14:textId="77777777" w:rsidR="001F7CFD" w:rsidRPr="001F7CFD" w:rsidRDefault="001F7CFD" w:rsidP="001F7CFD">
      <w:r w:rsidRPr="001F7CFD">
        <w:t xml:space="preserve">        } else {</w:t>
      </w:r>
    </w:p>
    <w:p w14:paraId="3003826E" w14:textId="77777777" w:rsidR="001F7CFD" w:rsidRPr="001F7CFD" w:rsidRDefault="001F7CFD" w:rsidP="001F7CFD">
      <w:r w:rsidRPr="001F7CFD">
        <w:t xml:space="preserve">            return -1;</w:t>
      </w:r>
    </w:p>
    <w:p w14:paraId="11AF9247" w14:textId="77777777" w:rsidR="001F7CFD" w:rsidRPr="001F7CFD" w:rsidRDefault="001F7CFD" w:rsidP="001F7CFD">
      <w:r w:rsidRPr="001F7CFD">
        <w:t xml:space="preserve">        }</w:t>
      </w:r>
    </w:p>
    <w:p w14:paraId="178B58E1" w14:textId="77777777" w:rsidR="001F7CFD" w:rsidRPr="001F7CFD" w:rsidRDefault="001F7CFD" w:rsidP="001F7CFD">
      <w:r w:rsidRPr="001F7CFD">
        <w:t xml:space="preserve">    }</w:t>
      </w:r>
    </w:p>
    <w:p w14:paraId="57DD7439" w14:textId="77777777" w:rsidR="001F7CFD" w:rsidRPr="001F7CFD" w:rsidRDefault="001F7CFD" w:rsidP="001F7CFD"/>
    <w:p w14:paraId="65C0894B" w14:textId="77777777" w:rsidR="001F7CFD" w:rsidRPr="001F7CFD" w:rsidRDefault="001F7CFD" w:rsidP="001F7CFD">
      <w:r w:rsidRPr="001F7CFD">
        <w:t xml:space="preserve">    public void put(int key, int value) {</w:t>
      </w:r>
    </w:p>
    <w:p w14:paraId="265FF33D" w14:textId="77777777" w:rsidR="001F7CFD" w:rsidRPr="001F7CFD" w:rsidRDefault="001F7CFD" w:rsidP="001F7CFD">
      <w:r w:rsidRPr="001F7CFD">
        <w:t xml:space="preserve">        if (map.containsKey(key)) {</w:t>
      </w:r>
    </w:p>
    <w:p w14:paraId="4A0341B4" w14:textId="77777777" w:rsidR="001F7CFD" w:rsidRPr="001F7CFD" w:rsidRDefault="001F7CFD" w:rsidP="001F7CFD">
      <w:r w:rsidRPr="001F7CFD">
        <w:t xml:space="preserve">            remove(map.get(key));</w:t>
      </w:r>
    </w:p>
    <w:p w14:paraId="79FC685C" w14:textId="77777777" w:rsidR="001F7CFD" w:rsidRPr="001F7CFD" w:rsidRDefault="001F7CFD" w:rsidP="001F7CFD">
      <w:r w:rsidRPr="001F7CFD">
        <w:t xml:space="preserve">        }</w:t>
      </w:r>
    </w:p>
    <w:p w14:paraId="633C86AF" w14:textId="77777777" w:rsidR="001F7CFD" w:rsidRPr="001F7CFD" w:rsidRDefault="001F7CFD" w:rsidP="001F7CFD">
      <w:r w:rsidRPr="001F7CFD">
        <w:t xml:space="preserve">        if (map.size() == capacity) {</w:t>
      </w:r>
    </w:p>
    <w:p w14:paraId="2407CBC1" w14:textId="77777777" w:rsidR="001F7CFD" w:rsidRPr="001F7CFD" w:rsidRDefault="001F7CFD" w:rsidP="001F7CFD">
      <w:r w:rsidRPr="001F7CFD">
        <w:t xml:space="preserve">            remove(tail.prev);</w:t>
      </w:r>
    </w:p>
    <w:p w14:paraId="5A207F55" w14:textId="77777777" w:rsidR="001F7CFD" w:rsidRPr="001F7CFD" w:rsidRDefault="001F7CFD" w:rsidP="001F7CFD">
      <w:r w:rsidRPr="001F7CFD">
        <w:t xml:space="preserve">        }</w:t>
      </w:r>
    </w:p>
    <w:p w14:paraId="2BC1C003" w14:textId="77777777" w:rsidR="001F7CFD" w:rsidRPr="001F7CFD" w:rsidRDefault="001F7CFD" w:rsidP="001F7CFD">
      <w:r w:rsidRPr="001F7CFD">
        <w:t xml:space="preserve">        insert(new Node(key, value));</w:t>
      </w:r>
    </w:p>
    <w:p w14:paraId="42F00EA7" w14:textId="77777777" w:rsidR="001F7CFD" w:rsidRPr="001F7CFD" w:rsidRDefault="001F7CFD" w:rsidP="001F7CFD">
      <w:r w:rsidRPr="001F7CFD">
        <w:t xml:space="preserve">    }</w:t>
      </w:r>
    </w:p>
    <w:p w14:paraId="0E6EF529" w14:textId="77777777" w:rsidR="001F7CFD" w:rsidRPr="001F7CFD" w:rsidRDefault="001F7CFD" w:rsidP="001F7CFD"/>
    <w:p w14:paraId="51BFED3A" w14:textId="77777777" w:rsidR="001F7CFD" w:rsidRPr="001F7CFD" w:rsidRDefault="001F7CFD" w:rsidP="001F7CFD">
      <w:r w:rsidRPr="001F7CFD">
        <w:t xml:space="preserve">    private void remove(Node node) {</w:t>
      </w:r>
    </w:p>
    <w:p w14:paraId="4AFCA0E9" w14:textId="77777777" w:rsidR="001F7CFD" w:rsidRPr="001F7CFD" w:rsidRDefault="001F7CFD" w:rsidP="001F7CFD">
      <w:r w:rsidRPr="001F7CFD">
        <w:t xml:space="preserve">        map.remove(node.key);</w:t>
      </w:r>
    </w:p>
    <w:p w14:paraId="58B5F87D" w14:textId="77777777" w:rsidR="001F7CFD" w:rsidRPr="001F7CFD" w:rsidRDefault="001F7CFD" w:rsidP="001F7CFD">
      <w:r w:rsidRPr="001F7CFD">
        <w:t xml:space="preserve">        node.prev.next = node.next;</w:t>
      </w:r>
    </w:p>
    <w:p w14:paraId="580AB830" w14:textId="77777777" w:rsidR="001F7CFD" w:rsidRPr="001F7CFD" w:rsidRDefault="001F7CFD" w:rsidP="001F7CFD">
      <w:r w:rsidRPr="001F7CFD">
        <w:t xml:space="preserve">        node.next.prev = node.prev;</w:t>
      </w:r>
    </w:p>
    <w:p w14:paraId="2E48EF0B" w14:textId="77777777" w:rsidR="001F7CFD" w:rsidRPr="001F7CFD" w:rsidRDefault="001F7CFD" w:rsidP="001F7CFD">
      <w:r w:rsidRPr="001F7CFD">
        <w:t xml:space="preserve">    }</w:t>
      </w:r>
    </w:p>
    <w:p w14:paraId="3F073829" w14:textId="77777777" w:rsidR="001F7CFD" w:rsidRPr="001F7CFD" w:rsidRDefault="001F7CFD" w:rsidP="001F7CFD"/>
    <w:p w14:paraId="13025B75" w14:textId="77777777" w:rsidR="001F7CFD" w:rsidRPr="001F7CFD" w:rsidRDefault="001F7CFD" w:rsidP="001F7CFD">
      <w:r w:rsidRPr="001F7CFD">
        <w:t xml:space="preserve">    private void insert(Node node) {</w:t>
      </w:r>
    </w:p>
    <w:p w14:paraId="5C7B53D2" w14:textId="77777777" w:rsidR="001F7CFD" w:rsidRPr="001F7CFD" w:rsidRDefault="001F7CFD" w:rsidP="001F7CFD">
      <w:r w:rsidRPr="001F7CFD">
        <w:t xml:space="preserve">        map.put(node.key, node);</w:t>
      </w:r>
    </w:p>
    <w:p w14:paraId="024B8199" w14:textId="77777777" w:rsidR="001F7CFD" w:rsidRPr="001F7CFD" w:rsidRDefault="001F7CFD" w:rsidP="001F7CFD">
      <w:r w:rsidRPr="001F7CFD">
        <w:t xml:space="preserve">        node.next = head.next;</w:t>
      </w:r>
    </w:p>
    <w:p w14:paraId="25B78A0C" w14:textId="77777777" w:rsidR="001F7CFD" w:rsidRPr="001F7CFD" w:rsidRDefault="001F7CFD" w:rsidP="001F7CFD">
      <w:r w:rsidRPr="001F7CFD">
        <w:t xml:space="preserve">        node.next.prev = node;</w:t>
      </w:r>
    </w:p>
    <w:p w14:paraId="0D37C26F" w14:textId="77777777" w:rsidR="001F7CFD" w:rsidRPr="001F7CFD" w:rsidRDefault="001F7CFD" w:rsidP="001F7CFD">
      <w:r w:rsidRPr="001F7CFD">
        <w:t xml:space="preserve">        head.next = node;</w:t>
      </w:r>
    </w:p>
    <w:p w14:paraId="2F2ADF29" w14:textId="77777777" w:rsidR="001F7CFD" w:rsidRPr="001F7CFD" w:rsidRDefault="001F7CFD" w:rsidP="001F7CFD">
      <w:r w:rsidRPr="001F7CFD">
        <w:t xml:space="preserve">        node.prev = head;</w:t>
      </w:r>
    </w:p>
    <w:p w14:paraId="1AC002A3" w14:textId="77777777" w:rsidR="001F7CFD" w:rsidRPr="001F7CFD" w:rsidRDefault="001F7CFD" w:rsidP="001F7CFD">
      <w:r w:rsidRPr="001F7CFD">
        <w:t xml:space="preserve">    }</w:t>
      </w:r>
    </w:p>
    <w:p w14:paraId="5331D96A" w14:textId="77777777" w:rsidR="001F7CFD" w:rsidRPr="001F7CFD" w:rsidRDefault="001F7CFD" w:rsidP="001F7CFD"/>
    <w:p w14:paraId="3A6EAC2C" w14:textId="77777777" w:rsidR="001F7CFD" w:rsidRPr="001F7CFD" w:rsidRDefault="001F7CFD" w:rsidP="001F7CFD">
      <w:r w:rsidRPr="001F7CFD">
        <w:t xml:space="preserve">    class Node {</w:t>
      </w:r>
    </w:p>
    <w:p w14:paraId="42CFE6B5" w14:textId="77777777" w:rsidR="001F7CFD" w:rsidRPr="001F7CFD" w:rsidRDefault="001F7CFD" w:rsidP="001F7CFD">
      <w:r w:rsidRPr="001F7CFD">
        <w:t xml:space="preserve">        Node prev, next;</w:t>
      </w:r>
    </w:p>
    <w:p w14:paraId="3CD2759C" w14:textId="77777777" w:rsidR="001F7CFD" w:rsidRPr="001F7CFD" w:rsidRDefault="001F7CFD" w:rsidP="001F7CFD">
      <w:r w:rsidRPr="001F7CFD">
        <w:t xml:space="preserve">        int key, value;</w:t>
      </w:r>
    </w:p>
    <w:p w14:paraId="70F6C2ED" w14:textId="77777777" w:rsidR="001F7CFD" w:rsidRPr="001F7CFD" w:rsidRDefault="001F7CFD" w:rsidP="001F7CFD">
      <w:r w:rsidRPr="001F7CFD">
        <w:t xml:space="preserve">        Node(int _key, int _value) {</w:t>
      </w:r>
    </w:p>
    <w:p w14:paraId="45A0F575" w14:textId="77777777" w:rsidR="001F7CFD" w:rsidRPr="001F7CFD" w:rsidRDefault="001F7CFD" w:rsidP="001F7CFD">
      <w:r w:rsidRPr="001F7CFD">
        <w:t xml:space="preserve">            key = _key;</w:t>
      </w:r>
    </w:p>
    <w:p w14:paraId="4AF570FB" w14:textId="77777777" w:rsidR="001F7CFD" w:rsidRPr="001F7CFD" w:rsidRDefault="001F7CFD" w:rsidP="001F7CFD">
      <w:r w:rsidRPr="001F7CFD">
        <w:t xml:space="preserve">            value = _value;</w:t>
      </w:r>
    </w:p>
    <w:p w14:paraId="44FC211A" w14:textId="77777777" w:rsidR="001F7CFD" w:rsidRPr="001F7CFD" w:rsidRDefault="001F7CFD" w:rsidP="001F7CFD">
      <w:r w:rsidRPr="001F7CFD">
        <w:t xml:space="preserve">        }</w:t>
      </w:r>
    </w:p>
    <w:p w14:paraId="178ECD12" w14:textId="77777777" w:rsidR="001F7CFD" w:rsidRPr="001F7CFD" w:rsidRDefault="001F7CFD" w:rsidP="001F7CFD">
      <w:r w:rsidRPr="001F7CFD">
        <w:t xml:space="preserve">    }</w:t>
      </w:r>
    </w:p>
    <w:p w14:paraId="5C5DF139" w14:textId="77777777" w:rsidR="001F7CFD" w:rsidRPr="001F7CFD" w:rsidRDefault="001F7CFD" w:rsidP="001F7CFD">
      <w:r w:rsidRPr="001F7CFD">
        <w:t>}</w:t>
      </w:r>
    </w:p>
    <w:p w14:paraId="1AFBEEB4" w14:textId="77777777" w:rsidR="001F7CFD" w:rsidRPr="001F7CFD" w:rsidRDefault="001F7CFD" w:rsidP="001F7CFD">
      <w:r w:rsidRPr="001F7CFD">
        <w:rPr>
          <w:b/>
          <w:bCs/>
        </w:rPr>
        <w:t>Time Complexity:</w:t>
      </w:r>
      <w:r w:rsidRPr="001F7CFD">
        <w:t>O(N)</w:t>
      </w:r>
    </w:p>
    <w:p w14:paraId="4E011E72" w14:textId="77777777" w:rsidR="001F7CFD" w:rsidRPr="001F7CFD" w:rsidRDefault="001F7CFD" w:rsidP="001F7CFD">
      <w:r w:rsidRPr="001F7CFD">
        <w:rPr>
          <w:b/>
          <w:bCs/>
        </w:rPr>
        <w:t>Space Complexity:</w:t>
      </w:r>
      <w:r w:rsidRPr="001F7CFD">
        <w:t>O(1)</w:t>
      </w:r>
    </w:p>
    <w:p w14:paraId="3BF41B4C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481B"/>
    <w:multiLevelType w:val="multilevel"/>
    <w:tmpl w:val="CED4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F24755"/>
    <w:multiLevelType w:val="multilevel"/>
    <w:tmpl w:val="8A6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2057479">
    <w:abstractNumId w:val="0"/>
  </w:num>
  <w:num w:numId="2" w16cid:durableId="1245992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FD"/>
    <w:rsid w:val="001F7CFD"/>
    <w:rsid w:val="005464C3"/>
    <w:rsid w:val="005A31AD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AFDB"/>
  <w15:chartTrackingRefBased/>
  <w15:docId w15:val="{987EA6CF-70DF-4E40-840F-C033A940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2025-10-23T15:36:00Z</dcterms:created>
  <dcterms:modified xsi:type="dcterms:W3CDTF">2025-10-23T15:38:00Z</dcterms:modified>
</cp:coreProperties>
</file>