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846A" w14:textId="2D4F1F5F" w:rsidR="00CB4863" w:rsidRPr="00CB4863" w:rsidRDefault="00CB4863" w:rsidP="00CB4863">
      <w:r w:rsidRPr="00CB4863">
        <w:rPr>
          <w:b/>
          <w:bCs/>
        </w:rPr>
        <w:t>Stack</w:t>
      </w:r>
      <w:r w:rsidRPr="00CB4863">
        <w:t> using a single </w:t>
      </w:r>
      <w:r w:rsidRPr="00CB4863">
        <w:rPr>
          <w:b/>
          <w:bCs/>
        </w:rPr>
        <w:t>Queue</w:t>
      </w:r>
      <w:r w:rsidRPr="00CB4863">
        <w:t>.</w:t>
      </w:r>
    </w:p>
    <w:p w14:paraId="7906B66A" w14:textId="77777777" w:rsidR="00CB4863" w:rsidRPr="00CB4863" w:rsidRDefault="00CB4863" w:rsidP="00CB4863">
      <w:r w:rsidRPr="00CB4863">
        <w:rPr>
          <w:b/>
          <w:bCs/>
        </w:rPr>
        <w:t>Note:</w:t>
      </w:r>
      <w:r w:rsidRPr="00CB4863">
        <w:t> Stack is a data structure that follows the Last In First Out (LIFO) rule.</w:t>
      </w:r>
    </w:p>
    <w:p w14:paraId="1190ED88" w14:textId="77777777" w:rsidR="00CB4863" w:rsidRPr="00CB4863" w:rsidRDefault="00CB4863" w:rsidP="00CB4863">
      <w:r w:rsidRPr="00CB4863">
        <w:rPr>
          <w:b/>
          <w:bCs/>
        </w:rPr>
        <w:t>Note: </w:t>
      </w:r>
      <w:r w:rsidRPr="00CB4863">
        <w:t>Queue is a data structure that follows the First In First Out (FIFO) rule.</w:t>
      </w:r>
    </w:p>
    <w:p w14:paraId="7FF538F8" w14:textId="77777777" w:rsidR="00CB4863" w:rsidRPr="00CB4863" w:rsidRDefault="00CB4863" w:rsidP="00CB4863">
      <w:r w:rsidRPr="00CB4863">
        <w:rPr>
          <w:b/>
          <w:bCs/>
        </w:rPr>
        <w:t>Example:</w:t>
      </w:r>
    </w:p>
    <w:p w14:paraId="7D9775A1" w14:textId="59A56981" w:rsidR="00CB4863" w:rsidRPr="00CB4863" w:rsidRDefault="00CB4863" w:rsidP="00CB4863">
      <w:r w:rsidRPr="00CB4863">
        <w:drawing>
          <wp:inline distT="0" distB="0" distL="0" distR="0" wp14:anchorId="5B8D0876" wp14:editId="1779FCF7">
            <wp:extent cx="4876800" cy="3429000"/>
            <wp:effectExtent l="0" t="0" r="0" b="0"/>
            <wp:docPr id="1871785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6800" cy="3429000"/>
                    </a:xfrm>
                    <a:prstGeom prst="rect">
                      <a:avLst/>
                    </a:prstGeom>
                    <a:noFill/>
                    <a:ln>
                      <a:noFill/>
                    </a:ln>
                  </pic:spPr>
                </pic:pic>
              </a:graphicData>
            </a:graphic>
          </wp:inline>
        </w:drawing>
      </w:r>
    </w:p>
    <w:p w14:paraId="3688A54A" w14:textId="77777777" w:rsidR="00CB4863" w:rsidRPr="00CB4863" w:rsidRDefault="00CB4863" w:rsidP="00CB4863"/>
    <w:p w14:paraId="3339CED7" w14:textId="77777777" w:rsidR="00CB4863" w:rsidRPr="00CB4863" w:rsidRDefault="00CB4863" w:rsidP="00CB4863">
      <w:r w:rsidRPr="00CB4863">
        <w:t xml:space="preserve">Explanation: </w:t>
      </w:r>
    </w:p>
    <w:p w14:paraId="4BC0E878" w14:textId="77777777" w:rsidR="00CB4863" w:rsidRPr="00CB4863" w:rsidRDefault="00CB4863" w:rsidP="00CB4863">
      <w:r w:rsidRPr="00CB4863">
        <w:t>push(): Insert the element in the stack.</w:t>
      </w:r>
    </w:p>
    <w:p w14:paraId="42A31FAE" w14:textId="77777777" w:rsidR="00CB4863" w:rsidRPr="00CB4863" w:rsidRDefault="00CB4863" w:rsidP="00CB4863">
      <w:r w:rsidRPr="00CB4863">
        <w:t>pop(): Remove and return the topmost element of the stack.</w:t>
      </w:r>
    </w:p>
    <w:p w14:paraId="0703391F" w14:textId="77777777" w:rsidR="00CB4863" w:rsidRPr="00CB4863" w:rsidRDefault="00CB4863" w:rsidP="00CB4863">
      <w:r w:rsidRPr="00CB4863">
        <w:t>top(): Return the topmost element of the stack</w:t>
      </w:r>
    </w:p>
    <w:p w14:paraId="21B304C0" w14:textId="77777777" w:rsidR="00CB4863" w:rsidRDefault="00CB4863" w:rsidP="00CB4863">
      <w:r w:rsidRPr="00CB4863">
        <w:t>size(): Return the size of the stack</w:t>
      </w:r>
    </w:p>
    <w:p w14:paraId="3B5DD5F5" w14:textId="77777777" w:rsidR="00CB4863" w:rsidRPr="00CB4863" w:rsidRDefault="00CB4863" w:rsidP="00CB4863">
      <w:r w:rsidRPr="00CB4863">
        <w:rPr>
          <w:b/>
          <w:bCs/>
        </w:rPr>
        <w:t>Intuition:</w:t>
      </w:r>
      <w:r w:rsidRPr="00CB4863">
        <w:t> As we know stack follows </w:t>
      </w:r>
      <w:r w:rsidRPr="00CB4863">
        <w:rPr>
          <w:b/>
          <w:bCs/>
        </w:rPr>
        <w:t>last in first out</w:t>
      </w:r>
      <w:r w:rsidRPr="00CB4863">
        <w:t>, which means we get the most recently inserted element whenever we remove an element from the stack. But queue follows first in first out, it means we get that element which we inserted in the starting at each deletion, it means if we want to use the queue like a stack we have to arrange elements in the queue such that we get the most recent element at each deletion.</w:t>
      </w:r>
    </w:p>
    <w:p w14:paraId="19E5F238" w14:textId="77777777" w:rsidR="00CB4863" w:rsidRPr="00CB4863" w:rsidRDefault="00CB4863" w:rsidP="00CB4863">
      <w:r w:rsidRPr="00CB4863">
        <w:rPr>
          <w:b/>
          <w:bCs/>
        </w:rPr>
        <w:t>Approach:</w:t>
      </w:r>
    </w:p>
    <w:p w14:paraId="258A1C7F" w14:textId="77777777" w:rsidR="00CB4863" w:rsidRPr="00CB4863" w:rsidRDefault="00CB4863" w:rsidP="00CB4863">
      <w:pPr>
        <w:numPr>
          <w:ilvl w:val="0"/>
          <w:numId w:val="1"/>
        </w:numPr>
      </w:pPr>
      <w:r w:rsidRPr="00CB4863">
        <w:t>Take a single queue.</w:t>
      </w:r>
    </w:p>
    <w:p w14:paraId="3E73F8EC" w14:textId="77777777" w:rsidR="00CB4863" w:rsidRPr="00CB4863" w:rsidRDefault="00CB4863" w:rsidP="00CB4863">
      <w:pPr>
        <w:numPr>
          <w:ilvl w:val="0"/>
          <w:numId w:val="1"/>
        </w:numPr>
      </w:pPr>
      <w:r w:rsidRPr="00CB4863">
        <w:t>push(x): Push the element in the queue.</w:t>
      </w:r>
    </w:p>
    <w:p w14:paraId="022145D6" w14:textId="77777777" w:rsidR="00CB4863" w:rsidRPr="00CB4863" w:rsidRDefault="00CB4863" w:rsidP="00CB4863">
      <w:pPr>
        <w:numPr>
          <w:ilvl w:val="0"/>
          <w:numId w:val="1"/>
        </w:numPr>
      </w:pPr>
      <w:r w:rsidRPr="00CB4863">
        <w:t>Use a for loop of size()-1, remove element from queue and again push back to the queue, hence the most recent element becomes the most former element and vice versa.</w:t>
      </w:r>
    </w:p>
    <w:p w14:paraId="5180DCE3" w14:textId="77777777" w:rsidR="00CB4863" w:rsidRPr="00CB4863" w:rsidRDefault="00CB4863" w:rsidP="00CB4863">
      <w:pPr>
        <w:numPr>
          <w:ilvl w:val="0"/>
          <w:numId w:val="1"/>
        </w:numPr>
      </w:pPr>
      <w:r w:rsidRPr="00CB4863">
        <w:lastRenderedPageBreak/>
        <w:t>pop(): remove the element from the queue.</w:t>
      </w:r>
    </w:p>
    <w:p w14:paraId="57A6C882" w14:textId="77777777" w:rsidR="00CB4863" w:rsidRPr="00CB4863" w:rsidRDefault="00CB4863" w:rsidP="00CB4863">
      <w:pPr>
        <w:numPr>
          <w:ilvl w:val="0"/>
          <w:numId w:val="1"/>
        </w:numPr>
      </w:pPr>
      <w:r w:rsidRPr="00CB4863">
        <w:t>top(): show the element at the top of the queue.</w:t>
      </w:r>
    </w:p>
    <w:p w14:paraId="3466FE1E" w14:textId="77777777" w:rsidR="00CB4863" w:rsidRPr="00CB4863" w:rsidRDefault="00CB4863" w:rsidP="00CB4863">
      <w:pPr>
        <w:numPr>
          <w:ilvl w:val="0"/>
          <w:numId w:val="1"/>
        </w:numPr>
      </w:pPr>
      <w:r w:rsidRPr="00CB4863">
        <w:t>size(): size of the current queue.</w:t>
      </w:r>
    </w:p>
    <w:p w14:paraId="6E2F8509" w14:textId="77777777" w:rsidR="00CB4863" w:rsidRPr="00CB4863" w:rsidRDefault="00CB4863" w:rsidP="00CB4863">
      <w:r w:rsidRPr="00CB4863">
        <w:t>Repeat </w:t>
      </w:r>
      <w:r w:rsidRPr="00CB4863">
        <w:rPr>
          <w:b/>
          <w:bCs/>
        </w:rPr>
        <w:t>step3</w:t>
      </w:r>
      <w:r w:rsidRPr="00CB4863">
        <w:t> at every insertion of the element.</w:t>
      </w:r>
    </w:p>
    <w:p w14:paraId="300F96B1" w14:textId="64BA4E6B" w:rsidR="00CB4863" w:rsidRPr="00CB4863" w:rsidRDefault="00CB4863" w:rsidP="00CB4863">
      <w:r w:rsidRPr="00CB4863">
        <w:drawing>
          <wp:inline distT="0" distB="0" distL="0" distR="0" wp14:anchorId="50327921" wp14:editId="02F1F614">
            <wp:extent cx="3771900" cy="3526174"/>
            <wp:effectExtent l="0" t="0" r="0" b="0"/>
            <wp:docPr id="1598248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77093" cy="3531029"/>
                    </a:xfrm>
                    <a:prstGeom prst="rect">
                      <a:avLst/>
                    </a:prstGeom>
                    <a:noFill/>
                    <a:ln>
                      <a:noFill/>
                    </a:ln>
                  </pic:spPr>
                </pic:pic>
              </a:graphicData>
            </a:graphic>
          </wp:inline>
        </w:drawing>
      </w:r>
    </w:p>
    <w:p w14:paraId="4476CEB8" w14:textId="6BA70EDC" w:rsidR="00CB4863" w:rsidRDefault="00CB4863" w:rsidP="00CB4863">
      <w:r w:rsidRPr="00CB4863">
        <w:rPr>
          <w:b/>
          <w:bCs/>
        </w:rPr>
        <w:t>Code:</w:t>
      </w:r>
    </w:p>
    <w:p w14:paraId="398BC2C8" w14:textId="77604CFF" w:rsidR="00CB4863" w:rsidRPr="00CB4863" w:rsidRDefault="00CB4863" w:rsidP="00CB4863">
      <w:r w:rsidRPr="00CB4863">
        <w:t>class MyStack {</w:t>
      </w:r>
    </w:p>
    <w:p w14:paraId="41BC48F9" w14:textId="77777777" w:rsidR="00CB4863" w:rsidRPr="00CB4863" w:rsidRDefault="00CB4863" w:rsidP="00CB4863">
      <w:r w:rsidRPr="00CB4863">
        <w:t xml:space="preserve">  public void push(int x) {</w:t>
      </w:r>
    </w:p>
    <w:p w14:paraId="6F485BE2" w14:textId="77777777" w:rsidR="00CB4863" w:rsidRPr="00CB4863" w:rsidRDefault="00CB4863" w:rsidP="00CB4863">
      <w:r w:rsidRPr="00CB4863">
        <w:t xml:space="preserve">    q.offer(x);</w:t>
      </w:r>
    </w:p>
    <w:p w14:paraId="45F9EEBA" w14:textId="77777777" w:rsidR="00CB4863" w:rsidRPr="00CB4863" w:rsidRDefault="00CB4863" w:rsidP="00CB4863">
      <w:r w:rsidRPr="00CB4863">
        <w:t xml:space="preserve">    for (int i = 0; i &lt; q.size() - 1; ++i)</w:t>
      </w:r>
    </w:p>
    <w:p w14:paraId="204838B4" w14:textId="77777777" w:rsidR="00CB4863" w:rsidRPr="00CB4863" w:rsidRDefault="00CB4863" w:rsidP="00CB4863">
      <w:r w:rsidRPr="00CB4863">
        <w:t xml:space="preserve">      q.offer(q.poll());</w:t>
      </w:r>
    </w:p>
    <w:p w14:paraId="4FF495C2" w14:textId="4F735561" w:rsidR="00CB4863" w:rsidRPr="00CB4863" w:rsidRDefault="00CB4863" w:rsidP="00CB4863">
      <w:r w:rsidRPr="00CB4863">
        <w:t xml:space="preserve">  }</w:t>
      </w:r>
    </w:p>
    <w:p w14:paraId="752209CB" w14:textId="77777777" w:rsidR="00CB4863" w:rsidRPr="00CB4863" w:rsidRDefault="00CB4863" w:rsidP="00CB4863">
      <w:r w:rsidRPr="00CB4863">
        <w:t xml:space="preserve">  public int pop() {</w:t>
      </w:r>
    </w:p>
    <w:p w14:paraId="35DE942D" w14:textId="77777777" w:rsidR="00CB4863" w:rsidRPr="00CB4863" w:rsidRDefault="00CB4863" w:rsidP="00CB4863">
      <w:r w:rsidRPr="00CB4863">
        <w:t xml:space="preserve">    return q.poll();</w:t>
      </w:r>
    </w:p>
    <w:p w14:paraId="6501EC85" w14:textId="169F4A39" w:rsidR="00CB4863" w:rsidRPr="00CB4863" w:rsidRDefault="00CB4863" w:rsidP="00CB4863">
      <w:r w:rsidRPr="00CB4863">
        <w:t xml:space="preserve">  }</w:t>
      </w:r>
    </w:p>
    <w:p w14:paraId="15DBA461" w14:textId="77777777" w:rsidR="00CB4863" w:rsidRPr="00CB4863" w:rsidRDefault="00CB4863" w:rsidP="00CB4863">
      <w:r w:rsidRPr="00CB4863">
        <w:t xml:space="preserve">  public int top() {</w:t>
      </w:r>
    </w:p>
    <w:p w14:paraId="263DCC98" w14:textId="77777777" w:rsidR="00CB4863" w:rsidRPr="00CB4863" w:rsidRDefault="00CB4863" w:rsidP="00CB4863">
      <w:r w:rsidRPr="00CB4863">
        <w:t xml:space="preserve">    return q.peek();</w:t>
      </w:r>
    </w:p>
    <w:p w14:paraId="19DCC793" w14:textId="77EF3A54" w:rsidR="00CB4863" w:rsidRPr="00CB4863" w:rsidRDefault="00CB4863" w:rsidP="00CB4863">
      <w:r w:rsidRPr="00CB4863">
        <w:t xml:space="preserve">  }</w:t>
      </w:r>
    </w:p>
    <w:p w14:paraId="45E10C06" w14:textId="77777777" w:rsidR="00CB4863" w:rsidRPr="00CB4863" w:rsidRDefault="00CB4863" w:rsidP="00CB4863">
      <w:r w:rsidRPr="00CB4863">
        <w:t xml:space="preserve">  public boolean empty() {</w:t>
      </w:r>
    </w:p>
    <w:p w14:paraId="65970FCE" w14:textId="77777777" w:rsidR="00CB4863" w:rsidRPr="00CB4863" w:rsidRDefault="00CB4863" w:rsidP="00CB4863">
      <w:r w:rsidRPr="00CB4863">
        <w:lastRenderedPageBreak/>
        <w:t xml:space="preserve">    return q.isEmpty();</w:t>
      </w:r>
    </w:p>
    <w:p w14:paraId="730ED19E" w14:textId="2F9DAF9D" w:rsidR="00CB4863" w:rsidRPr="00CB4863" w:rsidRDefault="00CB4863" w:rsidP="00CB4863">
      <w:r w:rsidRPr="00CB4863">
        <w:t xml:space="preserve">  }</w:t>
      </w:r>
    </w:p>
    <w:p w14:paraId="1A8C9ECD" w14:textId="77777777" w:rsidR="00CB4863" w:rsidRPr="00CB4863" w:rsidRDefault="00CB4863" w:rsidP="00CB4863">
      <w:r w:rsidRPr="00CB4863">
        <w:t xml:space="preserve">  private Queue&lt;Integer&gt; q = new ArrayDeque&lt;&gt;();</w:t>
      </w:r>
    </w:p>
    <w:p w14:paraId="3D786BFE" w14:textId="1FB4D074" w:rsidR="0089502B" w:rsidRDefault="00CB4863" w:rsidP="00CB4863">
      <w:r w:rsidRPr="00CB4863">
        <w:t>}</w:t>
      </w:r>
    </w:p>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77304"/>
    <w:multiLevelType w:val="multilevel"/>
    <w:tmpl w:val="506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172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863"/>
    <w:rsid w:val="005A31AD"/>
    <w:rsid w:val="0089502B"/>
    <w:rsid w:val="00C84FC7"/>
    <w:rsid w:val="00CB4863"/>
    <w:rsid w:val="00DC5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C76F"/>
  <w15:chartTrackingRefBased/>
  <w15:docId w15:val="{9DF2A0EE-09B0-4D80-AAF3-A15ADDFB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8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8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8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8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8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8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8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8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8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8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863"/>
    <w:rPr>
      <w:rFonts w:eastAsiaTheme="majorEastAsia" w:cstheme="majorBidi"/>
      <w:color w:val="272727" w:themeColor="text1" w:themeTint="D8"/>
    </w:rPr>
  </w:style>
  <w:style w:type="paragraph" w:styleId="Title">
    <w:name w:val="Title"/>
    <w:basedOn w:val="Normal"/>
    <w:next w:val="Normal"/>
    <w:link w:val="TitleChar"/>
    <w:uiPriority w:val="10"/>
    <w:qFormat/>
    <w:rsid w:val="00CB4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863"/>
    <w:pPr>
      <w:spacing w:before="160"/>
      <w:jc w:val="center"/>
    </w:pPr>
    <w:rPr>
      <w:i/>
      <w:iCs/>
      <w:color w:val="404040" w:themeColor="text1" w:themeTint="BF"/>
    </w:rPr>
  </w:style>
  <w:style w:type="character" w:customStyle="1" w:styleId="QuoteChar">
    <w:name w:val="Quote Char"/>
    <w:basedOn w:val="DefaultParagraphFont"/>
    <w:link w:val="Quote"/>
    <w:uiPriority w:val="29"/>
    <w:rsid w:val="00CB4863"/>
    <w:rPr>
      <w:i/>
      <w:iCs/>
      <w:color w:val="404040" w:themeColor="text1" w:themeTint="BF"/>
    </w:rPr>
  </w:style>
  <w:style w:type="paragraph" w:styleId="ListParagraph">
    <w:name w:val="List Paragraph"/>
    <w:basedOn w:val="Normal"/>
    <w:uiPriority w:val="34"/>
    <w:qFormat/>
    <w:rsid w:val="00CB4863"/>
    <w:pPr>
      <w:ind w:left="720"/>
      <w:contextualSpacing/>
    </w:pPr>
  </w:style>
  <w:style w:type="character" w:styleId="IntenseEmphasis">
    <w:name w:val="Intense Emphasis"/>
    <w:basedOn w:val="DefaultParagraphFont"/>
    <w:uiPriority w:val="21"/>
    <w:qFormat/>
    <w:rsid w:val="00CB4863"/>
    <w:rPr>
      <w:i/>
      <w:iCs/>
      <w:color w:val="2F5496" w:themeColor="accent1" w:themeShade="BF"/>
    </w:rPr>
  </w:style>
  <w:style w:type="paragraph" w:styleId="IntenseQuote">
    <w:name w:val="Intense Quote"/>
    <w:basedOn w:val="Normal"/>
    <w:next w:val="Normal"/>
    <w:link w:val="IntenseQuoteChar"/>
    <w:uiPriority w:val="30"/>
    <w:qFormat/>
    <w:rsid w:val="00CB48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863"/>
    <w:rPr>
      <w:i/>
      <w:iCs/>
      <w:color w:val="2F5496" w:themeColor="accent1" w:themeShade="BF"/>
    </w:rPr>
  </w:style>
  <w:style w:type="character" w:styleId="IntenseReference">
    <w:name w:val="Intense Reference"/>
    <w:basedOn w:val="DefaultParagraphFont"/>
    <w:uiPriority w:val="32"/>
    <w:qFormat/>
    <w:rsid w:val="00CB48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2025-10-18T09:36:00Z</dcterms:created>
  <dcterms:modified xsi:type="dcterms:W3CDTF">2025-10-18T09:38:00Z</dcterms:modified>
</cp:coreProperties>
</file>