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 everyone!</w:t>
        <w:br w:type="textWrapping"/>
        <w:br w:type="textWrapping"/>
        <w:t xml:space="preserve">Please submit link to your Figma file below and make sure I can access it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Grower Team: https://www.figma.com/design/qjaBAHO1hn2X3vqU7nNvq7/grower-dash?node-id=0-1&amp;t=FSdNnv1UvZ0tfVuH-1</w:t>
      </w:r>
    </w:p>
    <w:p w:rsidR="00000000" w:rsidDel="00000000" w:rsidP="00000000" w:rsidRDefault="00000000" w:rsidRPr="00000000" w14:paraId="00000004">
      <w:pPr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Inspector team:</w:t>
      </w:r>
    </w:p>
    <w:p w:rsidR="00000000" w:rsidDel="00000000" w:rsidP="00000000" w:rsidRDefault="00000000" w:rsidRPr="00000000" w14:paraId="00000006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https://www.figma.com/design/lE6DPD7TrfPvZVixbxy0UR/Inspector-Dashboard?node-id=0-1&amp;t=zsS2fNaxXzLldRyG-1</w:t>
      </w:r>
    </w:p>
    <w:p w:rsidR="00000000" w:rsidDel="00000000" w:rsidP="00000000" w:rsidRDefault="00000000" w:rsidRPr="00000000" w14:paraId="00000007">
      <w:pPr>
        <w:rPr>
          <w:color w:val="00b05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color w:val="00b050"/>
          <w:sz w:val="28"/>
          <w:szCs w:val="28"/>
          <w:rtl w:val="0"/>
        </w:rPr>
        <w:t xml:space="preserve">Barn team:</w:t>
      </w:r>
    </w:p>
    <w:p w:rsidR="00000000" w:rsidDel="00000000" w:rsidP="00000000" w:rsidRDefault="00000000" w:rsidRPr="00000000" w14:paraId="00000008">
      <w:pPr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Director team:</w:t>
      </w:r>
    </w:p>
    <w:p w:rsidR="00000000" w:rsidDel="00000000" w:rsidP="00000000" w:rsidRDefault="00000000" w:rsidRPr="00000000" w14:paraId="0000000A">
      <w:pPr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Network team:</w:t>
      </w:r>
    </w:p>
    <w:p w:rsidR="00000000" w:rsidDel="00000000" w:rsidP="00000000" w:rsidRDefault="00000000" w:rsidRPr="00000000" w14:paraId="0000000C">
      <w:pPr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Oxyfertigation team:</w:t>
      </w:r>
    </w:p>
    <w:p w:rsidR="00000000" w:rsidDel="00000000" w:rsidP="00000000" w:rsidRDefault="00000000" w:rsidRPr="00000000" w14:paraId="0000000E">
      <w:pPr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https://www.figma.com/design/otmQCTbvJ82pqyDP1WlA0L/LGS-Oxifertigation?node-id=540-221451&amp;t=LAhf7Em6o5q3Lg81-1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9YY5W8475C30JcRWmzNEHdU/w==">CgMxLjAyCGguZ2pkZ3hzOAByITFEQ2dQU1ByajBNZXIyT3VMcGpWWDJqMG5PRjZyd3E3aQ==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2024-11-24T18:40:00Z</dcterms:created>
  <dc:creator>11</dc:creator>
</cp:coreProperties>
</file>