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0FFF" w14:textId="020E5097" w:rsidR="006F1673" w:rsidRDefault="00670C23" w:rsidP="00B23A5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CD278" wp14:editId="7A3665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00250"/>
                <wp:effectExtent l="0" t="0" r="0" b="0"/>
                <wp:wrapTopAndBottom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00250"/>
                          <a:chOff x="0" y="0"/>
                          <a:chExt cx="7772400" cy="2000250"/>
                        </a:xfrm>
                      </wpg:grpSpPr>
                      <wps:wsp>
                        <wps:cNvPr id="3487" name="Shape 3487"/>
                        <wps:cNvSpPr/>
                        <wps:spPr>
                          <a:xfrm>
                            <a:off x="0" y="0"/>
                            <a:ext cx="7772400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02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0250"/>
                                </a:lnTo>
                                <a:lnTo>
                                  <a:pt x="0" y="2000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24015" y="1367155"/>
                            <a:ext cx="13716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746875" y="1147445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42431" y="94234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62889" y="17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AA32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62889" y="14806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CA51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62889" y="294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1EB3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62889" y="4409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3DE94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283" y="741046"/>
                            <a:ext cx="311128" cy="61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8BD5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1111"/>
                                  <w:sz w:val="6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09979" y="741046"/>
                            <a:ext cx="1610133" cy="61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C1CE1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11111"/>
                                  <w:sz w:val="66"/>
                                </w:rPr>
                                <w:t>OHAN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20289" y="741046"/>
                            <a:ext cx="139857" cy="61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EA79C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75283" y="1223011"/>
                            <a:ext cx="2354170" cy="619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46FA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11111"/>
                                  <w:sz w:val="66"/>
                                </w:rPr>
                                <w:t>MUGERI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43758" y="1223011"/>
                            <a:ext cx="139857" cy="619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67AE8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90644" y="59121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263F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36159" y="919073"/>
                            <a:ext cx="4943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25F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Basav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04967" y="919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8E97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44591" y="919073"/>
                            <a:ext cx="494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AAA88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16447" y="919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252DF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153277" y="919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5283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189853" y="919073"/>
                            <a:ext cx="6597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F38C6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Chikodi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683629" y="919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0BF4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49519" y="1120242"/>
                            <a:ext cx="4524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93EA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(+91)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90895" y="1120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9A02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27471" y="1120242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4D99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B4B4B"/>
                                  <w:sz w:val="24"/>
                                </w:rPr>
                                <w:t>7795726453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86677" y="1120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7A8AD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4763110" y="1291200"/>
                            <a:ext cx="2098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CE03F" w14:textId="51D92774" w:rsidR="006F1673" w:rsidRDefault="00670C23">
                              <w:hyperlink r:id="rId8" w:history="1">
                                <w:r w:rsidRPr="00C03930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24"/>
                                  </w:rPr>
                                  <w:t>sohanpmugeri007@gmail.com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6665341" y="13183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2480" w14:textId="77777777" w:rsidR="006F1673" w:rsidRDefault="008D6D8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CD278" id="Group 2939" o:spid="_x0000_s1026" style="position:absolute;margin-left:0;margin-top:0;width:612pt;height:157.5pt;z-index:251658240;mso-position-horizontal-relative:page;mso-position-vertical-relative:page" coordsize="77724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">
                <v:shape id="Shape 3487" o:spid="_x0000_s1027" style="position:absolute;width:77724;height:20002;visibility:visible;mso-wrap-style:square;v-text-anchor:top" coordsize="7772400,20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" path="m,l7772400,r,2000250l,2000250,,e" fillcolor="#f7f7f7" stroked="f" strokeweight="0">
                  <v:stroke miterlimit="83231f" joinstyle="miter"/>
                  <v:path arrowok="t" textboxrect="0,0,7772400,20002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67240;top:13671;width:137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">
                  <v:imagedata r:id="rId9" o:title=""/>
                </v:shape>
                <v:shape id="Picture 10" o:spid="_x0000_s1029" type="#_x0000_t75" style="position:absolute;left:67468;top:11474;width:1092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">
                  <v:imagedata r:id="rId10" o:title=""/>
                </v:shape>
                <v:shape id="Picture 12" o:spid="_x0000_s1030" type="#_x0000_t75" style="position:absolute;left:67424;top:9423;width:118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">
                  <v:imagedata r:id="rId11" o:title=""/>
                </v:shape>
                <v:rect id="Rectangle 13" o:spid="_x0000_s1031" style="position:absolute;left:8628;top:17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45AA32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8628;top:1480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D5CA51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8628;top:294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21EB3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8628;top:440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83DE94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13752;top:7410;width:3112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BE8BD5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111111"/>
                            <w:sz w:val="66"/>
                          </w:rPr>
                          <w:t>S</w:t>
                        </w:r>
                      </w:p>
                    </w:txbxContent>
                  </v:textbox>
                </v:rect>
                <v:rect id="Rectangle 18" o:spid="_x0000_s1036" style="position:absolute;left:16099;top:7410;width:16102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7BC1CE1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111111"/>
                            <w:sz w:val="66"/>
                          </w:rPr>
                          <w:t>OHAN</w:t>
                        </w:r>
                      </w:p>
                    </w:txbxContent>
                  </v:textbox>
                </v:rect>
                <v:rect id="Rectangle 19" o:spid="_x0000_s1037" style="position:absolute;left:28202;top:7410;width:139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CEA79C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3752;top:12230;width:23542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3546FA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11111"/>
                            <w:sz w:val="66"/>
                          </w:rPr>
                          <w:t>MUGERI</w:t>
                        </w:r>
                      </w:p>
                    </w:txbxContent>
                  </v:textbox>
                </v:rect>
                <v:rect id="Rectangle 21" o:spid="_x0000_s1039" style="position:absolute;left:31437;top:12230;width:139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367AE8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43906;top:591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63263F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53361;top:9190;width:49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43525F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Basav</w:t>
                        </w:r>
                      </w:p>
                    </w:txbxContent>
                  </v:textbox>
                </v:rect>
                <v:rect id="Rectangle 24" o:spid="_x0000_s1042" style="position:absolute;left:57049;top:9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DE98E97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57445;top:9190;width:49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4EAAA88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Circle</w:t>
                        </w:r>
                      </w:p>
                    </w:txbxContent>
                  </v:textbox>
                </v:rect>
                <v:rect id="Rectangle 26" o:spid="_x0000_s1044" style="position:absolute;left:61164;top:9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34252DF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7" o:spid="_x0000_s1045" style="position:absolute;left:61532;top:9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65283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61898;top:9190;width:65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40F38C6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Chikodi</w:t>
                        </w:r>
                      </w:p>
                    </w:txbxContent>
                  </v:textbox>
                </v:rect>
                <v:rect id="Rectangle 29" o:spid="_x0000_s1047" style="position:absolute;left:66836;top:9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DA0BF4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55495;top:11202;width:45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91593EA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(+91)</w:t>
                        </w:r>
                      </w:p>
                    </w:txbxContent>
                  </v:textbox>
                </v:rect>
                <v:rect id="Rectangle 31" o:spid="_x0000_s1049" style="position:absolute;left:58908;top:112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D49A02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59274;top:11202;width:101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554D99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color w:val="4B4B4B"/>
                            <w:sz w:val="24"/>
                          </w:rPr>
                          <w:t>7795726453</w:t>
                        </w:r>
                      </w:p>
                    </w:txbxContent>
                  </v:textbox>
                </v:rect>
                <v:rect id="Rectangle 33" o:spid="_x0000_s1051" style="position:absolute;left:66866;top:112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5B7A8AD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9" o:spid="_x0000_s1052" style="position:absolute;left:47631;top:12912;width:209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651CE03F" w14:textId="51D92774" w:rsidR="006F1673" w:rsidRDefault="00670C23">
                        <w:hyperlink r:id="rId12" w:history="1">
                          <w:r w:rsidRPr="00C03930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</w:rPr>
                            <w:t>sohanpmugeri007@gmail.com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0" o:spid="_x0000_s1053" style="position:absolute;left:66653;top:131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17912480" w14:textId="77777777" w:rsidR="006F1673" w:rsidRDefault="008D6D8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D6D82">
        <w:t xml:space="preserve"> </w:t>
      </w:r>
    </w:p>
    <w:p w14:paraId="79E57B15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AFBF79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51860F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90C617" w14:textId="77777777" w:rsidR="006F1673" w:rsidRDefault="008D6D82">
      <w:pPr>
        <w:spacing w:after="1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F0C35A1" w14:textId="77777777" w:rsidR="006F1673" w:rsidRDefault="008D6D82">
      <w:pPr>
        <w:pStyle w:val="Heading1"/>
        <w:tabs>
          <w:tab w:val="center" w:pos="1787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6E33B508" wp14:editId="50B4EE0A">
                <wp:extent cx="274320" cy="274320"/>
                <wp:effectExtent l="0" t="0" r="0" b="0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78435" y="6985"/>
                                </a:lnTo>
                                <a:lnTo>
                                  <a:pt x="215265" y="24765"/>
                                </a:lnTo>
                                <a:lnTo>
                                  <a:pt x="244475" y="52705"/>
                                </a:lnTo>
                                <a:lnTo>
                                  <a:pt x="264795" y="87630"/>
                                </a:lnTo>
                                <a:lnTo>
                                  <a:pt x="273685" y="128905"/>
                                </a:lnTo>
                                <a:lnTo>
                                  <a:pt x="274320" y="137160"/>
                                </a:lnTo>
                                <a:lnTo>
                                  <a:pt x="267335" y="179070"/>
                                </a:lnTo>
                                <a:lnTo>
                                  <a:pt x="249555" y="215900"/>
                                </a:lnTo>
                                <a:lnTo>
                                  <a:pt x="221615" y="245110"/>
                                </a:lnTo>
                                <a:lnTo>
                                  <a:pt x="186690" y="265430"/>
                                </a:lnTo>
                                <a:lnTo>
                                  <a:pt x="145415" y="274320"/>
                                </a:lnTo>
                                <a:lnTo>
                                  <a:pt x="137160" y="274320"/>
                                </a:lnTo>
                                <a:lnTo>
                                  <a:pt x="95250" y="267970"/>
                                </a:lnTo>
                                <a:lnTo>
                                  <a:pt x="58420" y="250190"/>
                                </a:lnTo>
                                <a:lnTo>
                                  <a:pt x="29210" y="222250"/>
                                </a:lnTo>
                                <a:lnTo>
                                  <a:pt x="8890" y="186690"/>
                                </a:lnTo>
                                <a:lnTo>
                                  <a:pt x="0" y="146050"/>
                                </a:lnTo>
                                <a:lnTo>
                                  <a:pt x="0" y="128905"/>
                                </a:lnTo>
                                <a:lnTo>
                                  <a:pt x="8890" y="87630"/>
                                </a:lnTo>
                                <a:lnTo>
                                  <a:pt x="29210" y="52705"/>
                                </a:lnTo>
                                <a:lnTo>
                                  <a:pt x="58420" y="24765"/>
                                </a:lnTo>
                                <a:lnTo>
                                  <a:pt x="95250" y="6985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4135" y="91440"/>
                            <a:ext cx="151130" cy="90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0" style="width:21.6pt;height:21.6pt;mso-position-horizontal-relative:char;mso-position-vertical-relative:line" coordsize="2743,2743">
                <v:shape id="Shape 206" style="position:absolute;width:2743;height:2743;left:0;top:0;" coordsize="274320,274320" path="m137160,0l178435,6985l215265,24765l244475,52705l264795,87630l273685,128905l274320,137160l267335,179070l249555,215900l221615,245110l186690,265430l145415,274320l137160,274320l95250,267970l58420,250190l29210,222250l8890,186690l0,146050l0,128905l8890,87630l29210,52705l58420,24765l95250,6985l137160,0x">
                  <v:stroke weight="0pt" endcap="flat" joinstyle="miter" miterlimit="10" on="false" color="#000000" opacity="0"/>
                  <v:fill on="true" color="#77448a"/>
                </v:shape>
                <v:shape id="Picture 208" style="position:absolute;width:1511;height:901;left:641;top:914;" filled="f">
                  <v:imagedata r:id="rId14"/>
                </v:shape>
              </v:group>
            </w:pict>
          </mc:Fallback>
        </mc:AlternateContent>
      </w:r>
      <w:r>
        <w:tab/>
        <w:t>EDUCATION</w:t>
      </w:r>
      <w:r>
        <w:rPr>
          <w:color w:val="000000"/>
        </w:rPr>
        <w:t xml:space="preserve"> </w:t>
      </w:r>
    </w:p>
    <w:p w14:paraId="627209B9" w14:textId="77777777" w:rsidR="006F1673" w:rsidRDefault="008D6D82">
      <w:pPr>
        <w:pStyle w:val="Heading2"/>
        <w:ind w:left="797"/>
      </w:pPr>
      <w:r>
        <w:t>Bachelor of Engineering in Mechanical Engineering</w:t>
      </w:r>
      <w:r>
        <w:rPr>
          <w:color w:val="000000"/>
        </w:rPr>
        <w:t xml:space="preserve"> </w:t>
      </w:r>
    </w:p>
    <w:p w14:paraId="4BEBECCD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AUGUST 2017 – JUNE 2021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85235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KLE Technological University, Hubli </w:t>
      </w:r>
    </w:p>
    <w:p w14:paraId="4FA69E02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Karnataka, India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89C00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Aggregate: 7.16 CGPA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558DB5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42A2D33" w14:textId="77777777" w:rsidR="006F1673" w:rsidRDefault="008D6D82">
      <w:pPr>
        <w:pStyle w:val="Heading2"/>
        <w:ind w:left="797" w:right="3861"/>
      </w:pPr>
      <w:r>
        <w:t>Higher Secondary School Certificate</w:t>
      </w:r>
      <w:r>
        <w:rPr>
          <w:color w:val="000000"/>
        </w:rPr>
        <w:t xml:space="preserve"> </w:t>
      </w:r>
      <w:r>
        <w:rPr>
          <w:b w:val="0"/>
          <w:color w:val="4B4B4B"/>
          <w:sz w:val="24"/>
        </w:rPr>
        <w:t>JULY 2015 – MARCH 2017</w:t>
      </w:r>
      <w:r>
        <w:rPr>
          <w:b w:val="0"/>
          <w:color w:val="000000"/>
          <w:sz w:val="24"/>
        </w:rPr>
        <w:t xml:space="preserve"> </w:t>
      </w:r>
    </w:p>
    <w:p w14:paraId="3114CC34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KLE’s Independent PU College, Chikodi </w:t>
      </w:r>
    </w:p>
    <w:p w14:paraId="05EAB618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Karnataka, India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869F9" w14:textId="77777777" w:rsidR="006F1673" w:rsidRDefault="008D6D82">
      <w:pPr>
        <w:spacing w:after="13" w:line="249" w:lineRule="auto"/>
        <w:ind w:left="807" w:right="2376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Board: Department of Pre-University Education, Karnataka 12</w:t>
      </w:r>
      <w:r>
        <w:rPr>
          <w:rFonts w:ascii="Times New Roman" w:eastAsia="Times New Roman" w:hAnsi="Times New Roman" w:cs="Times New Roman"/>
          <w:color w:val="4B4B4B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 Grade: 76%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6323A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19A76" w14:textId="07EF4A9E" w:rsidR="006F1673" w:rsidRDefault="008D6D82">
      <w:pPr>
        <w:pStyle w:val="Heading2"/>
        <w:ind w:left="797"/>
      </w:pPr>
      <w:r>
        <w:t>Secondary School Certificate</w:t>
      </w:r>
      <w:r>
        <w:rPr>
          <w:color w:val="000000"/>
        </w:rPr>
        <w:t xml:space="preserve"> </w:t>
      </w:r>
    </w:p>
    <w:p w14:paraId="382F6DF8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JUNE 2014 – MARCH 2015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9A996A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CLE Society’s K.K English Medium High School, Chikodi </w:t>
      </w:r>
    </w:p>
    <w:p w14:paraId="5BFC3493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Karnataka, India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79C6A9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Board: Karnataka Secondary Education Examination Board, Karnataka </w:t>
      </w:r>
    </w:p>
    <w:p w14:paraId="5BC74ABD" w14:textId="77777777" w:rsidR="006F1673" w:rsidRDefault="008D6D82">
      <w:pPr>
        <w:spacing w:after="47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10</w:t>
      </w:r>
      <w:r>
        <w:rPr>
          <w:rFonts w:ascii="Times New Roman" w:eastAsia="Times New Roman" w:hAnsi="Times New Roman" w:cs="Times New Roman"/>
          <w:color w:val="4B4B4B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 Grade: 87.54%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B0C8E" w14:textId="77777777" w:rsidR="006F1673" w:rsidRDefault="008D6D82">
      <w:pPr>
        <w:spacing w:after="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6D5988" w14:textId="77777777" w:rsidR="006F1673" w:rsidRDefault="008D6D82">
      <w:pPr>
        <w:spacing w:after="0"/>
        <w:ind w:right="8811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A10AE38" w14:textId="77777777" w:rsidR="006F1673" w:rsidRDefault="008D6D82">
      <w:pPr>
        <w:pStyle w:val="Heading1"/>
        <w:tabs>
          <w:tab w:val="center" w:pos="1645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CE75382" wp14:editId="717B5912">
                <wp:extent cx="274320" cy="274320"/>
                <wp:effectExtent l="0" t="0" r="0" b="0"/>
                <wp:docPr id="2941" name="Group 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78435" y="6350"/>
                                </a:lnTo>
                                <a:lnTo>
                                  <a:pt x="215265" y="24130"/>
                                </a:lnTo>
                                <a:lnTo>
                                  <a:pt x="244475" y="52070"/>
                                </a:lnTo>
                                <a:lnTo>
                                  <a:pt x="264795" y="86995"/>
                                </a:lnTo>
                                <a:lnTo>
                                  <a:pt x="273685" y="128270"/>
                                </a:lnTo>
                                <a:lnTo>
                                  <a:pt x="274320" y="137160"/>
                                </a:lnTo>
                                <a:lnTo>
                                  <a:pt x="267335" y="178435"/>
                                </a:lnTo>
                                <a:lnTo>
                                  <a:pt x="249555" y="215264"/>
                                </a:lnTo>
                                <a:lnTo>
                                  <a:pt x="221615" y="244475"/>
                                </a:lnTo>
                                <a:lnTo>
                                  <a:pt x="186690" y="264795"/>
                                </a:lnTo>
                                <a:lnTo>
                                  <a:pt x="145415" y="273685"/>
                                </a:lnTo>
                                <a:lnTo>
                                  <a:pt x="137160" y="274320"/>
                                </a:lnTo>
                                <a:lnTo>
                                  <a:pt x="95250" y="267335"/>
                                </a:lnTo>
                                <a:lnTo>
                                  <a:pt x="58420" y="249555"/>
                                </a:lnTo>
                                <a:lnTo>
                                  <a:pt x="29210" y="221614"/>
                                </a:lnTo>
                                <a:lnTo>
                                  <a:pt x="8890" y="186689"/>
                                </a:lnTo>
                                <a:lnTo>
                                  <a:pt x="0" y="145414"/>
                                </a:lnTo>
                                <a:lnTo>
                                  <a:pt x="0" y="128270"/>
                                </a:lnTo>
                                <a:lnTo>
                                  <a:pt x="8890" y="86995"/>
                                </a:lnTo>
                                <a:lnTo>
                                  <a:pt x="29210" y="52070"/>
                                </a:lnTo>
                                <a:lnTo>
                                  <a:pt x="58420" y="24130"/>
                                </a:lnTo>
                                <a:lnTo>
                                  <a:pt x="95250" y="6350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81916"/>
                            <a:ext cx="118745" cy="946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1" style="width:21.6pt;height:21.6pt;mso-position-horizontal-relative:char;mso-position-vertical-relative:line" coordsize="2743,2743">
                <v:shape id="Shape 209" style="position:absolute;width:2743;height:2743;left:0;top:0;" coordsize="274320,274320" path="m137160,0l178435,6350l215265,24130l244475,52070l264795,86995l273685,128270l274320,137160l267335,178435l249555,215264l221615,244475l186690,264795l145415,273685l137160,274320l95250,267335l58420,249555l29210,221614l8890,186689l0,145414l0,128270l8890,86995l29210,52070l58420,24130l95250,6350l137160,0x">
                  <v:stroke weight="0pt" endcap="flat" joinstyle="miter" miterlimit="10" on="false" color="#000000" opacity="0"/>
                  <v:fill on="true" color="#77448a"/>
                </v:shape>
                <v:shape id="Picture 211" style="position:absolute;width:1187;height:946;left:800;top:819;" filled="f">
                  <v:imagedata r:id="rId16"/>
                </v:shape>
              </v:group>
            </w:pict>
          </mc:Fallback>
        </mc:AlternateContent>
      </w:r>
      <w:r>
        <w:tab/>
        <w:t>PROJECTS</w:t>
      </w:r>
      <w:r>
        <w:rPr>
          <w:color w:val="000000"/>
        </w:rPr>
        <w:t xml:space="preserve"> </w:t>
      </w:r>
    </w:p>
    <w:p w14:paraId="3CF85EE7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1F5DA57A" w14:textId="77777777" w:rsidR="006F1673" w:rsidRDefault="008D6D82">
      <w:pPr>
        <w:pStyle w:val="Heading2"/>
        <w:ind w:left="797"/>
      </w:pPr>
      <w:r>
        <w:t>Design of Dog Bot</w:t>
      </w:r>
      <w:r>
        <w:rPr>
          <w:color w:val="000000"/>
        </w:rPr>
        <w:t xml:space="preserve"> </w:t>
      </w:r>
    </w:p>
    <w:p w14:paraId="66A1FFD3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ENGINEERING I-SEMESTER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E03EEE" w14:textId="77777777" w:rsidR="006F1673" w:rsidRDefault="008D6D82">
      <w:pPr>
        <w:spacing w:after="10" w:line="236" w:lineRule="auto"/>
        <w:ind w:left="802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The Arduino Program </w:t>
      </w:r>
      <w:r>
        <w:rPr>
          <w:rFonts w:ascii="Times New Roman" w:eastAsia="Times New Roman" w:hAnsi="Times New Roman" w:cs="Times New Roman"/>
          <w:color w:val="4D4D4D"/>
          <w:sz w:val="24"/>
        </w:rPr>
        <w:t>based robot designed like a Dog, which followed instructions of Users like barking, waving tail and direction of walk</w:t>
      </w:r>
      <w:r>
        <w:rPr>
          <w:rFonts w:ascii="Times New Roman" w:eastAsia="Times New Roman" w:hAnsi="Times New Roman" w:cs="Times New Roman"/>
          <w:color w:val="878787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B2547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1CF29" w14:textId="77777777" w:rsidR="006F1673" w:rsidRDefault="008D6D82">
      <w:pPr>
        <w:pStyle w:val="Heading2"/>
        <w:ind w:left="797"/>
      </w:pPr>
      <w:r>
        <w:t>Organic Manure</w:t>
      </w:r>
      <w:r>
        <w:rPr>
          <w:color w:val="000000"/>
        </w:rPr>
        <w:t xml:space="preserve"> </w:t>
      </w:r>
    </w:p>
    <w:p w14:paraId="43E544D7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ENGINEERING II-SEMESTER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EC9FD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Importance of natural organic manure and its benefits</w:t>
      </w:r>
    </w:p>
    <w:p w14:paraId="79E7DF99" w14:textId="77777777" w:rsidR="006F1673" w:rsidRDefault="008D6D82">
      <w:pPr>
        <w:pStyle w:val="Heading2"/>
        <w:ind w:left="731"/>
      </w:pPr>
      <w:r>
        <w:lastRenderedPageBreak/>
        <w:t xml:space="preserve">Reverse Engineering </w:t>
      </w:r>
      <w:proofErr w:type="gramStart"/>
      <w:r>
        <w:t>Of</w:t>
      </w:r>
      <w:proofErr w:type="gramEnd"/>
      <w:r>
        <w:t xml:space="preserve"> Hair Dryer</w:t>
      </w:r>
      <w:r>
        <w:rPr>
          <w:color w:val="000000"/>
        </w:rPr>
        <w:t xml:space="preserve"> </w:t>
      </w:r>
    </w:p>
    <w:p w14:paraId="4F79F7FA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ENGINEERING V-SEMESTER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B145B" w14:textId="77777777" w:rsidR="006F1673" w:rsidRDefault="008D6D82">
      <w:pPr>
        <w:spacing w:after="9" w:line="237" w:lineRule="auto"/>
        <w:ind w:left="797" w:hanging="10"/>
      </w:pPr>
      <w:r>
        <w:rPr>
          <w:rFonts w:ascii="Times New Roman" w:eastAsia="Times New Roman" w:hAnsi="Times New Roman" w:cs="Times New Roman"/>
          <w:color w:val="3D3D3D"/>
          <w:sz w:val="24"/>
        </w:rPr>
        <w:t xml:space="preserve">This main goal of the Project was to gain the experience in using of various modelling and design of each and every part of hair dryer in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</w:rPr>
        <w:t>catia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</w:rPr>
        <w:t xml:space="preserve"> software and adding some extra parts to hair dryer.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89511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B74E2" w14:textId="77777777" w:rsidR="006F1673" w:rsidRDefault="008D6D82">
      <w:pPr>
        <w:pStyle w:val="Heading2"/>
        <w:ind w:left="797"/>
      </w:pPr>
      <w:r>
        <w:t>Drone spraying pesticide</w:t>
      </w:r>
      <w:r>
        <w:rPr>
          <w:color w:val="000000"/>
        </w:rPr>
        <w:t xml:space="preserve"> </w:t>
      </w:r>
    </w:p>
    <w:p w14:paraId="67FFD56B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ENGINEERING VI-SEMESTER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AB6979" w14:textId="77777777" w:rsidR="006F1673" w:rsidRDefault="008D6D82">
      <w:pPr>
        <w:spacing w:after="9" w:line="237" w:lineRule="auto"/>
        <w:ind w:left="797" w:hanging="10"/>
      </w:pPr>
      <w:r>
        <w:rPr>
          <w:rFonts w:ascii="Times New Roman" w:eastAsia="Times New Roman" w:hAnsi="Times New Roman" w:cs="Times New Roman"/>
          <w:color w:val="3D3D3D"/>
          <w:sz w:val="24"/>
        </w:rPr>
        <w:t xml:space="preserve">Automatic drone sprayer in agriculture fields, nursery gardens which is controlled by       remote control covering approximate the distance of acres. </w:t>
      </w:r>
    </w:p>
    <w:p w14:paraId="36FA2D9C" w14:textId="77777777" w:rsidR="006F1673" w:rsidRDefault="008D6D82">
      <w:pPr>
        <w:spacing w:after="0"/>
        <w:ind w:left="7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48DAB" w14:textId="77777777" w:rsidR="006F1673" w:rsidRDefault="008D6D82">
      <w:pPr>
        <w:pStyle w:val="Heading2"/>
        <w:ind w:left="797"/>
      </w:pPr>
      <w:r>
        <w:t xml:space="preserve">Design project on new modular jig and evaluate for weight and cost optimization  </w:t>
      </w:r>
      <w:r>
        <w:rPr>
          <w:color w:val="000000"/>
        </w:rPr>
        <w:t xml:space="preserve"> </w:t>
      </w:r>
    </w:p>
    <w:p w14:paraId="47ABA459" w14:textId="77777777" w:rsidR="006F1673" w:rsidRDefault="008D6D82">
      <w:pPr>
        <w:spacing w:after="13" w:line="249" w:lineRule="auto"/>
        <w:ind w:left="807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ENGINEERING VII-SEMESTER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CD243" w14:textId="77777777" w:rsidR="006F1673" w:rsidRDefault="008D6D82">
      <w:pPr>
        <w:spacing w:after="228" w:line="237" w:lineRule="auto"/>
        <w:ind w:left="797" w:hanging="10"/>
      </w:pPr>
      <w:r>
        <w:rPr>
          <w:rFonts w:ascii="Times New Roman" w:eastAsia="Times New Roman" w:hAnsi="Times New Roman" w:cs="Times New Roman"/>
          <w:color w:val="3D3D3D"/>
          <w:sz w:val="24"/>
        </w:rPr>
        <w:t xml:space="preserve">The purpose of the project was study and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</w:rPr>
        <w:t xml:space="preserve"> the cost and weight of different type part of jig fixture using the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</w:rPr>
        <w:t>ansys</w:t>
      </w:r>
      <w:proofErr w:type="spellEnd"/>
      <w:r>
        <w:rPr>
          <w:rFonts w:ascii="Times New Roman" w:eastAsia="Times New Roman" w:hAnsi="Times New Roman" w:cs="Times New Roman"/>
          <w:color w:val="3D3D3D"/>
          <w:sz w:val="24"/>
        </w:rPr>
        <w:t xml:space="preserve"> software and comparing both results with mathematical approach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2AB0558" w14:textId="77777777" w:rsidR="006F1673" w:rsidRDefault="008D6D82">
      <w:pPr>
        <w:pStyle w:val="Heading1"/>
        <w:ind w:left="114"/>
      </w:pPr>
      <w:r>
        <w:rPr>
          <w:noProof/>
        </w:rPr>
        <w:drawing>
          <wp:inline distT="0" distB="0" distL="0" distR="0" wp14:anchorId="2415063F" wp14:editId="559D585B">
            <wp:extent cx="274320" cy="27432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0"/>
        </w:rPr>
        <w:t xml:space="preserve">    </w:t>
      </w:r>
      <w:r>
        <w:rPr>
          <w:b w:val="0"/>
          <w:color w:val="000000"/>
          <w:vertAlign w:val="subscript"/>
        </w:rPr>
        <w:t xml:space="preserve"> </w:t>
      </w:r>
      <w:r>
        <w:t>INTERNSHIP</w:t>
      </w:r>
      <w:r>
        <w:rPr>
          <w:color w:val="000000"/>
        </w:rPr>
        <w:t xml:space="preserve"> </w:t>
      </w:r>
    </w:p>
    <w:p w14:paraId="65F8D2DD" w14:textId="77777777" w:rsidR="006F1673" w:rsidRDefault="008D6D82">
      <w:pPr>
        <w:spacing w:after="13" w:line="249" w:lineRule="auto"/>
        <w:ind w:left="807" w:right="5053" w:hanging="10"/>
      </w:pPr>
      <w:r>
        <w:rPr>
          <w:rFonts w:ascii="Times New Roman" w:eastAsia="Times New Roman" w:hAnsi="Times New Roman" w:cs="Times New Roman"/>
          <w:color w:val="4B4B4B"/>
          <w:sz w:val="24"/>
        </w:rPr>
        <w:t>Robert Bosch Ltd Bidadi, Karnataka   24/03/2021-21/07/</w:t>
      </w:r>
      <w:proofErr w:type="gramStart"/>
      <w:r>
        <w:rPr>
          <w:rFonts w:ascii="Times New Roman" w:eastAsia="Times New Roman" w:hAnsi="Times New Roman" w:cs="Times New Roman"/>
          <w:color w:val="4B4B4B"/>
          <w:sz w:val="24"/>
        </w:rPr>
        <w:t>2021  Task</w:t>
      </w:r>
      <w:proofErr w:type="gramEnd"/>
      <w:r>
        <w:rPr>
          <w:rFonts w:ascii="Times New Roman" w:eastAsia="Times New Roman" w:hAnsi="Times New Roman" w:cs="Times New Roman"/>
          <w:color w:val="4B4B4B"/>
          <w:sz w:val="24"/>
        </w:rPr>
        <w:t xml:space="preserve"> Accomplished: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E5695" w14:textId="77777777" w:rsidR="006F1673" w:rsidRDefault="008D6D82">
      <w:pPr>
        <w:numPr>
          <w:ilvl w:val="0"/>
          <w:numId w:val="1"/>
        </w:numPr>
        <w:spacing w:after="13" w:line="249" w:lineRule="auto"/>
        <w:ind w:hanging="725"/>
      </w:pPr>
      <w:r>
        <w:rPr>
          <w:rFonts w:ascii="Times New Roman" w:eastAsia="Times New Roman" w:hAnsi="Times New Roman" w:cs="Times New Roman"/>
          <w:color w:val="4B4B4B"/>
          <w:sz w:val="24"/>
        </w:rPr>
        <w:t>Study of various fuel pumps and detailed study of drawings of CB28, 20, 18 Pumps.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C53FE" w14:textId="77777777" w:rsidR="006F1673" w:rsidRDefault="008D6D82">
      <w:pPr>
        <w:numPr>
          <w:ilvl w:val="0"/>
          <w:numId w:val="1"/>
        </w:numPr>
        <w:spacing w:after="13" w:line="249" w:lineRule="auto"/>
        <w:ind w:hanging="725"/>
      </w:pPr>
      <w:r>
        <w:rPr>
          <w:rFonts w:ascii="Times New Roman" w:eastAsia="Times New Roman" w:hAnsi="Times New Roman" w:cs="Times New Roman"/>
          <w:color w:val="4B4B4B"/>
          <w:sz w:val="24"/>
        </w:rPr>
        <w:t>Design of leak testing machine and its various calculations.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F0426" w14:textId="77777777" w:rsidR="006F1673" w:rsidRDefault="008D6D8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4F0D94" w14:textId="77777777" w:rsidR="006F1673" w:rsidRDefault="008D6D82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C8D6A2" w14:textId="77777777" w:rsidR="006F1673" w:rsidRDefault="008D6D82">
      <w:pPr>
        <w:pStyle w:val="Heading1"/>
        <w:ind w:left="10"/>
      </w:pPr>
      <w:r>
        <w:rPr>
          <w:b w:val="0"/>
          <w:color w:val="000000"/>
          <w:sz w:val="20"/>
        </w:rPr>
        <w:t xml:space="preserve">   </w:t>
      </w:r>
      <w:r>
        <w:rPr>
          <w:noProof/>
        </w:rPr>
        <w:drawing>
          <wp:inline distT="0" distB="0" distL="0" distR="0" wp14:anchorId="1053811D" wp14:editId="6E8CF825">
            <wp:extent cx="274320" cy="27432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vertAlign w:val="subscript"/>
        </w:rPr>
        <w:t xml:space="preserve">    </w:t>
      </w:r>
      <w:r>
        <w:t xml:space="preserve">CERIFICATIONS </w:t>
      </w:r>
    </w:p>
    <w:p w14:paraId="7DDEE608" w14:textId="23593CD3" w:rsidR="006F1673" w:rsidRPr="002F2C13" w:rsidRDefault="008D6D82" w:rsidP="008D6D82">
      <w:pPr>
        <w:spacing w:after="13" w:line="249" w:lineRule="auto"/>
        <w:rPr>
          <w:rFonts w:ascii="Times New Roman" w:hAnsi="Times New Roman" w:cs="Times New Roman"/>
        </w:rPr>
      </w:pPr>
      <w:r w:rsidRPr="002F2C13">
        <w:rPr>
          <w:rFonts w:ascii="Times New Roman" w:eastAsia="Times New Roman" w:hAnsi="Times New Roman" w:cs="Times New Roman"/>
          <w:color w:val="4B4B4B"/>
          <w:sz w:val="24"/>
        </w:rPr>
        <w:t xml:space="preserve">             1. Robert Bosch internship training certificate</w:t>
      </w:r>
    </w:p>
    <w:p w14:paraId="2FC185B9" w14:textId="77E404EE" w:rsidR="00B23A59" w:rsidRPr="002F2C13" w:rsidRDefault="008D6D82" w:rsidP="008D6D82">
      <w:pPr>
        <w:spacing w:after="13" w:line="249" w:lineRule="auto"/>
        <w:ind w:left="797"/>
        <w:rPr>
          <w:rFonts w:ascii="Times New Roman" w:hAnsi="Times New Roman" w:cs="Times New Roman"/>
        </w:rPr>
      </w:pPr>
      <w:r w:rsidRPr="002F2C13">
        <w:rPr>
          <w:rFonts w:ascii="Times New Roman" w:eastAsia="Times New Roman" w:hAnsi="Times New Roman" w:cs="Times New Roman"/>
          <w:color w:val="4B4B4B"/>
          <w:sz w:val="24"/>
        </w:rPr>
        <w:t>2. Leak testing project certificate</w:t>
      </w:r>
    </w:p>
    <w:p w14:paraId="063D9C23" w14:textId="65A80879" w:rsidR="006F1673" w:rsidRPr="002F2C13" w:rsidRDefault="00EC7410" w:rsidP="00EC7410">
      <w:pPr>
        <w:spacing w:after="13" w:line="249" w:lineRule="auto"/>
        <w:ind w:left="797"/>
        <w:rPr>
          <w:rFonts w:ascii="Times New Roman" w:hAnsi="Times New Roman" w:cs="Times New Roman"/>
        </w:rPr>
      </w:pPr>
      <w:r w:rsidRPr="002F2C13">
        <w:rPr>
          <w:rFonts w:ascii="Times New Roman" w:eastAsia="Times New Roman" w:hAnsi="Times New Roman" w:cs="Times New Roman"/>
          <w:color w:val="4B4B4B"/>
          <w:sz w:val="24"/>
        </w:rPr>
        <w:t>3</w:t>
      </w:r>
      <w:r w:rsidR="008D6D82" w:rsidRPr="002F2C13">
        <w:rPr>
          <w:rFonts w:ascii="Times New Roman" w:eastAsia="Times New Roman" w:hAnsi="Times New Roman" w:cs="Times New Roman"/>
          <w:color w:val="4B4B4B"/>
          <w:sz w:val="24"/>
        </w:rPr>
        <w:t>.</w:t>
      </w:r>
      <w:r w:rsidRPr="002F2C13">
        <w:rPr>
          <w:rFonts w:ascii="Times New Roman" w:eastAsia="Times New Roman" w:hAnsi="Times New Roman" w:cs="Times New Roman"/>
          <w:color w:val="4B4B4B"/>
          <w:sz w:val="24"/>
        </w:rPr>
        <w:t xml:space="preserve"> </w:t>
      </w:r>
      <w:r w:rsidR="00B23A59" w:rsidRPr="002F2C13">
        <w:rPr>
          <w:rFonts w:ascii="Times New Roman" w:eastAsia="Times New Roman" w:hAnsi="Times New Roman" w:cs="Times New Roman"/>
          <w:color w:val="4B4B4B"/>
          <w:sz w:val="24"/>
        </w:rPr>
        <w:t>Advance Excel</w:t>
      </w:r>
      <w:r w:rsidR="008D6D82" w:rsidRPr="002F2C13">
        <w:rPr>
          <w:rFonts w:ascii="Times New Roman" w:eastAsia="Times New Roman" w:hAnsi="Times New Roman" w:cs="Times New Roman"/>
          <w:color w:val="4B4B4B"/>
          <w:sz w:val="24"/>
        </w:rPr>
        <w:t xml:space="preserve"> </w:t>
      </w:r>
    </w:p>
    <w:p w14:paraId="049B9102" w14:textId="270E93E8" w:rsidR="006F1673" w:rsidRPr="002F2C13" w:rsidRDefault="00B23A59">
      <w:pPr>
        <w:spacing w:after="13" w:line="249" w:lineRule="auto"/>
        <w:ind w:left="807" w:hanging="10"/>
        <w:rPr>
          <w:rFonts w:ascii="Times New Roman" w:eastAsia="Times New Roman" w:hAnsi="Times New Roman" w:cs="Times New Roman"/>
          <w:color w:val="4B4B4B"/>
          <w:sz w:val="24"/>
        </w:rPr>
      </w:pPr>
      <w:r w:rsidRPr="002F2C13">
        <w:rPr>
          <w:rFonts w:ascii="Times New Roman" w:eastAsia="Times New Roman" w:hAnsi="Times New Roman" w:cs="Times New Roman"/>
          <w:color w:val="4B4B4B"/>
          <w:sz w:val="24"/>
        </w:rPr>
        <w:t>4</w:t>
      </w:r>
      <w:r w:rsidR="008D6D82" w:rsidRPr="002F2C13">
        <w:rPr>
          <w:rFonts w:ascii="Times New Roman" w:eastAsia="Times New Roman" w:hAnsi="Times New Roman" w:cs="Times New Roman"/>
          <w:color w:val="4B4B4B"/>
          <w:sz w:val="24"/>
        </w:rPr>
        <w:t>.</w:t>
      </w:r>
      <w:r w:rsidR="00EC7410" w:rsidRPr="002F2C13">
        <w:rPr>
          <w:rFonts w:ascii="Times New Roman" w:eastAsia="Arial" w:hAnsi="Times New Roman" w:cs="Times New Roman"/>
          <w:color w:val="4B4B4B"/>
          <w:sz w:val="24"/>
        </w:rPr>
        <w:t xml:space="preserve"> </w:t>
      </w:r>
      <w:r w:rsidR="008D6D82" w:rsidRPr="002F2C13">
        <w:rPr>
          <w:rFonts w:ascii="Times New Roman" w:eastAsia="Times New Roman" w:hAnsi="Times New Roman" w:cs="Times New Roman"/>
          <w:color w:val="4B4B4B"/>
          <w:sz w:val="24"/>
        </w:rPr>
        <w:t>HVAC</w:t>
      </w:r>
    </w:p>
    <w:p w14:paraId="0D68C217" w14:textId="0A2FC512" w:rsidR="00EC7410" w:rsidRPr="00670C23" w:rsidRDefault="00EC7410">
      <w:pPr>
        <w:spacing w:after="13" w:line="249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r w:rsidRPr="00670C23">
        <w:rPr>
          <w:rFonts w:ascii="Times New Roman" w:hAnsi="Times New Roman" w:cs="Times New Roman"/>
          <w:sz w:val="24"/>
          <w:szCs w:val="24"/>
        </w:rPr>
        <w:t>5. Project Management</w:t>
      </w:r>
    </w:p>
    <w:p w14:paraId="19B47368" w14:textId="754CFB4E" w:rsidR="00EC7410" w:rsidRPr="00670C23" w:rsidRDefault="00EC7410">
      <w:pPr>
        <w:spacing w:after="13" w:line="249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r w:rsidRPr="00670C23">
        <w:rPr>
          <w:rFonts w:ascii="Times New Roman" w:hAnsi="Times New Roman" w:cs="Times New Roman"/>
          <w:sz w:val="24"/>
          <w:szCs w:val="24"/>
        </w:rPr>
        <w:t xml:space="preserve">6. </w:t>
      </w:r>
      <w:r w:rsidR="008D6D82" w:rsidRPr="00670C23">
        <w:rPr>
          <w:rFonts w:ascii="Times New Roman" w:hAnsi="Times New Roman" w:cs="Times New Roman"/>
          <w:sz w:val="24"/>
          <w:szCs w:val="24"/>
        </w:rPr>
        <w:t>Introduction to Cloud Computing</w:t>
      </w:r>
      <w:r w:rsidRPr="00670C2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51C461" w14:textId="62BCBF1F" w:rsidR="002F2C13" w:rsidRPr="00670C23" w:rsidRDefault="002F2C13">
      <w:pPr>
        <w:spacing w:after="13" w:line="249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r w:rsidRPr="00670C23">
        <w:rPr>
          <w:rFonts w:ascii="Times New Roman" w:hAnsi="Times New Roman" w:cs="Times New Roman"/>
          <w:sz w:val="24"/>
          <w:szCs w:val="24"/>
        </w:rPr>
        <w:t xml:space="preserve">7. Web Development with </w:t>
      </w:r>
      <w:proofErr w:type="spellStart"/>
      <w:proofErr w:type="gramStart"/>
      <w:r w:rsidRPr="00670C23">
        <w:rPr>
          <w:rFonts w:ascii="Times New Roman" w:hAnsi="Times New Roman" w:cs="Times New Roman"/>
          <w:sz w:val="24"/>
          <w:szCs w:val="24"/>
        </w:rPr>
        <w:t>HTML,CSS</w:t>
      </w:r>
      <w:proofErr w:type="gramEnd"/>
      <w:r w:rsidRPr="00670C23">
        <w:rPr>
          <w:rFonts w:ascii="Times New Roman" w:hAnsi="Times New Roman" w:cs="Times New Roman"/>
          <w:sz w:val="24"/>
          <w:szCs w:val="24"/>
        </w:rPr>
        <w:t>,Javascript</w:t>
      </w:r>
      <w:proofErr w:type="spellEnd"/>
    </w:p>
    <w:p w14:paraId="5F16A63B" w14:textId="77777777" w:rsidR="006F1673" w:rsidRPr="00670C23" w:rsidRDefault="008D6D82">
      <w:pPr>
        <w:spacing w:after="32"/>
        <w:rPr>
          <w:rFonts w:ascii="Times New Roman" w:hAnsi="Times New Roman" w:cs="Times New Roman"/>
        </w:rPr>
      </w:pPr>
      <w:r w:rsidRPr="00670C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02F42198" w14:textId="77777777" w:rsidR="006F1673" w:rsidRDefault="008D6D82">
      <w:pPr>
        <w:spacing w:after="4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B976DE" w14:textId="77777777" w:rsidR="006F1673" w:rsidRDefault="008D6D82">
      <w:pPr>
        <w:pStyle w:val="Heading1"/>
        <w:tabs>
          <w:tab w:val="center" w:pos="4326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188FA4" wp14:editId="164B4525">
                <wp:extent cx="274320" cy="274320"/>
                <wp:effectExtent l="0" t="0" r="0" b="0"/>
                <wp:docPr id="2808" name="Group 2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78435" y="6350"/>
                                </a:lnTo>
                                <a:lnTo>
                                  <a:pt x="215265" y="24765"/>
                                </a:lnTo>
                                <a:lnTo>
                                  <a:pt x="244475" y="52070"/>
                                </a:lnTo>
                                <a:lnTo>
                                  <a:pt x="264795" y="87630"/>
                                </a:lnTo>
                                <a:lnTo>
                                  <a:pt x="273685" y="128270"/>
                                </a:lnTo>
                                <a:lnTo>
                                  <a:pt x="274320" y="137161"/>
                                </a:lnTo>
                                <a:lnTo>
                                  <a:pt x="267335" y="179070"/>
                                </a:lnTo>
                                <a:lnTo>
                                  <a:pt x="249555" y="215900"/>
                                </a:lnTo>
                                <a:lnTo>
                                  <a:pt x="221615" y="245111"/>
                                </a:lnTo>
                                <a:lnTo>
                                  <a:pt x="186690" y="265430"/>
                                </a:lnTo>
                                <a:lnTo>
                                  <a:pt x="145415" y="274320"/>
                                </a:lnTo>
                                <a:lnTo>
                                  <a:pt x="137160" y="274320"/>
                                </a:lnTo>
                                <a:lnTo>
                                  <a:pt x="95250" y="267970"/>
                                </a:lnTo>
                                <a:lnTo>
                                  <a:pt x="58420" y="249555"/>
                                </a:lnTo>
                                <a:lnTo>
                                  <a:pt x="29210" y="222250"/>
                                </a:lnTo>
                                <a:lnTo>
                                  <a:pt x="8890" y="186690"/>
                                </a:lnTo>
                                <a:lnTo>
                                  <a:pt x="0" y="146050"/>
                                </a:lnTo>
                                <a:lnTo>
                                  <a:pt x="0" y="128270"/>
                                </a:lnTo>
                                <a:lnTo>
                                  <a:pt x="8890" y="87630"/>
                                </a:lnTo>
                                <a:lnTo>
                                  <a:pt x="29210" y="52070"/>
                                </a:lnTo>
                                <a:lnTo>
                                  <a:pt x="58420" y="24765"/>
                                </a:lnTo>
                                <a:lnTo>
                                  <a:pt x="95250" y="6350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8740" y="78741"/>
                            <a:ext cx="118745" cy="121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8" style="width:21.6pt;height:21.6pt;mso-position-horizontal-relative:char;mso-position-vertical-relative:line" coordsize="2743,2743">
                <v:shape id="Shape 381" style="position:absolute;width:2743;height:2743;left:0;top:0;" coordsize="274320,274320" path="m137160,0l178435,6350l215265,24765l244475,52070l264795,87630l273685,128270l274320,137161l267335,179070l249555,215900l221615,245111l186690,265430l145415,274320l137160,274320l95250,267970l58420,249555l29210,222250l8890,186690l0,146050l0,128270l8890,87630l29210,52070l58420,24765l95250,6350l137160,0x">
                  <v:stroke weight="0pt" endcap="flat" joinstyle="miter" miterlimit="10" on="false" color="#000000" opacity="0"/>
                  <v:fill on="true" color="#77448a"/>
                </v:shape>
                <v:shape id="Picture 383" style="position:absolute;width:1187;height:1219;left:787;top:787;" filled="f">
                  <v:imagedata r:id="rId19"/>
                </v:shape>
              </v:group>
            </w:pict>
          </mc:Fallback>
        </mc:AlternateContent>
      </w:r>
      <w:r>
        <w:t xml:space="preserve"> SKILLS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 w:val="0"/>
          <w:color w:val="000000"/>
          <w:sz w:val="24"/>
        </w:rPr>
        <w:t xml:space="preserve"> </w:t>
      </w:r>
    </w:p>
    <w:p w14:paraId="68121AC2" w14:textId="77777777" w:rsidR="006F1673" w:rsidRDefault="008D6D82">
      <w:pPr>
        <w:numPr>
          <w:ilvl w:val="0"/>
          <w:numId w:val="3"/>
        </w:numPr>
        <w:spacing w:after="13" w:line="249" w:lineRule="auto"/>
        <w:ind w:hanging="355"/>
      </w:pPr>
      <w:r>
        <w:rPr>
          <w:rFonts w:ascii="Times New Roman" w:eastAsia="Times New Roman" w:hAnsi="Times New Roman" w:cs="Times New Roman"/>
          <w:color w:val="4B4B4B"/>
          <w:sz w:val="24"/>
        </w:rPr>
        <w:t>Auto Cad</w:t>
      </w:r>
      <w:r>
        <w:rPr>
          <w:rFonts w:ascii="Segoe UI Symbol" w:eastAsia="Segoe UI Symbol" w:hAnsi="Segoe UI Symbol" w:cs="Segoe UI Symbol"/>
          <w:color w:val="77448A"/>
          <w:sz w:val="24"/>
        </w:rPr>
        <w:t></w:t>
      </w:r>
      <w:r>
        <w:rPr>
          <w:rFonts w:ascii="Segoe UI Symbol" w:eastAsia="Segoe UI Symbol" w:hAnsi="Segoe UI Symbol" w:cs="Segoe UI Symbol"/>
          <w:color w:val="77448A"/>
          <w:sz w:val="24"/>
        </w:rPr>
        <w:tab/>
      </w:r>
      <w:r>
        <w:rPr>
          <w:rFonts w:ascii="Segoe UI Symbol" w:eastAsia="Segoe UI Symbol" w:hAnsi="Segoe UI Symbol" w:cs="Segoe UI Symbol"/>
          <w:color w:val="77448A"/>
          <w:sz w:val="24"/>
        </w:rPr>
        <w:t></w:t>
      </w:r>
      <w:r>
        <w:rPr>
          <w:rFonts w:ascii="Arial" w:eastAsia="Arial" w:hAnsi="Arial" w:cs="Arial"/>
          <w:color w:val="77448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B4B4B"/>
          <w:sz w:val="24"/>
        </w:rPr>
        <w:t>Labview</w:t>
      </w:r>
      <w:proofErr w:type="spellEnd"/>
      <w:r>
        <w:rPr>
          <w:rFonts w:ascii="Segoe UI Symbol" w:eastAsia="Segoe UI Symbol" w:hAnsi="Segoe UI Symbol" w:cs="Segoe UI Symbol"/>
          <w:color w:val="77448A"/>
          <w:sz w:val="24"/>
        </w:rPr>
        <w:t></w:t>
      </w:r>
    </w:p>
    <w:p w14:paraId="19997BD7" w14:textId="77777777" w:rsidR="006F1673" w:rsidRDefault="008D6D82">
      <w:pPr>
        <w:numPr>
          <w:ilvl w:val="0"/>
          <w:numId w:val="3"/>
        </w:numPr>
        <w:spacing w:after="13" w:line="249" w:lineRule="auto"/>
        <w:ind w:hanging="355"/>
      </w:pPr>
      <w:r>
        <w:rPr>
          <w:rFonts w:ascii="Times New Roman" w:eastAsia="Times New Roman" w:hAnsi="Times New Roman" w:cs="Times New Roman"/>
          <w:color w:val="4B4B4B"/>
          <w:sz w:val="24"/>
        </w:rPr>
        <w:t>G-Code</w:t>
      </w:r>
      <w:r>
        <w:rPr>
          <w:rFonts w:ascii="Segoe UI Symbol" w:eastAsia="Segoe UI Symbol" w:hAnsi="Segoe UI Symbol" w:cs="Segoe UI Symbol"/>
          <w:color w:val="77448A"/>
        </w:rPr>
        <w:t></w:t>
      </w:r>
      <w:r>
        <w:rPr>
          <w:rFonts w:ascii="Segoe UI Symbol" w:eastAsia="Segoe UI Symbol" w:hAnsi="Segoe UI Symbol" w:cs="Segoe UI Symbol"/>
          <w:color w:val="77448A"/>
        </w:rPr>
        <w:tab/>
      </w:r>
      <w:r>
        <w:rPr>
          <w:rFonts w:ascii="Segoe UI Symbol" w:eastAsia="Segoe UI Symbol" w:hAnsi="Segoe UI Symbol" w:cs="Segoe UI Symbol"/>
          <w:color w:val="77448A"/>
          <w:sz w:val="24"/>
        </w:rPr>
        <w:t></w:t>
      </w:r>
      <w:r>
        <w:rPr>
          <w:rFonts w:ascii="Arial" w:eastAsia="Arial" w:hAnsi="Arial" w:cs="Arial"/>
          <w:color w:val="77448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z w:val="24"/>
        </w:rPr>
        <w:t>Adams</w:t>
      </w:r>
      <w:r>
        <w:rPr>
          <w:rFonts w:ascii="Segoe UI Symbol" w:eastAsia="Segoe UI Symbol" w:hAnsi="Segoe UI Symbol" w:cs="Segoe UI Symbol"/>
          <w:color w:val="77448A"/>
          <w:sz w:val="24"/>
        </w:rPr>
        <w:t></w:t>
      </w:r>
    </w:p>
    <w:p w14:paraId="3030A825" w14:textId="1DAF608C" w:rsidR="006F1673" w:rsidRPr="00B23A59" w:rsidRDefault="008D6D82">
      <w:pPr>
        <w:numPr>
          <w:ilvl w:val="0"/>
          <w:numId w:val="3"/>
        </w:numPr>
        <w:spacing w:after="13" w:line="249" w:lineRule="auto"/>
        <w:ind w:hanging="355"/>
      </w:pPr>
      <w:r>
        <w:rPr>
          <w:rFonts w:ascii="Times New Roman" w:eastAsia="Times New Roman" w:hAnsi="Times New Roman" w:cs="Times New Roman"/>
          <w:color w:val="4B4B4B"/>
          <w:sz w:val="24"/>
        </w:rPr>
        <w:t>Master Cam</w:t>
      </w:r>
      <w:r>
        <w:rPr>
          <w:rFonts w:ascii="Segoe UI Symbol" w:eastAsia="Segoe UI Symbol" w:hAnsi="Segoe UI Symbol" w:cs="Segoe UI Symbol"/>
          <w:color w:val="77448A"/>
        </w:rPr>
        <w:t></w:t>
      </w:r>
      <w:r>
        <w:rPr>
          <w:rFonts w:ascii="Segoe UI Symbol" w:eastAsia="Segoe UI Symbol" w:hAnsi="Segoe UI Symbol" w:cs="Segoe UI Symbol"/>
          <w:color w:val="77448A"/>
        </w:rPr>
        <w:tab/>
      </w:r>
      <w:r>
        <w:rPr>
          <w:rFonts w:ascii="Segoe UI Symbol" w:eastAsia="Segoe UI Symbol" w:hAnsi="Segoe UI Symbol" w:cs="Segoe UI Symbol"/>
          <w:color w:val="77448A"/>
        </w:rPr>
        <w:t></w:t>
      </w:r>
      <w:r>
        <w:rPr>
          <w:rFonts w:ascii="Arial" w:eastAsia="Arial" w:hAnsi="Arial" w:cs="Arial"/>
          <w:color w:val="77448A"/>
        </w:rPr>
        <w:t xml:space="preserve"> </w:t>
      </w:r>
      <w:r>
        <w:rPr>
          <w:rFonts w:ascii="Arial" w:eastAsia="Arial" w:hAnsi="Arial" w:cs="Arial"/>
          <w:color w:val="77448A"/>
        </w:rPr>
        <w:tab/>
      </w:r>
      <w:r>
        <w:rPr>
          <w:rFonts w:ascii="Times New Roman" w:eastAsia="Times New Roman" w:hAnsi="Times New Roman" w:cs="Times New Roman"/>
          <w:color w:val="4B4B4B"/>
          <w:sz w:val="24"/>
        </w:rPr>
        <w:t>Catia</w:t>
      </w:r>
      <w:r>
        <w:rPr>
          <w:rFonts w:ascii="Segoe UI Symbol" w:eastAsia="Segoe UI Symbol" w:hAnsi="Segoe UI Symbol" w:cs="Segoe UI Symbol"/>
          <w:color w:val="77448A"/>
        </w:rPr>
        <w:t></w:t>
      </w:r>
    </w:p>
    <w:p w14:paraId="6C179959" w14:textId="1B623EDA" w:rsidR="00B23A59" w:rsidRDefault="00B23A59">
      <w:pPr>
        <w:numPr>
          <w:ilvl w:val="0"/>
          <w:numId w:val="3"/>
        </w:numPr>
        <w:spacing w:after="13" w:line="249" w:lineRule="auto"/>
        <w:ind w:hanging="355"/>
      </w:pPr>
      <w:r>
        <w:rPr>
          <w:rFonts w:ascii="Times New Roman" w:eastAsia="Times New Roman" w:hAnsi="Times New Roman" w:cs="Times New Roman"/>
          <w:color w:val="4B4B4B"/>
          <w:sz w:val="24"/>
        </w:rPr>
        <w:t>Project Management</w:t>
      </w:r>
    </w:p>
    <w:p w14:paraId="55AF6064" w14:textId="77777777" w:rsidR="006F1673" w:rsidRDefault="008D6D82">
      <w:pPr>
        <w:spacing w:after="2110"/>
        <w:ind w:left="6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11CB12" w14:textId="2A90CB31" w:rsidR="006F1673" w:rsidRDefault="008D6D82">
      <w:pPr>
        <w:tabs>
          <w:tab w:val="center" w:pos="863"/>
        </w:tabs>
        <w:spacing w:after="318"/>
        <w:ind w:left="-1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</w:p>
    <w:p w14:paraId="79A85D35" w14:textId="77777777" w:rsidR="006F1673" w:rsidRDefault="008D6D82">
      <w:pPr>
        <w:pStyle w:val="Heading1"/>
        <w:tabs>
          <w:tab w:val="center" w:pos="1690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60A8699E" wp14:editId="37E8AFAF">
                <wp:extent cx="274320" cy="274320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78435" y="6350"/>
                                </a:lnTo>
                                <a:lnTo>
                                  <a:pt x="215265" y="24765"/>
                                </a:lnTo>
                                <a:lnTo>
                                  <a:pt x="244475" y="52070"/>
                                </a:lnTo>
                                <a:lnTo>
                                  <a:pt x="264795" y="87630"/>
                                </a:lnTo>
                                <a:lnTo>
                                  <a:pt x="273685" y="128905"/>
                                </a:lnTo>
                                <a:lnTo>
                                  <a:pt x="274320" y="137160"/>
                                </a:lnTo>
                                <a:lnTo>
                                  <a:pt x="267335" y="179070"/>
                                </a:lnTo>
                                <a:lnTo>
                                  <a:pt x="249555" y="215900"/>
                                </a:lnTo>
                                <a:lnTo>
                                  <a:pt x="221615" y="245110"/>
                                </a:lnTo>
                                <a:lnTo>
                                  <a:pt x="186690" y="265430"/>
                                </a:lnTo>
                                <a:lnTo>
                                  <a:pt x="145415" y="274320"/>
                                </a:lnTo>
                                <a:lnTo>
                                  <a:pt x="137160" y="274320"/>
                                </a:lnTo>
                                <a:lnTo>
                                  <a:pt x="95250" y="267970"/>
                                </a:lnTo>
                                <a:lnTo>
                                  <a:pt x="58420" y="249555"/>
                                </a:lnTo>
                                <a:lnTo>
                                  <a:pt x="29210" y="222250"/>
                                </a:lnTo>
                                <a:lnTo>
                                  <a:pt x="8890" y="186690"/>
                                </a:lnTo>
                                <a:lnTo>
                                  <a:pt x="0" y="146050"/>
                                </a:lnTo>
                                <a:lnTo>
                                  <a:pt x="0" y="128905"/>
                                </a:lnTo>
                                <a:lnTo>
                                  <a:pt x="8890" y="87630"/>
                                </a:lnTo>
                                <a:lnTo>
                                  <a:pt x="29210" y="52070"/>
                                </a:lnTo>
                                <a:lnTo>
                                  <a:pt x="58420" y="24765"/>
                                </a:lnTo>
                                <a:lnTo>
                                  <a:pt x="95250" y="6350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68275" y="128270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955">
                                <a:moveTo>
                                  <a:pt x="10795" y="0"/>
                                </a:moveTo>
                                <a:lnTo>
                                  <a:pt x="13335" y="635"/>
                                </a:lnTo>
                                <a:lnTo>
                                  <a:pt x="15240" y="1270"/>
                                </a:lnTo>
                                <a:lnTo>
                                  <a:pt x="17145" y="1905"/>
                                </a:lnTo>
                                <a:lnTo>
                                  <a:pt x="19050" y="3175"/>
                                </a:lnTo>
                                <a:lnTo>
                                  <a:pt x="20320" y="5080"/>
                                </a:lnTo>
                                <a:lnTo>
                                  <a:pt x="21590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795"/>
                                </a:lnTo>
                                <a:lnTo>
                                  <a:pt x="22225" y="12700"/>
                                </a:lnTo>
                                <a:lnTo>
                                  <a:pt x="21590" y="14605"/>
                                </a:lnTo>
                                <a:lnTo>
                                  <a:pt x="20320" y="16510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240" y="20320"/>
                                </a:lnTo>
                                <a:lnTo>
                                  <a:pt x="13335" y="20955"/>
                                </a:lnTo>
                                <a:lnTo>
                                  <a:pt x="8890" y="20955"/>
                                </a:lnTo>
                                <a:lnTo>
                                  <a:pt x="6985" y="20320"/>
                                </a:lnTo>
                                <a:lnTo>
                                  <a:pt x="5080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6510"/>
                                </a:lnTo>
                                <a:lnTo>
                                  <a:pt x="635" y="14605"/>
                                </a:lnTo>
                                <a:lnTo>
                                  <a:pt x="0" y="12700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5080"/>
                                </a:lnTo>
                                <a:lnTo>
                                  <a:pt x="3175" y="3175"/>
                                </a:lnTo>
                                <a:lnTo>
                                  <a:pt x="5080" y="1905"/>
                                </a:lnTo>
                                <a:lnTo>
                                  <a:pt x="6985" y="1270"/>
                                </a:lnTo>
                                <a:lnTo>
                                  <a:pt x="8890" y="63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28270" y="128270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955">
                                <a:moveTo>
                                  <a:pt x="10795" y="0"/>
                                </a:moveTo>
                                <a:lnTo>
                                  <a:pt x="13335" y="635"/>
                                </a:lnTo>
                                <a:lnTo>
                                  <a:pt x="15240" y="1270"/>
                                </a:lnTo>
                                <a:lnTo>
                                  <a:pt x="17145" y="1905"/>
                                </a:lnTo>
                                <a:lnTo>
                                  <a:pt x="19050" y="3175"/>
                                </a:lnTo>
                                <a:lnTo>
                                  <a:pt x="20320" y="5080"/>
                                </a:lnTo>
                                <a:lnTo>
                                  <a:pt x="20955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795"/>
                                </a:lnTo>
                                <a:lnTo>
                                  <a:pt x="22225" y="12700"/>
                                </a:lnTo>
                                <a:lnTo>
                                  <a:pt x="20955" y="14605"/>
                                </a:lnTo>
                                <a:lnTo>
                                  <a:pt x="20320" y="16510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240" y="20320"/>
                                </a:lnTo>
                                <a:lnTo>
                                  <a:pt x="13335" y="20955"/>
                                </a:lnTo>
                                <a:lnTo>
                                  <a:pt x="8890" y="20955"/>
                                </a:lnTo>
                                <a:lnTo>
                                  <a:pt x="6350" y="20320"/>
                                </a:lnTo>
                                <a:lnTo>
                                  <a:pt x="4445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6510"/>
                                </a:lnTo>
                                <a:lnTo>
                                  <a:pt x="635" y="14605"/>
                                </a:lnTo>
                                <a:lnTo>
                                  <a:pt x="0" y="12700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5080"/>
                                </a:lnTo>
                                <a:lnTo>
                                  <a:pt x="3175" y="3175"/>
                                </a:lnTo>
                                <a:lnTo>
                                  <a:pt x="4445" y="1905"/>
                                </a:lnTo>
                                <a:lnTo>
                                  <a:pt x="6350" y="1270"/>
                                </a:lnTo>
                                <a:lnTo>
                                  <a:pt x="8890" y="63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89535" y="128270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955">
                                <a:moveTo>
                                  <a:pt x="11430" y="0"/>
                                </a:moveTo>
                                <a:lnTo>
                                  <a:pt x="13335" y="635"/>
                                </a:lnTo>
                                <a:lnTo>
                                  <a:pt x="15875" y="1270"/>
                                </a:lnTo>
                                <a:lnTo>
                                  <a:pt x="17145" y="1905"/>
                                </a:lnTo>
                                <a:lnTo>
                                  <a:pt x="19050" y="3175"/>
                                </a:lnTo>
                                <a:lnTo>
                                  <a:pt x="20320" y="5080"/>
                                </a:lnTo>
                                <a:lnTo>
                                  <a:pt x="21590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795"/>
                                </a:lnTo>
                                <a:lnTo>
                                  <a:pt x="22225" y="12700"/>
                                </a:lnTo>
                                <a:lnTo>
                                  <a:pt x="21590" y="14605"/>
                                </a:lnTo>
                                <a:lnTo>
                                  <a:pt x="20320" y="16510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875" y="20320"/>
                                </a:lnTo>
                                <a:lnTo>
                                  <a:pt x="13335" y="20955"/>
                                </a:lnTo>
                                <a:lnTo>
                                  <a:pt x="8890" y="20955"/>
                                </a:lnTo>
                                <a:lnTo>
                                  <a:pt x="6985" y="20320"/>
                                </a:lnTo>
                                <a:lnTo>
                                  <a:pt x="5080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6510"/>
                                </a:lnTo>
                                <a:lnTo>
                                  <a:pt x="635" y="14605"/>
                                </a:lnTo>
                                <a:lnTo>
                                  <a:pt x="0" y="12700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5080"/>
                                </a:lnTo>
                                <a:lnTo>
                                  <a:pt x="3175" y="3175"/>
                                </a:lnTo>
                                <a:lnTo>
                                  <a:pt x="5080" y="1905"/>
                                </a:lnTo>
                                <a:lnTo>
                                  <a:pt x="6985" y="1270"/>
                                </a:lnTo>
                                <a:lnTo>
                                  <a:pt x="8890" y="635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" style="width:21.6pt;height:21.6pt;mso-position-horizontal-relative:char;mso-position-vertical-relative:line" coordsize="2743,2743">
                <v:shape id="Shape 467" style="position:absolute;width:2743;height:2743;left:0;top:0;" coordsize="274320,274320" path="m137160,0l178435,6350l215265,24765l244475,52070l264795,87630l273685,128905l274320,137160l267335,179070l249555,215900l221615,245110l186690,265430l145415,274320l137160,274320l95250,267970l58420,249555l29210,222250l8890,186690l0,146050l0,128905l8890,87630l29210,52070l58420,24765l95250,6350l137160,0x">
                  <v:stroke weight="0pt" endcap="flat" joinstyle="miter" miterlimit="10" on="false" color="#000000" opacity="0"/>
                  <v:fill on="true" color="#77448a"/>
                </v:shape>
                <v:shape id="Shape 468" style="position:absolute;width:222;height:209;left:1682;top:1282;" coordsize="22225,20955" path="m10795,0l13335,635l15240,1270l17145,1905l19050,3175l20320,5080l21590,6350l22225,8255l22225,10795l22225,12700l21590,14605l20320,16510l19050,17780l17145,19050l15240,20320l13335,20955l8890,20955l6985,20320l5080,19050l3175,17780l1905,16510l635,14605l0,12700l0,8255l635,6350l1905,5080l3175,3175l5080,1905l6985,1270l8890,635l10795,0x">
                  <v:stroke weight="0pt" endcap="flat" joinstyle="miter" miterlimit="10" on="false" color="#000000" opacity="0"/>
                  <v:fill on="true" color="#ffffff"/>
                </v:shape>
                <v:shape id="Shape 469" style="position:absolute;width:222;height:209;left:1282;top:1282;" coordsize="22225,20955" path="m10795,0l13335,635l15240,1270l17145,1905l19050,3175l20320,5080l20955,6350l22225,8255l22225,10795l22225,12700l20955,14605l20320,16510l19050,17780l17145,19050l15240,20320l13335,20955l8890,20955l6350,20320l4445,19050l3175,17780l1905,16510l635,14605l0,12700l0,8255l635,6350l1905,5080l3175,3175l4445,1905l6350,1270l8890,635l10795,0x">
                  <v:stroke weight="0pt" endcap="flat" joinstyle="miter" miterlimit="10" on="false" color="#000000" opacity="0"/>
                  <v:fill on="true" color="#ffffff"/>
                </v:shape>
                <v:shape id="Shape 470" style="position:absolute;width:222;height:209;left:895;top:1282;" coordsize="22225,20955" path="m11430,0l13335,635l15875,1270l17145,1905l19050,3175l20320,5080l21590,6350l22225,8255l22225,10795l22225,12700l21590,14605l20320,16510l19050,17780l17145,19050l15875,20320l13335,20955l8890,20955l6985,20320l5080,19050l3175,17780l1905,16510l635,14605l0,12700l0,8255l635,6350l1905,5080l3175,3175l5080,1905l6985,1270l8890,635l1143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  <w:t>ACTIVITES</w:t>
      </w:r>
      <w:r>
        <w:rPr>
          <w:color w:val="000000"/>
        </w:rPr>
        <w:t xml:space="preserve"> </w:t>
      </w:r>
    </w:p>
    <w:p w14:paraId="4B0CBB21" w14:textId="77777777" w:rsidR="006F1673" w:rsidRDefault="008D6D82">
      <w:pPr>
        <w:numPr>
          <w:ilvl w:val="0"/>
          <w:numId w:val="4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Volunteer at Vaccine Drive held at Chikodi by Health Department Karnataka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3CB03" w14:textId="77777777" w:rsidR="006F1673" w:rsidRDefault="008D6D82">
      <w:pPr>
        <w:numPr>
          <w:ilvl w:val="0"/>
          <w:numId w:val="4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 xml:space="preserve">Volunteer at Auto Expo organized at </w:t>
      </w:r>
      <w:proofErr w:type="gramStart"/>
      <w:r>
        <w:rPr>
          <w:rFonts w:ascii="Times New Roman" w:eastAsia="Times New Roman" w:hAnsi="Times New Roman" w:cs="Times New Roman"/>
          <w:color w:val="4B4B4B"/>
          <w:sz w:val="24"/>
        </w:rPr>
        <w:t>College</w:t>
      </w:r>
      <w:proofErr w:type="gramEnd"/>
      <w:r>
        <w:rPr>
          <w:rFonts w:ascii="Times New Roman" w:eastAsia="Times New Roman" w:hAnsi="Times New Roman" w:cs="Times New Roman"/>
          <w:color w:val="4B4B4B"/>
          <w:sz w:val="24"/>
        </w:rPr>
        <w:t xml:space="preserve"> campus, Hubli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00CC0" w14:textId="77777777" w:rsidR="006F1673" w:rsidRDefault="008D6D82">
      <w:pPr>
        <w:numPr>
          <w:ilvl w:val="0"/>
          <w:numId w:val="4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Created a play to spread awareness regarding tobacco in Youths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3619B7" w14:textId="77777777" w:rsidR="006F1673" w:rsidRDefault="008D6D82">
      <w:pPr>
        <w:spacing w:after="19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852D9D" w14:textId="77777777" w:rsidR="006F1673" w:rsidRDefault="008D6D82">
      <w:pPr>
        <w:pStyle w:val="Heading1"/>
        <w:tabs>
          <w:tab w:val="center" w:pos="2500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A8ABE1" wp14:editId="05D6D8BE">
                <wp:extent cx="274320" cy="274320"/>
                <wp:effectExtent l="0" t="0" r="0" b="0"/>
                <wp:docPr id="3052" name="Group 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471" name="Shape 47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78435" y="6985"/>
                                </a:lnTo>
                                <a:lnTo>
                                  <a:pt x="215265" y="24765"/>
                                </a:lnTo>
                                <a:lnTo>
                                  <a:pt x="244475" y="52705"/>
                                </a:lnTo>
                                <a:lnTo>
                                  <a:pt x="264795" y="87630"/>
                                </a:lnTo>
                                <a:lnTo>
                                  <a:pt x="273685" y="128905"/>
                                </a:lnTo>
                                <a:lnTo>
                                  <a:pt x="274320" y="137160"/>
                                </a:lnTo>
                                <a:lnTo>
                                  <a:pt x="267335" y="179070"/>
                                </a:lnTo>
                                <a:lnTo>
                                  <a:pt x="249555" y="215900"/>
                                </a:lnTo>
                                <a:lnTo>
                                  <a:pt x="221615" y="245110"/>
                                </a:lnTo>
                                <a:lnTo>
                                  <a:pt x="186690" y="265430"/>
                                </a:lnTo>
                                <a:lnTo>
                                  <a:pt x="145415" y="274320"/>
                                </a:lnTo>
                                <a:lnTo>
                                  <a:pt x="137160" y="274320"/>
                                </a:lnTo>
                                <a:lnTo>
                                  <a:pt x="95250" y="267970"/>
                                </a:lnTo>
                                <a:lnTo>
                                  <a:pt x="58420" y="250190"/>
                                </a:lnTo>
                                <a:lnTo>
                                  <a:pt x="29210" y="222250"/>
                                </a:lnTo>
                                <a:lnTo>
                                  <a:pt x="8890" y="187325"/>
                                </a:lnTo>
                                <a:lnTo>
                                  <a:pt x="0" y="146050"/>
                                </a:lnTo>
                                <a:lnTo>
                                  <a:pt x="0" y="128905"/>
                                </a:lnTo>
                                <a:lnTo>
                                  <a:pt x="8890" y="87630"/>
                                </a:lnTo>
                                <a:lnTo>
                                  <a:pt x="29210" y="52705"/>
                                </a:lnTo>
                                <a:lnTo>
                                  <a:pt x="58420" y="24765"/>
                                </a:lnTo>
                                <a:lnTo>
                                  <a:pt x="95250" y="6985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68275" y="128270"/>
                            <a:ext cx="222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320">
                                <a:moveTo>
                                  <a:pt x="889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5240" y="636"/>
                                </a:lnTo>
                                <a:lnTo>
                                  <a:pt x="17145" y="1270"/>
                                </a:lnTo>
                                <a:lnTo>
                                  <a:pt x="19050" y="2540"/>
                                </a:lnTo>
                                <a:lnTo>
                                  <a:pt x="20320" y="4445"/>
                                </a:lnTo>
                                <a:lnTo>
                                  <a:pt x="21590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161"/>
                                </a:lnTo>
                                <a:lnTo>
                                  <a:pt x="22225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20320" y="15875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240" y="19686"/>
                                </a:lnTo>
                                <a:lnTo>
                                  <a:pt x="13335" y="20320"/>
                                </a:lnTo>
                                <a:lnTo>
                                  <a:pt x="8890" y="20320"/>
                                </a:lnTo>
                                <a:lnTo>
                                  <a:pt x="6985" y="19686"/>
                                </a:lnTo>
                                <a:lnTo>
                                  <a:pt x="5080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5875"/>
                                </a:lnTo>
                                <a:lnTo>
                                  <a:pt x="635" y="13970"/>
                                </a:lnTo>
                                <a:lnTo>
                                  <a:pt x="0" y="12065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4445"/>
                                </a:lnTo>
                                <a:lnTo>
                                  <a:pt x="3175" y="2540"/>
                                </a:lnTo>
                                <a:lnTo>
                                  <a:pt x="5080" y="1270"/>
                                </a:lnTo>
                                <a:lnTo>
                                  <a:pt x="6985" y="63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28270" y="128270"/>
                            <a:ext cx="222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320">
                                <a:moveTo>
                                  <a:pt x="889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5240" y="636"/>
                                </a:lnTo>
                                <a:lnTo>
                                  <a:pt x="17145" y="1270"/>
                                </a:lnTo>
                                <a:lnTo>
                                  <a:pt x="19050" y="2540"/>
                                </a:lnTo>
                                <a:lnTo>
                                  <a:pt x="20320" y="4445"/>
                                </a:lnTo>
                                <a:lnTo>
                                  <a:pt x="20955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161"/>
                                </a:lnTo>
                                <a:lnTo>
                                  <a:pt x="22225" y="12065"/>
                                </a:lnTo>
                                <a:lnTo>
                                  <a:pt x="20955" y="13970"/>
                                </a:lnTo>
                                <a:lnTo>
                                  <a:pt x="20320" y="15875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240" y="19686"/>
                                </a:lnTo>
                                <a:lnTo>
                                  <a:pt x="13335" y="20320"/>
                                </a:lnTo>
                                <a:lnTo>
                                  <a:pt x="8890" y="20320"/>
                                </a:lnTo>
                                <a:lnTo>
                                  <a:pt x="6350" y="19686"/>
                                </a:lnTo>
                                <a:lnTo>
                                  <a:pt x="4445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5875"/>
                                </a:lnTo>
                                <a:lnTo>
                                  <a:pt x="635" y="13970"/>
                                </a:lnTo>
                                <a:lnTo>
                                  <a:pt x="0" y="12065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4445"/>
                                </a:lnTo>
                                <a:lnTo>
                                  <a:pt x="3175" y="2540"/>
                                </a:lnTo>
                                <a:lnTo>
                                  <a:pt x="4445" y="1270"/>
                                </a:lnTo>
                                <a:lnTo>
                                  <a:pt x="6350" y="63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89535" y="128270"/>
                            <a:ext cx="222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0320">
                                <a:moveTo>
                                  <a:pt x="889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5875" y="636"/>
                                </a:lnTo>
                                <a:lnTo>
                                  <a:pt x="17145" y="1270"/>
                                </a:lnTo>
                                <a:lnTo>
                                  <a:pt x="19050" y="2540"/>
                                </a:lnTo>
                                <a:lnTo>
                                  <a:pt x="20320" y="4445"/>
                                </a:lnTo>
                                <a:lnTo>
                                  <a:pt x="21590" y="6350"/>
                                </a:lnTo>
                                <a:lnTo>
                                  <a:pt x="22225" y="8255"/>
                                </a:lnTo>
                                <a:lnTo>
                                  <a:pt x="22225" y="10161"/>
                                </a:lnTo>
                                <a:lnTo>
                                  <a:pt x="22225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20320" y="15875"/>
                                </a:lnTo>
                                <a:lnTo>
                                  <a:pt x="19050" y="17780"/>
                                </a:lnTo>
                                <a:lnTo>
                                  <a:pt x="17145" y="19050"/>
                                </a:lnTo>
                                <a:lnTo>
                                  <a:pt x="15875" y="19686"/>
                                </a:lnTo>
                                <a:lnTo>
                                  <a:pt x="13335" y="20320"/>
                                </a:lnTo>
                                <a:lnTo>
                                  <a:pt x="8890" y="20320"/>
                                </a:lnTo>
                                <a:lnTo>
                                  <a:pt x="6985" y="19686"/>
                                </a:lnTo>
                                <a:lnTo>
                                  <a:pt x="5080" y="19050"/>
                                </a:lnTo>
                                <a:lnTo>
                                  <a:pt x="3175" y="17780"/>
                                </a:lnTo>
                                <a:lnTo>
                                  <a:pt x="1905" y="15875"/>
                                </a:lnTo>
                                <a:lnTo>
                                  <a:pt x="635" y="13970"/>
                                </a:lnTo>
                                <a:lnTo>
                                  <a:pt x="0" y="12065"/>
                                </a:lnTo>
                                <a:lnTo>
                                  <a:pt x="0" y="8255"/>
                                </a:lnTo>
                                <a:lnTo>
                                  <a:pt x="635" y="6350"/>
                                </a:lnTo>
                                <a:lnTo>
                                  <a:pt x="1905" y="4445"/>
                                </a:lnTo>
                                <a:lnTo>
                                  <a:pt x="3175" y="2540"/>
                                </a:lnTo>
                                <a:lnTo>
                                  <a:pt x="5080" y="1270"/>
                                </a:lnTo>
                                <a:lnTo>
                                  <a:pt x="6985" y="63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2" style="width:21.6pt;height:21.6pt;mso-position-horizontal-relative:char;mso-position-vertical-relative:line" coordsize="2743,2743">
                <v:shape id="Shape 471" style="position:absolute;width:2743;height:2743;left:0;top:0;" coordsize="274320,274320" path="m137160,0l178435,6985l215265,24765l244475,52705l264795,87630l273685,128905l274320,137160l267335,179070l249555,215900l221615,245110l186690,265430l145415,274320l137160,274320l95250,267970l58420,250190l29210,222250l8890,187325l0,146050l0,128905l8890,87630l29210,52705l58420,24765l95250,6985l137160,0x">
                  <v:stroke weight="0pt" endcap="flat" joinstyle="miter" miterlimit="10" on="false" color="#000000" opacity="0"/>
                  <v:fill on="true" color="#77448a"/>
                </v:shape>
                <v:shape id="Shape 472" style="position:absolute;width:222;height:203;left:1682;top:1282;" coordsize="22225,20320" path="m8890,0l13335,0l15240,636l17145,1270l19050,2540l20320,4445l21590,6350l22225,8255l22225,10161l22225,12065l21590,13970l20320,15875l19050,17780l17145,19050l15240,19686l13335,20320l8890,20320l6985,19686l5080,19050l3175,17780l1905,15875l635,13970l0,12065l0,8255l635,6350l1905,4445l3175,2540l5080,1270l6985,636l8890,0x">
                  <v:stroke weight="0pt" endcap="flat" joinstyle="miter" miterlimit="10" on="false" color="#000000" opacity="0"/>
                  <v:fill on="true" color="#ffffff"/>
                </v:shape>
                <v:shape id="Shape 473" style="position:absolute;width:222;height:203;left:1282;top:1282;" coordsize="22225,20320" path="m8890,0l13335,0l15240,636l17145,1270l19050,2540l20320,4445l20955,6350l22225,8255l22225,10161l22225,12065l20955,13970l20320,15875l19050,17780l17145,19050l15240,19686l13335,20320l8890,20320l6350,19686l4445,19050l3175,17780l1905,15875l635,13970l0,12065l0,8255l635,6350l1905,4445l3175,2540l4445,1270l6350,636l8890,0x">
                  <v:stroke weight="0pt" endcap="flat" joinstyle="miter" miterlimit="10" on="false" color="#000000" opacity="0"/>
                  <v:fill on="true" color="#ffffff"/>
                </v:shape>
                <v:shape id="Shape 474" style="position:absolute;width:222;height:203;left:895;top:1282;" coordsize="22225,20320" path="m8890,0l13335,0l15875,636l17145,1270l19050,2540l20320,4445l21590,6350l22225,8255l22225,10161l22225,12065l21590,13970l20320,15875l19050,17780l17145,19050l15875,19686l13335,20320l8890,20320l6985,19686l5080,19050l3175,17780l1905,15875l635,13970l0,12065l0,8255l635,6350l1905,4445l3175,2540l5080,1270l6985,636l889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  <w:t>LANGUAGES KNOWN</w:t>
      </w:r>
      <w:r>
        <w:rPr>
          <w:color w:val="000000"/>
        </w:rPr>
        <w:t xml:space="preserve"> </w:t>
      </w:r>
    </w:p>
    <w:p w14:paraId="2D33B95A" w14:textId="77777777" w:rsidR="006F1673" w:rsidRDefault="008D6D82">
      <w:pPr>
        <w:numPr>
          <w:ilvl w:val="0"/>
          <w:numId w:val="5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KANNADA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5A78F4" w14:textId="77777777" w:rsidR="006F1673" w:rsidRDefault="008D6D82">
      <w:pPr>
        <w:numPr>
          <w:ilvl w:val="0"/>
          <w:numId w:val="5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ENGLISH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EF884" w14:textId="77777777" w:rsidR="006F1673" w:rsidRDefault="008D6D82">
      <w:pPr>
        <w:numPr>
          <w:ilvl w:val="0"/>
          <w:numId w:val="5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HINDI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F0AB8E" w14:textId="77777777" w:rsidR="006F1673" w:rsidRDefault="008D6D82">
      <w:pPr>
        <w:numPr>
          <w:ilvl w:val="0"/>
          <w:numId w:val="5"/>
        </w:numPr>
        <w:spacing w:after="10700" w:line="249" w:lineRule="auto"/>
        <w:ind w:hanging="365"/>
      </w:pPr>
      <w:r>
        <w:rPr>
          <w:rFonts w:ascii="Times New Roman" w:eastAsia="Times New Roman" w:hAnsi="Times New Roman" w:cs="Times New Roman"/>
          <w:color w:val="4B4B4B"/>
          <w:sz w:val="24"/>
        </w:rPr>
        <w:t>MARATHI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F24AFD" w14:textId="77777777" w:rsidR="006F1673" w:rsidRDefault="008D6D82">
      <w:pPr>
        <w:tabs>
          <w:tab w:val="center" w:pos="863"/>
        </w:tabs>
        <w:spacing w:after="318"/>
        <w:ind w:left="-1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color w:val="4B4B4B"/>
        </w:rPr>
        <w:t>3</w:t>
      </w:r>
      <w:r>
        <w:t xml:space="preserve"> </w:t>
      </w:r>
    </w:p>
    <w:sectPr w:rsidR="006F1673">
      <w:pgSz w:w="12240" w:h="15840"/>
      <w:pgMar w:top="916" w:right="1519" w:bottom="635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6B3"/>
    <w:multiLevelType w:val="hybridMultilevel"/>
    <w:tmpl w:val="5E60E13A"/>
    <w:lvl w:ilvl="0" w:tplc="2C344320">
      <w:start w:val="1"/>
      <w:numFmt w:val="bullet"/>
      <w:lvlText w:val="•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00B2FE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EEF0C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071AA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EA962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0A378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45394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0ED40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A7C6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FF70DF"/>
    <w:multiLevelType w:val="hybridMultilevel"/>
    <w:tmpl w:val="C8A64590"/>
    <w:lvl w:ilvl="0" w:tplc="1D68611A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0C0DE">
      <w:start w:val="1"/>
      <w:numFmt w:val="lowerLetter"/>
      <w:lvlText w:val="%2"/>
      <w:lvlJc w:val="left"/>
      <w:pPr>
        <w:ind w:left="1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459B8">
      <w:start w:val="1"/>
      <w:numFmt w:val="lowerRoman"/>
      <w:lvlText w:val="%3"/>
      <w:lvlJc w:val="left"/>
      <w:pPr>
        <w:ind w:left="2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CD3F6">
      <w:start w:val="1"/>
      <w:numFmt w:val="decimal"/>
      <w:lvlText w:val="%4"/>
      <w:lvlJc w:val="left"/>
      <w:pPr>
        <w:ind w:left="3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06346">
      <w:start w:val="1"/>
      <w:numFmt w:val="lowerLetter"/>
      <w:lvlText w:val="%5"/>
      <w:lvlJc w:val="left"/>
      <w:pPr>
        <w:ind w:left="4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079B8">
      <w:start w:val="1"/>
      <w:numFmt w:val="lowerRoman"/>
      <w:lvlText w:val="%6"/>
      <w:lvlJc w:val="left"/>
      <w:pPr>
        <w:ind w:left="4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81CA8">
      <w:start w:val="1"/>
      <w:numFmt w:val="decimal"/>
      <w:lvlText w:val="%7"/>
      <w:lvlJc w:val="left"/>
      <w:pPr>
        <w:ind w:left="5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6C3B1E">
      <w:start w:val="1"/>
      <w:numFmt w:val="lowerLetter"/>
      <w:lvlText w:val="%8"/>
      <w:lvlJc w:val="left"/>
      <w:pPr>
        <w:ind w:left="6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5542">
      <w:start w:val="1"/>
      <w:numFmt w:val="lowerRoman"/>
      <w:lvlText w:val="%9"/>
      <w:lvlJc w:val="left"/>
      <w:pPr>
        <w:ind w:left="6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64D5D"/>
    <w:multiLevelType w:val="hybridMultilevel"/>
    <w:tmpl w:val="690E9BFA"/>
    <w:lvl w:ilvl="0" w:tplc="73AE5740">
      <w:start w:val="1"/>
      <w:numFmt w:val="lowerRoman"/>
      <w:lvlText w:val="%1)"/>
      <w:lvlJc w:val="left"/>
      <w:pPr>
        <w:ind w:left="1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4BA22">
      <w:start w:val="1"/>
      <w:numFmt w:val="lowerLetter"/>
      <w:lvlText w:val="%2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278D6">
      <w:start w:val="1"/>
      <w:numFmt w:val="lowerRoman"/>
      <w:lvlText w:val="%3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6D67E">
      <w:start w:val="1"/>
      <w:numFmt w:val="decimal"/>
      <w:lvlText w:val="%4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8BFC8">
      <w:start w:val="1"/>
      <w:numFmt w:val="lowerLetter"/>
      <w:lvlText w:val="%5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C9E78">
      <w:start w:val="1"/>
      <w:numFmt w:val="lowerRoman"/>
      <w:lvlText w:val="%6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A88DE">
      <w:start w:val="1"/>
      <w:numFmt w:val="decimal"/>
      <w:lvlText w:val="%7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8CE82">
      <w:start w:val="1"/>
      <w:numFmt w:val="lowerLetter"/>
      <w:lvlText w:val="%8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02290">
      <w:start w:val="1"/>
      <w:numFmt w:val="lowerRoman"/>
      <w:lvlText w:val="%9"/>
      <w:lvlJc w:val="left"/>
      <w:pPr>
        <w:ind w:left="7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B4B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ED33D5"/>
    <w:multiLevelType w:val="hybridMultilevel"/>
    <w:tmpl w:val="5C64D0AE"/>
    <w:lvl w:ilvl="0" w:tplc="22DCB68C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421F8">
      <w:start w:val="1"/>
      <w:numFmt w:val="bullet"/>
      <w:lvlText w:val="o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58E354">
      <w:start w:val="1"/>
      <w:numFmt w:val="bullet"/>
      <w:lvlText w:val="▪"/>
      <w:lvlJc w:val="left"/>
      <w:pPr>
        <w:ind w:left="2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ACF22C">
      <w:start w:val="1"/>
      <w:numFmt w:val="bullet"/>
      <w:lvlText w:val="•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981228">
      <w:start w:val="1"/>
      <w:numFmt w:val="bullet"/>
      <w:lvlText w:val="o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A952C">
      <w:start w:val="1"/>
      <w:numFmt w:val="bullet"/>
      <w:lvlText w:val="▪"/>
      <w:lvlJc w:val="left"/>
      <w:pPr>
        <w:ind w:left="4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965AE6">
      <w:start w:val="1"/>
      <w:numFmt w:val="bullet"/>
      <w:lvlText w:val="•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2AE63A">
      <w:start w:val="1"/>
      <w:numFmt w:val="bullet"/>
      <w:lvlText w:val="o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64646">
      <w:start w:val="1"/>
      <w:numFmt w:val="bullet"/>
      <w:lvlText w:val="▪"/>
      <w:lvlJc w:val="left"/>
      <w:pPr>
        <w:ind w:left="6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3A34B4"/>
    <w:multiLevelType w:val="hybridMultilevel"/>
    <w:tmpl w:val="42B0C00E"/>
    <w:lvl w:ilvl="0" w:tplc="5322C190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2201A">
      <w:start w:val="1"/>
      <w:numFmt w:val="bullet"/>
      <w:lvlText w:val="o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DCDBBE">
      <w:start w:val="1"/>
      <w:numFmt w:val="bullet"/>
      <w:lvlText w:val="▪"/>
      <w:lvlJc w:val="left"/>
      <w:pPr>
        <w:ind w:left="2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8A6E0">
      <w:start w:val="1"/>
      <w:numFmt w:val="bullet"/>
      <w:lvlText w:val="•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3350">
      <w:start w:val="1"/>
      <w:numFmt w:val="bullet"/>
      <w:lvlText w:val="o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E45E24">
      <w:start w:val="1"/>
      <w:numFmt w:val="bullet"/>
      <w:lvlText w:val="▪"/>
      <w:lvlJc w:val="left"/>
      <w:pPr>
        <w:ind w:left="4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B602A4">
      <w:start w:val="1"/>
      <w:numFmt w:val="bullet"/>
      <w:lvlText w:val="•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62A7A">
      <w:start w:val="1"/>
      <w:numFmt w:val="bullet"/>
      <w:lvlText w:val="o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8581C">
      <w:start w:val="1"/>
      <w:numFmt w:val="bullet"/>
      <w:lvlText w:val="▪"/>
      <w:lvlJc w:val="left"/>
      <w:pPr>
        <w:ind w:left="6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615123">
    <w:abstractNumId w:val="2"/>
  </w:num>
  <w:num w:numId="2" w16cid:durableId="552887620">
    <w:abstractNumId w:val="1"/>
  </w:num>
  <w:num w:numId="3" w16cid:durableId="23293192">
    <w:abstractNumId w:val="0"/>
  </w:num>
  <w:num w:numId="4" w16cid:durableId="1183087654">
    <w:abstractNumId w:val="4"/>
  </w:num>
  <w:num w:numId="5" w16cid:durableId="637616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73"/>
    <w:rsid w:val="002F2C13"/>
    <w:rsid w:val="00670C23"/>
    <w:rsid w:val="006F1673"/>
    <w:rsid w:val="00732C5C"/>
    <w:rsid w:val="008D6D82"/>
    <w:rsid w:val="00B17698"/>
    <w:rsid w:val="00B23A59"/>
    <w:rsid w:val="00BF77A0"/>
    <w:rsid w:val="00EC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6689"/>
  <w15:docId w15:val="{EE49B0FF-1749-4863-804B-00A4F8B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9" w:hanging="10"/>
      <w:outlineLvl w:val="0"/>
    </w:pPr>
    <w:rPr>
      <w:rFonts w:ascii="Times New Roman" w:eastAsia="Times New Roman" w:hAnsi="Times New Roman" w:cs="Times New Roman"/>
      <w:b/>
      <w:color w:val="11111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49" w:lineRule="auto"/>
      <w:ind w:left="812" w:hanging="10"/>
      <w:outlineLvl w:val="1"/>
    </w:pPr>
    <w:rPr>
      <w:rFonts w:ascii="Times New Roman" w:eastAsia="Times New Roman" w:hAnsi="Times New Roman" w:cs="Times New Roman"/>
      <w:b/>
      <w:color w:val="77448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77448A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1111"/>
      <w:sz w:val="32"/>
    </w:rPr>
  </w:style>
  <w:style w:type="paragraph" w:styleId="NoSpacing">
    <w:name w:val="No Spacing"/>
    <w:uiPriority w:val="1"/>
    <w:qFormat/>
    <w:rsid w:val="00B23A5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C7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npmugeri007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sohanpmugeri007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mugeri</dc:creator>
  <cp:keywords/>
  <cp:lastModifiedBy>sohan mugeri</cp:lastModifiedBy>
  <cp:revision>4</cp:revision>
  <cp:lastPrinted>2022-04-26T07:15:00Z</cp:lastPrinted>
  <dcterms:created xsi:type="dcterms:W3CDTF">2022-04-26T06:57:00Z</dcterms:created>
  <dcterms:modified xsi:type="dcterms:W3CDTF">2022-04-26T07:17:00Z</dcterms:modified>
</cp:coreProperties>
</file>