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F9" w:rsidRDefault="00C308C5">
      <w:hyperlink r:id="rId5" w:history="1">
        <w:r w:rsidRPr="006A27BC">
          <w:rPr>
            <w:rStyle w:val="Hyperlink"/>
          </w:rPr>
          <w:t>https://www.figma.com/file/AbzlciLjupjSyjxTw3svyT/Portfolio-Template-%7C-Resume-Template-(Community)?node-id=2%3A1432&amp;mode=dev</w:t>
        </w:r>
      </w:hyperlink>
    </w:p>
    <w:p w:rsidR="00C308C5" w:rsidRDefault="00C308C5"/>
    <w:p w:rsidR="00C308C5" w:rsidRDefault="00C308C5">
      <w:hyperlink r:id="rId6" w:history="1">
        <w:r w:rsidRPr="006A27BC">
          <w:rPr>
            <w:rStyle w:val="Hyperlink"/>
          </w:rPr>
          <w:t>https://www.madebydesignesia.com/themes/profession/index-sidebar-3.html</w:t>
        </w:r>
      </w:hyperlink>
    </w:p>
    <w:p w:rsidR="00C308C5" w:rsidRDefault="00C308C5">
      <w:hyperlink r:id="rId7" w:history="1">
        <w:r w:rsidRPr="006A27BC">
          <w:rPr>
            <w:rStyle w:val="Hyperlink"/>
          </w:rPr>
          <w:t>https://wordpressboss.com/cp/reanan-demo/index-image.html</w:t>
        </w:r>
      </w:hyperlink>
    </w:p>
    <w:p w:rsidR="00C308C5" w:rsidRDefault="00C308C5">
      <w:hyperlink r:id="rId8" w:history="1">
        <w:r w:rsidRPr="006A27BC">
          <w:rPr>
            <w:rStyle w:val="Hyperlink"/>
          </w:rPr>
          <w:t>https://www.html.themectg.com/fooleo/fooleo/index.html</w:t>
        </w:r>
      </w:hyperlink>
    </w:p>
    <w:p w:rsidR="00C308C5" w:rsidRDefault="00C308C5">
      <w:bookmarkStart w:id="0" w:name="_GoBack"/>
      <w:bookmarkEnd w:id="0"/>
    </w:p>
    <w:sectPr w:rsidR="00C3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89"/>
    <w:rsid w:val="006267D7"/>
    <w:rsid w:val="007A2A89"/>
    <w:rsid w:val="007D48F9"/>
    <w:rsid w:val="00B51518"/>
    <w:rsid w:val="00C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8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8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.themectg.com/fooleo/foole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pressboss.com/cp/reanan-demo/index-imag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debydesignesia.com/themes/profession/index-sidebar-3.html" TargetMode="External"/><Relationship Id="rId5" Type="http://schemas.openxmlformats.org/officeDocument/2006/relationships/hyperlink" Target="https://www.figma.com/file/AbzlciLjupjSyjxTw3svyT/Portfolio-Template-%7C-Resume-Template-(Community)?node-id=2%3A1432&amp;mode=de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2023-10-10T17:32:00Z</dcterms:created>
  <dcterms:modified xsi:type="dcterms:W3CDTF">2023-10-10T17:59:00Z</dcterms:modified>
</cp:coreProperties>
</file>