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9324" w14:textId="77777777" w:rsidR="00944F6D" w:rsidRDefault="006711D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0" w:name="_heading=h.gjdgxs" w:colFirst="0" w:colLast="0"/>
      <w:bookmarkEnd w:id="0"/>
      <w:r>
        <w:t>Getting Started with Entity Framework 6 Code First using MVC 5</w:t>
      </w:r>
    </w:p>
    <w:p w14:paraId="1F3F9C7A" w14:textId="77777777" w:rsidR="00944F6D" w:rsidRDefault="006711D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 wp14:anchorId="300571C2" wp14:editId="5BE9E588">
            <wp:extent cx="5943600" cy="381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2CA56" w14:textId="77777777" w:rsidR="00944F6D" w:rsidRDefault="006711DF">
      <w:pPr>
        <w:pStyle w:val="Title"/>
        <w:rPr>
          <w:rFonts w:ascii="Roboto" w:eastAsia="Roboto" w:hAnsi="Roboto" w:cs="Roboto"/>
          <w:sz w:val="24"/>
          <w:szCs w:val="24"/>
        </w:rPr>
      </w:pPr>
      <w:bookmarkStart w:id="1" w:name="_heading=h.30j0zll" w:colFirst="0" w:colLast="0"/>
      <w:bookmarkEnd w:id="1"/>
      <w:r>
        <w:rPr>
          <w:b w:val="0"/>
        </w:rPr>
        <w:t>Chapter 01: Getting Started with Entity Framework 6 Code First using MVC 5</w:t>
      </w:r>
    </w:p>
    <w:p w14:paraId="76F93329" w14:textId="77777777" w:rsidR="00944F6D" w:rsidRDefault="00944F6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sz w:val="24"/>
          <w:szCs w:val="24"/>
        </w:rPr>
      </w:pPr>
      <w:bookmarkStart w:id="2" w:name="_heading=h.1fob9te" w:colFirst="0" w:colLast="0"/>
      <w:bookmarkEnd w:id="2"/>
    </w:p>
    <w:p w14:paraId="512C97A4" w14:textId="77777777" w:rsidR="00944F6D" w:rsidRDefault="006711DF">
      <w:pPr>
        <w:numPr>
          <w:ilvl w:val="0"/>
          <w:numId w:val="6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the navigation property in the entity data model? Why do you use the virtual keyword in navigation properties?</w:t>
      </w:r>
    </w:p>
    <w:p w14:paraId="36C25036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Navigation properties hold other entities that are related to this entity. </w:t>
      </w:r>
    </w:p>
    <w:p w14:paraId="578BF518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Navigation properties are defined as virtual so that they can take advantage of certain Entity Framework functionality such as lazy loading.</w:t>
      </w:r>
    </w:p>
    <w:p w14:paraId="2F466C84" w14:textId="77777777" w:rsidR="00944F6D" w:rsidRDefault="006711DF">
      <w:pPr>
        <w:numPr>
          <w:ilvl w:val="0"/>
          <w:numId w:val="6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 data context class in the entity data model?</w:t>
      </w:r>
    </w:p>
    <w:p w14:paraId="3BBDD2C7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 main class that coordinates Entity Framework functionality for a given data model is the database context class</w:t>
      </w:r>
    </w:p>
    <w:p w14:paraId="7C4BF96D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This class is responsible for interacting with the database.</w:t>
      </w:r>
    </w:p>
    <w:p w14:paraId="09ACC256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It is responsible for the following activities:</w:t>
      </w:r>
    </w:p>
    <w:p w14:paraId="43A81AE9" w14:textId="77777777" w:rsidR="00944F6D" w:rsidRDefault="006711DF" w:rsidP="00852E36">
      <w:pPr>
        <w:numPr>
          <w:ilvl w:val="1"/>
          <w:numId w:val="10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Querying</w:t>
      </w:r>
    </w:p>
    <w:p w14:paraId="231D22EE" w14:textId="77777777" w:rsidR="00944F6D" w:rsidRDefault="006711DF" w:rsidP="00852E36">
      <w:pPr>
        <w:numPr>
          <w:ilvl w:val="1"/>
          <w:numId w:val="10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Change Tracking</w:t>
      </w:r>
    </w:p>
    <w:p w14:paraId="2FD1C679" w14:textId="77777777" w:rsidR="00944F6D" w:rsidRDefault="006711DF" w:rsidP="00852E36">
      <w:pPr>
        <w:numPr>
          <w:ilvl w:val="1"/>
          <w:numId w:val="10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Persisting Data</w:t>
      </w:r>
    </w:p>
    <w:p w14:paraId="1DB7EAC6" w14:textId="77777777" w:rsidR="00944F6D" w:rsidRDefault="006711DF" w:rsidP="00852E36">
      <w:pPr>
        <w:numPr>
          <w:ilvl w:val="1"/>
          <w:numId w:val="10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Caching</w:t>
      </w:r>
    </w:p>
    <w:p w14:paraId="33B6671A" w14:textId="77777777" w:rsidR="00944F6D" w:rsidRDefault="006711DF" w:rsidP="00852E36">
      <w:pPr>
        <w:numPr>
          <w:ilvl w:val="1"/>
          <w:numId w:val="10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Manage Relationship</w:t>
      </w:r>
    </w:p>
    <w:p w14:paraId="779E1A9F" w14:textId="77777777" w:rsidR="00944F6D" w:rsidRDefault="006711DF">
      <w:pPr>
        <w:numPr>
          <w:ilvl w:val="0"/>
          <w:numId w:val="6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an entity set (</w:t>
      </w:r>
      <w:proofErr w:type="spellStart"/>
      <w:r>
        <w:rPr>
          <w:rFonts w:ascii="Roboto Light" w:eastAsia="Roboto Light" w:hAnsi="Roboto Light" w:cs="Roboto Light"/>
        </w:rPr>
        <w:t>DbSet</w:t>
      </w:r>
      <w:proofErr w:type="spellEnd"/>
      <w:r>
        <w:rPr>
          <w:rFonts w:ascii="Roboto Light" w:eastAsia="Roboto Light" w:hAnsi="Roboto Light" w:cs="Roboto Light"/>
        </w:rPr>
        <w:t>) in an entity class?</w:t>
      </w:r>
    </w:p>
    <w:p w14:paraId="07703F39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 each table in the database is defined as a property of </w:t>
      </w:r>
      <w:proofErr w:type="spellStart"/>
      <w:r>
        <w:rPr>
          <w:rFonts w:ascii="Roboto Light" w:eastAsia="Roboto Light" w:hAnsi="Roboto Light" w:cs="Roboto Light"/>
        </w:rPr>
        <w:t>DbSet</w:t>
      </w:r>
      <w:proofErr w:type="spellEnd"/>
      <w:r>
        <w:rPr>
          <w:rFonts w:ascii="Roboto Light" w:eastAsia="Roboto Light" w:hAnsi="Roboto Light" w:cs="Roboto Light"/>
        </w:rPr>
        <w:t xml:space="preserve"> type</w:t>
      </w:r>
    </w:p>
    <w:p w14:paraId="7836321D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An entity set corresponds to a database table, and an entity corresponds to a row in the table. </w:t>
      </w:r>
    </w:p>
    <w:p w14:paraId="522D7C85" w14:textId="77777777" w:rsidR="00944F6D" w:rsidRDefault="006711DF">
      <w:pPr>
        <w:numPr>
          <w:ilvl w:val="0"/>
          <w:numId w:val="6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How do you initialize databases with test data with Entity Framework?</w:t>
      </w:r>
    </w:p>
    <w:p w14:paraId="360EC911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To initialize a database, you have to create an initializer class and override seed.</w:t>
      </w:r>
    </w:p>
    <w:p w14:paraId="70446757" w14:textId="7B354589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Wherever entity Framework creates the database. It will call </w:t>
      </w:r>
      <w:r w:rsidR="00852E36">
        <w:rPr>
          <w:rFonts w:ascii="Roboto Light" w:eastAsia="Roboto Light" w:hAnsi="Roboto Light" w:cs="Roboto Light"/>
        </w:rPr>
        <w:t>automatically the</w:t>
      </w:r>
      <w:r>
        <w:rPr>
          <w:rFonts w:ascii="Roboto Light" w:eastAsia="Roboto Light" w:hAnsi="Roboto Light" w:cs="Roboto Light"/>
        </w:rPr>
        <w:t xml:space="preserve"> seed method.</w:t>
      </w:r>
    </w:p>
    <w:p w14:paraId="0B3D7077" w14:textId="77777777" w:rsidR="00944F6D" w:rsidRDefault="006711DF">
      <w:pPr>
        <w:numPr>
          <w:ilvl w:val="0"/>
          <w:numId w:val="6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Write down the convention used by the Entity Framework during database creation?</w:t>
      </w:r>
    </w:p>
    <w:p w14:paraId="4F104272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 pluralized forms of entity class names are used as table names. </w:t>
      </w:r>
    </w:p>
    <w:p w14:paraId="3DD1F89D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Entity property names are used for column names. </w:t>
      </w:r>
    </w:p>
    <w:p w14:paraId="3B3B79C6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Entity properties that are named ID or </w:t>
      </w:r>
      <w:proofErr w:type="spellStart"/>
      <w:r>
        <w:rPr>
          <w:rFonts w:ascii="Roboto Light" w:eastAsia="Roboto Light" w:hAnsi="Roboto Light" w:cs="Roboto Light"/>
        </w:rPr>
        <w:t>classnameID</w:t>
      </w:r>
      <w:proofErr w:type="spellEnd"/>
      <w:r>
        <w:rPr>
          <w:rFonts w:ascii="Roboto Light" w:eastAsia="Roboto Light" w:hAnsi="Roboto Light" w:cs="Roboto Light"/>
        </w:rPr>
        <w:t xml:space="preserve"> are recognized as primary key properties. </w:t>
      </w:r>
    </w:p>
    <w:p w14:paraId="73BB797E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 property is interpreted as a foreign key property if it's named &lt;navigation property name&gt;&lt;primary key property name&gt; (for example, </w:t>
      </w:r>
      <w:proofErr w:type="spellStart"/>
      <w:r>
        <w:rPr>
          <w:rFonts w:ascii="Roboto Light" w:eastAsia="Roboto Light" w:hAnsi="Roboto Light" w:cs="Roboto Light"/>
        </w:rPr>
        <w:t>StudentID</w:t>
      </w:r>
      <w:proofErr w:type="spellEnd"/>
      <w:r>
        <w:rPr>
          <w:rFonts w:ascii="Roboto Light" w:eastAsia="Roboto Light" w:hAnsi="Roboto Light" w:cs="Roboto Light"/>
        </w:rPr>
        <w:t xml:space="preserve"> for the Student navigation property since the </w:t>
      </w:r>
      <w:proofErr w:type="gramStart"/>
      <w:r>
        <w:rPr>
          <w:rFonts w:ascii="Roboto Light" w:eastAsia="Roboto Light" w:hAnsi="Roboto Light" w:cs="Roboto Light"/>
        </w:rPr>
        <w:t>Student</w:t>
      </w:r>
      <w:proofErr w:type="gramEnd"/>
      <w:r>
        <w:rPr>
          <w:rFonts w:ascii="Roboto Light" w:eastAsia="Roboto Light" w:hAnsi="Roboto Light" w:cs="Roboto Light"/>
        </w:rPr>
        <w:t xml:space="preserve"> entity's primary key is ID). </w:t>
      </w:r>
    </w:p>
    <w:p w14:paraId="7A30CB6F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Foreign key properties can also be named the same simply as &lt;primary key property name&gt; (for example, </w:t>
      </w:r>
      <w:proofErr w:type="spellStart"/>
      <w:r>
        <w:rPr>
          <w:rFonts w:ascii="Roboto Light" w:eastAsia="Roboto Light" w:hAnsi="Roboto Light" w:cs="Roboto Light"/>
        </w:rPr>
        <w:t>EnrollmentID</w:t>
      </w:r>
      <w:proofErr w:type="spellEnd"/>
      <w:r>
        <w:rPr>
          <w:rFonts w:ascii="Roboto Light" w:eastAsia="Roboto Light" w:hAnsi="Roboto Light" w:cs="Roboto Light"/>
        </w:rPr>
        <w:t xml:space="preserve"> since the Enrollment entity's primary key is </w:t>
      </w:r>
      <w:proofErr w:type="spellStart"/>
      <w:r>
        <w:rPr>
          <w:rFonts w:ascii="Roboto Light" w:eastAsia="Roboto Light" w:hAnsi="Roboto Light" w:cs="Roboto Light"/>
        </w:rPr>
        <w:t>EnrollmentID</w:t>
      </w:r>
      <w:proofErr w:type="spellEnd"/>
      <w:r>
        <w:rPr>
          <w:rFonts w:ascii="Roboto Light" w:eastAsia="Roboto Light" w:hAnsi="Roboto Light" w:cs="Roboto Light"/>
        </w:rPr>
        <w:t>).</w:t>
      </w:r>
    </w:p>
    <w:p w14:paraId="3CF95A7C" w14:textId="77777777" w:rsidR="00944F6D" w:rsidRPr="00E77E1E" w:rsidRDefault="006711DF">
      <w:pPr>
        <w:pStyle w:val="Title"/>
        <w:rPr>
          <w:sz w:val="48"/>
          <w:szCs w:val="48"/>
        </w:rPr>
      </w:pPr>
      <w:bookmarkStart w:id="3" w:name="_heading=h.3znysh7" w:colFirst="0" w:colLast="0"/>
      <w:bookmarkEnd w:id="3"/>
      <w:r w:rsidRPr="00E77E1E">
        <w:rPr>
          <w:b w:val="0"/>
          <w:sz w:val="48"/>
          <w:szCs w:val="48"/>
        </w:rPr>
        <w:t>Chapter 02: Implement CRUD Functionality with the Entity Framework in ASP.NET MVC</w:t>
      </w:r>
      <w:r w:rsidRPr="00E77E1E">
        <w:rPr>
          <w:sz w:val="48"/>
          <w:szCs w:val="48"/>
        </w:rPr>
        <w:t xml:space="preserve"> </w:t>
      </w:r>
    </w:p>
    <w:p w14:paraId="451115F2" w14:textId="77777777" w:rsidR="00944F6D" w:rsidRDefault="006711DF">
      <w:pPr>
        <w:numPr>
          <w:ilvl w:val="0"/>
          <w:numId w:val="7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How do you create an URL using helpers?</w:t>
      </w:r>
    </w:p>
    <w:p w14:paraId="3B83C905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An URL is created using </w:t>
      </w:r>
      <w:proofErr w:type="spellStart"/>
      <w:r>
        <w:rPr>
          <w:rFonts w:ascii="Roboto Light" w:eastAsia="Roboto Light" w:hAnsi="Roboto Light" w:cs="Roboto Light"/>
        </w:rPr>
        <w:t>ActionLink</w:t>
      </w:r>
      <w:proofErr w:type="spellEnd"/>
      <w:r>
        <w:rPr>
          <w:rFonts w:ascii="Roboto Light" w:eastAsia="Roboto Light" w:hAnsi="Roboto Light" w:cs="Roboto Light"/>
        </w:rPr>
        <w:t xml:space="preserve"> helper</w:t>
      </w:r>
    </w:p>
    <w:p w14:paraId="49C39211" w14:textId="44546CAF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 </w:t>
      </w:r>
      <w:r w:rsidR="00852E36">
        <w:rPr>
          <w:rFonts w:ascii="Roboto Light" w:eastAsia="Roboto Light" w:hAnsi="Roboto Light" w:cs="Roboto Light"/>
        </w:rPr>
        <w:t>example,</w:t>
      </w:r>
      <w:r>
        <w:rPr>
          <w:rFonts w:ascii="Roboto Light" w:eastAsia="Roboto Light" w:hAnsi="Roboto Light" w:cs="Roboto Light"/>
        </w:rPr>
        <w:t xml:space="preserve"> @HTML.ActionLink("Create", "Create", "Employees")</w:t>
      </w:r>
    </w:p>
    <w:p w14:paraId="6EC77A6D" w14:textId="77777777" w:rsidR="00944F6D" w:rsidRDefault="006711DF">
      <w:pPr>
        <w:numPr>
          <w:ilvl w:val="0"/>
          <w:numId w:val="7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How can you prevent cross-site request forgery?</w:t>
      </w:r>
    </w:p>
    <w:p w14:paraId="75B0A925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 </w:t>
      </w:r>
      <w:proofErr w:type="spellStart"/>
      <w:r>
        <w:rPr>
          <w:rFonts w:ascii="Roboto Light" w:eastAsia="Roboto Light" w:hAnsi="Roboto Light" w:cs="Roboto Light"/>
        </w:rPr>
        <w:t>ValidateAntiForgeryToken</w:t>
      </w:r>
      <w:proofErr w:type="spellEnd"/>
      <w:r>
        <w:rPr>
          <w:rFonts w:ascii="Roboto Light" w:eastAsia="Roboto Light" w:hAnsi="Roboto Light" w:cs="Roboto Light"/>
        </w:rPr>
        <w:t xml:space="preserve"> attribute helps prevent cross-site request forgery attacks. </w:t>
      </w:r>
    </w:p>
    <w:p w14:paraId="1555F2E5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It requires a corresponding </w:t>
      </w:r>
      <w:proofErr w:type="spellStart"/>
      <w:r>
        <w:rPr>
          <w:rFonts w:ascii="Roboto Light" w:eastAsia="Roboto Light" w:hAnsi="Roboto Light" w:cs="Roboto Light"/>
        </w:rPr>
        <w:t>Html.AntiForgeryToken</w:t>
      </w:r>
      <w:proofErr w:type="spellEnd"/>
      <w:r>
        <w:rPr>
          <w:rFonts w:ascii="Roboto Light" w:eastAsia="Roboto Light" w:hAnsi="Roboto Light" w:cs="Roboto Light"/>
        </w:rPr>
        <w:t>() statement in the view</w:t>
      </w:r>
    </w:p>
    <w:p w14:paraId="1D53F7D0" w14:textId="77777777" w:rsidR="00944F6D" w:rsidRDefault="006711DF">
      <w:pPr>
        <w:numPr>
          <w:ilvl w:val="0"/>
          <w:numId w:val="7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How can you prevent over-posting?</w:t>
      </w:r>
    </w:p>
    <w:p w14:paraId="39569804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lastRenderedPageBreak/>
        <w:t xml:space="preserve">The Bind attribute is one way to protect against over-posting in create scenarios. </w:t>
      </w:r>
    </w:p>
    <w:p w14:paraId="4A12A6CC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It is applied to Action method parameter with include property</w:t>
      </w:r>
    </w:p>
    <w:p w14:paraId="4895B5AD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For example</w:t>
      </w:r>
    </w:p>
    <w:p w14:paraId="32679852" w14:textId="5080DB63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public </w:t>
      </w:r>
      <w:proofErr w:type="spellStart"/>
      <w:r>
        <w:rPr>
          <w:rFonts w:ascii="Roboto Light" w:eastAsia="Roboto Light" w:hAnsi="Roboto Light" w:cs="Roboto Light"/>
        </w:rPr>
        <w:t>ActionResult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 w:rsidR="00852E36">
        <w:rPr>
          <w:rFonts w:ascii="Roboto Light" w:eastAsia="Roboto Light" w:hAnsi="Roboto Light" w:cs="Roboto Light"/>
        </w:rPr>
        <w:t>Create (</w:t>
      </w:r>
      <w:r>
        <w:rPr>
          <w:rFonts w:ascii="Roboto Light" w:eastAsia="Roboto Light" w:hAnsi="Roboto Light" w:cs="Roboto Light"/>
        </w:rPr>
        <w:t>[</w:t>
      </w:r>
      <w:proofErr w:type="gramStart"/>
      <w:r>
        <w:rPr>
          <w:rFonts w:ascii="Roboto Light" w:eastAsia="Roboto Light" w:hAnsi="Roboto Light" w:cs="Roboto Light"/>
        </w:rPr>
        <w:t>Bind(</w:t>
      </w:r>
      <w:proofErr w:type="gramEnd"/>
      <w:r>
        <w:rPr>
          <w:rFonts w:ascii="Roboto Light" w:eastAsia="Roboto Light" w:hAnsi="Roboto Light" w:cs="Roboto Light"/>
        </w:rPr>
        <w:t>Include="name, course")]Trainee Trainee){...}</w:t>
      </w:r>
    </w:p>
    <w:p w14:paraId="4B4B5FE6" w14:textId="77777777" w:rsidR="00944F6D" w:rsidRDefault="006711DF">
      <w:pPr>
        <w:numPr>
          <w:ilvl w:val="0"/>
          <w:numId w:val="7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are the possible states of an entity object?</w:t>
      </w:r>
    </w:p>
    <w:p w14:paraId="25AAD9CA" w14:textId="77777777" w:rsidR="00944F6D" w:rsidRDefault="006711DF" w:rsidP="00852E36">
      <w:pPr>
        <w:numPr>
          <w:ilvl w:val="0"/>
          <w:numId w:val="9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An entity may be in one of the following states: </w:t>
      </w:r>
    </w:p>
    <w:p w14:paraId="2671EF0E" w14:textId="77777777" w:rsidR="00944F6D" w:rsidRDefault="006711DF" w:rsidP="00852E36">
      <w:pPr>
        <w:numPr>
          <w:ilvl w:val="1"/>
          <w:numId w:val="12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Added. The entity does not yet exist in the database. The </w:t>
      </w:r>
      <w:proofErr w:type="spellStart"/>
      <w:r>
        <w:rPr>
          <w:rFonts w:ascii="Roboto Light" w:eastAsia="Roboto Light" w:hAnsi="Roboto Light" w:cs="Roboto Light"/>
        </w:rPr>
        <w:t>SaveChanges</w:t>
      </w:r>
      <w:proofErr w:type="spellEnd"/>
      <w:r>
        <w:rPr>
          <w:rFonts w:ascii="Roboto Light" w:eastAsia="Roboto Light" w:hAnsi="Roboto Light" w:cs="Roboto Light"/>
        </w:rPr>
        <w:t xml:space="preserve"> method must issue an INSERT statement. </w:t>
      </w:r>
    </w:p>
    <w:p w14:paraId="7BECA94D" w14:textId="77777777" w:rsidR="00944F6D" w:rsidRDefault="006711DF" w:rsidP="00852E36">
      <w:pPr>
        <w:numPr>
          <w:ilvl w:val="1"/>
          <w:numId w:val="12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Unchanged. Nothing needs to be done with this entity by the </w:t>
      </w:r>
      <w:proofErr w:type="spellStart"/>
      <w:r>
        <w:rPr>
          <w:rFonts w:ascii="Roboto Light" w:eastAsia="Roboto Light" w:hAnsi="Roboto Light" w:cs="Roboto Light"/>
        </w:rPr>
        <w:t>SaveChanges</w:t>
      </w:r>
      <w:proofErr w:type="spellEnd"/>
      <w:r>
        <w:rPr>
          <w:rFonts w:ascii="Roboto Light" w:eastAsia="Roboto Light" w:hAnsi="Roboto Light" w:cs="Roboto Light"/>
        </w:rPr>
        <w:t xml:space="preserve"> method. When you read an entity from the database, the entity starts out with this status. </w:t>
      </w:r>
    </w:p>
    <w:p w14:paraId="4127D82C" w14:textId="77777777" w:rsidR="00944F6D" w:rsidRDefault="006711DF" w:rsidP="00852E36">
      <w:pPr>
        <w:numPr>
          <w:ilvl w:val="1"/>
          <w:numId w:val="12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Modified. Some or all of the entity's property values have been modified. The </w:t>
      </w:r>
      <w:proofErr w:type="spellStart"/>
      <w:r>
        <w:rPr>
          <w:rFonts w:ascii="Roboto Light" w:eastAsia="Roboto Light" w:hAnsi="Roboto Light" w:cs="Roboto Light"/>
        </w:rPr>
        <w:t>Savechanges</w:t>
      </w:r>
      <w:proofErr w:type="spellEnd"/>
      <w:r>
        <w:rPr>
          <w:rFonts w:ascii="Roboto Light" w:eastAsia="Roboto Light" w:hAnsi="Roboto Light" w:cs="Roboto Light"/>
        </w:rPr>
        <w:t xml:space="preserve"> method must issue an UPDATE statement. </w:t>
      </w:r>
    </w:p>
    <w:p w14:paraId="309CEAB9" w14:textId="77777777" w:rsidR="00944F6D" w:rsidRDefault="006711DF" w:rsidP="00852E36">
      <w:pPr>
        <w:numPr>
          <w:ilvl w:val="1"/>
          <w:numId w:val="12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Deleted. The entity has been marked for deletion. The </w:t>
      </w:r>
      <w:proofErr w:type="spellStart"/>
      <w:r>
        <w:rPr>
          <w:rFonts w:ascii="Roboto Light" w:eastAsia="Roboto Light" w:hAnsi="Roboto Light" w:cs="Roboto Light"/>
        </w:rPr>
        <w:t>SaveChanges</w:t>
      </w:r>
      <w:proofErr w:type="spellEnd"/>
      <w:r>
        <w:rPr>
          <w:rFonts w:ascii="Roboto Light" w:eastAsia="Roboto Light" w:hAnsi="Roboto Light" w:cs="Roboto Light"/>
        </w:rPr>
        <w:t xml:space="preserve"> method must issue a DELETE statement.</w:t>
      </w:r>
    </w:p>
    <w:p w14:paraId="0EE593C7" w14:textId="77777777" w:rsidR="00944F6D" w:rsidRDefault="006711DF" w:rsidP="00852E36">
      <w:pPr>
        <w:numPr>
          <w:ilvl w:val="1"/>
          <w:numId w:val="12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Detached. The entity isn't being tracked by the database context.</w:t>
      </w:r>
    </w:p>
    <w:p w14:paraId="1862E13C" w14:textId="77777777" w:rsidR="00944F6D" w:rsidRDefault="006711DF">
      <w:pPr>
        <w:pStyle w:val="Heading1"/>
        <w:spacing w:before="0" w:line="240" w:lineRule="auto"/>
        <w:rPr>
          <w:rFonts w:ascii="Economica" w:eastAsia="Economica" w:hAnsi="Economica" w:cs="Economica"/>
          <w:b w:val="0"/>
          <w:sz w:val="60"/>
          <w:szCs w:val="60"/>
        </w:rPr>
      </w:pPr>
      <w:bookmarkStart w:id="4" w:name="_heading=h.2et92p0" w:colFirst="0" w:colLast="0"/>
      <w:bookmarkEnd w:id="4"/>
      <w:r>
        <w:rPr>
          <w:rFonts w:ascii="Economica" w:eastAsia="Economica" w:hAnsi="Economica" w:cs="Economica"/>
          <w:b w:val="0"/>
          <w:sz w:val="60"/>
          <w:szCs w:val="60"/>
        </w:rPr>
        <w:t xml:space="preserve">Chapter 05: Use EF Migrations in an ASP.NET MVC app and deploy to Azure </w:t>
      </w:r>
    </w:p>
    <w:p w14:paraId="24676728" w14:textId="111CB121" w:rsidR="00944F6D" w:rsidRDefault="006711DF">
      <w:pPr>
        <w:numPr>
          <w:ilvl w:val="0"/>
          <w:numId w:val="5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What is migration </w:t>
      </w:r>
      <w:r w:rsidR="00852E36">
        <w:rPr>
          <w:rFonts w:ascii="Roboto Light" w:eastAsia="Roboto Light" w:hAnsi="Roboto Light" w:cs="Roboto Light"/>
        </w:rPr>
        <w:t>feature</w:t>
      </w:r>
      <w:r>
        <w:rPr>
          <w:rFonts w:ascii="Roboto Light" w:eastAsia="Roboto Light" w:hAnsi="Roboto Light" w:cs="Roboto Light"/>
        </w:rPr>
        <w:t xml:space="preserve"> in entity Framework?</w:t>
      </w:r>
    </w:p>
    <w:p w14:paraId="2DED3164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 migrations feature in Entity Framework provides a way to incrementally update the database schema to keep it in sync with the application's data model while preserving existing data in the database.</w:t>
      </w:r>
    </w:p>
    <w:p w14:paraId="7F8C8438" w14:textId="77777777" w:rsidR="00944F6D" w:rsidRDefault="006711DF">
      <w:pPr>
        <w:numPr>
          <w:ilvl w:val="0"/>
          <w:numId w:val="5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Explain entity Framework migration commands.</w:t>
      </w:r>
    </w:p>
    <w:p w14:paraId="4CB94FB4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 migration commands are: </w:t>
      </w:r>
    </w:p>
    <w:p w14:paraId="7C3393DD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enable-migrations - creates migrations folders and save a Configuration file in the folder. This file contains Seed method to populate test data</w:t>
      </w:r>
    </w:p>
    <w:p w14:paraId="61BC7F91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add-migration &lt;migration-name&gt; - create a </w:t>
      </w:r>
      <w:proofErr w:type="spellStart"/>
      <w:r>
        <w:rPr>
          <w:rFonts w:ascii="Roboto Light" w:eastAsia="Roboto Light" w:hAnsi="Roboto Light" w:cs="Roboto Light"/>
        </w:rPr>
        <w:t>timestamp_migration-name.cs</w:t>
      </w:r>
      <w:proofErr w:type="spellEnd"/>
      <w:r>
        <w:rPr>
          <w:rFonts w:ascii="Roboto Light" w:eastAsia="Roboto Light" w:hAnsi="Roboto Light" w:cs="Roboto Light"/>
        </w:rPr>
        <w:t xml:space="preserve"> file that contains Up method to create tables and Down method to delete tables</w:t>
      </w:r>
    </w:p>
    <w:p w14:paraId="1776C84D" w14:textId="4E457D08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update-database </w:t>
      </w:r>
      <w:r w:rsidR="00852E36">
        <w:rPr>
          <w:rFonts w:ascii="Roboto Light" w:eastAsia="Roboto Light" w:hAnsi="Roboto Light" w:cs="Roboto Light"/>
        </w:rPr>
        <w:t>- runs</w:t>
      </w:r>
      <w:r>
        <w:rPr>
          <w:rFonts w:ascii="Roboto Light" w:eastAsia="Roboto Light" w:hAnsi="Roboto Light" w:cs="Roboto Light"/>
        </w:rPr>
        <w:t xml:space="preserve"> the Up method to create the database and then it runs the Seed method to populate the database</w:t>
      </w:r>
    </w:p>
    <w:p w14:paraId="42EEF7A8" w14:textId="77777777" w:rsidR="00944F6D" w:rsidRDefault="006711DF">
      <w:pPr>
        <w:pStyle w:val="Heading1"/>
        <w:spacing w:before="0" w:line="240" w:lineRule="auto"/>
        <w:rPr>
          <w:rFonts w:ascii="Economica" w:eastAsia="Economica" w:hAnsi="Economica" w:cs="Economica"/>
          <w:b w:val="0"/>
          <w:sz w:val="60"/>
          <w:szCs w:val="60"/>
        </w:rPr>
      </w:pPr>
      <w:bookmarkStart w:id="5" w:name="_heading=h.tyjcwt" w:colFirst="0" w:colLast="0"/>
      <w:bookmarkEnd w:id="5"/>
      <w:r>
        <w:rPr>
          <w:rFonts w:ascii="Economica" w:eastAsia="Economica" w:hAnsi="Economica" w:cs="Economica"/>
          <w:b w:val="0"/>
          <w:sz w:val="60"/>
          <w:szCs w:val="60"/>
        </w:rPr>
        <w:t>Chapter 07: Read related data with EF in an ASP.NET MVC app</w:t>
      </w:r>
    </w:p>
    <w:p w14:paraId="649FBF05" w14:textId="77777777" w:rsidR="00944F6D" w:rsidRDefault="006711DF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are the ways to load related data in Entity Framework?</w:t>
      </w:r>
    </w:p>
    <w:p w14:paraId="5F701E99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Lazy loading. When the entity is first read, related data isn't retrieved. However, the first time you attempt to access a navigation property, the data required for that navigation property is automatically retrieved.</w:t>
      </w:r>
    </w:p>
    <w:p w14:paraId="6B52B01E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departments = </w:t>
      </w:r>
      <w:proofErr w:type="spellStart"/>
      <w:proofErr w:type="gramStart"/>
      <w:r>
        <w:rPr>
          <w:rFonts w:ascii="Roboto Light" w:eastAsia="Roboto Light" w:hAnsi="Roboto Light" w:cs="Roboto Light"/>
        </w:rPr>
        <w:t>context.Departments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 </w:t>
      </w:r>
    </w:p>
    <w:p w14:paraId="5E3B5540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foreach (Department d in </w:t>
      </w:r>
      <w:proofErr w:type="spellStart"/>
      <w:proofErr w:type="gramStart"/>
      <w:r>
        <w:rPr>
          <w:rFonts w:ascii="Roboto Light" w:eastAsia="Roboto Light" w:hAnsi="Roboto Light" w:cs="Roboto Light"/>
        </w:rPr>
        <w:t>dep,artments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) // Department rows </w:t>
      </w:r>
    </w:p>
    <w:p w14:paraId="254256E3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{</w:t>
      </w:r>
    </w:p>
    <w:p w14:paraId="7D0C05BF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foreach (Course C in </w:t>
      </w:r>
      <w:proofErr w:type="spellStart"/>
      <w:proofErr w:type="gramStart"/>
      <w:r>
        <w:rPr>
          <w:rFonts w:ascii="Roboto Light" w:eastAsia="Roboto Light" w:hAnsi="Roboto Light" w:cs="Roboto Light"/>
        </w:rPr>
        <w:t>d.Courses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}//Query: Course rows related to </w:t>
      </w:r>
    </w:p>
    <w:p w14:paraId="514574EF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{ </w:t>
      </w:r>
    </w:p>
    <w:p w14:paraId="70A3DB19" w14:textId="1539108F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    Department d </w:t>
      </w:r>
      <w:proofErr w:type="spellStart"/>
      <w:r>
        <w:rPr>
          <w:rFonts w:ascii="Roboto Light" w:eastAsia="Roboto Light" w:hAnsi="Roboto Light" w:cs="Roboto Light"/>
        </w:rPr>
        <w:t>courseList.Add</w:t>
      </w:r>
      <w:proofErr w:type="spellEnd"/>
      <w:r>
        <w:rPr>
          <w:rFonts w:ascii="Roboto Light" w:eastAsia="Roboto Light" w:hAnsi="Roboto Light" w:cs="Roboto Light"/>
        </w:rPr>
        <w:t>(</w:t>
      </w:r>
      <w:proofErr w:type="gramStart"/>
      <w:r>
        <w:rPr>
          <w:rFonts w:ascii="Roboto Light" w:eastAsia="Roboto Light" w:hAnsi="Roboto Light" w:cs="Roboto Light"/>
        </w:rPr>
        <w:t>d.,</w:t>
      </w:r>
      <w:proofErr w:type="spellStart"/>
      <w:r>
        <w:rPr>
          <w:rFonts w:ascii="Roboto Light" w:eastAsia="Roboto Light" w:hAnsi="Roboto Light" w:cs="Roboto Light"/>
        </w:rPr>
        <w:t>ll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\lame + c .Title); } </w:t>
      </w:r>
    </w:p>
    <w:p w14:paraId="59194BF6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}</w:t>
      </w:r>
    </w:p>
    <w:p w14:paraId="3A83FC33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Eager loading. When the entity is read, related data is retrieved along with it. This typically results in a single join query that retrieves all of the data that's needed. You specify eager loading by using the Include method. </w:t>
      </w:r>
    </w:p>
    <w:p w14:paraId="2F2DB9B8" w14:textId="77777777" w:rsidR="00AD51C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departments = </w:t>
      </w:r>
      <w:proofErr w:type="gramStart"/>
      <w:r>
        <w:rPr>
          <w:rFonts w:ascii="Roboto Light" w:eastAsia="Roboto Light" w:hAnsi="Roboto Light" w:cs="Roboto Light"/>
        </w:rPr>
        <w:t>context .Departments</w:t>
      </w:r>
      <w:proofErr w:type="gramEnd"/>
      <w:r>
        <w:rPr>
          <w:rFonts w:ascii="Roboto Light" w:eastAsia="Roboto Light" w:hAnsi="Roboto Light" w:cs="Roboto Light"/>
        </w:rPr>
        <w:t xml:space="preserve">. Include (x =&gt; </w:t>
      </w:r>
      <w:proofErr w:type="spellStart"/>
      <w:proofErr w:type="gramStart"/>
      <w:r>
        <w:rPr>
          <w:rFonts w:ascii="Roboto Light" w:eastAsia="Roboto Light" w:hAnsi="Roboto Light" w:cs="Roboto Light"/>
        </w:rPr>
        <w:t>x.Courses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) </w:t>
      </w:r>
    </w:p>
    <w:p w14:paraId="746F1694" w14:textId="59DDDB2A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foreach (Department d in departments) //Department </w:t>
      </w:r>
    </w:p>
    <w:p w14:paraId="64C214BD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lastRenderedPageBreak/>
        <w:t xml:space="preserve">{ </w:t>
      </w:r>
    </w:p>
    <w:p w14:paraId="04A282EF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foreach (Course c in </w:t>
      </w:r>
      <w:proofErr w:type="spellStart"/>
      <w:proofErr w:type="gramStart"/>
      <w:r>
        <w:rPr>
          <w:rFonts w:ascii="Roboto Light" w:eastAsia="Roboto Light" w:hAnsi="Roboto Light" w:cs="Roboto Light"/>
        </w:rPr>
        <w:t>d.Courses</w:t>
      </w:r>
      <w:proofErr w:type="spellEnd"/>
      <w:proofErr w:type="gramEnd"/>
      <w:r>
        <w:rPr>
          <w:rFonts w:ascii="Roboto Light" w:eastAsia="Roboto Light" w:hAnsi="Roboto Light" w:cs="Roboto Light"/>
        </w:rPr>
        <w:t>) //rows and related course</w:t>
      </w:r>
    </w:p>
    <w:p w14:paraId="6985D05B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{ </w:t>
      </w:r>
    </w:p>
    <w:p w14:paraId="4D97227A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courseList.Add</w:t>
      </w:r>
      <w:proofErr w:type="spellEnd"/>
      <w:r>
        <w:rPr>
          <w:rFonts w:ascii="Roboto Light" w:eastAsia="Roboto Light" w:hAnsi="Roboto Light" w:cs="Roboto Light"/>
        </w:rPr>
        <w:t>(</w:t>
      </w:r>
      <w:proofErr w:type="spellStart"/>
      <w:proofErr w:type="gramStart"/>
      <w:r>
        <w:rPr>
          <w:rFonts w:ascii="Roboto Light" w:eastAsia="Roboto Light" w:hAnsi="Roboto Light" w:cs="Roboto Light"/>
        </w:rPr>
        <w:t>d.Hame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 + </w:t>
      </w:r>
      <w:proofErr w:type="spellStart"/>
      <w:r>
        <w:rPr>
          <w:rFonts w:ascii="Roboto Light" w:eastAsia="Roboto Light" w:hAnsi="Roboto Light" w:cs="Roboto Light"/>
        </w:rPr>
        <w:t>c.Title</w:t>
      </w:r>
      <w:proofErr w:type="spellEnd"/>
      <w:r>
        <w:rPr>
          <w:rFonts w:ascii="Roboto Light" w:eastAsia="Roboto Light" w:hAnsi="Roboto Light" w:cs="Roboto Light"/>
        </w:rPr>
        <w:t>);</w:t>
      </w:r>
    </w:p>
    <w:p w14:paraId="3A127FFB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} </w:t>
      </w:r>
    </w:p>
    <w:p w14:paraId="72C49BF8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} </w:t>
      </w:r>
    </w:p>
    <w:p w14:paraId="7BA0667C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Explicit loading. This is similar to lazy loading, except that you explicitly retrieve the related data in code</w:t>
      </w:r>
    </w:p>
    <w:p w14:paraId="5388AABE" w14:textId="5ACAA0DC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foreach (Department d in departments) // Department rows </w:t>
      </w:r>
    </w:p>
    <w:p w14:paraId="3D0B1311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{</w:t>
      </w:r>
    </w:p>
    <w:p w14:paraId="6CE7370F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foreach (Course C in </w:t>
      </w:r>
      <w:proofErr w:type="spellStart"/>
      <w:proofErr w:type="gramStart"/>
      <w:r>
        <w:rPr>
          <w:rFonts w:ascii="Roboto Light" w:eastAsia="Roboto Light" w:hAnsi="Roboto Light" w:cs="Roboto Light"/>
        </w:rPr>
        <w:t>d.Courses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}//Query: Course rows related to </w:t>
      </w:r>
    </w:p>
    <w:p w14:paraId="7D382A04" w14:textId="61BCB44B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{ </w:t>
      </w:r>
    </w:p>
    <w:p w14:paraId="1F5D978F" w14:textId="65431733" w:rsidR="00FB3CF2" w:rsidRDefault="00FB3CF2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    </w:t>
      </w:r>
      <w:proofErr w:type="gramStart"/>
      <w:r>
        <w:rPr>
          <w:rFonts w:ascii="Roboto Light" w:eastAsia="Roboto Light" w:hAnsi="Roboto Light" w:cs="Roboto Light"/>
        </w:rPr>
        <w:t>c</w:t>
      </w:r>
      <w:r w:rsidRPr="00FB3CF2">
        <w:rPr>
          <w:rFonts w:ascii="Roboto Light" w:eastAsia="Roboto Light" w:hAnsi="Roboto Light" w:cs="Roboto Light"/>
        </w:rPr>
        <w:t>ontext .Entry</w:t>
      </w:r>
      <w:proofErr w:type="gramEnd"/>
      <w:r w:rsidRPr="00FB3CF2">
        <w:rPr>
          <w:rFonts w:ascii="Roboto Light" w:eastAsia="Roboto Light" w:hAnsi="Roboto Light" w:cs="Roboto Light"/>
        </w:rPr>
        <w:t xml:space="preserve">(d) .Collection(x =&gt; </w:t>
      </w:r>
      <w:proofErr w:type="spellStart"/>
      <w:r w:rsidRPr="00FB3CF2">
        <w:rPr>
          <w:rFonts w:ascii="Roboto Light" w:eastAsia="Roboto Light" w:hAnsi="Roboto Light" w:cs="Roboto Light"/>
        </w:rPr>
        <w:t>c.Courses</w:t>
      </w:r>
      <w:proofErr w:type="spellEnd"/>
      <w:r w:rsidRPr="00FB3CF2">
        <w:rPr>
          <w:rFonts w:ascii="Roboto Light" w:eastAsia="Roboto Light" w:hAnsi="Roboto Light" w:cs="Roboto Light"/>
        </w:rPr>
        <w:t>).Load() ;</w:t>
      </w:r>
    </w:p>
    <w:p w14:paraId="6EB0C71F" w14:textId="3C4AC16A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    </w:t>
      </w:r>
      <w:proofErr w:type="spellStart"/>
      <w:r w:rsidR="00FB3CF2">
        <w:rPr>
          <w:rFonts w:ascii="Roboto Light" w:eastAsia="Roboto Light" w:hAnsi="Roboto Light" w:cs="Roboto Light"/>
        </w:rPr>
        <w:t>c</w:t>
      </w:r>
      <w:r w:rsidR="00FB3CF2" w:rsidRPr="00FB3CF2">
        <w:rPr>
          <w:rFonts w:ascii="Roboto Light" w:eastAsia="Roboto Light" w:hAnsi="Roboto Light" w:cs="Roboto Light"/>
        </w:rPr>
        <w:t>ourse</w:t>
      </w:r>
      <w:r w:rsidR="00FB3CF2">
        <w:rPr>
          <w:rFonts w:ascii="Roboto Light" w:eastAsia="Roboto Light" w:hAnsi="Roboto Light" w:cs="Roboto Light"/>
        </w:rPr>
        <w:t>Li</w:t>
      </w:r>
      <w:r w:rsidR="00FB3CF2" w:rsidRPr="00FB3CF2">
        <w:rPr>
          <w:rFonts w:ascii="Roboto Light" w:eastAsia="Roboto Light" w:hAnsi="Roboto Light" w:cs="Roboto Light"/>
        </w:rPr>
        <w:t>st.Add</w:t>
      </w:r>
      <w:proofErr w:type="spellEnd"/>
      <w:r w:rsidR="00FB3CF2" w:rsidRPr="00FB3CF2">
        <w:rPr>
          <w:rFonts w:ascii="Roboto Light" w:eastAsia="Roboto Light" w:hAnsi="Roboto Light" w:cs="Roboto Light"/>
        </w:rPr>
        <w:t>(</w:t>
      </w:r>
      <w:proofErr w:type="spellStart"/>
      <w:proofErr w:type="gramStart"/>
      <w:r w:rsidR="00FB3CF2" w:rsidRPr="00FB3CF2">
        <w:rPr>
          <w:rFonts w:ascii="Roboto Light" w:eastAsia="Roboto Light" w:hAnsi="Roboto Light" w:cs="Roboto Light"/>
        </w:rPr>
        <w:t>d.Name</w:t>
      </w:r>
      <w:proofErr w:type="spellEnd"/>
      <w:proofErr w:type="gramEnd"/>
      <w:r w:rsidR="00FB3CF2" w:rsidRPr="00FB3CF2">
        <w:rPr>
          <w:rFonts w:ascii="Roboto Light" w:eastAsia="Roboto Light" w:hAnsi="Roboto Light" w:cs="Roboto Light"/>
        </w:rPr>
        <w:t xml:space="preserve"> + </w:t>
      </w:r>
      <w:proofErr w:type="spellStart"/>
      <w:r w:rsidR="00FB3CF2" w:rsidRPr="00FB3CF2">
        <w:rPr>
          <w:rFonts w:ascii="Roboto Light" w:eastAsia="Roboto Light" w:hAnsi="Roboto Light" w:cs="Roboto Light"/>
        </w:rPr>
        <w:t>c.Title</w:t>
      </w:r>
      <w:proofErr w:type="spellEnd"/>
      <w:r w:rsidR="00FB3CF2" w:rsidRPr="00FB3CF2">
        <w:rPr>
          <w:rFonts w:ascii="Roboto Light" w:eastAsia="Roboto Light" w:hAnsi="Roboto Light" w:cs="Roboto Light"/>
        </w:rPr>
        <w:t>)</w:t>
      </w:r>
    </w:p>
    <w:p w14:paraId="0ED3F137" w14:textId="77777777" w:rsidR="00944F6D" w:rsidRDefault="006711DF">
      <w:pPr>
        <w:spacing w:before="0" w:line="240" w:lineRule="auto"/>
        <w:ind w:left="144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} </w:t>
      </w:r>
    </w:p>
    <w:p w14:paraId="73D995AE" w14:textId="77777777" w:rsidR="00944F6D" w:rsidRDefault="006711DF">
      <w:pPr>
        <w:pStyle w:val="Heading1"/>
        <w:spacing w:before="0" w:line="240" w:lineRule="auto"/>
      </w:pPr>
      <w:bookmarkStart w:id="6" w:name="_heading=h.3dy6vkm" w:colFirst="0" w:colLast="0"/>
      <w:bookmarkEnd w:id="6"/>
      <w:r>
        <w:rPr>
          <w:rFonts w:ascii="Economica" w:eastAsia="Economica" w:hAnsi="Economica" w:cs="Economica"/>
          <w:b w:val="0"/>
          <w:sz w:val="60"/>
          <w:szCs w:val="60"/>
        </w:rPr>
        <w:t xml:space="preserve">Chapter 10: Implement Inheritance with EF in an ASP.NET MVC 5 app </w:t>
      </w:r>
    </w:p>
    <w:p w14:paraId="7D503815" w14:textId="7C649C14" w:rsidR="00944F6D" w:rsidRDefault="006711DF">
      <w:pPr>
        <w:numPr>
          <w:ilvl w:val="0"/>
          <w:numId w:val="3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What </w:t>
      </w:r>
      <w:r w:rsidR="00852E36">
        <w:rPr>
          <w:rFonts w:ascii="Roboto Light" w:eastAsia="Roboto Light" w:hAnsi="Roboto Light" w:cs="Roboto Light"/>
        </w:rPr>
        <w:t>are the</w:t>
      </w:r>
      <w:r>
        <w:rPr>
          <w:rFonts w:ascii="Roboto Light" w:eastAsia="Roboto Light" w:hAnsi="Roboto Light" w:cs="Roboto Light"/>
        </w:rPr>
        <w:t xml:space="preserve"> available </w:t>
      </w:r>
      <w:r w:rsidR="00852E36">
        <w:rPr>
          <w:rFonts w:ascii="Roboto Light" w:eastAsia="Roboto Light" w:hAnsi="Roboto Light" w:cs="Roboto Light"/>
        </w:rPr>
        <w:t>inheritance</w:t>
      </w:r>
      <w:r>
        <w:rPr>
          <w:rFonts w:ascii="Roboto Light" w:eastAsia="Roboto Light" w:hAnsi="Roboto Light" w:cs="Roboto Light"/>
        </w:rPr>
        <w:t xml:space="preserve"> pattern</w:t>
      </w:r>
      <w:r w:rsidR="00852E36">
        <w:rPr>
          <w:rFonts w:ascii="Roboto Light" w:eastAsia="Roboto Light" w:hAnsi="Roboto Light" w:cs="Roboto Light"/>
        </w:rPr>
        <w:t>s</w:t>
      </w:r>
      <w:r>
        <w:rPr>
          <w:rFonts w:ascii="Roboto Light" w:eastAsia="Roboto Light" w:hAnsi="Roboto Light" w:cs="Roboto Light"/>
        </w:rPr>
        <w:t xml:space="preserve"> in Entity Framework?</w:t>
      </w:r>
    </w:p>
    <w:p w14:paraId="098471D9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Table per Hierarchy (TPH): This approach suggests one table for the entire class inheritance hierarchy. The table includes a discriminator column which distinguishes between inheritance classes</w:t>
      </w:r>
    </w:p>
    <w:p w14:paraId="39103AD2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Table per Type (TPT): This approach suggests a separate table for each domain class.</w:t>
      </w:r>
    </w:p>
    <w:p w14:paraId="3EAD4B7A" w14:textId="77777777" w:rsidR="00944F6D" w:rsidRDefault="006711DF" w:rsidP="00852E36">
      <w:pPr>
        <w:numPr>
          <w:ilvl w:val="0"/>
          <w:numId w:val="1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Table per Concrete Class (TPC): This approach suggests one table for one concrete class, but not for the abstract class.</w:t>
      </w:r>
    </w:p>
    <w:p w14:paraId="19356236" w14:textId="77777777" w:rsidR="00944F6D" w:rsidRDefault="00944F6D">
      <w:pPr>
        <w:spacing w:before="0" w:line="240" w:lineRule="auto"/>
        <w:ind w:left="1440"/>
        <w:rPr>
          <w:rFonts w:ascii="Roboto Light" w:eastAsia="Roboto Light" w:hAnsi="Roboto Light" w:cs="Roboto Light"/>
        </w:rPr>
      </w:pPr>
    </w:p>
    <w:sectPr w:rsidR="00944F6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7F2E" w14:textId="77777777" w:rsidR="006B6FE2" w:rsidRDefault="006B6FE2">
      <w:pPr>
        <w:spacing w:before="0" w:line="240" w:lineRule="auto"/>
      </w:pPr>
      <w:r>
        <w:separator/>
      </w:r>
    </w:p>
  </w:endnote>
  <w:endnote w:type="continuationSeparator" w:id="0">
    <w:p w14:paraId="1954DD97" w14:textId="77777777" w:rsidR="006B6FE2" w:rsidRDefault="006B6F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panose1 w:val="0200050604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C42" w14:textId="77777777" w:rsidR="00944F6D" w:rsidRDefault="006711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E402B30" wp14:editId="7EC5C0D4">
          <wp:extent cx="5943600" cy="25400"/>
          <wp:effectExtent l="0" t="0" r="0" b="0"/>
          <wp:docPr id="6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232BFE" w14:textId="77777777" w:rsidR="00944F6D" w:rsidRDefault="006711D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852E3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1D47" w14:textId="77777777" w:rsidR="00944F6D" w:rsidRDefault="006711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383708B" wp14:editId="64812AC8">
          <wp:extent cx="5943600" cy="25400"/>
          <wp:effectExtent l="0" t="0" r="0" b="0"/>
          <wp:docPr id="8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250210" w14:textId="77777777" w:rsidR="00944F6D" w:rsidRDefault="006711D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852E36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010C" w14:textId="77777777" w:rsidR="006B6FE2" w:rsidRDefault="006B6FE2">
      <w:pPr>
        <w:spacing w:before="0" w:line="240" w:lineRule="auto"/>
      </w:pPr>
      <w:r>
        <w:separator/>
      </w:r>
    </w:p>
  </w:footnote>
  <w:footnote w:type="continuationSeparator" w:id="0">
    <w:p w14:paraId="14B44C19" w14:textId="77777777" w:rsidR="006B6FE2" w:rsidRDefault="006B6F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4BB8" w14:textId="77777777" w:rsidR="00944F6D" w:rsidRDefault="00944F6D">
    <w:pPr>
      <w:pBdr>
        <w:top w:val="nil"/>
        <w:left w:val="nil"/>
        <w:bottom w:val="nil"/>
        <w:right w:val="nil"/>
        <w:between w:val="nil"/>
      </w:pBdr>
      <w:spacing w:before="0"/>
    </w:pPr>
  </w:p>
  <w:p w14:paraId="2966A671" w14:textId="77777777" w:rsidR="00944F6D" w:rsidRDefault="00944F6D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7" w:name="_heading=h.1t3h5sf" w:colFirst="0" w:colLast="0"/>
    <w:bookmarkEnd w:id="7"/>
  </w:p>
  <w:p w14:paraId="620C0A4D" w14:textId="77777777" w:rsidR="00944F6D" w:rsidRDefault="006711D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246BD066" wp14:editId="57269572">
          <wp:extent cx="5943600" cy="25400"/>
          <wp:effectExtent l="0" t="0" r="0" b="0"/>
          <wp:docPr id="7" name="image2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2618" w14:textId="77777777" w:rsidR="00944F6D" w:rsidRDefault="00944F6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495"/>
    <w:multiLevelType w:val="multilevel"/>
    <w:tmpl w:val="72E65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B3A24"/>
    <w:multiLevelType w:val="multilevel"/>
    <w:tmpl w:val="76F41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9F0B37"/>
    <w:multiLevelType w:val="multilevel"/>
    <w:tmpl w:val="BB820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ED470E"/>
    <w:multiLevelType w:val="multilevel"/>
    <w:tmpl w:val="6F0CA9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63F32"/>
    <w:multiLevelType w:val="multilevel"/>
    <w:tmpl w:val="3A88CC0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0CE0613"/>
    <w:multiLevelType w:val="multilevel"/>
    <w:tmpl w:val="6DE2FAC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CB19F3"/>
    <w:multiLevelType w:val="multilevel"/>
    <w:tmpl w:val="581CA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7624414"/>
    <w:multiLevelType w:val="multilevel"/>
    <w:tmpl w:val="CA7ED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A94BE3"/>
    <w:multiLevelType w:val="multilevel"/>
    <w:tmpl w:val="01D6A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A016A"/>
    <w:multiLevelType w:val="multilevel"/>
    <w:tmpl w:val="D576D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004A98"/>
    <w:multiLevelType w:val="multilevel"/>
    <w:tmpl w:val="F6D60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A8E5ADC"/>
    <w:multiLevelType w:val="multilevel"/>
    <w:tmpl w:val="0914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6D"/>
    <w:rsid w:val="001F4DB0"/>
    <w:rsid w:val="006711DF"/>
    <w:rsid w:val="006B6FE2"/>
    <w:rsid w:val="00852E36"/>
    <w:rsid w:val="00944F6D"/>
    <w:rsid w:val="00A74F59"/>
    <w:rsid w:val="00A9626F"/>
    <w:rsid w:val="00AD51CD"/>
    <w:rsid w:val="00E77E1E"/>
    <w:rsid w:val="00F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879E"/>
  <w15:docId w15:val="{E4BF0180-FC12-45D2-A072-2EB31511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E8+Hin951HkOsr7xtxfBqm0cg==">AMUW2mXGXpJHCdpaTu/3BcWBBkZ1pWMy8qJGb9ftAzgchdl1qBMkp2zwVTOw6H9QtQLvn0FtBe9obr/tp0wdrkIk8sGOoCkZ3srcxiT9G/tbFUc6WTVpb1BurkiTuYTo+/JZHxkUWYC9bmrlGn6mtxAEQ0c8hHiClOQxjwSpgjHHAfqMHGl6ECoDmHKGBd63KBp6LXN1Alf7yaJJ8qkdnaaDCubFdOqMY6szVOnIUDr24g8A1lFkvWw=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Habibul Haq</cp:lastModifiedBy>
  <cp:revision>7</cp:revision>
  <dcterms:created xsi:type="dcterms:W3CDTF">2022-10-15T08:53:00Z</dcterms:created>
  <dcterms:modified xsi:type="dcterms:W3CDTF">2022-10-15T10:04:00Z</dcterms:modified>
</cp:coreProperties>
</file>