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D3EB6" w14:textId="776BFBDA" w:rsidR="00E038A0" w:rsidRDefault="00E038A0" w:rsidP="0024702C">
      <w:pPr>
        <w:pStyle w:val="Title"/>
        <w:rPr>
          <w:rFonts w:asciiTheme="minorHAnsi" w:eastAsiaTheme="minorHAnsi" w:hAnsiTheme="minorHAnsi" w:cstheme="minorBidi"/>
          <w:spacing w:val="0"/>
          <w:kern w:val="2"/>
          <w:sz w:val="18"/>
          <w:szCs w:val="18"/>
        </w:rPr>
      </w:pPr>
      <w:r>
        <w:rPr>
          <w:noProof/>
          <w:lang w:val="en-US"/>
        </w:rPr>
        <mc:AlternateContent>
          <mc:Choice Requires="wpg">
            <w:drawing>
              <wp:anchor distT="0" distB="0" distL="114300" distR="114300" simplePos="0" relativeHeight="251658240" behindDoc="1" locked="0" layoutInCell="1" allowOverlap="1" wp14:anchorId="60C53A4D" wp14:editId="276E03DD">
                <wp:simplePos x="0" y="0"/>
                <wp:positionH relativeFrom="margin">
                  <wp:posOffset>-139700</wp:posOffset>
                </wp:positionH>
                <wp:positionV relativeFrom="paragraph">
                  <wp:posOffset>57150</wp:posOffset>
                </wp:positionV>
                <wp:extent cx="6045200" cy="3397250"/>
                <wp:effectExtent l="342900" t="57150" r="50800" b="317500"/>
                <wp:wrapTight wrapText="bothSides">
                  <wp:wrapPolygon edited="0">
                    <wp:start x="476" y="-363"/>
                    <wp:lineTo x="-1157" y="-121"/>
                    <wp:lineTo x="-1225" y="23013"/>
                    <wp:lineTo x="-613" y="23498"/>
                    <wp:lineTo x="21645" y="23498"/>
                    <wp:lineTo x="21713" y="1817"/>
                    <wp:lineTo x="21101" y="0"/>
                    <wp:lineTo x="21033" y="-363"/>
                    <wp:lineTo x="476" y="-363"/>
                  </wp:wrapPolygon>
                </wp:wrapTight>
                <wp:docPr id="830514278" name="Group 3"/>
                <wp:cNvGraphicFramePr/>
                <a:graphic xmlns:a="http://schemas.openxmlformats.org/drawingml/2006/main">
                  <a:graphicData uri="http://schemas.microsoft.com/office/word/2010/wordprocessingGroup">
                    <wpg:wgp>
                      <wpg:cNvGrpSpPr/>
                      <wpg:grpSpPr>
                        <a:xfrm>
                          <a:off x="0" y="0"/>
                          <a:ext cx="6045200" cy="3397250"/>
                          <a:chOff x="0" y="0"/>
                          <a:chExt cx="5715000" cy="3315335"/>
                        </a:xfrm>
                        <a:scene3d>
                          <a:camera prst="orthographicFront">
                            <a:rot lat="0" lon="0" rev="0"/>
                          </a:camera>
                          <a:lightRig rig="contrasting" dir="t">
                            <a:rot lat="0" lon="0" rev="1500000"/>
                          </a:lightRig>
                        </a:scene3d>
                      </wpg:grpSpPr>
                      <pic:pic xmlns:pic="http://schemas.openxmlformats.org/drawingml/2006/picture">
                        <pic:nvPicPr>
                          <pic:cNvPr id="1558937622" name="Picture 1"/>
                          <pic:cNvPicPr>
                            <a:picLocks noChangeAspect="1"/>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5715000" cy="2971800"/>
                          </a:xfrm>
                          <a:prstGeom prst="roundRect">
                            <a:avLst>
                              <a:gd name="adj" fmla="val 8594"/>
                            </a:avLst>
                          </a:prstGeom>
                          <a:solidFill>
                            <a:srgbClr val="FFFFFF">
                              <a:shade val="85000"/>
                            </a:srgbClr>
                          </a:solidFill>
                          <a:ln>
                            <a:noFill/>
                          </a:ln>
                          <a:effectLst>
                            <a:outerShdw blurRad="149987" dist="250190" dir="8460000" algn="ctr">
                              <a:srgbClr val="000000">
                                <a:alpha val="28000"/>
                              </a:srgbClr>
                            </a:outerShdw>
                            <a:reflection blurRad="12700" stA="38000" endPos="28000" dist="5000" dir="5400000" sy="-100000" algn="bl" rotWithShape="0"/>
                          </a:effectLst>
                          <a:sp3d prstMaterial="metal">
                            <a:bevelT w="88900" h="88900"/>
                          </a:sp3d>
                        </pic:spPr>
                      </pic:pic>
                      <wps:wsp>
                        <wps:cNvPr id="194800315" name="Text Box 2"/>
                        <wps:cNvSpPr txBox="1"/>
                        <wps:spPr>
                          <a:xfrm>
                            <a:off x="0" y="2971800"/>
                            <a:ext cx="5715000" cy="343535"/>
                          </a:xfrm>
                          <a:prstGeom prst="rect">
                            <a:avLst/>
                          </a:prstGeom>
                          <a:solidFill>
                            <a:prstClr val="white"/>
                          </a:solidFill>
                          <a:ln>
                            <a:noFill/>
                          </a:ln>
                          <a:effectLst>
                            <a:outerShdw blurRad="149987" dist="250190" dir="8460000" algn="ctr">
                              <a:srgbClr val="000000">
                                <a:alpha val="28000"/>
                              </a:srgbClr>
                            </a:outerShdw>
                          </a:effectLst>
                          <a:sp3d prstMaterial="metal">
                            <a:bevelT w="88900" h="88900"/>
                          </a:sp3d>
                        </wps:spPr>
                        <wps:txbx>
                          <w:txbxContent>
                            <w:p w14:paraId="7531DB66" w14:textId="17EC3FEA" w:rsidR="00E038A0" w:rsidRPr="00E038A0" w:rsidRDefault="00E038A0" w:rsidP="00E038A0">
                              <w:pPr>
                                <w:rPr>
                                  <w:sz w:val="18"/>
                                  <w:szCs w:val="18"/>
                                </w:rPr>
                              </w:pPr>
                              <w:hyperlink r:id="rId9" w:history="1">
                                <w:r w:rsidRPr="00E038A0">
                                  <w:rPr>
                                    <w:rStyle w:val="Hyperlink"/>
                                    <w:sz w:val="18"/>
                                    <w:szCs w:val="18"/>
                                  </w:rPr>
                                  <w:t>This Photo</w:t>
                                </w:r>
                              </w:hyperlink>
                              <w:r w:rsidRPr="00E038A0">
                                <w:rPr>
                                  <w:sz w:val="18"/>
                                  <w:szCs w:val="18"/>
                                </w:rPr>
                                <w:t xml:space="preserve"> by Unknown Author is licensed under </w:t>
                              </w:r>
                              <w:hyperlink r:id="rId10" w:history="1">
                                <w:r w:rsidRPr="00E038A0">
                                  <w:rPr>
                                    <w:rStyle w:val="Hyperlink"/>
                                    <w:sz w:val="18"/>
                                    <w:szCs w:val="18"/>
                                  </w:rPr>
                                  <w:t>CC BY-NC-ND</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C53A4D" id="Group 3" o:spid="_x0000_s1026" style="position:absolute;margin-left:-11pt;margin-top:4.5pt;width:476pt;height:267.5pt;z-index:-251658240;mso-position-horizontal-relative:margin;mso-width-relative:margin;mso-height-relative:margin" coordsize="57150,33153"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w17spQQAAJMLAAAOAAAAZHJzL2Uyb0RvYy54bWzUVttOJDcQfY+Uf7D6&#10;HYa5NHMRw4pAQCuRXQREPHvc7mln3W3H9lzI1+eU2z0XWGU3q7wEiR5fyuXjqnPKvviwrTVbS+eV&#10;aeZZ//QsY7IRplDNcp79/nx7MsmYD7wpuDaNnGev0mcfLn/+6WJjZ3JgKqML6RicNH62sfOsCsHO&#10;ej0vKllzf2qsbDBZGlfzgK5b9grHN/Be697g7Oy8tzGusM4I6T1Gb9rJ7DL6L0spwuey9DIwPc+A&#10;LcSvi98FfXuXF3y2dNxWSiQY/AdQ1Fw12HTn6oYHzlZOvXNVK+GMN2U4FabumbJUQsYz4DT9szen&#10;uXNmZeNZlrPN0u7ChNC+idMPuxWf1nfOPtkHh0hs7BKxiD06y7Z0Nf0CJdvGkL3uQia3gQkMnp+N&#10;cuQhYwJzw+F0PMhTUEWFyL9bJ6pf08p83M/P9iv7+XCYUzp6+429kI0cFoRB8Fo6zqzzSKFxoTIp&#10;abfONCGG3hlkmbcZBtkiYCfXCTLctj7Im1bLKjyqJXMKsRTw4LgP4E/GCgV2fMNhBA7oLdrOWYS+&#10;g9w7CqZVYob/lEG03mXw20zHqrByMktO6u/yUXP3ZWVPQDbLg1oorcJrFA5CRqCa9YMSD67tgAwP&#10;jqkCQs7zyXQ4Ph8MMtYg9PMMZrQ769OpaSUZt0s5He3eiC+eNea64s1SXnkL6cFPjNGxeY+6R/su&#10;tLK3SmtKDbXTCZGINzT/SpBaCd0YsaplE9qa4CR4gILkK2V9xtxM1guJU7mPRQTEZz44GURFG5bY&#10;+BFg22TuJiLKPTDC7KESWvE9ujhi92A67k92fOmWE5fvpKkTqaH1piAgkcx8fe8DbbYsUgJ48UfG&#10;ylqjPK25ZpN8OkoETLZgeOeSFnqjVdFF1bvl4lo7hpXz7Db+xW18xQvZjk6iGlMUWvOW0Yd+dEOu&#10;G0N+E/vjiIylNkE2qyDdU1Vs2EKv3CMnPo2m08mY1EX6RY3oT1EzotYmo3OUAfS4XkK0IrgW2SFi&#10;MoAJ7c21rXiLeICYdiJMB4yId/uTvZOlRlDBhgM0gzFt6MMValZ0gkureDAe0Npui7OtTxFlPmoh&#10;MI86d9JPnRbyQoNjJryoUD1V3EIsHaqjsHg7LGKuf+OIj6JM1DJwHY+1kGupn9lmnk0mUwJXda2U&#10;ESzG4fY0jE10qWrj6vSdaNB7J5t/dTvEIwATuT0oCNMRIjPs5109eKYb4BezZQNiYTKme4SFLYaT&#10;9Gn8H2VzIA0+6y6VI/EMR8P83c3QEb3TzpFs2oh1Ju+0QBM7LWwqFWTS0ZFi/m9Mh/r/c7bts0et&#10;sF1sU6oXpnhFpkH6eMt6K24VonqPS/SBO1QoEBiPwvAZn1IbsNqkFoht3F9fGyd7MBezGdvgQTbP&#10;/J8rTved/tiA09P+aAS3IXZG+XiAjjucWRzONKv62kBhfcjcitgk+6C7ZulM/YK34xXtiineCOxN&#10;V39qXgf0MIG3p5BXqBRot9foffNkcfn2o3CJTc/bF+5s4mIAiz+ZTkUoWFTJ95RsbdsqerUKplRx&#10;kgLcRhUqpw4UHVvx5RfLWnrw0NPysB+t9m/py78BAAD//wMAUEsDBAoAAAAAAAAAIQCs+BsLfOIA&#10;AHziAAAUAAAAZHJzL21lZGlhL2ltYWdlMS5naWZHSUY4N2FYAjgB9wAAdrxJmc91cKlNdbFNzOe2&#10;cq1N///92erJkcttdrhNcqVSeahZk81wdadUhsVchMVbutGpnNF6dbdLkMpsbppRdahVkMtqcKVP&#10;ishg4O3FpNSFntF9d71K5vTa8vzobqhM+/71fbhXbqJMi8hjxNq1mtB5fMJPesBMdLZMisVknLqH&#10;p8OTb6NNdrlKh7pldLNLb6VLdbRMcKdM7Pfio8iLd7ZLi8lkg6hqdKVSiMVems52l81yc7BLmM5z&#10;gcRVfaRkdrdLd7ZNcatNe8FOeaRcc65NdLRMgcNXg8RadrpI/v/5jMlkgMJVmtB2tdee2vHJgbpd&#10;lLV/lM5ye8BPichffKpd59/Kf8FUfcJSjMJpdqJZdLlJoMqDiaxxjMljjsloi8pjdr9KkMds3PK/&#10;eKpWeqpacKZPk8JzcKtLjLJzrNKSjspqbaJL4u/XjstmdqhXgsJYcq9NjMpln9J/cKJQlM1xjMhm&#10;3OzPjspol892b6FOfb1TdbtKc7VLhMNYscuflsxxh8Fim8V/9/7vkMRvd7ZOjMpolMxudJ9YfsJR&#10;c6pPj8lrhcFdb6RN0OXBcKVLea5XgMFSvN+cc6ZTf8RVjclnl85zl9B1jMZof65h3/HRcp9Ub6NP&#10;h8heeaBfdLZJvtypcqhPdbhJc7hLlsJ54fLFhsddc7NLgsNWhMRcfMNQe75PsdiQgMVXcaRQdrNO&#10;ksttg8Zbyt+7lctwf79VeqxblMxzd6dWjr5tgMRSkctre6tbdbdNdKxMf71XmcR2cqhNjctkj8xn&#10;m893fL1UbKVKbJ5LdblJe8JOdrtLkMpoeb9LhMVWgsNUfsFShL5ej8tsb6NLaqNHecBNkLB6lM5u&#10;fLFYg8VZf8JTxOSkc7RIgsRYca1JfsNThMZalsd3jctpfcNRg8VYg8RYecFMesJNfsJSfcJTgcZZ&#10;gsRZf8NRjclpgMNUhcRZdLhMjcdlf8JSicdigsVWdrxIdrNMfMNPm8d0nMp5hsdfgsdcjcpliMdf&#10;ksxuj8pph8Zd////LAAAAABYAjgBAAj/ACs5GEiwoMGDCAn6M8WwocOHDPFB9EexosWLGBfug8gw&#10;nkePGzly3PexpMmTH0fYGMGypcuXMOOptEGT5gg7N+3o3Pmu586dS2jasWHni9GjSJMq/YIHj7Kl&#10;RptK7dfPggWqWLNq1Wq1a1eqXrvqGku2LKyzaNFOOMS2rdu2CPjJ5ff2LQO6dfPmrca3DqC/gGwB&#10;/rujsOHDh6UgtrWDsaUdliJLnjx5Rx5LeTJr3sy5s2fNJTyHbkK6hOnSplOrHhahtevWpl9vmB1h&#10;Q+3btnPPnrOBt+/ewH/PGU68OHENxpErn7O8OXMN0JVHn069uvXr2LNHZyUOSzgs3sN//xcv/vt4&#10;LM7Sq3dmrlu3cPDdy59Pvz62+/jz69+PjZ0PdgAGCOARBBIo4IEIHrHNggw26OCD21wj4YQUVmih&#10;hO1c8wCFGz6QUDsIeSOiN7E4kNGJJ+6jYooqtujiizDGuA8VNNZo441UYKDjjjzu6BIGIwDpBRhL&#10;EGkkGEMGtcRNIyzh5JNQyiGlDU7qY+WVWGZppRtc4gHVUVuFGeYii4AV1pleTTCBBQi06eabcMY1&#10;15x0znUXnXcyoOeefPbJgF+AILaDFIQi1sOhiCaqaACMNuroo43qoMMwlFaa2jCnRcDaa0285umn&#10;oH4626iklrqbcaimqipz3oRH3njmlf/n6nfrpXefOvCFQx8llNTnazf8BcsfggEWaCCxxCoI4bIQ&#10;XkhhO9BeGO2GE3b4QCoJHTSiiAOh6K1FLbIo47jk4mgujT2mqyNLQLLLkhdFxgsGkkYGZYeSUOYr&#10;pRxULqHlv1dy6YaXR+FRyVJiJrwVmgyracEEcUbcJl511nknnnL5qTGffh1G2KCFBqroyIlCavLJ&#10;wwSgg8qYmtZyE5RyGurMNNdm6s2jrqqzqhq0Ct7PQActNHjn1cree+7F9+vSwArr9H3IsmNs1MQy&#10;a3WDzk4IbYZZW/uA1x5+WJCIHnpj4rffuiguuWy/eC6O6qb7UgovwQvvk/CCUVNN+Ub/OeWTAP8r&#10;MMFGuXGwUgonTqYuDIel5uMSR0xxxRhbzM/GmP95WMcgS8E5yaCfLHqjMFfasmqlxxxBpzWDapvr&#10;OONsXG87r6qBA0PnnnvRtbbH9O/yPf001cYWSDWAPlx9ddYYRuss2F9TGzZCIBLErUJoY3S2P2pn&#10;1Pb3Lr59Y9w9wvRS30/qvXe/6C+xL+CBZzl4JfQzdXhSiSu8eONpPg5x5HCiHOUuNqe7ZA5zgioM&#10;oRRjGNCRbHQm6wGjUkcp1ZymBKZr3cxeJ6rY3Wx2tPNN7Y6DO92Z8Ge8W4/vdrU0XdlHeE4T0H+K&#10;VbwjHA95yVMes5jXvApBq0MSip70/7JVvYLEokQDYUj2ULQP7q0NfGwTn43I56MgVbEld+tbFoNC&#10;k/b5a1/9ip/8BMalLyElf4nj38P89zAAxuVNAqwcxg6osUAhRjELZOAOHDgyCIrOdIC04DBgxilC&#10;anCDHvzgCGvXs1mR51VEg4+sjOY7XbmQaUqjDwxjiDwB1dCGN0SeDnfIQ65JCB3P01AQiZgQEnnj&#10;AQtZIouYCMW2SXGKVFTXj2xwpCQRqV9786KV+AU4N4hxS2Q04xkTt4aEqTFNVvmfGycWx2pm7HJ0&#10;5NPHErPAw/Cxj36E1MomdSkLloA0m1odaQ6pwUSaapG2axWsHhkr89TTO7QyWnosCf88pPlqk8Lq&#10;JA2LF0pRjrJZ6EgoKi3ENeddCIhBxJbYDOLKr5lClt4LF0Zq+b1b4pJHVtRlS4RUJHopCZjBbJ8+&#10;3lelYyJTYMo0Chqd+cxoRlOabcIpHK1ZTQNmU5t25GahCvPNRYXzUeMMAGlgZs4mXGKQrFsdOw/p&#10;zpzBM1W3O+HQznEOLHRVaPqsTybpc8kXAhQ/7HBGsmpYUAAddFml7GEQVamh6AXxa6w0yBFHtD2M&#10;gkujG+VouaSIgRzlKJfreolM0OeFxnphfV1EH0tb6tJkIsUQUJmpmGr6sJvq1E382ClPr2m5n2pT&#10;UHn0ZlERddRGmS4ApsNgaloDs3X/0jaqM8OUbkJVVVKlKoQ8I6FWt+rVoDnjZ0ZLWj/Hqsn9MCES&#10;whPoQAk60GQtKB0O8kEOGTQOPzDID+Pg4TVMOV6tIUGI6J3eQYpI0SP21a8U6d5fyRUPjnoUXeUD&#10;kn4Taz4toi+Y78jXSuVgJfhVVmAHW8c6vqRZrJDpwWvibFckFlq5yGm0l8vwHBlwCNPWwZud6+Ye&#10;V3uo1rqWgoM05yVKh9uacbA1L/bUbnq7KuDyzBSShCQkJVnP8+SzVrlyjzr6+c/9wIMJMFwrW2kY&#10;tetmF0Lj4O6CxOusaQlxrnml6IhKBN/5PlGwMLrvYfMb0naZj5e+LBK8qMTmlAp4/6X6MPCBuZRg&#10;MzbYwWSKsIQtAI3IWfjCoyWgnTJm2j8FVaiEYgyJd/CoEhy1UrVVMYunGmPawI7GNrZdcryR43vu&#10;+J489o4+j5uL+OTid2Wdz1mhlp8EffJYx9tug2RtNSpLi7x03RASqaetLXuoyxUB7EXAPFiP6lJu&#10;Iw3Su+Sl5pNy0c3wI3Cc/eXSgNE5pl+4cz/KVKY9TzincIIFP/oMaGsKGk99+ksdNgYo1OaRMSPm&#10;I1Eb7ag8mGycSW1CUyml73SyswQwpllvT3XV4WjAFI6M1adfVc9Rs4e5vwqyWbHhnuiiFVmfLKiy&#10;sLsgWjcoygyyNUNxLb1V8lrLR/+MxSvfC98VZZTYMrovYs3nkjQjKSiPfTa0nbSvAlN2zgaL6Z25&#10;bSZvQ+yzccJwT4G67szp0Y6pJeo34y26S9i7UVdnccoCYM5z2naqlB54pkeY1eGaHbn6BM98Uk1W&#10;tlf8Pm8XljP6AzX/zHC6xito8ji+De3m0A/eXVDgQy4treH6eV8L4q4LAiL2pjzlZmO5LOU7bJjH&#10;SMy5pHlLnNQkKDXWSerbOc9ZSqVq64OMbsB2tvP3YDJtu+ichRy4KYzhc+ep0AxgIGBCrNqpM/pk&#10;VnfUJRgFyEapJgJe9zfYNeVisatq7MeR59nNDp9E6JPiuXJ70rQfd4qfVclLvqH/x787+MET3oeG&#10;F3ld8UrEIo4oHynvFrApH2zLXx7zcftRf72oc75JlvSmd3owpXpYsXr6wxX8o2eyN01ywhY9FUfV&#10;gHuH1hhR10AkZjLBZzKYAkiWgjqlA3YxhkjAkUgFZ3Ccln30xHAq2GPhYH3pkQiREAntkX1EVmRw&#10;t2rgV0O8QglR43HjB1fq5yziIA5z9QDXs14GYYQionLeAGzxJWz1Z39ug3+IpV8/Ii+NxWb9F1n/&#10;R2ByJkaWhW0FyHoIWFNrgnS0p3SVg3t6ghiBImIWuFoYaG95MHyPkjIwMykdmBrrZEjL1zrOV3A9&#10;YwImkCsp2GMrWB6SdFwueAUU/7d23Mc0q9ZqOXgsOxhrb+UgtnZ4hwdRkYeEerUtSOSEUPiEUhg+&#10;MleFVjhSWJhmkMWFbyYlX3hMqCd02oYV/KMM0LSA06R0BHQxehKBPzUYgQIIeaRHJFZikHIJzGiH&#10;kNIEKqMyk6JvFrQ6gzQzAMd8rpGNzSd2VkUcYzeIhXge07c7OWY0jgiJvhKJTTOJ/VGJNrSDPIgs&#10;ueAfzNJd5PcgDPUs5YV+FQJR1zBRKBd/Tsg9LhdYpyhmY4Zs7kJzW+RYRfKK7NM3AzZtASiACGZn&#10;t4iLz+Q/0KAmbgKSEXMWhxBoGXYIswCMhZZAvBeHRYWBzXgytcWBsnUpMcONU/9VAiEIYwNXguJI&#10;iORYjiY0apUkcevIdu5IiXeHd0fwH7CGIPUoNcriIOMActtQlc0SVxSyUBxyLYn3ALGgXgTBXgPB&#10;hI/nADkwf6VokPdXS1SgIsa2kKvYkJrneaD3eU6yPviyJFUibQG2JabXJcqkba03AVUhYR8JMaEV&#10;QG9CkiXJU3fCFgaETR62TXekGB9zgY+iGaMzSIFUQZoCcKrzKconG8jnOq6RM1V1VT9ZiEJpdqO2&#10;fRAnHxCXlJQYNVOjcVOZiVPGPLjGlRySClcmlmMZiltWImmplk30cmEGZgoJUu1yRQ7pJHazBBCZ&#10;l8E0kX1JYH95kWVki5rVet3/hpi8CEfh9piQaTFsyAATaBhD1Xt8JDqOhjKTooeVwnWnc5MyUxs4&#10;CSo6aZo86XzQt2mECJShtnCI6GmxUiuR4Ay0OZvbZ4O2+Y7g11ZSw5uaGIQWApAakgoSxXh6xYR8&#10;JXmTd5AImZCpmHn6JySNVS/AhJ3aKWCTRW3V9p3KZAi36HqHaXSNqZiLCVq1J0BsyDmF8Ybv6ZLx&#10;aWKSsqTRuDJcB3Be9yktRmkdRGNk5w0FOo6GiKCyoqD4hB7q0aBz9x4QSmS2iZu5GUq7iaGl5FAP&#10;RVd39aEGQZYiOooFuZZsiaK3pIpmpmz6RRMuap1I0kWit51yMIvxk5Hg2WCt/9cVeqZGaJh0aiik&#10;uPdhhvEx7yZ18iZBJuZanhlpFlRbrHONrTOlIriaxRGOWJql4/iaurOI+pR9RlmD7QhQc1d3AsIr&#10;4Sd+P6hDbXp41ZJe0SOnIGpEK+cAR1SQefpl9mdsVUhzMtF5npeFr4g+A3aoiAowijqYaNRMWeF6&#10;sec/DDip55ZhQ+ox7gmHq2UJnNpaEoROseUyGIRiUjVV/mZpqdmTqYpVq2qgsppjruoq4KEeV5Ae&#10;K0RkszmhAsUrA0Jd4oehhBchWeOm/5he45UtDkCWyJpyF3WnJlp5pwiXheWs+Vdm59M+WVQTetM+&#10;++KFgTk4i7qR3mYV5wlAQf9aQJSJeyzZTX+RjO3aqRy4gYI0mn/IW95YYyaYpf+6pZGUiAp3T/rE&#10;BL3CT6imfWe6lEwJSjfUdxArsb4JrKmkIVlGEGDpSh1Lih8bhSH7nHwKE2qGJL6Uc7wEi7EoizRK&#10;izDLrRu5o7noOOFmsyY5RzmbTTt7pEU1Yp1KOp9aQVCKfEtVW2D3n90oO75lYyHUmkorq/gUavak&#10;Y542sM6QCNZnDvHBjmT6KwoLj23Vq76qoV0TUcSaLWXLhLDksct5olLItqr4I0BCLy36to9VqIZq&#10;kS87MGK4t3yLJsrAOJ0VTQxYbg9YMUNKpOlquHzErsrYqeMUaS0DG8lnqoD/2J+Xhqr8mrlLa0+c&#10;+6Ve+rTn4AwF64JYIFZuB6ETSncHknFQiSxduw3AeUquC6dIELvFOTautHK2e7vztbap6AVlVrLJ&#10;ZgND8rtwG7x6SZEE5pcBGIaGcD+IsxXgMFO62DhjYVPOO643u2F0VAcqrCftWYHxJodHJSkzyb2z&#10;dVvKJ76gwho4XKXuhCq70ZrnG5QB+zPtW7AqRKuoW7+uhr8BEpUIwrpXE14VApxge1dXdldEJMBk&#10;82tom7amqKeEFZ1UZD6LpUXUCll9YwfDxJ13C4aKusEamRUfrD9lAnthMcLN20YIcBaAO6konDkq&#10;DAi518JwqKnfpKT2SZM1/7w6/bnDpRlwAtfDmfbD/cqqBjrEJ5Rc/lS1E+eOGPdJWNtkEOsHSKA1&#10;1KJ+who9Y0sQZ6mseBqycEmFY8wSKUA3LsF/UFLBTvIOTTKjNTqAR1EUCINGc7xtjcqjAAQL1OTH&#10;ODu4GuMXe5JALuyzAfCz4cSB1BiqMfPIRZuvVlq+lqy0Apu+5Ew0hwim66F2tIlJEpqUn+ywmNi1&#10;HOK6RMihi1es7bWEseDKXpynYBzGM5dsf5okWkio/deF2NrGiQrMMct6RDezbGLCzDxoEmiZx2go&#10;U5e9rZVU0ZjNLoNOTNXNRnu0BBrOmdulKP205xyb69xCLa1q7oymUvmUVP8Dxcvzv9WyftXCa2RZ&#10;wExIotnzyrA8IykqUvzlp0ECwfUyqEp90F0IJcVrOAQYnkSXvJz1vL4YR3qywgf0F7nnbu+ZjInL&#10;KE66MqgxWzO5wyIdoOQbfSaNBVmKybrD0urYQm53pu88NaH8xDadj+c3IUN4DfJga0KUCtVyzwPR&#10;eEYEeUsI1GjTz/6cuyQ7y3WZL5/3eWj81NkqONuqt4rTehxphmfoJrrQx+Y2QM6cTU+nQIV8uBr9&#10;KM54h6bjpB6NQZWy1pGsr9EXDuNo0loq10JjffexHnAnmy69NDFNoQ3LxMRzUID3IIMtD0M42ERI&#10;ZafclTxtnKagclzWxcz/SmxvaViTzZCVjTf5ktkIvdlaQkaEw2BaYYBY4a0OVoYJKK4SrdVLx4aE&#10;bL0wvIyi029Be3yaws24TdJuHQ71wNsmbYjkDGrmrNLm4YLYQNzYgCuz6h690k94vcTwTDUHhZUO&#10;QoRDGNg4rUpgmd0EvIQkcsDfLVhvSdRF7cAwQSVL7aLoXbfTptCBw96eTRXwTRXyTRV1HNqQOtpY&#10;PdGkJYFgra6rdXWw/d/DMI2eWUGn0ymdQuDdbOBJq+C+DR/1oL4pnXBi3oIuSEkRisTBM4nsgKue&#10;xNw1vb8SG9jV/b9ARJyJrWUqvs+22+IwJ8uzvIoYALzzEi/VqlJSkuMZ/9zZ7t0PPz4m9M0/Ixyp&#10;kjPRKmlaxGikFUjNT54Z9zYpTUrlHuiHuC0bgZi0ve3b/uq0Y/7gm4vOR6xcaN59ap7XNH08H/5x&#10;Uzbig43TEGXnGfvr1uNKu+bdzPnP4vOs7hKdI+C7g/5LNy6j0qbe663ow8xMzTTkRF7kInnf5MoP&#10;tqDk0tzamrmMzChOUp46XXdOWC7Spc4qBorqQAncKJQrZT53R7N2sb7hlWihfb0N4LUg+Bgh4uC1&#10;dG5XX4PYil0Q2x1/8gdfJuLFDjDU4U2yDSyd/XUveLNmhU6RWALViZ56MbsGc4zta4Dtdowm/lOe&#10;bkTpqd3VgoLpT6fpsP9d7uKEzS5zOra9fDs5viTo1gWaK6jO4PKOdpFwBUZfsGQF63XdXBseymla&#10;UM793H9dZVyTUA+VykSUA2Upoga858Uu2XuqoponrdN6N7pswQl9kfejYEexYPiTOOBQzMbseroQ&#10;wrE3TcoMvdbkgHYSjIW23/zd348W4E96Grd9mvUavi7GG6uJufAR9EJfzp6rgqALZPjOQkrP9J6M&#10;pk+vtVUzSoBnfgR/a4TNIRhrnCPCz1481LE83uSjbMl2JFho0M5u6GkfZy97vEOno0a37cmMYSg5&#10;C3xvrhV9aBeNpIfcqfDKbynmgaRKW6PO1iS4AY7P5eH8r2AO4aveaa7/flxD9tIYXoP6fr9s5cSi&#10;rEOhr48TW8U5fd2+3krb0vBdJtSw7Oev36ftUlKzz2ZyCxA2bCwhWJCgHIT6Cupj2NDhQ31uJH6h&#10;SNFNRYz9NG7k2NHjRgshRY4kaWHCSQQpVa5UCYvfoUP8ZM6kSZNBzZkMdO7k2ZNnnR1BdwDaIcWo&#10;FKBCeyxl2nTpjh4BpE6lWpVqk2EBdOjQ2qTEV7BYsUYg24TsWbRpz25Qm3bDW7hx5WrwZsLuXbx5&#10;82IJh8XvX8CBBQ/m69fZYWdYnJnr1jhct8eNJU+mTBnbZcyZNW9m15kdpc+gj4wm7dn06c4+tq1m&#10;3dr1OD+ut12jXdv2/7V2ttHpjvXgwbXfvoE7IF68eDvjxB94Y+4tlgN/0aVPpy4duvR92av7y97d&#10;+3fw4btTIV/evHkM6dWvXz/CvfsU7w16WeKFvn2B+fMbPIgQoUGIAmRIooswKhAjij5S0KNFFinp&#10;wZGgYWlClWaKCSecbsLwJp867CmpoIgyqigphILKKRSZsmpFq4YZBisXAwArLBddLKuttkrAUS25&#10;eoyLLr2CDLIwwoo0kkjEEjuMscqadFKyzaKUEpvUQKMENHZI0xI11HxQTTYwYZPtNjJzI5M2dHoL&#10;zjc2n0vOOOSMay4WOrez07rputtOPD779O48QMljb1D13jNUPv4Isv/Pi4H0GyhR/+QAUECICKwE&#10;IzwQrGhBTjVqEEJQLYBmApVIpRABflDF0MIL+dEQJps8lLUOokwUakSlUkTREhZ7larGGgMYZsYS&#10;vIqgxh2TjaAEtnD08VkghRQyHGqrtfZIbJFMcsnKKJHMW8ois2xKcjFjxwfQ0PVMy9G45NJLMF+L&#10;bcwzaTMTt3vrZfM3JN487k3nYnHuToKp0+5OPxMGL1BACR3UvfYMVbS+ghYlyNFE+5NDIIIorVSi&#10;SzXVtFOSQ4UQpVMnXFUmWGtqOSdZO6TV1ltxDUrXFH1dMQ8dgHWxhGGJPdZFs5Q1msdne4xWWqZN&#10;sJbawvqKmsi+qq7/dupEEtmWycfEfZLaJsstNzXU2D3C3Xe/jHft1eq1rZ18r0FntzN/G85f5OIk&#10;rjnnvLmuYIL13FNhwvdhOFCHE8dghMVHoA+MJSAHAwwvIG9Uv4w1ftTjj0MWGcF+1gCHZAVNPjll&#10;llZeVcMMY+4QkFpNPCrEE3FGUWeqLslDK650wApoYi+BUceji18r6R/rajqvp5ufemqpq6Ya+r60&#10;TtKcrp+czOvJxCb33LKz3BLt09Rme2237Y17bn1r69df4vTmW+DnAC9Y8OoKJ/xwxCNOnHFDSW4J&#10;AqncAAeIsYzpwz8L4ZxDJJKpz2HEEHggXelMpouSoAx1qlKdTTbk/yrXvS52NStRrmznFNxJRXcw&#10;ItqLWviVCHilWMajYQSQB5elLc8uzbtWtgJzDiCeAzBQc8YVrlcZ7m3vSd6TkrvM1i7ymeZ8U0wf&#10;3G7Dvtrsy264gV/8jEMnMDLnb/bLn3fKqD8/8U9QGKCC4h52KMcRxA52qBh+HPUoSCWEgQ3URyXw&#10;4AYIRvALhqhEBTtiAZCYjiSm2mAHM/RBEIaQJyMMSolKeDPbWcISKKyK7qSylan4zGfA01ETTFm0&#10;Gh7thm/JIV6GcJdwMK2HPjzSYf6yLWdgA2xPAtcuK8NEzbCDSl7ywWmeWMx1nY1Lq0lHOqboh3lt&#10;ww9IoM1s6hW3Lf9qUZtd1FtywDhGMhrsYOJEY5/UeB43FgqOI8jcxe64H/74RyEda4gbKEUgAlFk&#10;HXP8nCH7YZIGBVSRJEkZLGCREkc+0iUejKQkdUIzEhkFRCdsSgCikkJQsrBGM1pWCYQ3tGG0JaQ7&#10;GumO3jIHaClPh9JyXvSeJz2rPc8vfcGlM3wJma85CZhRcqLZjKlM1LDGmVNszTismT6k0mZftuEm&#10;/ATmt3DayYxnLKd4zomedK6TnZKjnADfCc9J6ZGeDcQnIL+wTztE0J+L6Adb2zpQgm4QoQmVCese&#10;6dCdwM5WR7FZ7SjaBKmUIIVSMaULg0asYollWDgqaSqR18qVBgn/atKD3kypd9lw1NQZ6lBHZJK4&#10;vc92Y6fB7OkTo9iZIxAVfUlNanBs4xu8+atvzYnq4PYh1ary6aprzGrjIMa4ynU1cgf8auYUKKk9&#10;kpVAePCcICu4hra6Fa4jOYku5MpBuq4MrzqpQ3dpxtdLUrQHOwgAYHd2iV71jiuI/YpiiZdKo6U0&#10;sk2b7PQoC1O+4Heymr0CNrQH2s+OlrRceiJQozhFo7ImwW1jLVJd+1r45U1OT6VtbfM0TnLuwxQa&#10;zu14rppO32p1cgW03FfxyJ/jFsQGfKynpQS5KdJBt0GJnO5JLFAq1GXXrq3bLoiGEtG+UhQqvcoD&#10;elek0fKyVyzL/4JvfOUbpFfucKW0pLJiaurf/zrmpuMSMJXAZ5oCf5l88FqbHxIsptacyYr2cjBw&#10;hKNUN8HJAd10ABjpxBwLixNhGu7EPjqx4Q4b7pwg1iqi2KniyQkEDJjL3AIPyOIBufjFX4hxdAP6&#10;hemKBCUapBBdOQTJ7TIARHoFMlCMckKoDPm8VAFleYFFWMS+sMnKShpkZSlLIlXZSOGwHjaSJJlq&#10;5XSJXRYmgQts4DGX+czRZE2Z7hU3Mm1RqWyK8JsElg87g7O2+BNnJ7wN6A7vlgr7UBwAC91OdzI6&#10;Y45eghwgjc/mqpUjwiCZWzViMhufRN8rYeSpdLy6HsPukoCwBf9fbSXeqFx0KkXulSg3SqwXvXdH&#10;EqehjzQgjigvL5ay7CF+K1vfmFrNeofRGha0vOUsQ4nYzhBzMk17WjKrll5IhTZuaCMPcSj1bm+i&#10;897m5Bzi5Dk63L5woL/Txt2CuHGL8y2JI2efEiMwUcfVBx0h3eJ4y1sj9O6Uvf850HxzGqGdzu5M&#10;FqqhUNOKAbDTq8FNhPBVB0B3DJc777LSu8MSC5VpoXiTlYbxlW5c4y69L2ajBlOoWdl6TGCClrMc&#10;2i5fBm0vP21nZA4meWQ+59dUc7SBA7fYAmx+9RP6VKlq9OyIW+m/bboAF22DqKd73cdF7hKuHhF8&#10;vnjeChIGBT3/Atew93vsKiv7XdPOdlIDuYSoVtGKLvH83VmlZ1rRSsQRW9i9zxppPwJ84HUoNV0T&#10;JvFWTtIVgI1y0IYt8l429vjEd+AyR5PZq8k8zmvz7HakovOvZRPoY9tzO+sNoRs6DCs61PMwNSq3&#10;ENMq/rAPgni9O8oYO6C95OKjspq0rVsQ6LKgUNG3kxiVlDCVgyI7TzO+HqMZEXE7v8KZTXI+6JsK&#10;rvikFgIW9kIWsui7ibMhk5qL7ousasG18MsWXDIHJkm5AFs/ySsb00I2YyOqBWsNcdi89mktbYKt&#10;0CuO0RtAAixA7jjAPxm0/2G6Qju0jHFAFdsPjgmr2rs6eBOk/zWgtH7wvY8YnY0IqAnQhX+agIGC&#10;hhubEEYawZR4GdWxBQyxhVATtVoZIfD6MYRLOKrIA0j0FYcDnsMaGrQYhmbBQbTYAGZxC7L4u4xb&#10;nlf6QZYygSA8kswawtBCoiRCwiRsOfFxv9NKrctzjQZTn7pZE7t5gGqTE77xBlMwBS0kui30QkFL&#10;QIdhnPQYQ3aijwZ0xnS7HBRLsbGywHzCwE4Bhw20tBkziRpLCYMCR0BcCUEsPldpKElCPtkxOL1q&#10;xMFiNVECmrwrC6ApnvdqFk/cRFbqQR8UPMm6msJDPMMrvG2JBOzBqZRTPyQ8F2RyudKoPMurxTSj&#10;ufurOeC4yP9d7CLZmhNhHMbbsi1j/LDVM7ffkhyoezo8AqtGczfbsz0Wa0NsXKsZ+zrgIxVYOIRA&#10;HMcKMUce267kC4o64KsRgrt3/CRX4x1hyTugaYKPOovs0z4cwrghmMr58sd/BEjLEkitfCmaOoxI&#10;iITNSsiUi7zSekiIlEhbrCKLfC2MVCqN3EjmIL0BJMYuNMZjRMbeMpTGeToSYxQ7Iq52YjeXVK5r&#10;jElDCqhF0MOavC7s4smaCDVSK5EUtCQpsAVMoqiinIpTaiEZgqEYKiynfMpZ28eppMqmMU2rnBbw&#10;O8Uh6sptMb+TW0XtWcifkkWYM59apDmL3MUqfIA44znRi0v/bQOcMaJLu0RAvCy3cytDRnmndROr&#10;aryn3Js0OPQnRIquTOM0CRm+uXLMxzxEiFK+XFnB26kKwdIZh2sCHQCLsgCWshBNv9uAiytN05wv&#10;1eSh1Qw/8EOMKzAiZxDL81NIYvMSMKM8tIk51aqmZrvF9FkqLrrC4gjAWOjI0qPLYkS9pOstdUKU&#10;grCDd1AUZ8yPRGs0N8CjdytM5/Knj1AkxTQJ4QtHfyvBx6yrtBuvoYid2TGhEzJP3HG4YQmajpLH&#10;xtK+tphP+rRPlsLP1Qy5w6usqampcHk8yCPLlju2hnQXYsLNy5NCBvW8i7yGaqOz+QFGLezCPfNC&#10;1VO6ZTwU/6gbARuoHKhjFOI6MRT7jwr0GJhMURXlCBZdJMZsTEfaMZjBK6CgpIiiHXccLLqDEfdS&#10;ylPSRCKNACOlz1BE0qsEyMnSL/3KylsiucXgC8eQUp1aPwJ1SHa50gPVUpljrTVzm120l1ToRSz8&#10;OagSOgcwPQNEU5FUU6Zbxr6kHDiNOpU0iAU6tBN9IOo0JHCgQxrbQxC8rrIT1EElVB8jobeznVRT&#10;ONyJPqT0nR/9mfYqLEhVJRyZ1CO1VLxQ0kxlzcLozysYuSJ0vCZBP9FaPyU0UM/IhXdBywV1G7hZ&#10;y2nLpliNMPmxMzEaTvuBDlzFDrsUtzbygqzyAscJoPqwj/9mhFNHWbTZY7djDSSRwQNDSBDSQSTp&#10;okl8a1Gxi9F/A7hQM5GZydHLJEqMSk8XWc/3MpYmG9K0MNfSRNd0VVJ2HSIsOIf+PCIAHVV7LdBj&#10;Ow19XSZ+3QZq8tdWzcU3A46BldVZZQ7f8EhiPM67VKN4UEblfI/4cA+DmKNFaU4RpVOCGAEKVAiP&#10;GUzcM6sIMoSQrc56c6sJkK6TnQA+RBkYJUHvnFaHmpkQmcwSAopG1Fad6RlRghGbDU34YosN0Nmz&#10;4Nme9dlpCVoj2ZpQFVUBHa2ytM0DfVo/qEhW/dd26M3feEvZAiMKzbOFvdADTFM3Ws7MMTH++NBI&#10;maeOxQj/fgKdPd1bOzQdD9w3fkuZwT3HQ2SAm1lHt5PZzHS1UYKhcLXBiqtcfLxcqaTU+vw+HbKs&#10;rNRUJ/U41/w1YZPX0AUm8vGpylPVy+vSt5G2tuRF150w4SxT4zxO273dEMMAG8CApzOgRjmgOc0Y&#10;G4gU5DrWA0kreWNWTmErxKxJPRQ+5V1ewk3H71JB8tSV6YVBpOzMsHCvSCULzD3X70vNfxzI/Crf&#10;l7Kyr0QM/5LNAEVaAZu8diFdd3laButSaHuwB7ja5Oi5vnmq2LWw2/rI08PQDM3L9xBDYPWqyBHW&#10;3I2UO8VTFNXTBcEDrpNgtupATfNGF5UrDM5gDT5c8SQK/+nNTPXyHREGCxcqYRPuXu/9XvqSFizA&#10;C84dDM3ipXChV9q8V3Y5y21A0HiBDWaTX5vLIgfdOeD8ojBijiPeNiU+PW8zul39H2acGEVRNAhU&#10;t3iyU7klTJChiEo4kJFRkDXYRsTkW1A53gpmJOsSXBmd0UOMnbZjxw724OkFlox6Y5CSY0ml4zq2&#10;41IcvPwM2kQgP/SFDHp1ZhsW3WES5FN9X/gtKmiauf1zVdaFH2ZgBm+aEzpBWDLiwgu95EBDukxW&#10;p4iBI3SLxjScOo61pwHB4lI+ZVSGserk4q6zNxaFZZaABpdQ2UDtSZkRIUpaRB3FmQ92NY36mcNS&#10;LBwZ1/8iJeZi1ly9wEqQa2HzfWFqSRIrOz8ans0b9gxUXVprdsIn7GEyoZvW+lK3xFqfmx+uxa3s&#10;CEYMZSMwvF2telPXC645HVYGYslRJuU/mgi1WtZ+4LqOYGWvA76QsOAc8060O2gRMpFa4WAhY9zB&#10;epHCergZkehIPWHvxWjmCYd6aNKtDEj74jXEsDIiPLmjVbkbnmaldd/bfFq3cek2kzYrhFAH+EWg&#10;I+f7Mee6DEmdTk5CIUkAYro47Sqgds4EUqB5ik57Xi6PHRmlZuqNwIMNFAZleOrslGqC5kkOserX&#10;wepKgtldbgpV62XAwrsaHIuxtug6Nmu9qId1XWv7mh7/VSCi17wMaJ7rxghkamZCLL1m2Vjpo7qi&#10;BtNFnRNiOQvOwa5pkGTidX6YBTwU2AvWKQ7qeJZnhrhie85skemHzfYIZdgIzm5W403ZC3bMqj7B&#10;DQ6yNX5H4TEseeQo2iZSsqZU+1Ths95jv/htahk5GZ7hYJtrYqMS9qtNs0TVspE5+YsN3ZxaRvaN&#10;VFgq+wVOAPwmwgYcC/Xa7F66DTWUsHWPOZoP+igu42oI8pZO89bs0WnvCupbD8Sxgiq+HTvtHvOx&#10;XL6kmN3RXo7HeTyWyd1Z277ofiTFFc41zjWHywBLxIhXcUmiKaXS0YXI1KBwM+vXa/pXB+tND0+O&#10;Xwxx/xFP4uuu3RJnj01OFDOcU419zo1ZiHeYQLLKun4iGQj2FFc+Gb8dlaiWqxGUUZi4kE+DTEPl&#10;q4l6CvJCkdeWka72UReCY6JBC4pmMu4t5ttGUmpJ0o0OdU4lPChPEq05yM+dDHBByPXdKRyWRSja&#10;V9WCpidMKgx31S/t8CGmbm/Q3xFv2CbmaTFknOHqKinmmAJOIEeD25ekW93b09D+81e2sTGG1uw6&#10;9Jfxcbz6SeVr9CF/Ckec3q8GljcWi72DT76bY05n8qoEdY3eVBemrMJAjGU2B3VgdVVfdXznsgE9&#10;7rNpWvgjKlqfSEWum1xvKuNYDr4Jugo1ZxJv8zf63/8RMMnJeboSI2C21ZjK7iNrzOI9l0n3fhB9&#10;i2rSJr5yrGV0DCFDjaikkIJNAneG/mCsoL6eeeMZ6m9TMhodKYH/ZncfbBrxJXCpAenFEOnPks2k&#10;9XculzlETsuCD1jX+utH9sU5QXM7Cbr9BXbFHtsRKFs3pZg6sqNPzvh2g85m93gEsVu8JZ0GWeXE&#10;BBVlUAaSgIbtJGMe1y763ivWTtTMfOhKD2tLfE/j6XlOx22nwU/OHXpcIu5fCmQCPbazkXDTMOT4&#10;mw2Cf/oMDw7p/pcvEmeGb/hKZlitV2eG4elzI8O0PcmgXsmBuHNKCQYHWi5BqoRL2dPf+0ad3MnU&#10;WZn/VqGJlplvh1JjocBRmxkv5ivyGNkopQzmGKIhwvd5zQXaoFX8bTnaI0z6Uo3FQZb8yVdu1shm&#10;p8d8qKeNzef8WQVxrg190ddViF/TdnaP8P7QiqWj1afzJXD9Y9Vz4bX9kAcICwIHErSgawI/BAoX&#10;KuSXkKHDiBL5HZrIgGJFhxcZcOzo8SNHQIB2kNwxkqSUlCV7sGzp8mWPADJn0qwpM0+TYToD6BxW&#10;4ifQEj0jEC1q9KhRDeKGMG3q9KlTE1KnUq1q9erUcFq1YsESzitYsF+/iuVqFouztGqddesWru3b&#10;tnLnuqU7FxvevHr38sXGzge7wIGPEC5MWDDixIF9/zDe5vgx5MiSr1GubPky5ssPHlR+4OAzaNDt&#10;QjvwZvq0N3+qV7Nu7Vr1vtiv/cWubfs27ty1qfDu7fs3huDCMYwYbnxE8eI2wIBZYsNOc+Z2bDi3&#10;YZ36kuzal+iTI0efdn3ix5Mvr88N+i/q17Nf3+89/Pjy58MvaN+g/QkMFz6EOPF/RBf9JyBIBXok&#10;0kgilZSSFCXtABOELNk04Ux5XCKTDgFkmJNQQZWQE4dIiZjUUlCZaCJWKV61FYtbdTVWWDCSBWNX&#10;NZKF1lppxRWXXT322BeQfSlWGDuGHaEYkoFJtiST22RWWTtPZsaZZQ+kQppopKFmWiwOzPala/t8&#10;qf8bmWXu9huavBkXHHJrspkcccwtEd2czVF33XXbbecdeOGZ96d46bU3qHv0GTrffQTpokt++znK&#10;H4CR8iOgRQZaykAdCJY0EoMkjRQhhBROaGEAIOpkqodNqDrMUU2MSOKJsUalIq1StchijbnqumtX&#10;52Bxjq+65piWOXRp5SOybQW5bF6JGWkkYEkidkST1T4mZZRSVrkZlZRdiSW4sYgrLpdgmvuZba+Z&#10;ua5tVMSWJnBuyksccvWOoKd2XujrBZ554stdd9sBKh7AgbpBKKGGfHEow/Ul+rAFjz4qKYCUSkTg&#10;pQYqaBKnKjkIqksPxmTThRrqkKFMPal8agBARbD/qlGquvpqBErJevMQteqclYu8+vyzsM5cccVa&#10;xR7rIyWUwPWW0nQxu+xfiEX77JGCEamYD46lk4612/gxjmPj+KFtttle004q7ajdDrdtcwtulqCd&#10;Nm4s5tpdm7rssuvuPvDCO+9w9tb7r5794qnnO+90912f5LkxMHro4cGeG5UM2jB9FkywCOeLMAqx&#10;QBOILrqj+jlK8YCRbpRxgST14GCnK7UkcoSiirrhyi27/OGqrNIMK86x7jw8rmLlKuOLxp8F47DO&#10;mHN0snD5+HSQ0lItbWJZd12ttpmpTVm2m1HG2WZdwj2a3HOb5qXdY+Idpt7x+50m4MK1mVy9dDLn&#10;/4Wdhlv3r3j4lJ2BmSdybpiceipHKMzJZw2L6McDHwi6gYhOcxGT2H5QJymLTYp1INnYgjz2MZC1&#10;ZCYlsF1NdDAMU7XMJ0DxCcxEVIKjlMBmwZPV8HbGFeUlj0bIW55XvjIsc6ijLjzy0RGdRj0gLWZa&#10;VKsa9gazPSZ1j2yYId/44OYA9H1mM96IxWnY1768yQZ+8VvX/NBUvzcRh17I0R8Y+Fcd/xFucXLw&#10;EwEdJzk84EGBCGPge9awBgjGZ4Kjs6DmMJhBDQZIdR70SB3q4KAQipCELHkQCid0Mg1xUoVBgWFO&#10;fge8G54ohzrbIfJ4yEMgcmWI8IjeXLbyoyUyUf9qg3lWFBHTNbBRsYreu+I1uvUAf4CLi138IjI9&#10;M0bXeOl9rcmNKc6YmzT2Zo0jsIHg7DWnOslxOdcBg7/+5R3vDDCPejQgHiz3R0AKEoIP7IcyDFnB&#10;CYTudBNjpEYq1sFHduQkJkFJ7EaSB0uATGSZTGGpemIyF3aIKKzyHc1qWCJSosiUOgMaRjPaPGzA&#10;Ui5JvAst8SIYvzRxak/M5V+0tySxPcYPfoCML80GpStyK4vFDBcYwZiaZbammWKaTWw60Yl9DFWa&#10;uKEmFayZTW3+y5vWAef/CDfOO5bzceY8T+TYo8720AcP82ln5zjXD9CNroKaI51CTHdPfG6Qn/3/&#10;3NRJAroDKRDUkge1SU56cjJPeugnEKWZDSkqPB3WaocZPWzQhEY0trAoWR+VS0j3wg5sACZatzxp&#10;LlUqGZY6xqWTsaK23Oa282FJp+P6DE/NmDehEtWot0FqNdf4pmwSTjv9quPi9PGOAVrVnAZcTyUO&#10;tsCFvQcPwniPMpRBH7G+B2JlDd3oGKLWRbKVgwFyKwNEUocGeYpBKVHQ6yw5srvSZGU9aQJQZBbK&#10;iAZWsBU9ZWGBqMof0jeIOMqRWxrbUSVGVqRNdCJmsdeYKX7Wl1Wk0ttIq6UtmS+1q3HmM11bJtgm&#10;VbaCayP/4qg/L8zxcAAcj8CuilXhfiG4CFMP/3yM2zDmjnWCFDyrWvvTH0gx0rr5xC4gtuug7TII&#10;hOIdL3ll0gSa8DW9MvMJYCfqXqhYtLBlkW99ZTQWsgwLGy3a7yz7619nXS+zmiWwYwwsJXGIY3xV&#10;QhuWRmPM9HGpSw6GDYRZI2EyUVi2bGRTnDQ8p+XwC6pzxC058XhVQanHxOvsh4rpc9zMJcqsoTsr&#10;NCZ2OrZOKnXYxdQk4xo72tk1yAG4xJBnokL0BuXIr9rAMNq75Fk1OUVhQWxGd5ijxXoUej16bDe0&#10;3Kwk4XIwUaRWk74WtpdGxjJlg1LaZHo2tomWM2jWYmnpFothvhnOPzXjnF+LVDsvFTn40tcS+P+X&#10;Jw/ryY7/E7Hj1GnodayDq8VVrqEGyWiyllWt011rjS2NXUluipLcdR0JMUlelPHEvD5haF7/ihRV&#10;r5rVpwyHrVLEFWDBWqNXwEskiHYFcySiLerAtUfb0jRl6XrLli0SLhkjraQVqUm8DJvXih3a7xk7&#10;fMFstmfSXJrQjGtu1X5wnGmT7WlSc15tmu1S/2UHcNv2cNjZkwDRbTA/qrPd7i7ufOAtb/h0bqwH&#10;IYij6w2NSEvMIfvJCOpsXOl9T9LfsrskhFzn6ZStrEMM9esMIzCMDeR9hhJteCmJlxWJf8VXqYxy&#10;WYyHBXjAwxyRSAvRElFEc+QieraGbMlJOqT/Xq+cEkoisEtf7iSyKZvmnTEzlc5nTHLNzRQ/tzZQ&#10;h67tba+pOEhfqhz13M3skBtf3QmYdnpLQHSeuFCGgvd8ut5cetPzggw5BCwQMGOFoF2DNr40pttu&#10;Ce9aAuCv4/TsgDzwUqHq7j8hdd4XrmTAN6XVEMeKYQ+vPMSPJRGJwMJi09LxbjjDyiC/PMmV3H9Z&#10;DeclCcv9BegJ27WQ3mWYnpkFEwRegxatWWmghpv9XNBZm+ydSdEpFZzUy3LMCf/oSxzZAIf1XrmN&#10;U4j5VuSkU/GhGDsNkvK1mHOZlaPAQvThW9rp0z7xkz/Bjnd53/eBjKdtUk50kk6U2suoSsxE/8Df&#10;sd97YUXO8AytoJLi0Z99SVk4nMPQOEMiOE84wEE1pENdIMtb4JoAbp5hoJQugZ7oxVT3IFgEQhsF&#10;bslOvV4ZYdsGwha3dduGjWAJ/k846ck49UnB5JEBEdoLMhA4gMN7bE7nNF8NDgTZKVJDVNdEVATG&#10;gEQdWMoPUhK/CSEJzR35mYr5zZCpEcXMMBwUTmGKMIWtaIWTVVysaQUX5l9apEI26AAtyMXI2QUA&#10;5pqWTZYariEbptQUKeACdo+yoR7OmY+CgcYDbMnrwVnsbSAHzk8fdpue7Iu++M/TCcxUCRrkJOIL&#10;Gh8gvVPnyBNBWCKNWV8jUcTa9eAjtR1A/f8b+BFhTZwQCiXcTnCIkamMKjohK7aizrjiLNIiYuGi&#10;M9ACIYxBNoRAfnEUEqFhGlYWARqjygmYG8ocaB1YTalNNB5TTomLGL1ZBmrgHtIe4HTb4OQLh2UH&#10;03mTn4nTd5Dj8GXVOQIS1yHKJFIQAuQg9eXg9FFapVWfRrgVCP3TXIlQPoJKAIwXP6KQwR1cULzM&#10;ChXFTxQkFJrS+xEelM2fWGrhr3yh81yBL7BCKWgCLlyBVhRLRSaLrqUUlxkjSjHGlzGJZ3nkkzSj&#10;lGDRNYjDSMqNTpmG62FgHkYYNvYNH1qYG8GJCOZeZD5VVEnVTeIkoJjjTvLkvLlYPd1bQ1D/V77J&#10;44B8RCdqzA9qWiX9mPjZziVciHnZXap8iFE8YSsGXmFVoYv40FgmHo0cjzOYgDPsgT2MQQYMghrs&#10;AUflAq4FI+YNY9RkZJcJRjM0A9ZsD9iIDbGNHraIGWCezbfoXGggE2qcZGql5GJmYwe25GMSBxWM&#10;QBxJZnz2DwpWhwpiZmbq5CLypDB4VSF5JgWBpg7iE1Kujg8qyCdumngJ3NxlCO7kValBaFFw5W2q&#10;CEKCpVQo5GGFQyIwQTjQQhYQQCkcAAg8gQswQX5hGX9BJ4BRzclVJ5JsTyu0gnbypZgBkzCFJ7Q5&#10;ALlM4/pUY2LKWXoy5rYdXe255DXJZLjJ/+S+GE4dCVA5iZh+biYDvdN7SBCAWsDYuSM0GOVFzIJF&#10;JOWBboxqTtKCtqbtqFBV3h1W1iaFVqgUPtxUaKiw6IoJfCEW0EIgZINxkihyEsPzFBHIIYs5mEN/&#10;TZbmXZaLQpH1dM2Mes12OgYS+KUVrQ1N6eiOmpZpUBseXptiyp67UNg+xIPtHWk2pYC3/cs7jMA3&#10;OikA3eRu2QABHWLkVMJWnVg/EBfmSBAkPtDn1OAEjJ3pCGVoviM+gakjsQ4/dKKm9ICCdIo/uYQl&#10;1FXIYBKaatJ5xebuwMxWrt9tPkWrwd+rKaQzHE89JEI97MEzSEIpZEAG3AEIKEEH4AItmP/DK5Wh&#10;igpjSCEqkjzRYeQSmG0WpXanpW4LBE7ggn3RuABpkAJdmcRDbUCsboSqqNYP/mQTdXBYTG4HHX0Y&#10;eLyDdTAOC7bgIupqOobVrz5MvQnogBplpdGjB/Hb992jmbLEtI6ip/WOyqTKetnmtzJZuK4Ib0pZ&#10;b96IV6iCurKru7orCBiAEhyAC9SrOlhZvj7nEvGr9RRgowasjd4opZLPYFrgF1Wj0HmqkC5mnVnY&#10;ByJHCNoJ7zkH3Famx/aJDYgsIpJsAuEqT4pV13nmc7njJbpsaV5aavJYzY7itd6Vg+pAX/HOKnrr&#10;zzpc0M7pjBRtFoZFuWLBHuypcS4tif7/g9MSABS4ZTdgQdVabWRlrV1G0YBxLXfeKPg8CZUgAcKO&#10;JzKBEaeiZAYO6buwZEuu7eBEBwnCbRw13YcxDn7m5wHl7aFhTiNeKSHR4H00H/XWU1opEiamziEw&#10;QDXgWL81JT6yJikWnE4UWYSu0Jt+6+SuCJ2+iAlobhbw6dK66wEoAeg6LSiMboqe7kUKhkmtLus6&#10;Rl4uiTK+LsEamzyMj2hRBh2SBt2YBsOarcOire/W3mMmXTfyizfxntyKI/JG6aBp5gJhTjtd6SI4&#10;kMOobL2dVVrpAvbi0/VxRPcqZdttmijqo6epzKih1931xBxAbuSCK2HppkKGgypggQns/0H8du78&#10;fu4/gO4gOIFEhoM6FBG+dlTm/ZrWJknrBptLRaoB96VliEMC3xzO5Zx48pw3mMJpmed5SrAG8k22&#10;UZiaqC1t1RYHd3B4QOkhjqwirpOuPi/DTIAupLAK19t+RJrZieYOJuuB1rANi+/cmWISMtR5/XAQ&#10;34zg6eZuXu6UgYUq1EMSx2+7zi/92u8Tg64HqEEIOINzwtJc4sXJKaqR3OUAR8Y45HKBPQk6nM1l&#10;lBmO2lQa2+7tujFPoWd60vE22guHzec2BeJtWSZ4TLPw3S2JFV+u9gM44IEgx0cJR+/y+W0iYdCM&#10;Ca6+PVKmQHIki9f4rhCIAGSEYnImD//W+lJFPSwP4qnCKGdDKZtyBjhxKivBDAiCL7iFFVdtFg8J&#10;ytWyl7nuMmZGLxtYt9xcA7OZThnzMqULGWFj2trxB85n7mlwNM9t8ubnObpHf3bzezSivDmifGTp&#10;OAOul6YOzLJOpo3E9q0mO48vJ2kI+qWXPM9zFNazCdwz0R41FpgDLTyD/Poz/YJAKj+xARiAJhDC&#10;HlDxoCJLQvfrFnMxmOnyNoCNtkS0LwnTZmBqlqweeWJ0RjesSq7kelqsH5JgSHcsbhliH/vWSaNY&#10;Srs0fHSzX/+n3wJu4LKVLZwzP7Vdxzhl+OFwzrrzCjVuUAu1ENczEpuAYdVIsBhtudL/gi8orVM/&#10;dVQbwP06gguQbuXlaywnaosC8NbuUuiJzTiQdXfKrvicNRKctXhS4AOTLTJTcFz/btLZgR1sR6va&#10;dQoSDAiL2F4vzDarNOYUsvROb1lVIjlLn1EedsWwXaaB72reMNzlASmaFw8HxWRTdmVbKGZ/pYr0&#10;DLAES42kBRb4ggb0c2h/7lSn8lQrQf6a7tTeBZalIVfX8ix7NWzvZZiRngPSlNug9WfwdmF6A1uP&#10;kUafLXBjgDZacOC4JOEwXYfpcXbcp9Sdx14rDGfChzKIVTyRFTQEa4vvBw5e4kLAAlJSzPXV9KWk&#10;szr/myTLxFRS5TDsVU+8UAmcN3q3/x9R88yUnQPRnsMe3AMTh/Y/Q/VoSzVyhkAVw1IwJvQsT2dm&#10;JSBMMeOCA1NnPBtpUCCPWqBvu3XZcnQFu4nt3U8bXdOG7c+dVAfcvuplLoHd5mRzmywDJdcJhzNZ&#10;aQ40uDBhZ2+Y4ril6DgQBhRrJu7tqCmq/EQEzAEStN+Rp/f67mZ96SkBRPl9U3lUS7UBDPQeGI3T&#10;xBLIldxGSidD/5pDJzjskrm3XIODxw2bhVEEb7SbB7dcz3nbiuD+uK0ghqN2TNW5SSnxUSnDBDZz&#10;iTNQyrSiD65b2WMQvl2n5fCprFASztAcXAMsmsCmS258EfGuaIUzfLaoj/pokza8U/81ve6v9CyN&#10;cwp4a7u2gTt0rWtGg29GRe96uXQqHLc5XAM7nHO4ce/Lhw8i1AVaXv9JIiLQfnIm5zjQIkiiykID&#10;JV63sdr4y2KExVwatjP2j5EiqNUdUPxwOZRDuQOtnKJ7fPfKk7f7faOyfpO2VCsBAYTAFbRFIqT2&#10;rU3PVgOGvy5GgUvNrIdxZZBZZ1DJ2kSJaKVC29SuwDdYtclGwfNuYwo3Ny68h+cxsvOeHLgBVS13&#10;OUqOs584IRkS2LFssX78BjnEIdQ4P0iBDzqIP2V7eBUUS4Saa5ZMyhtckYtDy788p3e60cY3LbiA&#10;iEq5KQO0fuf8lT9PNxw0MD5W5rH/NqxXzasjCSrgpUMjwS9fgzwAsy+DT8E+fSpAIBLk+pr5aE4p&#10;E2IWvMGD6pubardlLNhzrMOTPR/bAbOjx63qLdsb8vS+/fXak3+MZt3HI6MXCAjtvYIGHINSiIW8&#10;5kysaeEfPuIj+SaD5W8ywSuogc2HNryWuvpP9QycQUGHA1wiEdHje+f/a0Pv0pJcRgKfvoEBhLxr&#10;Ax9cK2gwlQOFCxe2W/jAm7dYEiP6s3gRY0aNFvft28ixY0iRI0mW3EcFZUqVKzG0dPnS5YgRGGbK&#10;lIlhCRgvYMDkzOnFho0lQYMuMXrUqA05cvQh1fcUalSpbqi6+XIVa1as/bh29foV/2xXC2PJljVL&#10;dsIEBGvZIuDX1i0/uXPp1pXL4JBdBnv59vXLFxCgHTsED5ZyWMqOHoN7NHb8GHIAyZMp57l0ifJk&#10;HQF0DGsyrMScbdPKDTF9GnVq1atZtzZtAnZs2bLDzbYdDnc4LLqxJArhYkypDMOJFzd+AMQ/5cuX&#10;GzDwzwCIA1CudOuG+7p17dfDbd+ODXx48ePJY2N3Hj27I+vZs0///r2PbfPp16fvZ5z9+QMHCpQn&#10;bqB2+BtwQAAJMoigVBJiSCGHGIJoookicuCjCi+iMKSPTNqQw45W+pAlmGC6qSabaNIpqJ2GAkoo&#10;oopCCqml5DhKqhprpEqrHLMKi//HsM4ySxddzEoLriLXsgvJuvBSkh8GqvkLSsACK8wwxAZjDLIs&#10;G8uMyy4D+AxMMOc4gjTXzDwTzSFsk03NNWfLzQQs5JQzkT16kUQ44/Qs7o7kmPuzORCcCMEc7rw7&#10;FFHryltUPHbMe6+9SNnxAb5K9bsUv0u34c8/AwVsR8ABQyXoAXQeeCCdABdk0AEHF4rlgVhkjcgb&#10;C231x0OPNOqQ15JA/BADKkSMyaZii43HKDvesWMJZr3wIikXX1zinWhlpNENG59aIiocddSRK3B6&#10;HJerH8+aoCwji0yS3SZnYbLJKP+KNzDC6kUssSu1fEyxHrwMwDIvhxmY4IFFOyH/zYQVRs1NN3Gz&#10;DQvZ5NSNB1zG2BPj4foElON/lJiBlD226247SqwjOVFGGXXUPB8oPY/SSNurND760tEU5/0I3HnU&#10;a0D9uedThX6A1YYeckBCWWX9KIdbQdKw16hP+hXEYYc11iYYtZa2qGphfGrGobjV9saq3Kjki3XW&#10;wSNHrr4gtytllLFgkUXEMnfItIhk660jjWyXLgb0ajLevaSQt686riSsynyx3BeyJr78l8vNPiP4&#10;4IU1T7PhzmeLGDZV6sHCHCAUwTNjjDfu+E/nHHmmuuwSnV1RlctjGb6YZV6P5vRczhn4TXcefnhQ&#10;iS8olqJbZZBWWmNh2mlcO4Ja/2pehaVaJauvNnEmG3jyqafvhQKDqBGY1Xpspmgkeyqz2f7Cqm/h&#10;9qpur/A+14K0LFD3b8D9R1xedaDSlay0OMhpiXJe0kETxLSNEyBscxF0jec8BzoT1KMe6kgGNyyW&#10;OtX5iXV/AoEaQgAP2dFudrYjD8seBZ/d8a536JFP8HBGPBvyx3jDOwjRiuYqB5yqeROhUPQ2IpIi&#10;Vs962EuJ9kRULJrQZAThA59OyEe+oIzAa1oDW9jGxr5uuQ9+33rb/HiErvuNRX/62x//2uI/dsHi&#10;LoUDYOIYsDgCHoZx/TqgYhKoQMls5mAPhKAECXkaCh4SNuFYBQ/Q4IQ8edA4q/8LIXMM0AFc0AKF&#10;meyGClc2KRme54UxlCENNXVDUfUsh/wZGkGSxyqH+NABEZlVrYh4RF3tCokdQkmwqMbEl2DNWEuA&#10;FrSOEhTyHWUEQkGfPpbiFC+2jyp4iB+4yAiWupnxfnpTY1vUoi43Bg5JdZDjHPliR8bhkXEHjEwf&#10;ucRAgzlQkIWUZ5sQuaY2JWIV2uCGCwjwSEgSR5KThI4BlACKEDDhhJr0DidvB7OXveyFRxDlpGZI&#10;yvqYEoeoDNrQChIrVy6PQUqLkClqictbZiSXurxeL33ZEmAWC31DIUoxlanFaxnlmdCMphirac1F&#10;YBNv2jQjW/TmzW/GcXDk/Iv/OQWDznSq0zHszIw7hxHIeM6zkPU0QW22Cpt6hGMKRmCkBvz5z+Eg&#10;R6DKeY5yPCAIWuQCOwpdKEMXVamIThRmFtUPRlN5w1MhiIcfhWUsTCERWSmkpBjJkC1T6quWKHGX&#10;LXUp1oxCzKQIU6YuiqmMuMitbOXUbFnBw/u00o8xzm8N9evHGfWGlr2tq298O6rgkKTUvgTGcY3L&#10;LVSjKtXMVBWeV8WqBLXK1dp81QSf4AEPrJGNspoVrWldq+uggI3cyHWudB0PzUKJ19/p9aIYJR46&#10;CNTRgSgPpAyRkGGTl9iLLJaxjR0JZLMnWWBKkScq6gnXavq1pTRlfTnVR1VE/0vatlVzDV85Y1nQ&#10;1U2iQsNvbfwmbdll270AIrc7wNdueSuZLfm2CVYV7nA1p9XZjC4BPDgFGs5wMbMeRwlppaQBBsEF&#10;X3QDrtjNrnbDw12Z4TWv4A2veHk2oIMgREHKG+x6vUFS9753evGVb0joG1n7EgsD3ssJFTFrRWnF&#10;NCrOFPCAC8xTrggDDz1drbmAmr/XEtWoR22XhfdiTt06DnKWeIxk8uBby4j4gSSOoIljo4pwJGO5&#10;PFAEK54LXRDK2DlKmA5CuYMyufJ4uz6eGZDZIeQhiwrUPGsHR4emoFUxCJYOMIVIh/hk6UUZpVMm&#10;SZWFZd+Xau0dXniHFb08U/8YKYuZXBzzU6Ypxq2cOc3VXMSC0VhUNkpYzhRWEp3trGF86QuqfJSq&#10;DjYTgDmIYwiCFPc0DDmEKQgaTfWMWD04cIpEW6OfL4axjGdc4xuPDFEms/R3sMGESGC6ZRSF6O68&#10;q9dx+CG8wiNez8grIFJz9NQMSfUsJ+Tqp8EaJLIeCS+xJ9kRBVNrdngWUr7cX6P8F6fDJrCxr6Jm&#10;rtTNbmseEoP1Bo03IwAWbJxtbelcRztfG9t7/LBvvS0P00xB3Ccgx2qmcG50s6ae4ajHKtx9ihf0&#10;wh4uljdxoktvtUraBVfojjoS6p19ewceTAC479DTXVFWlIYHRzh9+Nozn6n/8kAJSnWDWEVxiTj5&#10;yfBVrMZFskQlevyXxtIyFe2gE7Fl1uROaWaAn1kVPKCN5S6H+d1Ya0YItyXnOe+fG6UtF1uMU6kD&#10;vPPiAtBhonsbHaVB+rghWJqjO/3pUD/kFGLAgxe4uxeM3npxDhBjejtnoIO4hy9wk4tuqOPsmjTH&#10;2plgV4LnQpTNQMURSCn3+iDBlH29e3kHgoR2pGLvRmMQRJxnccHHmvAeWilLEU8imuwE/1R8luNb&#10;FPmj2GHykkXAzAbzWO605mfzymXB1GiNuOlI+OHzHnDCmKTnLsyc6qCAHsf1pGoOYu80piHphqAc&#10;bE9Ncm+CKMgZamC5XuAF/5gr3obvrB5NoJBvoAggBLYD+nRMOwCux+Lj+iZqPfRq7ujuhsRPh8rv&#10;/JAg4hjCG1KteSTC/TAO/uJv/ujP1ooFKPQL//CvKDQLfVCO8tjHbM7GAA+QjGJO5lgLGsgiAhHA&#10;wWJLAv9nzuhMgBanqZxKA9WJ6DqQBEFw3MqB3MjNBEywNRqGnlKMBX2PG1oMBrnO+LyOOTzgDDDp&#10;ZKJPoXgQPHzHB9wuhoLQooZwG7gv/OyuvIRGQYSmlQSLeYIoCqUQyuJvaqrsCikLKZ7FFvnL/4Jt&#10;W7rIi8awAI1NzVLLAjgvm8yiSBxMtnYuSWyLH+pgLxTnSnDLqRSHt4aOnf++LTWSbpBIkBB1z55M&#10;oAUSrQV5gBvUoNFerOsmiQahQ60GJTss8VDiit8wUdPcg6Ji6LtoCBR1ZmcEIlRIkVQeLrB6aBVl&#10;aWlakXpgURZb6qVkohYty7K8RyI3axdTDrR2ygB7KrXAgrWGROdiK9oG5/TorF7saMMEoxr9hQPR&#10;QQRPQxtPYwS7sRAbpt20QcV87wXIwLka8aweUbqmCzo0wQWc4bo0SR53jMfqEYa8C+5yZh/5cUDk&#10;4T8ChCrJD+86Cr347iEoQkJa8aReUSEX0pfsr1jwa/9+giisKKaWQEb6awBDK/NcTsGYLV34Bw7l&#10;jHAokCRVT7eCbl/0zBr/KWcOjM72SkMba08mT3A28snqfs/qeICfztHRILF1amwP4AEbDAWFjnIe&#10;1876CG6ihNAPhnB4pNJAMGqHEOQakCAr148rI4JoojAhCY/WgmUsawKKbgJ8zhJFosXXYEQO3CAA&#10;ebHyVi4u5VIB6RKNng3a5BBeem5KBoNKrKQwUvIaxwE1bO8wWzIxvTE2pqAPGpMFWZAbfkEyocsn&#10;KRM6DKrftAMeKzGFeFApN02UuC94WmEbRhMU+/E/jMcIj4yjVKk11UtW2C82Xc0VwZI2IYvjtKch&#10;s6YWhSkivXBrZATAPOsivSUjkXPN2uyM2vAjSS8v54K2/KIOnDGASrIk/4FOj6DqOldjO7mzO1dj&#10;EE1gCmpAPMfz6siKJ2NQPZlDCYTyCpyhUDRzdt5zk5KyZVzGoSJKojrR4PaqQE7ThswPVI5MlU5l&#10;QF9FlioOIaVM1naJvpgImFIgBSD0IYXJBuwgmaIoptjUDmygEuwATitBHyphTu0AT/F0wPo0W+b0&#10;KkbrCwwsUMWFRywAzboiwRYhwZSBK8zIQ8dCF9awwRws5yZAF/jhEJpTRMGJcCzsRKUzOlm0RQ+I&#10;SzDjMiRDNFhjO7lxRlUDCxIgR3UUErKhR3vyR5vDA76BFpzBGSotk94T0xzlk2DGSSeqKcGLyAgE&#10;aHZmaFrTh5znsCzu1f/AdMrElEHJtERosbIk9BbtIAUCIVzFNRDINQvOFV2zgBBwAV0JIV2zQFzN&#10;dAT2dMDQph/wNIy0Ag8MdVwwwV//FWCzABPE4B0AtmAB1l/F4F+vSfSCBALXIufwsrZQj5xE9V4y&#10;sFRNlTJQFTO8rRWUzjRKwzBj9FVVwwQSIRm0QUd1dABCgABuNQPS8UcFZQ/MwRmw4GRyVgdrh65w&#10;x5PS466Q1dM+bVl9xu52KP3SSyGcx0sR9P0yLiyzdRafKIp4Ey1HIAs0wAm21gnUQA24FhRAIRtA&#10;gQDK1hHMtmzLNmy7Vg1ogAtI4QzYFROwyA7WAV+LrbT6YQ0SjH6+gQv/ttZrA1dwB5dwB1cD1IAL&#10;uEAQzoAQxAAWoOFhITYuJBacoLMkzwkP+yVjHWMwEmgOPnbpWpIbX7JkVYMDYkBlV5Y8O+hWiy9X&#10;mcMGI8FXwcM9d3YH5dOFQDM0hxYqiazhjvZAzk/JWCWIvKHV3OtpoXbWckksGZJ7oMgG9Osn7CAL&#10;1GAQnIOgngN7aXAdByrSsFcJlGAQZqAD7sARsgFxBYFdxeBOi01Qj80r1mAdCMEJPCB7wxd/lYCg&#10;lAAE+BcE/heAAXgQBngQPMADZqANDkASaOAbxAAuRG9yO7Vy6ZBKphMPFwNy+qX1vMSqWDWeBql0&#10;1WQZ+uAFtCEGUJcF/xuTG7hA63hSZn9UEwJhD3yVSHX2PTnzdtfOZSiFSdVDUoAsH5W1aK/hd40s&#10;QJMMvVZFpLrSvYYoQZW38JgXW3/lNnMTmNDHBjABFw6geyFNewFlewkKBAahAxzBCbjgDAR2HXQk&#10;fvS2HwwVE0ihA77Y67bXe8OYoDzAEdTgGyYADpPROSeYDqVzcTB2c7NkBzLjMi5jA4ILhEmQZLuz&#10;RqfgE7TBCE74hMdzAF6AG4SvddNTPQ1AEmdYds/BhmmnKJEyKXsYaH8MyD5x7g6uHbxhiJ314ZZQ&#10;KwtSpBDyeKE4TDnu8GYRTW1gBHYiEEjBfsFYmVuHY7o40vjXAw7ACf8EQWDFwA4GVRhajivYBg+E&#10;oR+ygAb8ZK3YsXuxd5nVSnu3Vwk8gAAEYQIgmFPnLKl6TjHMCTEs4ak2MDM+V+mmoUxENiYPE4Rl&#10;EjYoWRu0oQ8wGZNTGBJQp3VlkDKdwzJpuIYr7YYtkR5Zue1cGa94V+Fq2chCeiAlrmiKNx++1KSo&#10;sDbrLzcXz3swoQDSgAQOoA1mIDm4t5n/AQQMeAZmwAMGAQSAsou992NIgJoxwcDcINlabhEyQRBo&#10;egYGoTnseMZCiHuni6CegAuQEZABp/SQimIR5+fwBRqtU5E3AHT9eekAWjtJd0anIAH6QK6N4JIV&#10;OgZaEN7OEz1fV63/RigEwuFmneEKwAP6UhlR4JEeP5M+d5d3xQsg8U41DeIBkHhAmZaWnPYrFVTj&#10;qtAKGdKKcaIn7CAEJqEBEAERfoAaVOAP2kB/0ZmSlEAWVIAaZpsaoiAKVGAF/kAW2sADYgz5rlo5&#10;PgYUzgATvgDzKsEQRqubFwEKqoAIPAG1cVsW7Jeql0PSIOAP/iC3/4AEZKEDpDqM0dk5NIELHBgu&#10;KPc5QbXarg0loUoK+owzuq2RBcmfT6AwAzqSCRE2kqEPjECu+7u/FdomgQNmYxaiI1oJBgULbvYK&#10;riASIgEecgOHNQkTW6iVfxiv7DNnDm4+RtM+/cCx/UpoAlIJh/dB/yIECqkVVyoEFuVPap2XssDA&#10;DqCgAW7hDW5hAW5BAUz7B0igtbu4DX5gE7RAC26ByI9cC6CbGv7AEZJ5nO+YoA6AC7JAba7CEPa0&#10;H1ygDHahCrp8AYiACH4gCmZgqP+hDbrAE8BczX/gBm5ABUiAus35t5XAEUgB9CJYguNIcOg5j+4I&#10;MapTnd7bw7rtYPww0EI2JsPNrWWS6mLgv//7FOyaB1qshRvRdfmaoEDBF2RXsIfUGTLTdnNYSS38&#10;wjG8dzQcZzg8P0dzHA4uxFHzVFIh1nFZaV9FQno5sYwopRf0xbXVWOJBJoLhGSqgxhfgDY49xxdA&#10;C36gDcyZkiDAE//eYAGmndrLoAyo/RY2wROoAQJmgJLY0Xs7QA2yYBEKcB0mwAUggcvLoBa63N2J&#10;YAVuGlDu4Afc3d6r4AcW4AdUgIuHOjqcgBDgqKvd6PT0gs8JefUGQ88Oec8o42DIwdAHWgQFGjVw&#10;D6uQoTRWIaFR4NHl+gUEnAdYuMADKleVwAYpmoZpF9/MzkhVWbvusYeDVpS2IR1uJnj0kzRHUaNK&#10;0RQpG9X6br0ONPCeuMVjMZireCagKMsCgQwaoAJu3MZxnNoRAQKenDn+QAuoXeu3ntqfuwtI4Hqd&#10;HUg9YNzX5ioQIBBqYcvv3d5v4A46ht7Z/t7ZXBZau3WUoAMEwS3/IPe8J5DnLGy9nSoxzFpV/YC+&#10;yUHp7DtkUaNVXXW4pkAC+gAFTrjj5Zry9cmTH5qv1coGVYHBPd1XLY1kTMbsMBp3FXuxT93gRpNo&#10;i+exRZogknbimgfXSyp5X02lxxTxoDcFIKEB3uDpbxzqb4H4EeEPQNk5sJ7rt54MFqD5F6AMnlsF&#10;2mCgmPkfyD4L8HQCMAEStrzdy6DLufzdSUCt/oTewV/u294RwF28BUUMoAGe4zCQSTSsEedy/dyO&#10;UlIlrWoaAILcCYHkhgwpd/CgwBMMG5ZDOMWgxIkUK1Y0YXAKkD59PvVBgYKjSI4xtGlDI6lUhpUs&#10;W7p82fIAiH80/2vavInzJoEQ4cJhcQY0aLhuRLv1HFo0ac+kTLE5fQo1qlR2Pnywu8ruiNatXLF6&#10;/botrNixZMuKvYY2rdq1bNU+uPY2bSoHdOvWbWeXrre9fB34+ws4sODB+wrvG/zXsOLFjBsrpgI5&#10;suTJGCpbvowZw4gRKaxNalChwps3t0jfOn1r04qZNw0Y+KNlgezZtGvLLrMAURdHrnG6VtKBSxZl&#10;YqyV2bWr1q4qzJEzr0IEQs5/d348v469yo8oHgz4VkLgGwIEsMab54c+vfr1DNajb88gvvz59OfX&#10;2YE/P34p+vH3+A9ggAIGEMAc2zSEIEMTIWRQggyR85BFEk4o0f8UJpiQwAsfgbThSCK98MIA2agE&#10;U4kmHqDEdCqq6AhPPgUVlFFFHcXUjDU2JVWOOX5l1VVcbfVVkFkdYVaRRbaFJJIPLMkkk3nZhVde&#10;fPEVC2JWImaYlY5tyaVhk30pWWZivqOZHSHgAFpopp1GxmyIrObba7HZVlubs5FRRhla/CBLbzX1&#10;ZoASB5whBhQLILccdolCJ11ObfxQRnbZZfIDCf9496drT3wzAT/mjedeqOq1J2p9ptbHX36A7Jdq&#10;fgK+GiCBG7TS0DTk3IqghCcs09CCDFJIIUZDJJKMSDFsGNJHHsYwQAgjmgjtSzKtSC1NvR0QwjlY&#10;bAujM+YgdWP/uESBW5SO5krVI1VW/aiVkF9p5YOR8p6F1jZJttNOWvjii0ST/nrz5F1S7hVLwbH4&#10;dWXCiRWm5WFdPlwYZWBGJmZlm1m8GRSfhcbxGxWU9rFsWqjAmk2uwfYGnXcuQIadC+RZCxGVAtqa&#10;EqBkciiizkmqRaM4VSeppETAeSmmNHUgSHmeIrA0qKI+PWp68klxKn336QcIIFJsvfUOq8L66g49&#10;BLDBgbVOM81AaCPEtkQJZnTQr8BehNGFHPRx7LHIcrgsD1AQQGK0gqNYLbWYYuuTT9wGlYi4jod7&#10;buTYCMnuEe4KWdW88ibJOVtxofVWwFDaRXAs3piucOpZYglx/+sRT0xZxZaNYMMzFTSQJsehnfbx&#10;aSPP5GfRKOOm8st05rnADwd4x7zRBszQBRHH6fxcpM/1PN2jQUuaxgx/2jSDIJ8y/SnUoZIaddVV&#10;X41f1lx37bXYYL9a9gloI2gr2gW13WCuQ0QUoblZ5EIYWYUEYoBAvYFkgcoaCQ9cMAbBSTAD0ypc&#10;tbC1LcX9hHHdMIeMyHUjECZFcue6XOUu55WqxEtz4zBL514oj7XERXR0iZJepmQ6hKWuYYcZjANc&#10;5zrYxY4KsrNBIMiAO9zpbne36F1qSOYa58mJDClTWZ6IV5sykEEL1PCetZz3Dwh4YnqICpoW/pC9&#10;G2wvOzfoQP9ODIC08egCVOUzX9RKpb5TYU1r72uf/OYXoPqlrVa30l9C2MYgB8VNgBSagjs+UQME&#10;8u0jvAgJAz/ywAhOMFqEsyC1sGWCbYkSKNhwRiJ+4kGlMIUS4xJhuUi4I3edEIUp1Nw2/ODCe+WL&#10;c+L4HFzQggQaOsCGejGd6bzxAB3uUDCrIwwQHyZEMGFmBPHAgA1SAAnQNOAWuPMYx3iHmk1EoWSZ&#10;Gl7xbIObdOYJEX9QgtEuVRPovYx6ZazCcs5ospq04Qa1WGMmnnODO7xxU+Mbnx3ZA7U8mmpVXmMo&#10;1+L3NUACqH67agiu/GeQACpyGnJjpEEwMoVkSAAFo0BBDIL/oDeOLPCSfcjkJjlJTk/m8x8HgAIW&#10;zoHTxZUyEUDxICvHBdQQQg6WUckF5mZJS6zYEpe5bAu+0PLUtvjrc+2Yy5PwQswlHXMvy7xSMwHj&#10;l2dCM5phusxmOOOZ0ZwGdyBTUxNF8wY6RGEQ00FZFYvnMtogL3nLw1Tw5ETG5ezsen+QIk32uUbs&#10;3KAN1rIJeMQwAQQcoqBMO+h7+IE+qcFHofXJWvv42CpXSbQHETCbgwh5Al29TSIEnBsy/mcQPoxC&#10;AhKopEljwMCVXpIHuNDkS0vUSZlO5wk2FWU4VBGOoEQCHt4iijmw0Q0sRJcoV1FlUc5BlESYgx1X&#10;eAoTukEJ/yZAN7zdUAcqmHCEbmCDErk4ggopYTkfVA5IlLhKLoyKlfoSaRuoYOo2WrGNcfghHeng&#10;7zaQwFQk2OsaUVWLOJiBr7egIxafOx1cAMYXuCRzmEvicIftcrDTHUyZgcnBlTrhDxN3ohOmAEyL&#10;EdYJLkVmH1RgWA4Kgw/GSBMDRKxMj6dpJjShhpvc9KbHQOa7LtDVNxBAxDmfTLxdaIFojT3cDWRj&#10;T50tqgr4dJQaE/ucLnixaJcahBrEQFnKWjazUsMsZk1Vh6p9NmugDe1/LDE/ijqIHPobyAkY9BCE&#10;nNajH2VtMlDAC9pK4BO3xS2HdJssl/4WuDEVbmNrGspw8P+0J90yZTjM4UFa7MEZ5VJvKmlBDF+o&#10;mhi0IAo2zKEObIhXveygdTeYcA5aqNoXrJ61uq4yOfmyCw6oSColWgHgIzBB17v2BS3g4Ac/oCLA&#10;YWnFOMbxwrbEAi6MgMMzGJEKCl/jdA9Ihbefge50M8IuDzhmPvbSYsSY2EqmsEsqGMGIb+Pbqi1e&#10;cWNqTGPH4CPHXurxPjCwD3wwIhAMD0QqApGDylRzBHaAQijYihonlsbIp3mDApT8xibLZjRPLh5u&#10;fsDYL8LTAB6IgvSOo5zBVkFPaPQymPtJBBV4wDeaEF950lxHy5bqzZyVD50/SzX4+acHO8AzrPSc&#10;ID7bys//iDzkEBRJaIlwANG8SPSiF31SlB4L0iF5IOAmDZPgWvomB/CFKpCbQcV16xx72EMICHEP&#10;RkAXKeq4gi/uzgU1OEENwgnBFYzilFITxe/ECMQ3uECDyH/jGc5mAlWagXmqDIldXoHDkOrrI1ro&#10;+hlnuAfkI8+Fb+ACCr6AdgvHgiRxiIPBaEFHWsThB0b4AhdccIIGnvHLcjMCCmegASgI4AgCgEIN&#10;pPi2lLYKMBIr7N7PyMLjI08DLtyDEOhmxI1NUZgYGwYDOUhFPIJYmEBU//pqaH/2v8HwFMTjHbb7&#10;TBKHvNbRuHU0OBBzyBFRRSRXcrehV11GZjWhBLBxRVq2/zMG+D2IBWaMkiJfZAAg4ASEEFkIkIFA&#10;Z0dsxmbvUXTz4Vn9sQMPtXR/JCBQhz8MkT8KQhGChnUeZQKr8AkxUANdp2i0dVIJ5GiQNgDPQABo&#10;l3aVtnY0FQIZ9HY9sS1XIHp7QAxQgAs0QAAd4AGsQAzfwl2+4AJq4AgdMAggoAQgMAgdAApnQAwj&#10;pA7dkIUuwAUE8AQe8IVi6AFPUIa+YHnxUmxYUTm50Aw+8hVw4AvPQApq4IZUGIeDMAge0AGO4ATN&#10;9wxMBWDpcA2z52CUeA1IkAq5F4iEIAig8ASDAByEkAoAAwdsOIVgGEVhOAMEIAjPYFUOIGJT0lWM&#10;4AJnQP+ITzADcCiGibiIoMAFuPAMN7YP4Jdi++AC98AKmOAPBDdwwrgY/sBwg1iIuggCctgBB+CL&#10;WeACZGB/SdQAazJkbnUaOHADM/BO1iJyI3dXA6hXRMAdK/c9svADC1AFLxNzZURzreEdELg9/1QF&#10;XZByX6QEjvALE2CQn7KBBiV0buYemxWC8XE1DJUfSoeC9GNap2U/C+GCEvErDTEFqSVAdTMFEoA3&#10;NYACtOV1EhBJPGiSe/MJLxACZyeEMTGBRWgTjkAMJnBKPZEIe7AKxBACLhCFTuAIMzAIrmGBZ+gM&#10;e+ACTqAJR1k0UfQPwKEGIfBT5gAPTKCFTvCJfiWVgdL/AWoABXAgFl7xI/CFFT6QCz2CClpIiHDo&#10;lVFkNCCwioIwluKwDQSGBJaIFrJ3DYD4DLXYewTwlMDzDx7wDXCQCs/ABY7QHfBkMoEyA07gAiC2&#10;VVVCYvMGGKngAlLohXEZPCAwh76IC+qHb1lwBk7QATMgBsuYYwPXGIGQBW34mZEplf8gmo6gApug&#10;Bd64TeAUjh9jGg2wWG8EG+pIRezIMrNxcox1jvvYBS8Dc1rGHA4ImfyIHbXQT8zhCRDQPFGkCVyA&#10;Zgf5cxwICwvJkKPykPIRkf3xUJ6VZxd5Wi2YNi/oNqvlWlOQAD14krWFg2DHgyq1QDX4Cs8ykyxR&#10;QTZZ/xM7oWk+YQ6+cAYaoAae6IUpIpcWuAe0AAU0oAkg8JUfagCD4AQh8F3moKEc6qHBY5uDAApj&#10;KV9myRXwdQR9qJa5sA0aqgZPkKIqCo/NowQeAAq4AAdIIIkEtha29wzf4ATZ8ARUCDw00wFnAIXZ&#10;0B3n6BssWpn+cEOlk5mAkQPPIAgEUKVeqXIU+KNPQABOoKaneJjf4A9cgg+MKaZyGScmowSDAAE3&#10;sAm4MwlNhH/clDscMwmLZaX/gDIbJ4AD6DJ4QgQkUKiHSQ23sIAMKGU1hxPY+RzbCR2e8AceGpUG&#10;EJ7jOQG6YAFzBHQKeVAfqFkhWAcSqR/vGVFPJ58YSf8QttI2HRmDE2ICyNACkMRojAYSXZeSjMaD&#10;ybJSRZASB4qgRGhpBkAAxKBdx7UK39ABrEGnX2SB1vALBEBXt0lmgFKBTgAFWnkG3EqnPLpyINCi&#10;TJAuesgVqIB5KuQLpOAIO3opPzoDq2mvfvIbT9B8/wVgC5YWjKABHjCBfwWZd9CZmoCu0xGulbml&#10;IlYlgkEXqYALTvCYUeQBjgABECALHXCt3/lOvYGYN+aMDrMPgYALoGCwfqIE+doGRtk8ttkGUbAJ&#10;aKJNv8k7SqR/t/MDAuUbKCMbt7AAiaqcIlNYbwQCKvByeUKpDmg0HXADnkAE0FG1RIC1nnADUSAL&#10;JYP/lAewfaMKDRZAttBwqqiaqudDdJzVqq7KKhRZkf+hgrSqNrbaUVeXqxZBLBIABDXwqwskrP/Z&#10;aAgkoJ8gAdzACr51oAlqk64BCiFgAsfVDQnABe70nTgBAhCAsdd6gFfqBJlAAx1gud+qol45CDTg&#10;C35AOUcgo1cBX1CgASB7oQewAmmQCUTQBVEAAaJ7m36FNL4wDvulFqkQAqBAM75BEwfwB2MKmZ2b&#10;Tx7ABc9QF9A3sWCVYrhAADtagSTQBRTgvRTwA39gjjMLrivnGh1ACChrGDcWCPSqvQO5Al3wA1ob&#10;BX/QBqPLPEUzA7vpm4HKVt5UAZOgPIV6qEerVy4z/zI1aad/0LROqxxZdkYjSxMgQAIroAIXjMEr&#10;8AeycAdQiSkv6wTfsAhkS7YGeZBnex5rprZrG4Ik+LbwAyBLN7cJMnVq0ysZ9RCDhJ8SwgGiUANA&#10;MFILJEmBi5I8iEBGABImyQNcoLgzybhFWIGgsAeRm1wvkAmg0Aaeiq53uqM/qgmO4Ah38JhR+Sce&#10;IAtHmYoe0AZtUK3emilP4AJwYDlBwrpH4HnsgApQoAZj7B0esAKbYAzGUAyNwAbGAL5/sGT6GKW0&#10;0A55mRbeAAfFkAYVZKVRVI1fuYtguCIGAMf1Nr0G40PY607WAgJ/QAGb4AqpzAl6QAFdcAdk+j35&#10;K/+igUBwi9G+mjDKNOHHnrAJmzAJOKAAvRy+3gOuvTED1IAIvulEGMcxDfADjmCcWmAas0G0Rlty&#10;ejJXb2QAYnRFk4ooEeywYViNcZjLKre9pEAoBgkNJnzCKFxZKtyQLFx0LlyCffRHMtwKhVTDGJm3&#10;97nDQ1A3y6CSNUDQBe23jBa4gVuDRoxbffACvaWsK/HERQgCarAHpxQJNcADRRAKmRAFoDC+jRWZ&#10;MyALgtAFzHEoXQABVRonvTEIjkADJ10FN5AG9suvNlHRIVBs6zLHWbENWuEHIbDHXzkDUWAMjfAI&#10;MAADH/AIMgAD0WAMUeBGnRsoBxDHR5AOAPYASND/C9JgDIgQBSQwviPrVzTx0n9ADTdwA12wAvUK&#10;mXR6utJrmXrRYibmAqAwujRBAhRAB6nsChcA2I1AAcXZvN4KAnegBllwfoVxYzUWCGfAsIACAitA&#10;AQowCZdtfziAAxRADa/8lfp0Azj7v2SAGkkkGs4sC3UlzbVRzdZcJwWYBjv3RiSgBeo0qfYEzsJ1&#10;00UDAh1AADSQziU8thawgaZKPnQ0HocgdKrqkBAZZ+pDz30UqxO1Dfezz/zMggKBw/78NgwCUgmg&#10;kkDQt32LAgeN0ERMW4Nrgwh0CjHZxGindjY5CFxw0c6QADyA3zzADWjAArtBhCznBF3AAh+ABvtd&#10;/wBowN9RMAMKTIEg4AhRQAcsIAMfQOGPoAdVAAGJ/NY11YfqYjnxpRVtKQgL7leTLcgwkNRJzdSP&#10;kNTG0AVuhLAW6AsFlpdIUARsAAOEbMg/sAJjbM4sBwHU4L2BHMjeq3NV5lcE4ALegC908QAYlg/x&#10;xgiCsHOAAj160NeAreUX4AoUMFdkGqKyAAErQA2Z4AKPQWNUkAO4wBvfCQGVfdk4gNm/3AA4sAk3&#10;AM1/5Rok4Ak4cDvbpLPeGBoNoAWWErSrbRujsY4ldwsvriKyUNv02M06Y51lqo9ufJs/6ghqQAiL&#10;oM7D7c7jcZ7o2ZDryQDs454UmYJmcysEgd24cv8rVRchgxZo/3MMtPXDfauSKvkJvQ6sRNx1g7uS&#10;MfAKyaqsE712HnAGo7YK+T0AA8ADcRAHaNBGrfEPHaACA14A3IDf3FAA2x4HxXDktjkDK4ADxYDg&#10;Bb7fCP4BekBlCDgDZ0ALk6N5WTEkqFCKT/ChjrAJxfABxYDiTc3UHyADLc4dPPo8pAAH45AOD/AK&#10;0qDUhCwCRa4CGv5FRU0BxqAHIsAGLNAIHM/KXWTpzyOKG3ZDsOgX8QAFfUIzJIDKfs0JnNAIjWAG&#10;XE4Bqd25M/ADGW8GjABwCQd+ORYITqDFrgE9dDDnmF3n9nfnbYDwg8C/vjlk/9sAiOCo+nioQ6b/&#10;jot+TkTwBo4+HZAund1MRpXO24noAXCIiNZazCL9o6DwC2g23CWckBxI6ghl6gzgtvWs6tT9IIXE&#10;Z/wM67eySLN+WoEWUrQ13uP9wz88Cr7OdeiNNwlUA0GAAjygAYHjxAy+dqCaBVewCqdwCvj97KPP&#10;AwVABtBspxDABtwQB9xQBPr9+tJ++q5gvEj+GnogAAWO4NuO4NzADQKwCX2SKf9gZnsQbO+iFUJt&#10;uZgC9cbwAUu94ike/Y8wyBRQWM9pM1DQDg9QCNIA8ErNBh0/8RRwAN9B2cbAAiLA/u3/8WxAASvg&#10;ra4x34xATKdD11AQ2wf4GgBBwdXAgRcMGnRF/0GFkn8GDPyDOKjLJmDPqJjalxEflX2dApGa4bCh&#10;QwiIFExScHLSygaTcOBo0GBTlEEQbTb858hTTJ4Nbv28FfNWhQaISDy86fCPljcLnD5d8EYqVKpV&#10;FxC50eHmVlmeFpQBG7bMLrJa/thECtHDCmpR3KpQseIPBFkdQDx0iBSvQxCOBC2CZkGwBV0TEBxG&#10;nBgxP8aNHT+G7JjBZMqVLV/ekVmzFM5SNO/oEbrHhm0nTpAjdxq1adatT0yb1nrIbNquT0w5Xa4c&#10;AAlAJNQAHjw4ECCfjH+SwEu58uQoUMSADr3GAFxjMlzHnl37duwHQGwFHz68o2d7jJw69eIFD/8e&#10;p9oXaSALIt5/g1Z8YM+eW/78BT6k8WC+kZT44wIh0OCGGzQWFIKbA9GAIY2aklIClBCYwIYdH45g&#10;p8NtWoEjE60E/KcNLR75AIYPUnzkERlgeAQGFWFgwxNN0EKrgzMYCaEYNtiQUUY2RChGDwpISOqh&#10;GW4wRoQhRYBShGhgaMQYY2zEKa9/QHDiGQe+/DIWb770hxERVlBCyy1XMGagRg46yBVO9LghQJEg&#10;AiEKY3zBwB9/MgJ0n3hcOGq+h0BQYROUVFqJpZcmaQAHo+5Ma5AoNulJqJ80vQURCMBTCpGmoLrF&#10;qalGtcopsJy6oQ3x/iFBi1rEonUXs3C0qY3/H34ggogqrupVix+6UIGEkAxV0wAlDiBlEV0GE0yx&#10;CSbgR7HIrmWMAWwv47YyKRj4bAdAdujMM81EI802dVtDrV3WaKutNdxOGIKDT1CoAQjh9t1XAuSW&#10;A5gXfKODzppsSuEu4YQPYOhVh2+qMIQ+2nMPvQF4GOCFOMiQ78418eMvZB6KKECLA5I0AAIFCuBB&#10;wQXREKIXNHopAA0iHNnKIVmgwEYddY7YRkMN/VCEBlBl0UMAGVZcEcYXV2wRRWNW+A6n+UBQo0c2&#10;WBiShSB/FIEC+cBrw5Mmo4yShUbWZoECCNIcqSElsoHCgVTsDtMbf1Lp5cicB1GBggvWfhNO/4NY&#10;+OEOEg1A1Jp9MNrnT39MoSKeZwBMC6IZfsChUc8bbQlSmbrwQCS9UkYkU06D8mmTT3M2YClUU5Vq&#10;dqvK0KKLEUGFgAhaa701vDZuqKJ444+vgghPqCFhkLzom08JAs6YANppFcM+MWwj0/babr+vI1xA&#10;6ijXXNBGK820aVJLbV3XVkNtiHLklz82eoeglwNRkJOg/3z1/c1viFODABonOQFTDr5qEB0esAJh&#10;CoNgd6r2MIcZYBA0oBh6NHiKAVyMB4oY201AQAMB5KcIIitCCi8Aisw1RBaTKEAMXzZDBwmBDhB4&#10;nkOW5QJnYAMbTACahnwQgk2cLC3K+oMIgP8hABQxDUZNk9GK2PADV3nMIY4g0gVg4CM2rE1IYQvh&#10;TTpgNhHoAW1QUlsj2GAMFdxlK9JzwQMecLdUpOIBDshBEa7kiBYCzhiEAyQg6YAInI3kUDR4hin8&#10;lJE/US4QOPiD6ZAiC5N8zpKiawkixtZCXcFEdT+pAFFu4bYWhqopQEHlT6Jiu1TdogszCA8StfA7&#10;WgXPUBAZ3gKKtwvkIc8TKziWXmyihEE4gRDPglb2src9yHTvWof4XrfCpxlAjKt8dRgX+k4DG/a5&#10;733sI4f8dEM/2MzGNMf4hCi20D8BApCA+WInAY0DHID1T2DOYWAWxmCdCEKQYRR8mAE64IL/OGzQ&#10;oB0sAseshqcVyEBk+8lPHOJghj807CaOCEUMazZDBHGjF73QQ0UpZQBNZCESPsyQhq5BjGK8ci9y&#10;U4EIPiAApn2gGFCL0QeidgFjvC4p/7iDFohUDDV2sRFBiobYwjNGY3AtSk8yKguM0YUJokUWLojF&#10;A9rhgFjcLQfWYIMePKG4rSCqTa4AJCcAqQdNouUhg1BDKvzhAMl1pBPxgAQijJiUP2yic5cEXUxc&#10;QgE0HfEhHkjDJojyyVC2Doewk10qU1m7VFFFC9QIEKgQNUtahsWWW+lAF3RpvF3Uoha7PG3xPKEC&#10;WKrJUJogxQSQORjDKFN7zJTM9qLJLWxS/3Nc5OpMb7XpTW+27130mx/+6DWFFvRvC/v7Db+k279P&#10;9AEFAbMnCu71HHoY7IH9XFhVARoeApAhPRXTIHs4mFACgAcEDRVZfD9AA2FC5AAr0+hGOSoEV9Dg&#10;OznsQBauwA6UskMcxOCGNGhg0QGpgA01XdFNdZrTqD2CDTQJjwe6ACQZHbWLHW4EBQqJow784Gxn&#10;hJJRpzqhuBmAAC5oR4zBFI9CbE2sdzjiPwhEAUDCqSCc8ETHKsWFVJhCkfjoBEZGYA0RvBI8SlgB&#10;Bf4KWEdBahNOTpISEqU6oYTyJ5uIJGQRoUraURYqq4KKFqIgXpt4gBq++0pnteBT0Iq2l//GS20V&#10;TLva0lHqamoQQ/WgZQHEwAIWCDh0tRaDW34405mNqUOjd8utao6rmsDlzDR3kC7boIab7rPfcZN7&#10;v9skgznH6Y2+8iVdfsUAgctxznNiUAANfBe82/nneGMJAkEIgB7qATZ6MrixMDIUDfEV2XzDc4eM&#10;5leGHG0EmlpsgBkQIhIdwtARaMEDNLDgLDnTsjFmKgCaQrhpLerwD2CJqzwZI0hCIhyVRLxUE6M4&#10;bWozxg1YjBZHxPGOW/VHCGAggjmNtcUQIQEF6FAQwhmEE3Ii5EKpfQa6+skfndgHBkLgCjb+9yaW&#10;2kRKGOW5lGAyUp5w1U9jlzqf8CQot3j/QwV+QsrMKUULFXhDqco8lcouQAsraKFN7nCDOHfW558K&#10;emjLcGemV8ETOPRY9KYnmGlV/dDYq5aiGd3MxwBiFpP51qQpU4dpVroOlihXZiKQvm9+2jaweY39&#10;yjm/+80vGVsAIHXT6T9WSxcF9lxOdmXNAxcQwNa3lqCuxdOBTBRBPelRT3syyIMytLesNAAZsvMD&#10;A/qCRxMwdLZ+X9YI/8atIR4gBC2YsHpt82BFCig2TB880xWVu6ZRS1Ej9PrThqjgjzIi6tqMyolN&#10;xP4fJT6xvUUAg3zvGyJK6LcD/o0PXwycBSxgK878rKuHywmQBBHryQy1rCzQNQc5mBwG/55hBo4D&#10;faH1oUbIS27JkncuJgoIsmEhAgEtCOWTQ+mUMEuSPxCVnKusUqkdVoqKo6s5nCAB3ymDoqOVq0A6&#10;8Ait0Wq6XuqClDudhuiAb3iWqqs628K6rYuMWfg6SRO7yqi0SsM0c1m7dSEHt3ON9dkm9UmN5JqN&#10;cliGLXCHH2Qn6JIAd3CndnonAQIO/qmnA3qO5+gFB0I8XGMwxRsJUFCEAdCgx5O89IKEEbOJ9zo2&#10;zcuP+Qq6zws9jZoh0mMzDziDAWMCdoCDARi3BvDC6FEBPRg3c6spGCkGKtkEJHmyFdADLaKSRuhD&#10;wmmbOoQI5FO+tGk+UIk+MmGED9CD6/+7viMppXYbiIVDq0boPjrJrLzgkmfwk/PzBypgBEVwBQUA&#10;swZ0M/kTuc+Zv0aRFDpDi1iZBNb5v1twnaizOZwDigVIJWE0FZ6DiqnwhL0SEMZZAc7qrAgkAkAE&#10;jxnogqXLwF4igsc6HYfwAC4QNAuYFnAkwRI0Qcc4hBRUwRVkgEv7jLTbgRgENeNqDbiLDU9jnx3k&#10;wf0Bgh90h/4Rwr0LoP95J31RNX8ZhQR4tXuqAR6ojijUDu+gwmUcBFzgBsizyC0Uti50r/sQw/wo&#10;BvfbijbAgTN8tgVRQ/BgwyvoBjiMgdoTgFtQRGVxMJfUQ6ZZmmIoElucjz8whj7cIpz/DJK1mbdp&#10;ZJJGTLFHzJkXIxO+YQM6sEQRmBo3whFHULgL4ISHa7i2ESkt0QRCQD88ygF8cABFuAAFID6d/AcP&#10;uJSUwIFZXAm3dAkwiyVZ6D8uc7lReqwBLEBUsh1VMrOq0AIAiaUOIDoJ/B2fk8atmIE0WABeusbj&#10;IQIVyCy3SktAsx4LgIbrQQzNXCYTdKZDAM3GUEfKYMd27Ax4XBcbJC52iQ3dOIFjAIIW4Md+LKB0&#10;AoIE6Lt+qYF7wS53SKDnGABJODzEyzUqzAsCKAMsPIUYgLwXMCj3IANFBMOOZA8y9LxbEAKSjCEH&#10;eYTSw5FBSL1I8INCmKEP0ALto5CZ/1wackMD2rMpCIsRY/i2W4qd3/tJn+ywoVTMojRKqKwTSHQB&#10;MCmCrWkES5SqGzgWt0IUgXAFFujEgbixFoOrZ4icRcojV7gAM7gACphPEfK9l4iUkWuUk5i/TVgB&#10;UDGAWGkAUbLLCuhFyLq5nMs5mJsdMivGqkAEaQuP3vkKwxSLBfiBxLyJxcTAxzQe3cERkYArMcDM&#10;qgPHzKwtBOBMZfJMxgjNRktHdQyXzCiXCGgFb1LN1YQ70xiCaUgGUWiBBEiA/lHTNhUF4hAFUVBT&#10;38hNAhKFGuCFICAgXhgFXnCHBQoCXqAOfnLIDIBI43wrQRACYGPUYONC6VwBNPAgMf8shs7bCk1o&#10;gOzcTpLkvKoxHdRTPWLgKPO0vCRZAZmqSXKDz2iQzyTRMTY5KqB8NxkpvvBYEmMAG+WTqh9wvoaI&#10;Pn94ha1RG0uMhrA5CmF6iNCiAAeVk00kLLjRoauaHCM7RWtggQvAUFcIqZFqiChzhZdoSxEFnbfU&#10;gxN11ZKwy0zxlFJaOalApQNEwNkhgwXwhDpECrXUAh/9nR8wvn8gUsd8zNP6gVbBlbeyzEFrUsNQ&#10;tHE8jCp9DG0ZzcnIpi3ljBJohRlMTXkkLm5CjTNtgWN4Lt8YBXdIAJK9TSCIUzldU3aKp4IcyORg&#10;J+VYoBoIAhSABOEsVEOdwvFyiAP/qIU4aFT1yBhH5QGNLKsVgKiOtM5LbQCWaRntlAHv/FRCYII9&#10;QAMB4CgFENKRIAE6gLCrrUmdYj5zpQ+ZtM9Z7bBNUER/vYEfcVvly7fJ5DcXyIEQkAYDxVs6WTe3&#10;EqjAMQYKMAYjUYjJVBZHwIVUwLjIiYcQeBMMLcupCbp/KAmRA1dxhZRG2QQVML2RIMB07QmjQFEC&#10;dFfJqgq/bIo3IIMIVLNeRThPKIPUfcYI/IG19VdqaEwjrQLHJFjKTEsNEIMQRFjB0AWGXbSte7SH&#10;HU1NM02LxVh1CdPVfI1lmAYAUNmUJVl3GAUJGAX+YadPuE2WbVngCEh4ilmZrQHt/6IHFyDUKDxU&#10;47ygRQ3a+HUPa4BUSe0gSgXJm9CECjihOOAG7exO8aI2QtgDbrtarDXJDr2JO9gECCO3B14Q21sa&#10;Nvi2IxqENHA34PNJQoQB/RzSLnC3aMjVM2LVH5DbvDDcHsFbvGUDwrqLbWQcR2CLLiAWWXAepAAB&#10;WTjcRRKUENBQbEUINtpZoDIJkTNiS+qclNADFQg6KMMUz42JIAtdRAglGR3GdyXGv/SEY32ptKSG&#10;fD0zWlqAGxA/lLRdskDjDNTdEUmWGfgLZYAWOLYe4m3YctyWiFVedly7dtHY1+hjMCUHDvDBBGiB&#10;Ftgf2GzTBLjNNi0OlZ3Td6rT/v/xTVhLjiB4wvW9teKkIEo5AGsYWkZtzkYtWkjdj/vVvKVd4AqQ&#10;qP/93zOMWgGeAVxYkAI4EAiu1IbJHGqEgfZkmgcuNwmmRKQTpg6ogmiQAS3CyUMEvlolSjboQxF+&#10;kjMyBhOmTwM4ABf4kRU20IHj0Bc2JNMBgUGQyrzwgD8IUD+hKyp4BhloBAXIVgzVgzTY25vQMFhk&#10;S8tdlCXmvVdsiZjIOdXBgdmdYmCc0RnVOVLROcpSMztxKyXgv6dYFaO7AbKaRtvN3TR+zCgIRS2x&#10;ZhAMXhGMUoa1Y+7JUrHL49/aY3epwdSADbkLtRpchje9zUJ+U0Ne5EVmZH8hjjn/BQIFyk3fmGRK&#10;RoH0NTyHbN9NRopBUNRfa9RQdlRIKOMvjFRTDpk4GMPOy5w7UOU4IBlWDr2TTIoZyAQZYBAhgGBp&#10;0GgSYSg24OUPWE9zKzcZ0AMk6WJZoIAWuYAXwclYhYENXVtqzOBoKFZ7m+aNng9HQARh1WYDNRJg&#10;SlLo4ei+iAJrQD8/iYV9SMXGfWerTByVix0KMGJwpbJJICzh+QGegJSXy5SAbgN27SsvK+hgROhj&#10;JANhQU8cGTqIjmgx3t33m4Eo+Ao05iVrxLNdSh6qQZkKIYQJ6AddmC1wFEE6RoCR9h483lK1Y7vi&#10;Wo31aZ9lUA3TWAY+SGQ1NeSU/91p7e0NRo5TnK5T4Xi16+KFIuACTO4nTY4llJGFK3wBgmnUjGlO&#10;HrCGqMYTGmCZSeWPIrBq18PqtNBqiEoh9gg9Myg9SmE8YFAQIcBws75aIrgR2CEBBZBgYFiiXrY9&#10;GNi9ZYQyY5CBFb+AFnmTn2wEtXXVJWEDwSYcFFsjagYPxG6qxWZsI+kCErCTqIueGSCBS4GEyKk4&#10;UwiEXmABM/hhIDYDBfAbq8kLXaEDyn0JBQiFESXRSZDLJEFXwTK5nlAABA26lQslYCRd2iGDN0CE&#10;rTwdfI2zBUhdfS0DInglXLYatdQlgC2epSPuPAvSWOrGRQheqnPS2jI0kTZe7v+J2Mm4btSEXpV+&#10;F/BOUwkY75TldDXN3h9cWZ1O5Hg6QkjWl4QUmBrwLvZlM1e1GiXogDTgBvUgmBho6uaMgwAPxGMz&#10;cPmy1AVugIji6jOs1P/Siwqn5QzHcHKjAxZCGQ1TEfdcmtoT8XJ7BHVroSURARfB63frQxYoIt4D&#10;7FkdbCcZksIOD0rSg2jwcRZg9+vjhL8N8jTRoRmYgQ5wBAhQgRsAXEiIB2q1OEhggYfzMYOYBCHe&#10;XGWJstDeci9/S0Lqo0tJV9WmA2pwHt5JnSq24tGVLFCCc8nMMWZEhDPrUTKYVwlcANKBnbSMAl8B&#10;dOMmC9JKeTZ2KwI4pkS/zOr/wR6FJUfcOl4shdiI/S3N8NIbNI0/PvrVsI0hAIAtSIA3TWRO73SS&#10;RW8fdAeob1NSD8joyjuYPSAJQIEgYMh9Is4hjiWHuCA00Aam5u/4VY84yAQBX5MCyBhTdo+QEYBf&#10;F7oKSFqJctr8mi8BJmYLx3COQoNiaKOaUxYISJraI3EBAIb2pCkYUIFBYLCUUXFun3YoohJEoGh6&#10;BmEZEewgYYEyMqPCDjoeL/12v7614QQKcJuR6IAVuAFPQIRNgH09YIMiQD9Fmpx9sAYqcVzHzVCD&#10;oIMf6IAGLJEfyHItP+IRRf4d9wRPguLMNXsSEJU1xzmDPmiqkIpNoAatQFaH//YKqojAMA4LIkjr&#10;DFOB4EbjPOulXSCCPzB2Q5kBGmBSnKct2pIWgEAgcKBAfgYPIkzIj4FChgweQowoUSKgHRZ3RNh2&#10;4gQ5chs9bgwZkty0aR1BnhjCYcuWY6KAJIiZQBTNFjZpygQiQYK7nu5GuZMZU0KNokaP1tgpgddO&#10;Xk5rBKmBRsOYDFavYs16AMS/rl6/gjWgBBSZF2bNxkir9izbFzwyPQH7TwkNNANeDBjAYy/fInF4&#10;CKBhQO6dBkX4xvkbpwBjxsVocP1qoEMmNGiECLGsGc2HBXfkzvWQho2AD5xLfxBQmvMHGWwgDO46&#10;eEYXNjJkPLr9CMaHD4+KFf/jhEgTaNrGGgGHoRxGNBEi9Igw9sODgdheDyAyJoIF9+7eu+sxRoHa&#10;gdiDqFHQQ4cFJ1euWChiZMqBv/pUQsBw7/6Rggv+LyiggCsUwOZVdbJBQEGAAeKAw4IKTDJJgHqo&#10;EJlXIKiwSQOTNNBhh5NU0OEtHSICgRLWfXWHJw1U0OItb9wSY4wL0FjjAm8QsUkUHVR3YFdKkPCD&#10;jTaSsUAZNZaRZBlarDCIdT4OogIRu1C5Sy27VLFLGVVwyeUuRHTRgVwGgAAKIRNYkKaaa6qJZpoT&#10;EIQAnAURpJCdBzF050IT8RlRRRdlJJKggxIaEgcu0fSSUDMl2qiiQw0F1KL/CQCBlKVR1aCTU5ui&#10;8AIk2ZSSlahXHaAEaAf2+E91jmTyQgxtuarWq2idNQBckpFJgyJ45ZUXX79+QENY/zwxCTeK/cXD&#10;X9wUUQQ3jUCmqmyTZfIBN71wo1lmmTWygqlhGXAAEcVY9gEwAsiQmmqqwfADcT2K9YcxMOCWW73p&#10;fgBcMZ6IKZcHXRjDQiONsAFDMcs1F90PM/h4nSfacSLwd9xF04geFNwAwSCy/TODJxSw4AonjUQs&#10;wzP70OePKftA8UjIF7jyn8zuKaDHDQzHhuogUWziIIMN4hDhgoiQoGrOJCASoYceKj1iAzh4csC0&#10;ku2MSIwVvPFGA1lz/QYZ/2R4vYAWnqwwg7SDVacEBD9osUCRRdp4JI1HkpEkIn98i2J1f3hSpd9c&#10;blkGlkT84AiqaCtBACmLuMmm441PEHmcdBqEgJ6X54mQQ31yfhFGrXBUkkcoEdoRR6cvs4Wjj8a0&#10;eqItyASUOxJIOimlQFRaaaa7677UUu7wgkIN9LhAQKijamWhZEb3qEQHLsSxFluvyNrWKXhlQpxk&#10;IPyBxgv05IXXr8rGIcQKOcemiWHJ6kX+YtwUAAPeUxswQyYCcJOtZZhdlhkR5TVMNiTQQmrQoJre&#10;yAAY5xKAMfCWs384AhGN6M0jKniv3uSLDTcb1r+MEY1osGA5ImyEwqiDov9/tMETbGCBcyYGnrsx&#10;zEBkUgEFjKEeOtChESGIhwNM4Y8ePgMY7YmZzGQWIP9QwIEyrE4HbrCJB0FRQjpykrT+0cRNKG1D&#10;H1pahzZBDScFUFp3cCIORMS1FzUgRjDSAiKoIYvIPHAQfLsRkeQ2JCMl6Q2ecISBlkebKWkpS1jq&#10;UhXK4IkbyOJb01KCI0ghhjX0ox+Om6TjJjenylnucg2x0+Y4xydA/CkCrTiJ6Ug3qFJyZBlJQJSj&#10;cBcTILjuGC2ASQJmt4VaBsV2PRlFUopSKQnopCjAA+ZSUBADFPDgHlVBHlZKdaoqVmcGpFBEDD6R&#10;lu+xRVYxoMdZTmGEImz/UDJK+EMxXoEXXrkFMXG4gBPQN5g2LEAIyeLBYdwHv02QAH2qGkQXrJWt&#10;Xlymf5i5QBQ8UMWvKEEWPyDNaQooAGAYo6CpsuINRIBBClYwNwj8ABuoYdDlieY4H2yEchoRDeUU&#10;oxHSoWLDZvAD7ThnOy6kwPkOajQPQEAFXfiBJxCRCVwE4hmMgAMjfBEKPbiCDq4YGFP9YwaYueKp&#10;dNjjROE1RgVB0QwR2sQNNAGvf3iAZ2XkkBa36CEcIEIWRhtTddqwgh8gYhOboMMktNAgLcgVET+I&#10;Agk+usQ2qMATt7hj1u6IJCIgYgUgOOG0DHCHKLCNCDa6BRG0QIQbrKAN/33sCghkcQYxQAMckZQk&#10;JUurCzhBI06w4EdqM6nJ1y5kT56kSB0+R8rRnWAahUKlKmfZykTREpaOOoZLXJmAUdAul7ZLAFF0&#10;lzvcZWqYSeFFEGIwiiD0ghXLZGYGtvLMaXlAV/RIizZiYITxzipW1eMBN4Rwiz8oz2iOIAL+uNGr&#10;dLIXDaH4gdRkCFYV6ME0zPpV+WQwiRWYECzj3MQjWtML/vHvMiyAL2PFookMsaEYF2XDJlSAswPN&#10;YDT4wmBGcwMDNrBBPLB50mDGWUNjGKNgMDApDGAsHhWcaK2y+QMFXsyGFn6HArJAWx9jAwIPzKAN&#10;BziAIwgACieogQZp6P9pj43hnpn558ow00OYQNOVNkShhnQIUFI3QYEu3OGrHlgBFsnKRQ9tAhF6&#10;hcBiw9hHEMxAFn9QQRS6cIMbdKELUVgBBO6wseX9YxAk6ELbDGvYI43NE13QmJ376AFZrEAF1Ag0&#10;NaKgAkJrgitPAisEzrCINVhgtKQtLSXhNKfJDQS2sp4tn2obKEGNTreFCgkAZCmKFjSKUonKieuG&#10;HSnZ9WRSRLGUUYCwKadIoLooqK41JHE8ZjrTy2gbhBqo+Sq19EF66k3LKxTx0xU4gopLBMEBpJwJ&#10;SITvFQUoQyaioAZN5DgsMwCFCtJQC3nupQjAqIIKHLFYm+4T01HIxCT/MmMZxjxYCK6gs00PNAhH&#10;qOAGiEVEFfi6MXi1IQ0sQM1FLSiDC9BB0H9I92Zlo2hNM1oPA2OBHn5ADRVAwGxflQ0I7pBTJ0KH&#10;5nTQA3do+kDmMbaPShjEDDpwB0yjB6lEvLJ+iEiBKOgcNIOQRRRu0FNP2BwCBiWyB1SACFdEyM1j&#10;rasW+HqAfk2UrVSbQdPpHl8dg8ARUfCEFsB2R7jNTW5EWIEsHGG2tVYYmkyn+ww8oO4TKuEOKnDB&#10;BNaAal0sYrSsXlPjUjsnycHatbDNnOZkW+uJ2Fojuy7UEDrCgdfZBNiug90rRcEH2QNXJkrBnQSW&#10;uxPdHUVTTIn2poLA/wseuABU3L0DHBvWI25XAL3anP64i0CDNrA06WlDsiTIMIBX9MIFhq+z82V4&#10;5APgAg3KUoQgmB/Gw4kFz06ogGYY079QTOIPYIz7j2ZwgMK3gag1jyzcABtc1AHmyyMYAw1Qh5cV&#10;mVgMAgFoARuoVBrwSNKdigeQwCYEXXdYzA/0y0FVmgMmXBdQwHs0wn/0hxGNRxvAy+Goiv85wgEE&#10;YGM5FjX0TIBw0Vg1ACIUVMsNCwkKYY9cWmBpwWDdyBs4GpEk1uPpDQZ+l3/Vzx/cAOWp2iJknqpt&#10;3ptEDujBGj9MzqwdxCEcAj/MQidBRB3QWgmADkmYxOms3hCcwDIcQ/8S3ETsuY7qLIrqFNui7MRy&#10;MRcw9dKyLQVTAI/xBY8EIBMujMF2iYp3Ido+OQEkUM/0WaJ6vUD2IN2pfBVl8MAryIAa5BgMVhW8&#10;OAEM0FMFvMtXsaKa3U/+NEYBCEEBKIIrqIAL8h8n9kgHrAARNMIBISAGwYCQjYm2eYUH3IAxFEMD&#10;lZ+OIRwy/ph3rEdEjd0IOqMzwssMZMhSpSCAFFHMYEwiMY8N4gra4NQPPJGEQMgklFEZbcgk4BMU&#10;CqEu5szSHQAEUENP0YgSJuES1sgt/IBaVZo8yl09dgAE7JQLIIDlXaGqrdrmRY4FvFroxYmsIQQZ&#10;8kMZoiGtPQQbhs7/G5rSR4jEMiRDCySBHTLKr+EeTfAh6xTbrz2KUvSe7+1ELyWFTGZKMVVXDXDD&#10;LzQi8kAiuAzCJI6bJWpTrAxALYgJi73gC1pRJvDACwiAKLpTU76gEjjBB/hFKEiNVTplqtgPGlwL&#10;QDEGZsxiI2QCBPDIZsHgj3QAFepBuqwLapAcBlEAH82jXGhCFVAgM+YlWLgUTHlg0e0Ix/iXMRZj&#10;lIDMwBTRBZhBVLlCnK3AHZgKkbGYVyjBDCzaJrhC0Khj2j3NWSECKCjSXyIcruDZ060ANaDjESLh&#10;jHSNP05Cl5lmXlbHILQBpnWBYFlhP6yDQzrkFnKhRHohRRaERRoE/0ZqpEE8RDVwJAOUgOpthG7p&#10;mqBU5zLwwe2dpG/VxEqKQks+inC9JEzIpLLpXvDJJDEBUxCgAAoUQhAUgTJdWzPVWVgMpTUMgDEZ&#10;pVG6ygsoAih0gCY8AQHIAig8mRMgqIGSAAE8wR10gCQoQl4UgAs8QQcEaJMd6B8gKASAAgEcgCYo&#10;mQsAwwDEQWAMqCMU6JNBgBNoqBNwqCx8aBuoQQMUwFjOYo2apRAAAwtkwgoQQAd4QGmqypG1AQmo&#10;QCYE2LrIwLpgEDD2hjGoAePRXQfUHZVaKeN5AC/qgXIYQxpogpRWad2BKd3JC3QAGXdwAh1QwA/k&#10;3BOeJrigj3FwY/83PhWAPFVSUYAWqIAsACljHVkHYNoNUEA6qiOENIjSuGMDaMENDBoEkEDhxWgb&#10;SKqFUqqkSuod3AGTyQIJQMAfZFqfwRUiuOY+Zo0aJSE/DkndLMAtVIEacCoJwCqsysKsziqKOsKt&#10;omjh6eqswmqnrkDXEYFklQEUiIEbpNoXAGckYeFDtlrkQMMEPCtBROsXIidzZmRCPGdHSieuUafp&#10;8FrsnaQdxt64eidN4A5MCNdNwB7rAKJMZAp0IYVMOlvx9QJVjIr7oc3zgUItvEB76ud+GuUAWEMm&#10;lIHXKMLBCoEAKEIoHKwitMgC7EKEmsUA9AIkpEEmLECL4F8oLGn/KIRC0DQAEVRBAyhCHORF+VSA&#10;0iiNGZhBKChAy0qIZf0AjcYiZjAGD8iiELTXBzQCx0WBIPxB0AbtCghCGhABHRyMACSsAc1lbzRt&#10;vpiBAvyZn/1Z1Vpt1XZBGqDjcnxgoFXtD9wA2P4A2FrtTlEAHaBYTH2HCPRYgSCUEuRbJOpYj5DA&#10;CYYMEf1HzOiHAnBCj+2VCgjt0GqaJ5gZHTiIZ3rmhqzj04wVDkRmXskZInjC5I5t5Vbu5GJuT8kZ&#10;XinVJrimjAwJEnZNYRkW3ESaFozN2ASrJxAB67ou2MEuT7VusAYr6kqWl1gDJliAMPSDMgBnFmJh&#10;5gmnBUAD8UoO/ywgQGu9GhjGmkXmSRlaa7ZC57ZSZ+jklukswwlwAO2ZZLiKK7mWK6KkJEyu60vM&#10;5B/SZE3Gq+80RfAYEyTYa1bgK/OUCbz5678CrCWeAj1QzysYQVqEz1m8gskmxl20hbLcl7LsBYn6&#10;RRwUQY0usF74hfs4cGI4MPw0xoP1QgFsMGO0FxrUqP1pixCEgnJIgzRcAMFkGAyoBtNqhgCcxgHV&#10;5UUBBwhxx8CkVHCIACek7Y8hh8GkVHSwgR6gWBGnrY0h8YzNmHNE48wZQ4kI4KUN7Qr8gaPC6AyA&#10;gJCO2gzcgNQt1TdWHc3UTA1djJnZECdAiAIAjWemXRtHSIO84//TuNnWpBHq4oBdHSEey4iMdEiL&#10;uEgF7DESpmo/ku7f+SMeKUkiJ0kVIDIeackgYUkZWEMWQEM/iBZw4gHwLuvwpsmzTqRxIsBqOS8n&#10;ZatHuiFunbJIbi+5eu92gq+j8CEsced4BuJMAuLu3aRMDp9TsCcKgI8aOGIGMB/i1e8LfEJ7foI1&#10;5a8lGsH/mpda/C+ssMX1TLM084WvjM+vtE8225OyYLAHd3BjPFws7g9mwPBmGJBlwHDCnjMMzyWT&#10;qssMfwC9ZFQwKjEQ3zNwMBVKHYxycEdMxdTMicCP6QHRXUwXANA/dJYJ1lBDiwcFHBI1oNvYza1Y&#10;0JB7NBXMQFX/lkERmbmCGnf0z6yjG4Mm43ZI4pbVm71ZIHuIH7dIqcJIIMu06BIW3NjRoylyTiuy&#10;32CJlQQCNCCrQ+JBP+AB7yrrsvouJ6NJcVKkKIvhJj2nKYvO6ZDSRxxKAsRednZvuIKvd4LnS76O&#10;+eLScolCLf9SLvsOcjlFDNQACnxT/FoFvlZHmeBnDRwzChzzMltieaVFM5uXM6eX9VCzNJ8Tr/SK&#10;A3PzXswTNyfGXnxzLHpwAYAwOZezEPQCQDmcO7MzMKrz016Uk/YGDGTUiF2UCHGtae8zStEYwQB0&#10;E7PQQNMcTemcAaxZj9FBCxU0dNjQQ4+H4QTQ3pxgezBmY9KM/xgzSH+osc9A0aGStOK2Y6KqdHRz&#10;EUuzCNZ0zS0A8h67zWTR9CEvoU6Dt5JUCeA8A7TigRsYdST5brJq4fAu9SeHnlM/NbaaHudE5251&#10;KzmEQXbKkk1otU14r+zhYaIcAx/axCeQ7+rc4bHZTlm/EvClp7xCxfBgF1xvRfMQgDXQQ1HcdXvm&#10;bw3o9SUSdlsYsAFzU6/QUzbX0zWTKImOT2J4cBw8di88sDhPtv1hxgZnRntlxjvPJdO+czCCNgbd&#10;xm0g4G2c9oyRlD8v+YmZ9ms7B9EVsXMYgydQXHWUXXp4ByekaXfQQZryLQUQjd6oSoIoVQo+VTfm&#10;bdU5JoN8dP9yr/GCAA1JCw2E7KA7hsiGhAgfr7SMtEgaAbKL7PEbZLejwSaqenfchHd418KVkIEL&#10;nBoeSPp6Q5KyJmvwuncXTuTy1skokx6e1HefeGShmERHYCcfbMF/g6/3HgMQdHW5grXrfIItt6tS&#10;+FKlQFv7+msfDAAXbNcdzADcHoAL8IBRiEIyg/j94m+I7+eIj7gBmwX49MopbPOLm2y1j49fQPa2&#10;i3AB1PhmmCU6+/i6APm4k5w8k1iRGznUNrlpcy1TJccPnxhAiwBybEeVGw5m8pgeRENBu5CXswDM&#10;VLkLhgWPOW4RqXlj+kdIw/mDNIgOviOdk5U7ZlGfR/ceL43/S8d0IPsj1yT6HS36AjDyTjOyNTxS&#10;JOHBerP3yjPrcHJhF1oAKFtOp48efVPEQwBCHaghdLbhVIPESZBkdgr97XV1gL96rMc6LbWrUNg6&#10;dDU9UDgFCkRbL9iDI34pKRQAsh9FMnf4sjM7fzp72PNAr5B9Ypd9Yu8FBEMct3M7uKNzubcw3Lsz&#10;PDvtkBO5vTSYMF6Au6N2atOYkv8YE5PQEw8Zkd0BIhDdv7tQI4gMTWnxCpwg3v5HwhP3m3e0cv+M&#10;g0h8Gy9NxXNRnqs0xre0H8PIxs/IEnr8xzvaoud0JojBFwQ1y8t+JAknzMe8zDdvzdP3QlTDIQAC&#10;zu88z38k/yq/IQAM/dC/eit3NdKDNXk6+NIH4rvmMu/pujEVASvMpyRYAwq4wycgBdff79eHeNib&#10;xSlQM7TXCtljO2Jgc2IjNtvDv2S//du38I+f82YHuWeXtrpjEEAUgwFD4ECDBhslZMECRkKEjdiI&#10;EKFnIYUVBgz8w2gAAgWKC0GGFLmw0QVjXTz805hxUBQKCly5YuEq4YWSF3DmzBlTQU+fPXH8BBpU&#10;6CSjR402UJpUaYMKk5pGldrgVtVbTStkzfrmjVWvX29xFftmQVmzZ9GmLbOWbdsqbRfUyqLsyxdD&#10;X/rl1buXb9+8FgAHFix4woTAExAkVrx4MT/HjyFH5sdA8v9kBpcx18HMoMS2EyeWfT4x7QS5aUM4&#10;JOOzmvXqFq9hw04yO0kLILFtA9Etindv37993+adgHhx48Zr1NANREJzCcxHjZKQgBcKXjxwjcmw&#10;vRSXAcwlJBdf4xMK8+ZjpFe/nn179+rpvZA/n/6LU6fkD6iff0D/AXF4CFDAOIrwT8ABi4iDQG4K&#10;aNDBByF8UAg0KORmQjS4oRANAQTYsEMOORSiww8+AFGAEj3kkMQVPxDIDBlkYPEDgg6qsSGFGhko&#10;modYmEgEY35oA6OVDFjBGBFGGkmPj0jSI0iVhuzgBzo44SSmnG7SSacrhYIJqC6DQkpMMadqYJIK&#10;pKqqTKr/rMJKqwq68qosMs7iaoFbFrAzrT33bGutBcqoxc8yyAhkkbrsqsuvRRcFzLDBCHvUAsQY&#10;qzSxyjCdTDLKON1ss85EG22aUU1bZjXVWnMNN9loS+KYVWEDTlZZXxPluFuLW2455yRwx1cJeOFF&#10;AhT6sCabUrYb44wXhHVuvBrOIzaGIIJ4z9pr09tP2/xe0C+/+Pwz8EAFwz2QBwIVjFDddQvQkMIG&#10;3f3QxHlBLNFENEisV8ZiYIxRxg9ksLHGhBwaKMeD2YjImChAyAjKIiloJEmR6KADJIqcvINIjii4&#10;oEots9QSJy59msRLBYgSCocxWYZqKZfLVDPmNpV6E86v/8rC0yw78SQrTz6BLmtQof0kA4o1vrDj&#10;i0oQxYvRp/PSZVJIIxWMMVgu5aexTDGlLLJOPb0M1M+mIcdss5cBQO1k2E6VD1hfa7U2uFv47bUt&#10;ZgUOPFxvDU85XoMNltpgUeiFFWRLIcAFemrg9dnxYogW28nZ29by/uoLtz9zA9R8AM4RLILdBosQ&#10;PUJ3403xXg05VP3EfPWVsV9/WQxYYIRwulHHhoppRA9jVlBJ+Iw6YiGaiUOyOCRjbphho3886MIY&#10;gkWufidXRu4S5ZR9woGolo96OfypZF7TK6qcygosq4LOU8/2+xwULigWWadpphWFuq9F+Od/aqod&#10;JalJLf/mEJbKGtcQqCnLhG1soyGHaNKmNj7MQzVtYw3dWiC3uYliVb45hmuAkLfg8K1vzpFOEAAH&#10;rOZc5x7aSZw1mBOs5jxOPOVBgQ3LQzkdWo6H8/EcDz53IM8FkXMAMp3p1FW606GOia4TwhPpFTsT&#10;/esRj5gd7fp1O4PYpGA7MhgLgOcwKP2jA56gyPGQN5JGUEAFSngYBDZBB4LNkY4hExn2tOe9PPYE&#10;fGMyE8yigibyKQUsNavALeAUpzitzytigR/Q5PcnazSNkojS3/7ysoh+AJCTAzQgYxIYSrBtZhit&#10;KA2pRMMBPgBgHqsEgAVThcFW1aqDvGnBMbbAmi3gTYT/tiIhcUQBhOJIQDrN8dUoAtecBPQhOxko&#10;RTYgYR0ZOgcIj8OheXKoQ8ppawD3mY83uak5zv0wQEUY17lKp8QkIhFCGGpXu5g4LyiCCF/2iuK/&#10;PmDF2a1odlo0WI6ikRAvwoANxlBBRhyGERD8gQLKS2NIJoIIRwiPjDfQQ0I4QUcuUs96OxGKK/QI&#10;Ju/1cXx/nMqZ1tSU8xlyK3G6GSOt4shH8kl+C4AEJvrBtLtU0pKXzORPO9nJT4IylAkMWx2G4Rmy&#10;PfAEHADABNUWVbah6oItIA6sZkk3Dorig7rs5WuEScJgDtNvwArcWSVgBBe4MBvW+EQQZPi3aj4r&#10;cuf5/8RdUaDNHdLHW5nr637KZa4hcs6cCVKQOte5xHc1kV4iiuJjVYTPfa4IBjK4wCNyRJCCDEQG&#10;xbgAQxyyo0YwbwYUhdIMXMKkh7JADxT4w5D+MQgVUKBKGbUjyDo6MlegrCe79V5IuzfSlpmUKWUS&#10;5FVmdshAJtIqzEWLz8oi05nStC2QCATS8IAHQ+yUp07TX//41w9NTkqAQfXkUBEgysd4DTKjvExS&#10;Q/UZp06VvvWlKmsSALfZxKY2+Y1Nb17VgtXsspdj5VtYjaMbXpk1WAmIARQIUIoxSAISQZDmc6g5&#10;1yDUMFrn0es2exiD+LxgxHzd3OaEONgBnUtBBEIshP/SuS4G9QKe7rqQvaCYItfdU3azewSLYPCI&#10;C8DAJrcj2O4YQgESaITJwvPAbI8EkkY49GIUQMQfGqZQhlopJnW0Y00uoADr7VZ7vP3Jb3vyx/Dx&#10;cSlRAWSayNdcQaZvK2CpU1qkW4bpEo0thVpDJdzgBjx0t6fe9S5f1qCX8P4lqIYpzKPRq5iiOoa9&#10;7eVHNaqBmc6E5jNDWEYy1gZqUb+Svm7DIKte41/c2FLArOFg3fKG4F8SZ8HOadawQnCsUkhiAIUw&#10;jwyn+Zy51tCG0arWh7HVQx72h1xE7NwQnT2gw774QTFeYoMyxNgP5ZiekI0dP/UZMNoBTAaZrdEF&#10;zFD/kxw9oiEwOIkHEGpaEJCAGhQwxpJEQAcf/c7KUTjAkAyghI5QiSZe/vJNxNxRMquMe9vj45gU&#10;UNKXpRS5M5MZItUXFo1X5U5AG8uez6LnstAPD5XQh6AruY5DUVIvh76keQ/j6EhLetJdWyBnlHoC&#10;T78y1DwXdX1jeWraYNA3rTlGgX05a1rXWoUzzHUpdm2Nukoz2DN8Fl5v6GFkX0vZywZQtJ+tYnNN&#10;m9oOsvaDNASvJqboifP09rx6fMXa2c5GjUi3QGGwI9BaxI1NpqgHZLGCGyCCAoUvvCe68IcDDKLJ&#10;C21obQ1u8Nxeb48qK5mYIi5xiac0TTTD+CG5snH2/+GsZ9IFOaAWEAJMBNoNJy850/BnP5b71C8w&#10;D+B5I13zynjtUzlfxjyiSmqfCz+qpqZbVrVK4NbwMtayVvrShXVrFBgL6tD8xLBQwOAVCouGHTYP&#10;tbZura5fTj5AFFfYxQk6F5e9AOlkp4PQAH9tO/aJO377v+Q+d7rXCEZ5FyjBRIACIKDvTCuhZuAO&#10;ZIEEIIAEHKEDUuJh/mEGZqtKFqLgvAxk1G3yeILhGO57kOLhAGnzAoni2uQq3qQrFonjoCtndMb0&#10;pkvPrAETFkEfTI71Au0L3AB/Kon2GAXmCoO8KGXmaq7SFMgymkCpfk9tgM++pir4SC3o9GvoMIjA&#10;tv+g1fjg6L7q+Y5j+2QICKhvDNrKwrCJwdBqPMLD+1CgBsAv/NrDcmJgPt7QhzBHP4Io/aANdFjM&#10;/dbp7NBuseLJQxxLAALx7b6N3PqlxwTmiiQmR3qnETjBtRpmjCTRtChRJQaBBG7AI+Zoo+oIAznq&#10;jrBnA8+s4bynAcIE83xCKkTQKTiPTa5CTeqskVBwBe+kBd8HaOjkT8yiFlIAD/TBDnLQBt0AB3Vw&#10;9nhQ0RgNgBzt0SYAGoJQCNXrazTlMpqgFUxDlYDPCUONCUtNVWRpv7Sq6JavVmbF+cQqrBYMCGLA&#10;GiSh+qxBDauD6pzDHbivcazpE9QjCArh2NjQPcb/z1sAUuygLdqCaP3Kzv3eT/5qLF5CpO3u6f70&#10;D0ZqZ0b27yDI7SYcohhaSwXawI3ECLYmEeAGQRZcwhhkgiQibxNFBsy0JCZcko9GsQNBkGVaMSrK&#10;J85WSiuqIgV1Zk968pHYwiwK5Qv0oSiNsihvMAcJzeV8qn82yfYswBmfEb0mjQgpzQhNKYK0Uaqa&#10;cPhEraqEbm5OjTfcBm9gTVa00DhsrVfo4eleCAWY4zzOKpmeg4buqjzwkVr4sR/Xoz6yRVt4wMS6&#10;xQ7vUIgChOwSsv34ULHmz+1EpJ7sicfyhUT6BRhk4McMsSI5C0YuoBjMwCZEC4x+4A86QIyIhBID&#10;/64NIIAaCI9KJEZ5UvITMXDMLuAlLU8mM2+4apKQSHClPo+5RM8nT08on6Ef9GEJjtIok7IYd/AY&#10;M0mTnhIqAcOAsGZrdG/3Ng0AnGortxHUvDLUvPHUxBPWcmn5tmpWrCotc6U5qikEWIEAxmAMniEG&#10;Yige5zJwqsnqxgMv80oN95Iv/1I+6KHElm0g0Y+cOucwETIhEXJd4m8hWachHRLuvI1FTqQyD7Gf&#10;EhFGPrMkcoQFEqK1fmAFGhAEKFEJPKANHOEPouAH7G1JWECOJEbKYlPdqIclq8c2weQ2c1M3dxN9&#10;zKcq0OQVtSL0gpMF5WTP6MRoxKASguFJk/Pkbv9wKesCHJwTvKQzgBgDMbTGOqsSU0rgCLKRO7uT&#10;G4EOVq5qPFctNlyjl8yRhHQjAcBjwwqhEKAgC3YgBD4BCKwjAcyjD+5TWIbtWf5TLwHUH+mDQDGH&#10;Pwbycxr1P8YOMdmpF3qhQdXFD1HHRCa02wgx7mJEIvvFijZ0Rm6kYHrHGIyBAm4gClTgDyDgD/5g&#10;BVSAGlz0RSUGjWQ0JCwwNnVCNnXLJW2Te4AruHr0AxWgTN5MpSqu8zCOkNQH9BSJ49BiJ/eMUGIQ&#10;D1pPDuQgSlmPSuvCEBgFOvlCGZRBvBahvDiJGafSgHTPKiktD65gTJ3QTOm1bZJhVdJUTWFDOF7/&#10;wzWwUITe9FbiVE51QzmCYMS4kHD6wDrIsB5pKDnSowamxVAn5xVewT0uNgYsNkDpQcT4yocGkx4M&#10;1EDPBXQW1EForP0Uk124gcZozEIuhEIEse02tVPjjtwyM90uS3dAFUYU4p8wClVRtfCE1hjYgElm&#10;FHkspkbr6EpaElh1dBRJEc0gLuKkAgdMilkp7pCGlCqywimi9SdzpuOiixbxLAadNFtNLjlZL/Zk&#10;j6es1C/EdVzNdRGUwQcnQBekBhq2tFK6NL3adb3glUzrtXD1VU1FoSz/1TcIjIPUk6zCgwxViHCy&#10;L1Cb5RPsEnMndg2xZWPbI2M9N1Hj0D7wY1sK/7NcEHRcDPL9TlZdUrYAcox1aJZmWycyHysiDzEz&#10;hUx3KktDHeJGE0IEEuZH9ABJVitJmFYlJ8+j8mhYt+cUwacpsLa4pGLOcJJmTnAn2SdoXLBOyKAX&#10;ozR82/YL1uFtKynRnDMvyjVLHWXmDigaIWNwt3JMR80763dtfG6qDlc83WY1Fpc3Gjc9k+FxZwgI&#10;miX6VIg5PsFyeWVQ/UZi/fM/D5U/6AOc5KN0AXIwA2tzCkTsDmRB2cn9XOxS0UAIYLf+ZHZmZ5cQ&#10;4Q53KRNGgEHI2O0grghoWZJgekQijjeNkrcTcytqiZUDi8KPmoJ6f3SlWIq5eJKRytZs86RQ7P8g&#10;fKV4fL01ffeCfQvDfQM3fq+ATOfVO7/zO1Flf/m3f88SONLzcRMgcg94cleoYemyC5PjgcVjc7FF&#10;YrdOPirnmzC4WzRYXDi4MIuodRXzZB+0DyF0Q2bX7WoXInH3ijR0M0G1VAcCSxIiInR4hycmeZd3&#10;S0Sxt3yLKHhCj8AHBCeO4oK0fGzmpba3fW6RDMjgDZ5hHbQVOaWYbQNt0KrYipOx0SRlXS1lCCUj&#10;D2jBi+dhCQu3voLvbcj4v2Cjq/q3cdFYjdcYjgOHOhosULfPcR4nBtRwHyV4gkVsQAnUxBpVQB4V&#10;nTsHhEmHnUk4kUt4kQexXhz5hV8YkmdYkj//9bKOzMswWZM3mWlX8ocXDpS/BCbITLhYxpR/NJUv&#10;7gQPKUn5pPTIgk7KogKgABPswA5swAtuGZdz2VuZ8pI0aQ0Szbx+sH1z7zEO4RAQiAjlV204YDu1&#10;kW1ILZntq5lh5W36V1XsJo3V2DmIw3KJ+qxojYY2zI75MmP3mJw7NnMAa4jsI53ND4hAGImuOjEl&#10;pEIAUZ45lYUn854heax7FndW8p8BWiQ4uZNbssyc1+GgoliR4ketl1mxVyd30kgfyaLzJAYNwQaW&#10;ILCPsvWmmPV0uS42urt40BnBC10hJaWnUwhb+jr5IQ+cgZWAb6bldV7xd9TE2LN1mm56+grR/xio&#10;gxoIUAiBbY2oeWWNQ4iGNrda0EObOBdRx/mplY0Ou6Vz/phkBeSqHURS2Q9eeiFmFdmrWZhePJWs&#10;DSKLLrP/bGI2czit1bpG2bp63HpqZ3K4mCJZscKhkYtrizSi9RrPyOINLPoNICEFiFIO7MALNvqj&#10;B9uwdTmxFdun1kCT9HsR2NcCdAEaKXtws/GYZ9oJN/t+P5vnXukKDzc8caOnmc9uqDlXUrvp3hhw&#10;6PLCReFhk0Mvte5QsyU9OjZATdePy+9R009BgbudCRmRmUieGVlebPaRYUSfmjvcKBNHOXG6qZtG&#10;e1h5Fa6gh0KkttuPiLh669qunbVIY2qJ7f9MLKyrEpZAW/XBCwRbvud7SneZ9vY7OqUTmNOLb2nO&#10;qLiYldQmCbSTppWw+Gzas++3zbexwZl5p6M5byacOICgENx4LTEcrSw8DR9WL+MRxNnDCEZ8dC8Y&#10;qvvK/ObQt9E5xvSQxVu8nRYSxmM8ufFvrMPNIHAcYD6zV+lIIoy3x0E0JTtKx59WpBrO4eR6rmnS&#10;uHqz4k5QkeIEaFSQDGZZH7S1lgPblrEcKQONOQmNB8Grl21PF8AcGv72Sx0jpqOqwA2cK3HapkNN&#10;zkW7p4/hf3kjYLWwEKLvPhcM3BnMgAd1PDYMrqrDWtYwnDX2YumBqfWYnOujdBn1c+o9IB3/NXU/&#10;B10sNasT85A1BGZhPLnpBYvI+rn7D5LN4EU+HSdslNRHghM1ynpQva1xs2Sel6ROGVl5M5UDKSwi&#10;OizKe2dYME+g4AvkYASQc9d73dd/nYq3HGr2W1yxGMz9tqgow9nPfKbV/NmDb9q78l5DOzZgyW1o&#10;5c6hb5qKei71csOUI9CpRXLYg2K3zqkH9HIalcT6o4M9eABW3N/fGUIHnuCVm59gGJIv67LI+gM4&#10;ish2HOJ7eCVvy+K758xi8lgX2ojNpIiR3OJUGa+/ggjuzCwaIATEgKNbfteP88pfHuaXki9Gei8W&#10;zdjTlRm1uCrhtefTXLM5++c7O3+9sgUW/3zoH7ynz5jVkH6N2/jC3xjcuQ+FwoNaCHVwPnw9qD5i&#10;tcnqc/veUfz8VlcP/Z393gWeBH6Fyb6FSyQzQ7XGL+Dg+YWLPDFp4f7HfTVHy4zV635lIG7zVjHJ&#10;ldXz8BoFSW/jKsAaUmDxW17XtzX9f11Kg51K70J/0Ndcr9j2HsXmb76oiFnzOQAgkvDhQBCAwYPz&#10;DiYzuLAhgGQOGy5kyKeFxYsYM2rEyKdix48dj4kaSXJkgpMoU6pcmQCIhJe8XkqIKTMmr5s4Z0qo&#10;EUTmzhpAgwYJwqtGDBRIYyhdGiMI0xhGn0o1YkQpvav0YtB7wbWr1wFcwb4YQLYsWR4D0P+aTcuj&#10;7YAicOPKnUu3gN27BdCgyZtXLxohgAMLFkC4sOHDhj8oVizjkYzHkB87jkz5MYxGFzLDuJz5QiMW&#10;oEOLHk0adKPTqFOrXt25tesLCmLLjo0Dx2wFtW1P2s07Nu8GwBv8Dk68wa3iwW8pv1VBeYXnz9/c&#10;kr781oLqDSAFCmZjiffv+vTJkaMPfPjz6NOHd8Mez5f38OO/70e/vv37+PtZ2M+/v/8J+00AzQQI&#10;FGjggQfyo+CCDDaYBy0FHQQABwdFKOFDD0Gk4YYcbihhEhuFKKJFyVgE0kdblERSCyy12CJOMMYo&#10;I4xB1DATTT8JxctQQSCV1FNDSSXkkFj/YeXVkWuFlaRabq3FFlp0RSllEXjdtZddfgmmpRCIdenl&#10;YoxVJuaYmHXWyGWplaammquxZmZqr73mym202TZbbgrw1ptskxCnJ3LAHQeocc4RCl11yr2h6AKM&#10;kvEGGYHYIUd334E33njmqafpem64J9+n8+Unan2L6OffqRZMoKqqAyLoKoINxqpgHldYiFASSRRE&#10;EIUVXihhhx4e9BGII4YoykYnhnSMSCuy6OKzKcE047Qz+hQUUDz26CMKUmW7lFNMgbtUVk8VeSSS&#10;SY5V1gtNOnkWD1PWJWWVfFkZmABCFLAll172KwCYH4wp8AWTwVCMZ5mdqbBnn63pMAtt/7r5Wply&#10;umLxnLFZTOedvvWm53B/AirooNW9ARx0zU2XqHKMvlHBM4aMYMPMlVYqHqbebbppe6DKN6qoa5Ta&#10;zyIT0Ifq0RZAY8GrTCMga6y02mrQPAntStBEBkmtkIcS+QoAH8QWK7aJyfKxRYrNQqt2Szb51HZN&#10;1eIoARDXZrstClF9G+S34ZarVFXjanXuV2AVruS6arl7VryMy1XllVjei+++/voLsMCVPXIBZDB8&#10;YOYFm8HAcGYQP8xmxHBOTHFrFyvgihlzakwbnXZ2nOfHfQ6K3Mi7V1fBydApSl11k0BhBxhgzExp&#10;zUvcLIfNOqfHXqfyVWKIzz/fFzR9i/8IbSrSpwrYNKxPM5gHE1pXyEESACREda9ec4ghRF4bNPb9&#10;ZXeE9kgWra02TG7TCdxyopO30a1uQ7kbt8LFI74NiSmAs4pWYjC4rhhOLIrLIFvi0DjG0asvd5Ec&#10;5SrXLzBhDnOdg4EZGNaIYqTuNKYrDepUcwFXtClOFqthDTe2sdrYDne5K04Qdde74wgKZdGZjnRM&#10;Zo11jAB5ymPedy51nuZFDz3Tc0Ml4mM9UGUvP92rD/hQJb7xGah85qvVrrxmtV1RrWr1y5BC5Fg/&#10;iNxvbPlTkbP89ywBAhBHQCAKAdtGkwMiUFvbAlIDm9KtByrlBRPcSgXDMhbCadBdHOz/4Lw+iCUq&#10;7WtLJCxhmE44poAxzIUXgNjoUhnD0cyQhq1BDQ5jJzvZ4aZ2dbITECehAEANkTjPIRmigBc8JR7H&#10;Gpiwg8yURzMphgdnObsip6bXs0/ZBxzgyE828zPGU0EDGmY8Ixpnpcb0tdGN6lsGrxgCLPrVMRkV&#10;ueNFjqWRsrVARUDg47OohZOh8FMCJ6GbBEQhlAQqkIHecmS5yFUkSQ4uXWOJwSWdlElNOs5x9NKL&#10;XT4JysLwi4QmrAwwQjEmgj0mYGZYYcJg2bBWhuaVp3FNmcrkiszUtIaty5hs8HSn3PQJd3lCzm5E&#10;thxhKoeYSTwqJFLgBe8wM4rOFM/y/6x4xSy6oZrYow827aMMZeDHAt3rXjcDlDRwhtNp4+RH1Kym&#10;vnOekyFr3Fo7NfSQFvyqRPLECD05UrYtiCSf/gOCKKDlkxvxk1rWyhYiE6m3veVNoVIx1wtOcYpz&#10;keVIrzALu9aSuAHEIZMVtShGOakvwfwFMJMDjF4+Gsp/hQkYpMQcwjrDCVSyEoYuhWmcdvsaHt4S&#10;l7i53S6HE5xfBuqoRl0OEhX1nGco0wvQ/U4zpeid8SxPmtNkD1bh80WvbjM/AFLVWFV1VnHKaq1t&#10;nJBbz5kQiKSPIRmiH9buyodjYOQkY9srX090tpEAVp8uKuxOXFLAAL7tJn4MZAMVWP+UxooLskS6&#10;yiQrea5XJE5d76KoaDf5uL0IgRu9UO1pV2tavQhAEa29XGxly1vPuFQ0r2yxjHN6Gx/2VDfDHapw&#10;hGPcQOkOOydzWQVc1gAoVAIMI1gC8pZgAy9Albo3uy529ZHF7Ybqi6MiI9JWVV60nrecbK0f1ayW&#10;kDj+So4OeSdeWZTXevY1Rf8FcB9zVOCa1BnBhQ0kT3h0t701JaEQjqxkJ/yVzK6LLHHIILw2HCVO&#10;arTEWRJCiAmDBny1ljAhXXFJY6nKlb4YYjCNmIxxykMb7xS4w92xjolqVGBCpwEhOF53RuAFMDiZ&#10;yU+dqqWel2SqSnN6eNiilbGc5bH/8ofL4UQjetf71vRKKK5y7ZCZHxLPNoeor8eS8//mBqMC5iRG&#10;An7JJw7I523dRFyKfcqPAi1hQh/JKmv5rKJDy+i4kHajvSgANyKtJUtf2rUfEICmx5RS13Ta07lF&#10;nYxXFyc6aczGGPPhcIU71B4nh3fEGWZwfmcNOzRZH2DAAHRHnusn52w85YnmlLPoqWpe74vfFaMY&#10;jR0gAiX7acvelTrjusa3Zg3a7ATWmRFC7TVbOyNlW1b/tB3guQHh6UD4p4ELiy2DIqUPKFhkupmy&#10;7iE9uN2QdDdXlOKkzmKS3vX+YBE83IsQZ6nSg+ESaysHJmDAduCUUamZQD3TGLZU/+EtZnjD+SQ7&#10;O2GMNhMXLhEvjvHjFtU4wFmqzJq65CWQvOS6XgLKc+Zr9fia5dt9ObHro4wJ6MJoYzUVeZkGC/NC&#10;DczrbSuzw3yhudKVfbja0NFFlMfBMr1FOQJK3AqLYDy/pKD+3JbWt36UBbLboVcRC6Fj8IrMYnii&#10;PEB7XDjYlkVz+IMhFrEQSGzaf2P6A3Yv5ShlYNLIqDCWZxJdZz4dasGP2pa0o13tcvxTHhOx8Y63&#10;HJMAKUjWa9FVKZg3Ve9QXVSkclUFbPFhB9U0evShC2FUKjQXIE3DD2dUIK83exYCgusUR/I1P/BV&#10;R2Sze3zVAscAEibxeywhE3TTbf8FJjdvYy1VRxTacm5BolgGFWgLZSQWNGH08ApFqFkTlRZzUQCf&#10;lWhs4UH3Bhh9MX5bYmLmtxh3V0qkVHCxJFMvVn+i1mL4d2o1hks5xmPEtTutFhzPEHIY8IZKpmS2&#10;Bga4VnJQdimZ8ms88x52YAjCZk1YtgbbVCoYmIGpYnM3l0YiyHOL+E4YEnTz5SsqeG0nAk/2BYMt&#10;4g4CZYMzkQC8cBJ/JGCHlHxI0UA+2HVK8WAPZC5MMWED8ArUd4RJCBbeJxdNaFGk1Xa9sBd+cVpb&#10;gmLmRxhZWBnrR3CzhRoqlVKfxndhGCcxxVtjeEv6p0uphjuD0hzC5DKhAAVLgAH/VDAC4GgDdAhF&#10;TZWACOgdC9iADviA2mVlVzYqgsg9YWSINWcgiOgqH7hzsTchPyeC8QOJ8hOJv4Jfk3gR+XMMcaYS&#10;e6RPmlgDOzIjCQBQEUmDMGEjP6FYvOAjfxYEhVAIBvWDqVgIECaE5EJBFVQW1acVhpaEtWiLn4WL&#10;VbKLHZYXHBWM/2J3dwcMZiADABMwY6I5MqB3nnEZK2QGLdVKMbZbz7hb0chTp4Zju+RLxvU7AAg8&#10;sKZMI4AB4NhrzJOAmceA5JGHeqhd17NdoxdWYdQPAJKBq7d6+Ogg5aSPbqVe/chs02Z7dOU1HHE/&#10;eJUARpc/HbF0mKgSL5EAKABu/zIRLTRhfHNTdR4pLodpiumGAp+QikwBiwrlUI/kikVYfUh4SWhB&#10;bxz0kh0Uk3iRb1gSaamFWocRcHN3GDg5jJChGP+yhW9yAVxolCxAB6VBB7z5Ukk5art1GxFnar/V&#10;MVG5eL3TAL9TXNaQAlsJjtDJldRVh9NVM8/kBinXPNqJXVX2BXjQjtjzBfWBB8KQPWE1c0ezKoeI&#10;bAUCC4fQekyjVldgEHI5l4sIdCQYXxEhkMLSZhqCLPa0kP+zNnZWZ4UZkW7DmOS2dZEpmQsmAaj4&#10;QBGkFVexFO5GfWSnWWpRBBkUJbdYmmqXb6jZF77YUf+Gk6XkWifEhWaSUir1Gf+/KRq+SRrBKVPC&#10;ORuHF1w8yqP890sWVxzN2QA4sFQhF53RWWtzGIe2xmROanI2s3mdN5Z4EGyV8Ic+Q571cZ4USHPh&#10;dY+wIJ8ciI+0Upd2mZ8+V0fw1TV1VG18aUcCWjb6JJEGamdyI5FRF0A+0aAYyS0+6C03MaFA+AJC&#10;OElGgJlGaGhK4oTuAqIh2jicpItWwm8oahivCZvpR4wAAwOz6ZNBaZQrBaOcwAmkg5S6BSdLKYal&#10;ln8Ul5zAsWrKOYCB4AXxkJXRqZVaiTy1xqTl+KRQainbOaXRk0VY+imiRx9cOnpe2p4d6IGvQp9m&#10;Gnto6mxqaoLuhIJ5FaBuNqD/g7kSU+cTKLGYjNmYyJd8G+mDhfAKgep8QIihhTpJiOqZZtEuTkIX&#10;ntWE2tdo9FIEbTeplNpv5hebmqpiPOmpkBFTmJFSObRCCXejLHR/O0qGPdWqQOQnsPqqVEkcigAF&#10;WRkPtYqkW6mr46hkvdodzHSHYSmW7Chsxfoex9oPyaqs48Ws5UWfvOKPYZafJDhXdwmgRrdfySKY&#10;3QqKhnWnn3gSiAk3o5iR5+oUilUI68qugwpJm+kVJjkWnVl9R0hJZmcWUoKv+VoXMdmv9kJihAGw&#10;wSgDmcqTJ0WwYsKpMoAZz8iFX7gazChTqSonOHV4ZlAnZQiVrvqqF5scwbGN/3bwhloZndMJjtVp&#10;nU8FZZoHPVNGZVr0Hi1nTeCwBuZJgUIDPl+6Koh4j89apm11n86mKzobPwvBAcFylz87NtqKdNw6&#10;tChBfOCmmJ4oI0MhFBvZtEPRkQ2EE1ILhA1FQZSFJC9QfcorixakQVJyr2FbF9xwb6UVd5UaSrEp&#10;m4WxGLElSzWld0f5MPU3MUx5MYcHGztVhsjJS9aonDsGHDgQArY6vyC7lV9ZM4/7He+wgGD5POt4&#10;RcHQHutglvghDHiAnoVIc61SXqQbrfsYIal7l484bROSDAkgT7EruydyEbQbLQeKYIQ5kdISExxZ&#10;I3vWg3/qLYKkke3KFCVpqP8pCYvyypJTQpoiSr364ourKTn/FjBr+xihEAoAt2KyBKOZoZt+F2os&#10;JEtMaVNN2aPH6THtu3i5EwpL5QWIm8WJi6tbuavjCF22ZrL5yzyX4r/CqjMQSMD3YcBf5D2G6Jbj&#10;08AObJdzTMdZU3sTTMEQ4abFonv1RDYgwcEdrKd4Rph+VEC7e8IpnFBZtyPN18Iu/K6DkxXKO8PY&#10;RxZ0YcOahMM0yVE83FrpJ5tAjGmxtUJECaNBiXBrMr40ZH+sE43SeGO3Q7EXq2OTUAG5MwnakZVa&#10;nLjgyMXhOLK2Vmu7aodSpI5nrClW5Y5rfMAILFZsKbpMI8fRql5p2kbuZcf/vtK6ZsY+8XVHHEKJ&#10;gSy0tFu00rIS1AIUHpmDi7w3PriKmYkVJnlZmFXJyjuLXjsXmnzDUejJrNlaisAlKkoZQpxplZFS&#10;j9EZKdUIqawZ4WujukW+FWO+c4IDtmScuRRUQAWkQ/RTFRAIIxAPvezL9cu43mEHljdyTmbMTrpr&#10;27ly3zlsW+rMQ5MfXhVWa2ls33RW1Cx704qmrpuXZgYRSXDBsMsh+mWQG9zBHpy7N9KJKPF0u5ug&#10;dAO8NfB07JzCj1kjiCQVkLRIqzhoXpG1ZGHJSRgH2bfPG3aaJRpC9/JJl/ZRsUlSQSnErnV+YrKT&#10;Cd0aMLqTqixDES2cvdVD/8AVxamGA6r2vsKxjXLAy1lsqyRdvyftHSodXdB1stRlXSq7M2msxv1A&#10;06PiVf1QeglsbNKcIAjQ03X809qsukKtx2+qEOL8EYI8yMSXmFFdAx1pIy7hEhwJvD2R1X+61TwB&#10;tcOrN5eJmeMizxVEfZUsUfgcb8/Lz/ZWJYDRC2d7vZc20J9q1wHHopgjlH3Nfgkjvg4r2DZVaoVt&#10;YzmG2LmDA0EUCrG2xY+NuI79hkjaHXRoefxt2SstM9V5M5vN2ezRsoBIgaTnVW982s6q2qvdc6w9&#10;go7on3HExyFCVxms1ONMzkP7rSlRAwngkTuxE/3UkYWQAMKNriK5kcbNrv9O8dVG6EjM3dyIqqEr&#10;WRZdi+P3ChdvQSWiVSVwYd1tJ3c1GbCiPFIAJ3AtqtCo3BqmA4YSU76ryqqzUbHBAd99ogDPOQJU&#10;UKsj/eVbnJUk68Uk+6QjoEwBjof/O6ziiVUIzk3RfNoc6ODWPHt1XueNuLN5TMEPYdR97E52RJAt&#10;4BG0Xdsd/HR19l8gDnU2YpEwYeI7sshb3YOPiWDHvbwynhVZ0dxZS8k3js9x0eOMhhdUklH+/MnY&#10;O9ejnBgGG97jDb4Oc97oDct+yzG0vBu3A788pgBL9YZU8OtgPtK/bKvDLMxgzGQe96snZ8bJrMxX&#10;5Y5a+uaoF+fTXJ9shOf/IAgAYYDtds5G8sPnEnJHfslOs10RfcnUSEtAhXkt+RRun+iRka7VimUU&#10;W52Rglp9qigkF4okpzAAzm3PsEgPh5aEHlpv1U29rNlv5ZfdJAQZdC0DQXx+AScZm0Nw4/0asQ54&#10;vOXK6e1b643lQNQxxOEKkJKVvw7swf7Y0fmxzFPZLF0zar7mVYRF02PgB47gpT1G+uGeCOLgN8sB&#10;phuCHLDtrC17tcfNO/u6SKchfCAhfBy0gQ4tBFqnAoQT13L1nlgTJt7OXO9Pgdotj0mhFHShF3q1&#10;EOSZ9xzdom6v8yK2BRDkH+TPlBawapupoWB3QUybSt6ifb2TsL7KMaYA/+jdGRbDS/rHqvx35aHw&#10;DDYg0if/6/tg32Be0o27BMmuTJgdpdBE82hc8/Hx7FmFZYuwBqkyNN2jC2PEnjyPAOSVB9gQBhJ+&#10;IUDN7dlel9sM7tH25/Nl4QPK4Skx9XV6pyjeEvkE4lddWFvv9V2fwkzbLX4W1mV/tS9AFTFwqP8O&#10;i4UD6h669kXwqFAI9/Ry6v+coiMVxDgZCj3J969ucIA/Q4PvGq5D2Oq7vtZoG1BgA4+f/ylv35AN&#10;ECNG2PACZolBMF4KLrHR0KHDJRElLtEnR44+fRExbuTYUZ8bkJUqgfzi5stJlCj7rewHjuXLl4sW&#10;9Zs508JNnDlzTrjJU/8XAqBB85wLwwHAUaRJOSxl2rQpUqdRpTJNWhVAsqtYrW49mixZC7BhxYLl&#10;41WrVz58xrZIm1ZsArhx5c6lW1euBLx5edVIAARIAr588+IFEqTQ4SC8FAdh3NjxY8goUMSgXPlx&#10;DHqVNWOmlxnzC9AvjFR+FaP0q9KdB6xm3dr1AB5xisymXSTObdm1ddcuUKBIb+DAhQwnXrw4GiEC&#10;lC8XECoUc+bApEuXIQPYcwEfslf/UN37dzPhxYu/cCF8Ixbp1atv1N79e/jxG5WnX5++KwX59SvA&#10;gWN/fv/ym2RAAgtswIwQ3qEinhGoaJAKCKnAYEIKK6xQIAxGyFAggQ7/Okghgx4S0YaJJKrIIo08&#10;UnEjkFosKSUYT1rJJZhqXKmmfnTSUZmeerRggqCAGioMAIziqkgOlpnKyCWbnKoqs7w60ioOvIJr&#10;rbGiNIuPY9ZqS6237BJzzLsUk4CXIGoAogY21eQrgcEkKOywQhRDEzI88eRlMsw0C4Iy1ErbrLLO&#10;CjUiNNBSCxQ1I4xA7TVIW8tNN9x206232YITIrheehGiU+OMQw465UJRBDtSpQvluuueW3W7D2L9&#10;blYZxgvvAlduvaC99daTDz776psvWPv+AzDA/foTsEBmL7AmHgjjgRZaDCKU0EJsOdRW2yW86DYi&#10;b20AA4wRGyoxIovk/5hoxRVbNMmkGGFsyUaW1liDJplmWklHnSbw11+cgBSKqDCKOnKpZZR08ign&#10;G4ZSyymtAusrLMMqS0uKx/oy42TI9FhMM88sZE3A2nxTTSB4kWAUww5D884aGos5z8d4oayzzYKg&#10;J9BB/+SsUMoQFXTRoR+NNFJLcZvUUkwzDQ64TnsLdWpShVCkueSUy1o5Vl11blVgYs2uO1pnHa88&#10;8sxDz1cRWPjVPWLLay/u+4wF8L/+/GO2QAWKSAFaayGsNkJss91223MjEpfcchNPV90U2e3I3Urw&#10;iBfGdeit99589e1HF34D/pennoLUoZuCCzZSq6ocbr1h2I3MCqkkIv9OKhkwK4a4q4p7b+Fj4OMC&#10;4kyVJXCnZJPbtJMXOl0uvrA0acazEJ9JiwGyQQfFOYbQrh/NNKJNOzrSOFbbbWlLd/PtaeGmdn+5&#10;rK1W5OrmUJVuuemci3X/ss2+Vde0ra1Xbnvb3Ig1LLrhaj/44Q+yjqW3vU1CEYwQXOAseK3CFe5w&#10;I/BW4hRnLnMtYQTvWNfjJPKOd2wkhexyF0rwYLl49SNzM6KR5jyXo9DpaHRBGlLqCnawhSkldlJp&#10;ne2MeBXfXQwrUgJAWJLgu7AET4oJKF5ekNcXuAwvMYlJAJ2oKAE2SUB6NKPMn6qHvewRanuIisH3&#10;UAO+07xifEdLWvr/7Igp9hVgOKByH3HgNxwBzI9UXEOVAFQVtv2RrX/VCcV4GlErMwhrgAQs4LDe&#10;sysE0o2BCmCgsvCmH2YpIBRQwMA+JHTBC2ZQgxzKEAY+tBCEeKFxHjwR5CK3QhaS5CQvvNwXZtiS&#10;GtLrhjjM4U5+5C8hESx185AdlVyHJCQNcSlFPKLtvNI7jNEOimGa4sfiJKeSYREwgAEjm1pGxZDd&#10;aYxk9BOe0qhGRL2gjd8zTT07I0fWvGCOA0jfbezINKflkY+hEkBxtAbI+Slia9G5HyFVNTayNbJ/&#10;jaTPrXJVn0lSspJwa48rElieTdoNb/1pwCQUMKAQNGgfK0WlBVVp/zgMaWgECYHlh8oVwnOdaF2S&#10;68hI4NXLLxjiCywBRzCFecNiGvNfQkKdDws2j3lsBXZSlWZUoik71lWTd9iMElKuuc3fdTN4xEse&#10;8t4EJzC2zHkvE+M6G0M9x+QMro3JXqNuVqjQlMaui/KM+PbpmqT585+XymNvPNVH4xxUfvN7DhoG&#10;CYxSfc0521FOdcywSFtFUlflmeRGM4nJzxLLFSFNlgPzNiAFIOhvK2VpS6310gtti0Ej8OBBQjSi&#10;xNXSRDydXEiAKiMaak6YSe3Jv27CVKf6EKrz4EPrlKSwqkaXSUXyalar+VXdmSUpTwQrN8UqJrzw&#10;wqwmW5NfROZFxf/U6UxuxR5dK4OYxghqM9+jxwuAxj1CkeYVhdrZK/T519WUj1KCHSxvCqvH4SC4&#10;OIcNVULnB8jH4m860hFbcxYJnrMJS4Ds8WxoQwvS0Y7Wbp4sbWohkQIq+IO1+MCHa18L2w1tkLaJ&#10;U0gHGzIunJYoXbvlLYvcUInfDlW4Q7ZJUkeHEwTkgQnJVd1SoPo66UZ5mgzT6pEyhqVsHoW73Q3r&#10;d8ErATjF5WTjVNN6mweX5a2JvXR1bxnd+U7+VuYFf5JvHDFjNACvhgfnI3CBA8q+XihUashBrPyU&#10;k9CF4g86E5ZBhUNxYUhmNpL02XB6OhysYSkgWB4VsUiN5Z8LFCH/ECMwJWtZ62LCwVbGHBKXhxIy&#10;LlkyRES0RBFFKNJjjPg2yEOuUVHxtS/i/gjJSmZyUZwcVSEubJpSdgpUqmxlru7uKFzuspftAmbj&#10;wWXMgelLm7yITsW4ozAzWzNjcube6mUvzp8BFGUcBb474zPPAeYzP/3856d1ylNSK3RBEXoqhSY6&#10;VRMeWyAfjVlJb9YMlb60fOLG6RB32tOaVsQz4mFqjJsS1TCmUExbORCEfAjWJMJtbmvNY97qetcw&#10;wYPmfC0TYBOXdBZIMhM4UOxlUpXZ0Z2SdY1oluxK+8rdtfaYwLntbpdZjIWIS5p5sSZyr/N65m7n&#10;n1DQZjjXl3vy/6RMHzaDMzznOTdjR5+fD9wLPbZvagEvjqmAkVDmALKhXHuodkoF6UhnmNK+8iym&#10;26Np+0B8gSXOz2jNAAVSm8IUGW+tizk+oVV7K5aLu+2sHXcRjKBcci0CcpCFzBJhtFy4MO8HwIx8&#10;E2hAwxI2Z4oPm+3MnfM8mrd7NtDHAheMZXXoRC/6XOSUpuSZTHhLXytb+1JurLv5MtmrXmfsyxnN&#10;8NczQ5v3AJZG73vT5sCaUnBxEG3QxdKvoHCHrIRbFVnn0OqyGM6sJDlcSboNy6O4wpXEObnJvPnH&#10;oyFIwT7w0Ql8YLzGa6nHi7ENKpEa6yBZewiTs4iMiByechcY+v8tmAg94VoDz1mEmQsdf4EGC0i9&#10;1UuSYmu9ZmIY6bqqE3w228Gy3DsL7JqY3fOu3oOLcgq+4KMitaqT5ZGTmZmrcpu6x9ivdVO3vroe&#10;I8QZ6VuU1ZC3OZoUe7O37PuNPFIEKVS7fgskBxO/x2oVyepChNusC3gEW+EETqADOtCot/mohyOt&#10;YwEQV3gWAWS8CnK8AjTAGasticixE2IIOQiGi4DAlHORleM14eKJDcyhEGwKJru5KYOK2KGu2GtE&#10;FTyS3LGYFuyKF2yBTFyLGbwLvNA2MssikgGj5lkeOymEqEM+c0Mj6Euj7fET7bmnN1rCPKsN1ohC&#10;fOMU4ei+fsv/Qi18LLBZFWFslep4hAtQv4TLsDK0tPlIw7gxINGyv7tRABY4MSqIw4xDtRcrQG1x&#10;pVcLuYQAIT2cCDkQF8jJCFxzl58CKkIcMh0KnURUxEWURBNUNmiKvUmMmEqEwUvsigSoxE2UQSli&#10;urrwi1B8k79AyL9Ar+XpInNSRaoDQsP4k1d0Rf5Kt/yaPtOgB9ZgwqO5PlzMRajRxULzIyx0sEGS&#10;MOfoGlVxjkgqm8sij/YLD054vw5zD7dJIGnUD1dQhEC4xmvERlM7pY2rw24Ul4IAR9taQAaciIbY&#10;MUCMQEGkwHY0qpgjrniUR9dLHUnkuUh0pnw8in3UxH7MCrfg/8cYBIvvIsi64MHyIi82abpSNEXq&#10;ecgxksipU76JLKN3uqsi/LpCIZr9osXxkaMXuL5bjEKByqO1I6jwO5W4+8UunMyDoxVgsKzxyLvy&#10;qEmbjI8EgkbR+g/8cIVQeAYq6AT/E0qM08Zq4cbDIRGJ8JYElKWbKhGMOLlb67EWmUB2bEd6CTYL&#10;yEpFvDnVcb0iQbaqQkFmE6KwFMstQ8sWxB2A/Iq07MS5SEgbbJMgwCKGXJ7DsEv2AsLr8cEyqoG+&#10;/Jk+sYw+kUWiWcJA2afcACyz276okRp+K8mTTChUEbhDokzs+I6v8Y5GkkkA2pX0cIWNekY13CTD&#10;I6V9WLwAVP/NU7MWK7ACAuS4bUmBO5yI2XyINrACiLDNdHnA3JRKXXKhGFqJDyVEZdAFmDtEeGS9&#10;JSlO1+MAZKtHh5GmZGgSKwvLLIlO7bqya6pO67xOv4BLNimvBDinhuwiH5SeVGQz8oRFi7xIN1Mj&#10;/hLMsIuU2CgC+Syw4KhCqanPpynJ5HCOLExJQ5owylwOWqnMD0hGXUEPTug7NYyb/eCEEIgHFRNA&#10;avAEQA3UQP0DCLECFRBUFbDQQg3UCVkBQfWELkhUyBuBPwDUPxAIhTDUGwjUG4AAhmiDFdhUQO0C&#10;T5UIRxVUakjU3KzUR/WEP8g1zjsJQ0VVCJDVUA1UarCCl2D/VU+gBpZYhEO11KQSzqjgyqUw1mQL&#10;Ihxtkh1VVkdszi1LCyB1wbDQEk68kiKVC4QcJ1EEjG9bHsaoyyh1jIeUyDezDIzESPvqjFUcFCMA&#10;O0B5z78qu3tbn1xEO8bEz+ZwMIFjqEPiwshapFixFfNIm105w5t0uI/CD06ABAzwhz5lvD9tVUvd&#10;BwigWE+AgEUF1AmZ2FalhjbIEFa91Aw51Uf1VCsQ1UddAYkI1lZVgTbACF4V1FeF1ZAwWUG1gi9I&#10;WYpdAZaYWV3thzag2WGVUadQmKIw1iZrpqlyxIZpVh6FsklsriYii2llIiRCS99JgGrrxG09K4P0&#10;VjpRDLms/0vkewXqgasnbafK4JPoq6+dwch5qict3VLymY3WwFswNbDt0xTEGj9EU1O6YxWArZ/K&#10;pBVZ+Z/wgCT64MwEVdCPagRIyIEUw8YVoAbMxVXMhQArCNQu+INb9YQbsNDOBVQJmdgVAN0uwFWR&#10;tVQN4dUbSN0V6AIraIPVFd3Uddk/iIhglV2PVQGZBdRUVQHihYDeMllq8N02aANRjd0/8FgIWImZ&#10;jd5+uNhBLVrYqVHipC4ThK6noEfYgdqofZ0quyavEotpPd9qtT0s4dqP6Zi62M6CzM6/KBn0kovm&#10;qQH4kh7qeYXHWNvKmJm3jb511RlXrFu7hRRbTMy9zcUiwP9X9tHXLOzX6PDPybQsGThcSJKBgs07&#10;GDDQxz2gyJ0gKjAFFTMF1IzD0vUEU7tdkC1UUV0BKljh0wVUK6AQk7UCSnXdFQbZErFeTwDRhgjW&#10;G2iDJQhWK1gCi8hhfRhZnlrhFWiDdTzV0R2qNphYX+0HnFWBflgDl/UEFdAFGMUJYp1RY5MKqGpa&#10;p925Zl1W2SnBI1LLBEjf6ppjoAvIrs3W8VIT+2VI/G2eNdNLOokrWPzLt+WZK72ZRYm3R/kv1/BI&#10;AXsNvZ1P3xDTXeRFqvE3uBNcsGHTC/4OYDCDUGa/SUMb8cjJEBaWiqoPj/oA02S8i2O8FWatFVZU&#10;CDnVLpj/4UCFkIm94QlhXkBdAQwY2RGw3iI+l95dwFo+YhumCDkAZk9gWSeWnFOlhp/6sS9A3ZMo&#10;qlrGg2AN1pUQXkDlYmLSkTKeCqdyiuVSTiI6CiKJxDZm5+bkEju+2qzoC4ypGD2eizbpi4QcJ7VC&#10;Mztx0v2VOnMdZKxLvreNW7nVjDdiZI/cJy/NW1wM0+0zU02GTMElOEPyz/7hn7Q5m0iKD05AUGDB&#10;tPsYrQvIDxgIgVKSUFoOVNYCYqDcWE/QZdOlgl6ukGClhmF23YlVgQ5BCDAIVE+FTRuY2N1FYo2Q&#10;g29egpkNVCvwiN695koYWhtWiS+Qam+2VBsu3VMlZ0Q0/1onSa6nOE52fj03/kqlaE6x7JKr1ZLc&#10;sdb23Wcs4guDDIz6XVKBHujmKehyG2S4qrq+fD7/ZVv90lIAKx/ZkGTFbJq0y9d+Gw7GElwBsI7y&#10;62jKDOX18w5ZucyEM49dAS0yNGmOuiRonL9d2VMTjljVnOWVYlVqmFAapmGdtuEKke2fdtURUGoN&#10;cbWibmakDtalbmaNYFUVgGqKneqOGNSfArJaTglDGNSuDmJLddTRHWeWiNEhMmuqOLamnbJIdNap&#10;hc7oxESyjJLesWtui8vAOKumo8u/diuEDlfEKAQjRNeGPmT8fidE7q+InqOJdux6xaOLdp8H8zdD&#10;E9wPeP8VQprM5giPy/RsRbIVxi1l93CFkj5p+wBNuXmFFGht1xZK2N4HXh3K2t7l2w5inhbe3b5U&#10;1BWIVhsXqWYIxVFqZg5iE3lq2SZe4mVujlDqH+s8PIhulJhuQIUAPBBVrFaBP01U4X0JfjlndG6S&#10;okjjIPre8W42qphn8849TMy9bdJjvzhSG5SLgT7Fv37S6XnS5slvvWS+oGFXhYajeMWzAG8NfBpw&#10;Bs6+ptG+AyeOB0sOytZCQYIOsFmONq2sWZEV78jMgi1lTIo40z6gz2qECdoHiN10mC7xWj41Ksbp&#10;m15xX8YAaP6DFx8BXOaQiUBdZZZqG2DqiDh15XZVnur/6Y+Alxcy6pTo5kDtalGN3kCVcnMm6y3P&#10;8uiKkmeqx+b88rhWbygqUvjV1uxEc3Bbc8BmpzIS7DYj5AGWJ51BjYaOI8V+jTxX4MEK0yr8DZH0&#10;W0JvMIVajsrWmuZglQfvQjeFNJEm2EgiQ3//FZS+AGBgBNTcdE5/bZleKWhWAdaCZhm27Z1uVKlO&#10;dShm9Yig4iS++EBtg1g37iXIYTmYZo5oAwgwXn0AYgg40S/o6TZACSIO514Vhpltg34Y9l8r9mOX&#10;prWOHfF9kjWmx/JN7/RFCyDV5yIFizIPxbxGc1MkaEB2K3Qd5ETGy74MlP1uN8GsPnT/p/WpZOCw&#10;ZAO3/09MzuRCl3fssB8u/Jq7y+AvjHQAGulG0HCAhw9XYIFQ8IUSVjGDH3EBLHETD9REtQKPJV0V&#10;n1jOhQCPFeYX71hc/QMr+AOY7WHONdkVGOIktwIIcNkVsAjk/gPP/wPjJW59gGYwLnnI31lcrVCX&#10;pd5xFoYVJmebJz2dsIQr2PKkPdYzfhIp6/klceOwpM64fhgxX+9sXXq83uv4bkhsD+T/naubAUIh&#10;fKcgEPeIbLfNaE9zRxrz+VKA+nMDF1Mx3ZSxz2SUjPd+hfD6Yfsv5PeC3cw6dTj5CIGg3PuDx0a/&#10;v2KM1VhR52WMBQgVGAb+8eTpz0ArNwwyNGjFC4SGDf+ptbFhQ4VEhir0yZFTMONGjfr0KczoycqX&#10;FSY9rfjSz4pBFcL6LfQEoV8/hjgX8Vxk4edPS1c4EC1q9CjSpEqXIgUAgKnRZFCLOk3q9CrWJEmw&#10;ZgWQLBkfPl/Hkh3LtSzZFmrXsk3g9i3cuHLhupNb4y5evHN58eVb6C/gv0EGEy5suHDgIDGC0Fs8&#10;+NWrGJInU5YMGXJlykaMxKB3+fKA0KFfiS5duojp0EVWsy5S4HWB1q5ju55doJftAkJgKxLi+zdw&#10;3wKGKyquiPhwAcA+JA/l/Hmo4aFkTJdh/cMH69rNcO/O/YJ3TpwajW9k3vyF9OldwbC2z9S++P7m&#10;05//H/8+/vgwDeZvs6KmQdRYQQWB+3lCIDUgQTAQQQYhhMEI/mUEwRJLWJEgQzf8YZFFGEmkAoVL&#10;dPTRh/qodNBIJJ3YEEpfXNjQDRB84dJ+MvXjoRU4MWTFGov00xNQFgg1FZFEhXGkVcsUuWSRXB3F&#10;FVYcbAWllF95hRaWZiXTwpZZfsVWC3OJKVchY8KVF15A1ABEXHy9FRich8mpWBBxFqIYZYRlludl&#10;kuk5GWeTfUbaAJCVRmhqiQ4gG6OwvSbbo45KKmlwwSUngHHOXbopptBp6ql2MmQXanfpmQHeqd+5&#10;wokr5rHQqnmuyHpBNAPkYIo/+NVXX375xdNrflYI/2sFfgQaS2AbwwpLBYMjMAjhQM6OMK2ybUxb&#10;oR3KLuGFFxUukay23lZogxxuyCEuR3KQZEWKKYIrbBt4zLiOi8POOCNO+eKRL7/98qtMP7roIuRQ&#10;TEJ1JJIchGEww0VJtVSUT0I5McVeeukUl16CGaaZY5bZcQI1JAAEm2uazOZbffkFJ2BzHlZDDHYO&#10;lmdhezr22Z+ZeTYaaIWKhujPii7KaBytOdpaL7itNinTlfqmW2/JZcrppZ5C19x03I0qA3ehfAce&#10;2GCbQZ54jbjCwnmrnq1IIPM5kOt9u9IHLN1153cs3nlH++yz0k7799/dgrHE4IRvi60dHBYu7hLk&#10;dv+kj7iPtzv5SG5Y7oa89N67Ob7+ev55P8oMPGTDTCW8cMJMPfVUkUo6TCTrRlE8O5QWZwlAxllu&#10;DDLvY4pMcsjBA5+yynWyfKfLhi2WWM6O1bxnEDjPvCc9O382mtCHJooao0bTxlrStIlPqaNO6/Yb&#10;ccYJQfWligDj6abAaL2dGVx7951365V3XiMXcMKCDJ7hDwfgyj7ykRvc7KbAXuWtgQTiGwSjJS0I&#10;/Q0DhgMDtwZng8bZIXEWWRzjHAe5DS6Bcias3OUqwbkVugR0LuQXwUp3MCMpbGFQWR2TluG6h5WO&#10;dj68ku2ACETdbYxjveOdEUdWMuGhDC4qO17Lkjf/GJgxb3qTOQz0HtMnm3VmZ4UCjaGEBjRFdW82&#10;3fve0pgGG6ftxlLGKQ770mc1TUlna6S6X6lQdaoL8C9W7IHCPgb4thwQ8IByWyAi7+bABkawbxME&#10;HIQGh0EvSLJx3eKQRRjnrY50ZIMn/OTl3MBCFr7whTGUISpTaRQdPoyHSqmKVX5YsSBqyWJFXMsR&#10;czkyNN1lTH0x3vGkGIQaDCaKjqlMnZpHs0E1hnoxGJShrpc90sRhe2d8FKOUlkZJKYI35wtON4WD&#10;qTceJ45WUwT8uAaMUFnHDApQVR7DA6tYNSIE8TAFPgtoQEPyKpGJXKQDG0lBwBF0BJqsELe4hclM&#10;/2rSIpxE1yfbFUpRjpJz/FoDOEr5Ix+RTpVLsaFVZAfL2BnMlQaT5exsp1IitkWXRxwmmny5MigK&#10;RpjLq2nO5JRFwlxmZtWjjPWgGUYxZm9oq4lD0bBZxm2q0VG9+c0af0POcrJvjs9pTtfqJz/7ufMC&#10;rsBjqlZVtmK4B4H9DOQh/YlIgOpNoBQcaApS8DdN2oFb41roQSuUIohGNEWh3FwlKGrRFpbSRz7a&#10;qC0K5tGPKoxJJGWSSR2LUopxYKWW/dLuXKrL3zVRLn2hKU6FGcXnzSkzh+mpzYQKzaL2zDRL1eZS&#10;Y8O0bpbPN715DXCmSlVOhcJ90qEjqNjJ1e+8E/+sXuUEH4uQA7f5Y7lpRetz1Wo3tuLNrY6EJOEy&#10;2LjsNg6veS3hSPjaV31c7gt4cEMlAktKwmp0DRvtR2IXa7rGuk51ESOSDpES2alMtnaX/e9YcKnZ&#10;I3LWTJ8FrTCNl0ydljYzyONpZDRTGdWGcYzas+ZSyyg+pjb1m7XNrfrYJwR0wk8AV7NjO7N6Pz12&#10;pxECYIQpHvA2syYQumeV7nSp+0DrSnBa0JqWdiWZQQ7dlYSMG4m6xNvXiaZXsCvUaL94Al/FyneG&#10;IG3KfUu3X9j1dyu5A7BlBTxgkKlJTbzjBWhDK8UH30VPUqRZYbY4mED9lMJDJarQjopU8MEWUhz/&#10;bipweAPON66Papmy6nNSvJ3ifo3F3fnAMwLpAALKzQHOhRuNcbxAHbvVxwUFHEIP1y1KWsSg3TXy&#10;kR/nrfFKNIXqHSWU++HeniwivlWGyjxQt4yFwZIqvc7hYruMOzD/V8DJGDPIegkyNKc5wcVMZpsF&#10;46cGXzHO0ptMne1s4aDd2bVFQGrRwJfhP6vRfN/sDTDISbXeFud9VjNxdLpjHfmt2FTd8RoMfLGP&#10;QZrV0nPj5401DSxOC9TTn77WEkwtLjBsUOHbPWi6ILdqVqMQveataL7cqy9/zbontmDCrZl0ZYiF&#10;XHW+7u9VKkts2+Hy2Jr9S8di2rE0qzl5OJX2/7Stjaeca7GnQUDBhLXdbexJMzWyCbdSx52bpgUa&#10;t4MOMW8PDT+vOad+7DSD1/KXKjPAIASBXC4haXxWswq8bjreMY8HStBRH85blyQhQ9+hyYfKvXIU&#10;t5y8KnovWa8jXzN54cdLjhTUIWnkr/y14CGGcliunOVqQXay8+IWkZmJ5g92WcxqPjM5RThPD/b5&#10;zilj5y9OM4yoOQ1r9qx0SHU4qq/pxTdtq+7hFDp97UZ01oWLRwWARwaNeIU/9Cn2XekqumVX5NnT&#10;vjeCXjDIp8bkdyOuV4qjMO96/8I6+o4TYezLhYFPfFEIj7rG2hf8/F0866TSeI2JGfJIXFPlLf8v&#10;2ps72/Oh9bnOhF76basmtkqfLaXYVlSN2IhNVe21DzrBG6LJG/1oXSMo1wANX6YB3D4dH/JRl/L9&#10;WAWNgJBRkuEsFJFB3ENNHPVZ3/URFve90A6AnPmZDsK8EgekXAsiHsrFoMOsH5a0hcu5Hw9a3uUZ&#10;xp0Q02jVDOZRxv311GZUhmesVoWJUTQZnZ6p3uotXVMVx258WAHO3qaQk1WZGAOm2P00ghAwAnNJ&#10;INlRYI1ZYHycHbPw2MEh3EFhEAii2qqN4PRRX3mdoN91H+isYAsezMLoUH0RxWMxzCA+yUnVoMrh&#10;IFo8XgIc2w4i0WalicfI35olwA8SIbVxHuj/5ckz6V/pYY9orIZoSCEa/d/rJU1xvIYiFMFtsWLs&#10;GWACSg28jdO7PcckWB13MJrXCIAvxJi/meGuvE3c2FgaquEaPtAipd0bOhzjJNRdMRxDzV1H3OHd&#10;Wc4Jslcp+eEfJgXhkRwqHaIMod8NMmJZcEwk8qCZmFkl0tz8ad6bTVsmvkL0YEZmgKKiXA/QoEa4&#10;hdsUek9r0NbrMZ1UGWByrI9tsZu7XRV0mME6WZ0C5KIZfEAIxNgDCKPYxQ0CIWOxEJx1GVxBTVIl&#10;yeEGgWBeSZ81Lhne4YEK6V2scWM3HsU3Gh4hhiNkVZbi9RdRmGMOquMRsWM7uqPNwSPnWdHyYXDi&#10;FkmGEdSjtonioRQd6nHPt/njPzpK+ATgAMqebtGeAGhlcYTCQl5NLbYT71Hkvj3AA3jDpGHkGW4k&#10;R94HGyofJEmLSF4QGNwl4XiXJqFkSoJSKLXk9fELHmSUv+xAQAAAO1BLAwQUAAYACAAAACEAQdBY&#10;LuAAAAAJAQAADwAAAGRycy9kb3ducmV2LnhtbEyPQWvCQBCF74X+h2UKveluopYaMxGRticpqIXi&#10;bU3GJJjdDdk1if++01N7mhne48330vVoGtFT52tnEaKpAkE2d0VtS4Sv4/vkFYQP2ha6cZYQ7uRh&#10;nT0+pDop3GD31B9CKTjE+kQjVCG0iZQ+r8hoP3UtWdYurjM68NmVsuj0wOGmkbFSL9Lo2vKHSre0&#10;rSi/Hm4G4WPQw2YWvfW762V7Px0Xn9+7iBCfn8bNCkSgMfyZ4Ref0SFjprO72cKLBmESx9wlICx5&#10;sL6cKV7OCIv5XIHMUvm/QfYDAAD//wMAUEsDBBQABgAIAAAAIQBRPtZ+AQEAAOcBAAAZAAAAZHJz&#10;L19yZWxzL2Uyb0RvYy54bWwucmVsc6yRz2rDMAzG74O9g9HdcZLD2EadXrpBD7uM7gE8W3FM/SfY&#10;zkjfftpGYYXCLrsIJKHfp0/abNfg2Qfm4lKU0DUtMIw6GRethLfDM78HVqqKRvkUUcIJC2yH25vN&#10;K3pVaahMbi6MKLFImGqdH4UoesKgSpNmjNQZUw6qUpqtmJU+Kouib9s7kX8zYLhgsr2RkPemB3Y4&#10;zaT8NzuNo9O4S3oJGOsVCTERKXsXjwRV2WL9wRbauSZnHBnHRqcg1qS4Wbh3uPCaU7Q8UEjmnfcP&#10;fTPV4M+EFxqR8LRWzFF5ENdddP/pwgW64FlfQkDjlPgudo1149cO4uI9wycAAAD//wMAUEsBAi0A&#10;FAAGAAgAAAAhAIjXLBkKAQAAEwIAABMAAAAAAAAAAAAAAAAAAAAAAFtDb250ZW50X1R5cGVzXS54&#10;bWxQSwECLQAUAAYACAAAACEAOP0h/9YAAACUAQAACwAAAAAAAAAAAAAAAAA7AQAAX3JlbHMvLnJl&#10;bHNQSwECLQAUAAYACAAAACEAwsNe7KUEAACTCwAADgAAAAAAAAAAAAAAAAA6AgAAZHJzL2Uyb0Rv&#10;Yy54bWxQSwECLQAKAAAAAAAAACEArPgbC3ziAAB84gAAFAAAAAAAAAAAAAAAAAALBwAAZHJzL21l&#10;ZGlhL2ltYWdlMS5naWZQSwECLQAUAAYACAAAACEAQdBYLuAAAAAJAQAADwAAAAAAAAAAAAAAAAC5&#10;6QAAZHJzL2Rvd25yZXYueG1sUEsBAi0AFAAGAAgAAAAhAFE+1n4BAQAA5wEAABkAAAAAAAAAAAAA&#10;AAAAxuoAAGRycy9fcmVscy9lMm9Eb2MueG1sLnJlbHNQSwUGAAAAAAYABgB8AQAA/u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7150;height:29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MihyQAAAOMAAAAPAAAAZHJzL2Rvd25yZXYueG1sRE/dasIw&#10;FL4f7B3CGexmzNSKP+uMsskEYaDT7QEOzbEtNichyWr39kYQdnm+/zNf9qYVHfnQWFYwHGQgiEur&#10;G64U/Hyvn2cgQkTW2FomBX8UYLm4v5tjoe2Z99QdYiVSCIcCFdQxukLKUNZkMAysI07c0XqDMZ2+&#10;ktrjOYWbVuZZNpEGG04NNTpa1VSeDr9GwefX6km73Xb7fuTNdGQ/ur3zO6UeH/q3VxCR+vgvvrk3&#10;Os0fj2cvo+kkz+H6UwJALi4AAAD//wMAUEsBAi0AFAAGAAgAAAAhANvh9svuAAAAhQEAABMAAAAA&#10;AAAAAAAAAAAAAAAAAFtDb250ZW50X1R5cGVzXS54bWxQSwECLQAUAAYACAAAACEAWvQsW78AAAAV&#10;AQAACwAAAAAAAAAAAAAAAAAfAQAAX3JlbHMvLnJlbHNQSwECLQAUAAYACAAAACEAmnTIockAAADj&#10;AAAADwAAAAAAAAAAAAAAAAAHAgAAZHJzL2Rvd25yZXYueG1sUEsFBgAAAAADAAMAtwAAAP0CAAAA&#10;AA==&#10;" adj="1856" filled="t" fillcolor="#ededed">
                  <v:imagedata r:id="rId11" o:title=""/>
                  <v:shadow on="t" color="black" opacity="18350f" offset="-5.40094mm,4.37361mm"/>
                </v:shape>
                <v:shapetype id="_x0000_t202" coordsize="21600,21600" o:spt="202" path="m,l,21600r21600,l21600,xe">
                  <v:stroke joinstyle="miter"/>
                  <v:path gradientshapeok="t" o:connecttype="rect"/>
                </v:shapetype>
                <v:shape id="Text Box 2" o:spid="_x0000_s1028" type="#_x0000_t202" style="position:absolute;top:29718;width:57150;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nM+xwAAAOIAAAAPAAAAZHJzL2Rvd25yZXYueG1sRE9da8Iw&#10;FH0f7D+EO/BtJs7NaWcUEbYK+mIn6OOluWvLmpvSZNr11y/CwMfD+Z4vO1uLM7W+cqxhNFQgiHNn&#10;Ki40HD7fH6cgfEA2WDsmDb/kYbm4v5tjYtyF93TOQiFiCPsENZQhNImUPi/Joh+6hjhyX661GCJs&#10;C2lavMRwW8snpSbSYsWxocSG1iXl39mP1dBnqviQdcqT3qv0eHrtd9u013rw0K3eQATqwk38796Y&#10;OH/2PFVqPHqB66WIQS7+AAAA//8DAFBLAQItABQABgAIAAAAIQDb4fbL7gAAAIUBAAATAAAAAAAA&#10;AAAAAAAAAAAAAABbQ29udGVudF9UeXBlc10ueG1sUEsBAi0AFAAGAAgAAAAhAFr0LFu/AAAAFQEA&#10;AAsAAAAAAAAAAAAAAAAAHwEAAF9yZWxzLy5yZWxzUEsBAi0AFAAGAAgAAAAhANMacz7HAAAA4gAA&#10;AA8AAAAAAAAAAAAAAAAABwIAAGRycy9kb3ducmV2LnhtbFBLBQYAAAAAAwADALcAAAD7AgAAAAA=&#10;" stroked="f">
                  <v:shadow on="t" color="black" opacity="18350f" offset="-5.40094mm,4.37361mm"/>
                  <v:textbox>
                    <w:txbxContent>
                      <w:p w14:paraId="7531DB66" w14:textId="17EC3FEA" w:rsidR="00E038A0" w:rsidRPr="00E038A0" w:rsidRDefault="00E038A0" w:rsidP="00E038A0">
                        <w:pPr>
                          <w:rPr>
                            <w:sz w:val="18"/>
                            <w:szCs w:val="18"/>
                          </w:rPr>
                        </w:pPr>
                        <w:hyperlink r:id="rId12" w:history="1">
                          <w:r w:rsidRPr="00E038A0">
                            <w:rPr>
                              <w:rStyle w:val="Hyperlink"/>
                              <w:sz w:val="18"/>
                              <w:szCs w:val="18"/>
                            </w:rPr>
                            <w:t>This Photo</w:t>
                          </w:r>
                        </w:hyperlink>
                        <w:r w:rsidRPr="00E038A0">
                          <w:rPr>
                            <w:sz w:val="18"/>
                            <w:szCs w:val="18"/>
                          </w:rPr>
                          <w:t xml:space="preserve"> by Unknown Author is licensed under </w:t>
                        </w:r>
                        <w:hyperlink r:id="rId13" w:history="1">
                          <w:r w:rsidRPr="00E038A0">
                            <w:rPr>
                              <w:rStyle w:val="Hyperlink"/>
                              <w:sz w:val="18"/>
                              <w:szCs w:val="18"/>
                            </w:rPr>
                            <w:t>CC BY-NC-ND</w:t>
                          </w:r>
                        </w:hyperlink>
                      </w:p>
                    </w:txbxContent>
                  </v:textbox>
                </v:shape>
                <w10:wrap type="tight" anchorx="margin"/>
              </v:group>
            </w:pict>
          </mc:Fallback>
        </mc:AlternateContent>
      </w:r>
      <w:r>
        <w:rPr>
          <w:noProof/>
          <w:lang w:val="en-US"/>
        </w:rPr>
        <w:t xml:space="preserve"> </w:t>
      </w:r>
      <w:r>
        <w:rPr>
          <w:noProof/>
          <w:lang w:val="en-US"/>
        </w:rPr>
        <mc:AlternateContent>
          <mc:Choice Requires="wpg">
            <w:drawing>
              <wp:inline distT="0" distB="0" distL="0" distR="0" wp14:anchorId="327052E1" wp14:editId="67730711">
                <wp:extent cx="6464300" cy="3496310"/>
                <wp:effectExtent l="0" t="0" r="0" b="8890"/>
                <wp:docPr id="1066117989" name="Group 6"/>
                <wp:cNvGraphicFramePr/>
                <a:graphic xmlns:a="http://schemas.openxmlformats.org/drawingml/2006/main">
                  <a:graphicData uri="http://schemas.microsoft.com/office/word/2010/wordprocessingGroup">
                    <wpg:wgp>
                      <wpg:cNvGrpSpPr/>
                      <wpg:grpSpPr>
                        <a:xfrm>
                          <a:off x="0" y="0"/>
                          <a:ext cx="6464300" cy="3496310"/>
                          <a:chOff x="-542336" y="-151821"/>
                          <a:chExt cx="6273846" cy="3483031"/>
                        </a:xfrm>
                      </wpg:grpSpPr>
                      <pic:pic xmlns:pic="http://schemas.openxmlformats.org/drawingml/2006/picture">
                        <pic:nvPicPr>
                          <pic:cNvPr id="643168220" name="Picture 4"/>
                          <pic:cNvPicPr>
                            <a:picLocks noChangeAspect="1"/>
                          </pic:cNvPicPr>
                        </pic:nvPicPr>
                        <pic:blipFill>
                          <a:blip r:embed="rId14">
                            <a:extLst>
                              <a:ext uri="{28A0092B-C50C-407E-A947-70E740481C1C}">
                                <a14:useLocalDpi xmlns:a14="http://schemas.microsoft.com/office/drawing/2010/main" val="0"/>
                              </a:ext>
                              <a:ext uri="{837473B0-CC2E-450A-ABE3-18F120FF3D39}">
                                <a1611:picAttrSrcUrl xmlns:a1611="http://schemas.microsoft.com/office/drawing/2016/11/main" r:id="rId15"/>
                              </a:ext>
                            </a:extLst>
                          </a:blip>
                          <a:stretch>
                            <a:fillRect/>
                          </a:stretch>
                        </pic:blipFill>
                        <pic:spPr>
                          <a:xfrm>
                            <a:off x="-542336" y="-151821"/>
                            <a:ext cx="5731510" cy="2987675"/>
                          </a:xfrm>
                          <a:prstGeom prst="rect">
                            <a:avLst/>
                          </a:prstGeom>
                        </pic:spPr>
                      </pic:pic>
                      <wps:wsp>
                        <wps:cNvPr id="482558043" name="Text Box 5"/>
                        <wps:cNvSpPr txBox="1"/>
                        <wps:spPr>
                          <a:xfrm>
                            <a:off x="0" y="2987675"/>
                            <a:ext cx="5731510" cy="343535"/>
                          </a:xfrm>
                          <a:prstGeom prst="rect">
                            <a:avLst/>
                          </a:prstGeom>
                          <a:solidFill>
                            <a:prstClr val="white"/>
                          </a:solidFill>
                          <a:ln>
                            <a:noFill/>
                          </a:ln>
                        </wps:spPr>
                        <wps:txbx>
                          <w:txbxContent>
                            <w:p w14:paraId="52074B15" w14:textId="7495211B" w:rsidR="00E038A0" w:rsidRPr="00E038A0" w:rsidRDefault="00E038A0" w:rsidP="00E038A0">
                              <w:pPr>
                                <w:rPr>
                                  <w:sz w:val="18"/>
                                  <w:szCs w:val="18"/>
                                </w:rPr>
                              </w:pPr>
                              <w:hyperlink r:id="rId16" w:history="1">
                                <w:r w:rsidRPr="00E038A0">
                                  <w:rPr>
                                    <w:rStyle w:val="Hyperlink"/>
                                    <w:sz w:val="18"/>
                                    <w:szCs w:val="18"/>
                                  </w:rPr>
                                  <w:t>This Photo</w:t>
                                </w:r>
                              </w:hyperlink>
                              <w:r w:rsidRPr="00E038A0">
                                <w:rPr>
                                  <w:sz w:val="18"/>
                                  <w:szCs w:val="18"/>
                                </w:rPr>
                                <w:t xml:space="preserve"> by Unknown Author is licensed under </w:t>
                              </w:r>
                              <w:hyperlink r:id="rId17" w:history="1">
                                <w:r w:rsidRPr="00E038A0">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27052E1" id="Group 6" o:spid="_x0000_s1029" style="width:509pt;height:275.3pt;mso-position-horizontal-relative:char;mso-position-vertical-relative:line" coordorigin="-5423,-1518" coordsize="62738,3483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NQbGGdAMAAAAIAAAOAAAAZHJzL2Uyb0RvYy54bWykVdtu2zgQfV+g&#10;/0DoPZF18SVCnMKbbIICQWs0WfSZpiiLqERySdpy+vU9pKQkTlJsLw+Wh+RweObMGfL8/aFtyJ4b&#10;K5RcRsnpJCJcMlUKuV1G/95fnywiYh2VJW2U5Mvogdvo/cW7v847XfBU1aopuSEIIm3R6WVUO6eL&#10;OLas5i21p0pzicVKmZY6DM02Lg3tEL1t4nQymcWdMqU2inFrMXvVL0YXIX5VceY+VZXljjTLCNhc&#10;+Jrw3fhvfHFOi62huhZsgEF/A0VLhcShj6GuqKNkZ8SrUK1gRllVuVOm2lhVlWA85IBsksmLbG6M&#10;2umQy7botvqRJlD7gqffDss+7m+MvtNrAyY6vQUXYeRzOVSm9f9ASQ6BsodHyvjBEYbJWT7LswmY&#10;ZVjL8rNZlgykshrM+30n0zzNsllE4HGSTJNFmvS0s/qfMUo6zxY5XPooi2ySBZ94BBEfQdOCFfgN&#10;fMB6xcf/6wa73M7waAjS/lSMlpqvO32C0mnqxEY0wj0EGaJIHpTcrwVbm34AateGiNKTlCWzRZqC&#10;JklbdAG8/OEk90T4jd6330l9ZreKfbVEqsuayi1fWQ0do7u8d3zsHoZHx24aoa9F0/jKeXtIEJp/&#10;oZk3OOr1eKXYruXS9Q1meINclbS10DYipuDthiMp86Ec6mid4Y7V/sAKB38GWA+UFo8LAeUTMJ+C&#10;heTeENkPxTIKbjrPoKFBcOnZYj6bTwMvo1RAoLHuhquWeANAgQf1oQXd39oB2egy8NmDCSiBzTcC&#10;biM7UofRK/J+qeHuaqo5IPiwT6rIF+l0upjk2aiKe5/j3+pAQkKDs29N4g6YHgTg539AHlhBjz0j&#10;hRZv0pbl2TT7I9ZQW9WIctSZp/OyMWRPcc12tXB8KMmRVyN9FaTyu3qB+Bm09piQt9xhcwhNE8Tl&#10;ZzaqfAAHRqGWyNBqdi1w3i21bk0NbmtM4gVyn/CpGtUtIzVYEamV+fbWvPdHTbEakQ63/zKy/+2o&#10;vw6aDxLVPkvyHGFdGOTTuW9d83xl83xF7tpLhcyTgC6Y3t81o1kZ1X7BQ7Xyp2KJSoazl5EbzUvX&#10;v0l46BhfrYJTf8vcyjuNuykJCvY83x++UKMHbTvU96Ma9fVK4r1vz/pq51Qlgv6fWB3oh9aDFZ4Z&#10;WEfv2PNx8Hp6uC++AwAA//8DAFBLAwQKAAAAAAAAACEAY00NVNwbAQDcGwEAFAAAAGRycy9tZWRp&#10;YS9pbWFnZTEuanBn/9j/4AAQSkZJRgABAQEAYABgAAD//gATQ3JlYXRlZCB3aXRoIEdJTVD/2wBD&#10;AAkGBwgHBgkIBwgKCgkLDRYPDQwMDRsUFRAWIB0iIiAdHx8kKDQsJCYxJx8fLT0tMTU3Ojo6Iys/&#10;RD84QzQ5Ojf/2wBDAQoKCg0MDRoPDxo3JR8lNzc3Nzc3Nzc3Nzc3Nzc3Nzc3Nzc3Nzc3Nzc3Nzc3&#10;Nzc3Nzc3Nzc3Nzc3Nzc3Nzc3Nzf/wgARCAGhAyADAREAAhEBAxEB/8QAGwABAAMBAQEBAAAAAAAA&#10;AAAAAAECAwQFBgf/xAAaAQEBAQEBAQEAAAAAAAAAAAAAAQIDBAUG/9oADAMBAAIQAxAAAAH5MAAA&#10;AAAAAAAAAAslgAAQUX3D706QADE+GPn097px9LXMpABwZ38/z778fX63j+nfOwAKXPlez5nH38gA&#10;AAAAAAAAAAAFT9AKGYJALHwoBAAAAAAAAAAAABYskgAEFV3Puj3AAAfPHw52a5+7vjpqSSCDM8LH&#10;bm59vU8n0enl6AABxd/J5vq+fFgAAAAAAAAAAAEH3BUwBMRNXKHxYIO06CwAAAJAABIAAJBAJJQF&#10;AAqQfRHrgAA5D5Qm56+3n9kS7gBeSazl6Ofe+diQCSmsc/TgSQpAUhSAQACFIUQAhYAAIT5iuLl1&#10;qokFT7Ixj6kg1BIJJBIJJBzEkGhQtWxgSRGhQgFzQgEEAgEEHOaFCxWvhOnL6zOvLxv6Qk1BIJBJ&#10;IJJBwFDI6CxU6DMqYnccxQqekSQQCAQQCpyHQYEmh8D24edz7VlAFT7uPTOkFQXJKlyhoCpckkgk&#10;EkElSQSCAQCAQCAQAVJKkkV5HTl6GdRjepcqZmpcyLFSxsZEGpYxLlSxBuYkGhYAgEAgEAgAgAgE&#10;n5534edy7VlAFT7uOwodpBzlT0jzypBJ6hxGZ0mxwkGRY2PQPOKG52ggAgAgAgAEAAiuPpy1zrjx&#10;vM6zIzNDoOQgsQdZzLQ6CxzkEFiydRwg3NwAQAQACAAADQ6D8878PO5dqygCp1EcuEELWrxnbMi2&#10;0lk59b5t9PQ5ccreTp1AAAAAAAAEoAABCydpue0fTmfTl87zebxzmmcc3TpozZL5hK211q2c816W&#10;zOjN5NemrQAFLlYWRECyCLmtkJFSAAAAAfSn2cfCd+Hncu1ZQBU7855cc8Nb1mefW9s4ky1rXOc7&#10;pXRjFbYJkw30vMlJpJS2pJFomIS5UFow3qxfOZBlrW+c1Mta3xilsnTJ7W+n0bV+vHw+OPG5rE5z&#10;5fbvpjE2RvWuMVtvJndRbSSJcXeZ1AEWQkWAgKWYlZliyqV1mlysAAAA+gj7A+M78PO5dqygCp35&#10;zwzMF4y1dJIhUmdtLohRKUW6QpCkhZILJVZCSQWjO2wQpIWyCq2kUJj17r7FdevH53m8rlLJndRb&#10;ici201mLyU1qmtCM7rnrGdLK3NbmtysAAAALMtpZmrTaK6zTWK3IAAHvx9gvxvfz+dy7VlAFT0c4&#10;484xu9pnG28WTK61mcrrPVtJCykmd1eSKmJBUVBS6AAGmciLbSRUxWryRagKFT2mvsF8vrxx5Z8j&#10;nYtmSNaSUOO2JnewWy5r6r5kpx9FdZAAAAAAAAS3m753MtNZz1ziwAD34+wX43v5/O5dqygCp3Zz&#10;zY55a1pJjdXmZtgtJS28mdsl5Bhvd8xUySUVUyRdY60AAN84qLZi0zFsRZC01Zk3znK2tvr3X2DX&#10;yHXjpynLi2ttnFNdJkipk47qkz04uN7VSNcs9W0lLa20tCW83Msy575RYAAAAC3zu+dlz1zprAA9&#10;+PsF+N7+fzuXasoAqdRz8+ULKDSTPWqyTbaSUyusN73xiTn1uxWiiyUWSUhQABMgiiyTJW1Ckk0A&#10;Pbl+wX5PrxjnPJxra66s4ElbbyZNY43JydLq5TM82+muc3kx1qttVG3PuWSus5b4gATLfPStzW5W&#10;ATLpnrbOqazlrkoe/H16/Hd/P53LtWUAVPQzjnxz59b1k59a2zmxlbrnOWtWNc5pbKXzOXp00zlb&#10;fObGVskmd1z72AAOvnypatvnIi1Jcgz1qczeYzuqW+rrf1zXyfXjXm83FzXpmN7q8Xxzy10wzqGs&#10;t4lnHWtc51koU1pEpTWqHXzc19QGW+VdYAtnemeswIsx6cSAFvjppndbMd8Ve/H16/Hd/P53LtWU&#10;AVOopy4Iz1q0mkmWtTIqYsnPrfPvp2c+VDm6dQAAAAAAAAAAAABJ7Z9hL8n144Z14+dCF1zn0sc7&#10;xyO9pjPWcdXfPO5mvRZSq5cfTrS0C2d646gQKhCWmgBTWM98gABfHTTPStzj05e/H16/Hd/P53Lt&#10;WUAVPQzjnxzw1vXOebe9s4vGOtb5xndC8gFpObp01zkWksUtqSVuiWkqXIBaTm3uxrnK1Jz631Zx&#10;U59b6sc60W8z6HTt9a18n15X5Y8nnYtgky1rbG7ZuW86OWGt9GOdhUa1pnFpOPfXm1sBLpN1QCSZ&#10;qZq0oEVlvhFgAAGmOt87z3z9u4+vX47v5/O5dqygCp3ZzyTMG0nNbpIK22jLVx1sAAAAAAEKABMk&#10;WyQAAAAEL7cfYr8n144Z14+dAa5z0Yk56U1V4yXmefXToziLOiZw3vTGbVkVaiJSFguY22Ofe6Wz&#10;NaZ6WzqLMt8YsAAAS7Y7F9nfL65Pju/n87l2rKAKnoZxyYxlrekzjdXS8mOtb4xhvcLvnFLbSSYa&#10;3eQWSxQApdYa1IAB1Y50tFpJIK26SQtKmJSVzr1rv7BfkevGObyM61meXfQa8+9ox6cZStTEVaBe&#10;zWwQY5tLZILRWgAABbPTTHRZnrmAIsi5Avnppjp7esfVax8f38/ncu1ZQBU65MMc4LpkuhUElS5l&#10;blrXRjA5d9LyRUwqAAtLQABeSCCSZFTCoKrKaSUuiey19gvyPXjXm8SdFCZrXn2i5y6cQAAJOm5h&#10;eeWAAAAAAAWzvXHUACLMenEgmXXHf3Lj6rWPj+/n87l2rKAKnZJy55ouZ265lapbZIWYgz1rbOIO&#10;bfS0irQIFQsFLQABtnNKLaSLZkrbaSLSCFA9hfsF+S68a83P5+Xmd/Sq+emmOme+dNcwABJqmlmM&#10;uagAAAAAADTHW+diCSLMt8ouQNcdvdT6rWPj+/n87l2rKAKnbnOOOeetTJndWmZIt1znDW7okpda&#10;zBebW7zMrKWjO0XTO3HWwABvjCoWZLpVYS5C5atpN85pbRfV1v69fkuvHPF4+GOHr2W646XzvLpy&#10;rcCTaySwQF5ZQAAAAAAAJmr53FkXMJFgAGmOvvH1WsfH9/P53LtWUAVOky5caa1fObJK5asRNtpL&#10;SYa1hvp2c+VK5t9Zki0CZItAAAAJJCgSQAAAD2o+xX5LrxwzryM7A1x1vnWPTjFyJOm5AAheaUAA&#10;AAAAAAAAAADTHX3j6rWPj+/n87l2rKAKno5xhz54b3pnPPve+c2kw1rfOMdbLtnEAtJydOmucyt5&#10;mxlbJJjdc+9gADt58qEXV5LTNbYNJK25XV5nWZrdZ2+lrf17XyXXjhnXkZ2BrjrfOsunGtyJNrLE&#10;oBC80oAAAAAAAAAAAAGmOvvH1OsfId/P53LtWUAVOktx4VJM60jLWrSAXk5d7599O3nxhePp1EEk&#10;EkEgAEAkAAAAAAA9qPsV+S68cM68jOwNMdNM7z3yprAAAsbWWTnmqgAAAAAAA6l2KFCiZlAAa47e&#10;4n1WsfId/P53LtWUAVPRzjDnyx30vnPPvfRjFjDWt84xu1b4xW0lpOTp11zkt5mxnaJMrqU0koaS&#10;RblbtJjbc57reZvJza33c+WWqWZMrbmVvp66fXr8l144515GdgWzrbHWmsZ75AAAXN7mq88oAAAA&#10;AAFz0VkAEHmJAEu2O3t3P1WsfJdePmY6VlAFTuznzyDSZyt6M5x1q0msnNre0zaTLWsbuKBCwSAA&#10;AAC0lbQAAACFgkHtR9gvyXXjjnXkZ2AjfHYuO+CwAAWOi5FFwlAAAAAAsegtypIJOc4kAtneuOvt&#10;ax9VrHjcfX4dxxdvMAKndnOOOfPveuc5a1pnNjK3WZxu5S8SkEGOt6TNLdc5yupqZK2wspaK1eSq&#10;0t1mc7rSSAKzt1zmBbbOaXSh6t19c18l144515GdgQa46aZ3nrnTfMACx0XIAxmswAAAADoOtZOM&#10;50AAAGvPtaa9rWPr9Y8Ph7sPJ7+Ht5fL9fza6yKnZJz455a1pmY6u2ZWot2znDWrSWky1qFlM7qU&#10;tFkpbaIBS20kgkBIWCxBFTFLbySQklVkHr3X1y/JdeOOdeRnYARvjsly6cYuQJOi5kAwmqAFyShA&#10;LF12Ny4OM5kAAAF89NMdB7msfZax89w92Hk97Ost8/A+l8MVO3OefOOfW9pnK3qxiltSxjrV5NJK&#10;25WwZ3V5K0EVtslVkgFkhYLJVbJVQLSRbKCFFbQPaj7BfkuvLHN8jOwALZ1rnqTHfFYBc2uYXGWo&#10;AO43UQSAAAYHCgAAEzWvPsrLXL6Bfs7n5/h7sPJ72dD5v6v58VPQzjnxjHWryYa1vnMmV1tMY3Ul&#10;5Jki2ZOfe9c5W65zhrVkRFuVty8lTSStspC1JKlbejOahYTLWuvHPh6dYWtvtR9gvyXXljm+RnYA&#10;A0zvTHStme+MWASQAAWPSWQQcaUKnUvQADzEqAATnWue0lt8crn2pftl+f4e7Dye9nQ+b+r+fFT0&#10;M558c8Na0mcNdNs4kzt2znHWpLyTJBeTl6dNM5W75xza6aTJIXHWts50Tm1vfOYLFCyUutM5rbFq&#10;TDW+vHOKza0mc9amT1db+qu/kuvLHN8jOwAANMdNM7izLfKLkAAAdK9gBxnMgA6V6yTE40oAC+d3&#10;z0mW3TjOuY9qa+wl+O03+b9q/PsPm/q/nxU7854pnC63mZkz1rTM6Mc8t64enbt58rSYa3dnfGOT&#10;p12zit1yb6AAAAAAAAAAAAD2o+wX5LrxxzryM7AAAF870z0RTfOlwsAAHSdC3MThQAAaEFAATLpn&#10;rbOllt8Z1gD25r6+X5H0efxvP6vU8X0+zh6/m/q/nxU9HGMMcuffTXOefe+jOZkx1roxjn3uZNJK&#10;W3kvJydOmuclmZuUtqSUttJK2Zw1voxiphvd5M7rbOBnrWmciTO28kFiE9PXX6y6+S68cc68jOwA&#10;AAJl1x0tNRZTWKXCwAAAAAAAATLfPS2dyNYw1z31m6Ae3NfXS+X6vF5XLt4HPt1+f28Xo8Yqd+cc&#10;ElkLza3rMiTHWu/lxw1vK6z1rrxzyWSlU1rt5chydOpOjOc7crrbOa1nddeOYy1q+cyUttJS61mO&#10;TfW8lLa2ykBfaj7BfkuvHHOvIzsAAAAC2daZ3aaiytzXWK2EAAAAACW01abtNTF9Z31zvZzHGaJv&#10;cj25r66Xy/V4qY1hNfPc+3JNip3ZzzZ543ekzhre2cSZa104xzb3eQWklJjn3vSSCZLlLQC829F1&#10;zjqznM59b3zkmOtymmZdIOfe985gqVtuc+t+1H2C/JdeOOdeRnYAAAAAFpq+dWm5iKhmLIsiyEAl&#10;USsyzNWlEWbXO2sWsAFDhKJ0We7L9bL5nq8VMaBfjOPqFTvznnxzw1vSZw1vfOJMrrSZpdEvJS28&#10;lpOfe9c5i1JcqtakrbnbrnI1kw1qYslFklK274xnbNuGtaZkpaTLW6W+wv16/JdeWOb5GdgAAAAA&#10;AItNWmpW0sygAAQLIsrc1uappXcXAAByHKfQx9keX6vFXGgPjOPrFTuznjzitsWi+ZFQtkgFbUSg&#10;rbtnIlK3WdsySQUt6M5zJtxuts4i2i6yZ0t0zmCxhrVovM1trbMnra39a18l15Y5vkZ2AAAAAAAA&#10;AESolRCBYQACFHadAAAMj0Y+yPJ9XiY0B8Zx9YqdcmGOedtLrO3fOALyVt0k5tbukxjrWkmmcxUL&#10;BnrW2OdzK6x1rWZmSmtI0krQsZWzGszaSTK6smd1WunGcNX2Gvrbr5LryxzfIzsAAAAAAAAAAAAA&#10;SgAAhRsdxIAB68fTnxnfh2yehcD4zj6xU7844pBBlre2OcW2kpbldbTMyRbzb6ELaStokmStomSL&#10;ZIhUyRaAAhQAASBb7UfYL8l15Y5vkZ2AAAAAAAAAAAAABIQAAQWXtNgAevH0xw9uHxnPt2XHvb4/&#10;HcvUKnfnOGOXPreszz63tnNkyut85w1q0WStt85vJy9OmmcrbSXky1pJJS6mSxWujGOLp13zjHW9&#10;c41TJVtpMNb6c4xtvJlrWmc6yYa16Wun2C/JdeWOb5GdgAAAAAAAAAAAAACUAAAhR0nWSD1o+nO3&#10;vwjl2+Cl865xmhU784w58+fe9s55t72zi0Za1vnGOtQt5NJKl5OXp02zmCZNCltCSLaG8zmouYa1&#10;tnNTWTO3PWts5iTHW9ZmFiqlbenHP0t9fqrv5LryxzfIzsAAAAAAAAAAAAAAASgAALBc7jQ9ePpj&#10;t78Ovl2mX5A+NBU7cY5EvnHNvreZldZmpFTGeta5zRdEiSmtc2+gAAAAAAAAAAAAA9qPsF+S68sc&#10;3yM7AAAAAAAAAAAAAAABJAAAIUdZ9BH0x3d+HXy7WlH46Cp3Zzjjlz63tnPNve2c2Mbd85x1ob5x&#10;Ci0nL06aSE0jOipNBJhresykx3vv5cfO699pmptnPPvd5IJNJni6dgAB7UfYL8l15Y5vkZ2AAAAA&#10;AAAAAAAAAAABKAACAv0EfYnd34dfLtaUfjoKnbnPPjnhveuc4a3pM2kz1rXOctag3zmATJhvekkF&#10;5KWrUlxJS6x1roxzklOffTXOYMtb1ziQY3WszaTLW9JmDn30Hsx9qvx3Xljm+RnYAAAAAAAAAAAA&#10;AAAAAlAAAPel+yMu/D3uXa0o/HQVO7OefHPDe9c55tb3zixlbtJlaXXOKXUpaTn301mYLFSFlLkS&#10;UusNa6c41mcrYalKLW2CLSVWyTFbZki2to9mPuF+L68sc3yM7AAAAAAAAAAAAAAAAAAEoAB78v16&#10;/G9/P6XLt9xLqfjoKnpY5+cZXUpW20gqtkhRKWiKmMtavJCXKLISwiluduszJJRbJVa1W6AAAAA9&#10;yPrl+S68cc68jOwAAAAAAAAAAAAAAAAAAJQAfQS/Wr8j38/mcu3VL98fmgKnfnHlXVLQAAAAAAAA&#10;AAAAAAAAAAAB7sfaL8Z14s68zOwAAAAAAAAAAAAAAAAAABIB7kfVL8d38/n8u2csEAqfZR2L1FwA&#10;CCCwIJJAKkgAFAAAAAAAAAAAQfG9eP12N8mdemsgAqUKklipYkgFiwALHMSAAAAAAAAAASfId/P5&#10;/LtWIKKKn2kpPYXcAHKYkkljI3BmZmx2AAHISAAAAAAAAAAQfGdeX2GNeZnXtF1AGJQoWBU0LFTM&#10;3NQASc5IAAAAAAAAABJ8b38/n8u1YGaiD2I7wAAAFIAAAAAC2JAAAAAAAAAAITwenP3tZ1lAAAAA&#10;AAAAAEgAAAAAAAAAAHh2cfPrWBmoggAAAAAAAAAAAAAAAAAAAAAAF7NLJAAAAAAAAAAAAAAAAAAA&#10;AAASsqUDNQIAAAAAAAAAAAAAAAAAAAAAABIAAAAAAAAAAAAAAAAAAAAAAABdJM1AAAAAAAAAAAAA&#10;AAAAAAAAAAAAAAAAAAAAAAAAAAAAAAAAAAAAslVAAAAAAAAAAAAAAAAAAAAAAAAAAAAAAAAAAAAA&#10;AAAAAAAAAAAAH//EAC4QAAIBAwIEBgMBAQEAAwAAAAECAAMREgQTBRQVIBAhIjEyNCMwM0BQQSRg&#10;cP/aAAgBAQABBQL/AF3/AE6HiVTTShXp6hO2rTSqmu4W9GKzIaGqD99fTLUj02ptSrFIrBh2soYV&#10;aBX/AGGN8pmuWazIXyEyWXF/9l/00K9Sg+h4lT1EvLy8vLy813DUryrSei9DVMkVw47XRagraVqc&#10;XJTTqBu+rpw0KEHGYzGYzGYzGYzGYzGYzGYzGYzGYzGYzGYzGYzGFZfzhpC+3NoQUQF2xktEKfGh&#10;pK9dOnaqdM1c6Zq50zVzpmrnTNXOmaudM1k6ZrJ0zWTpmsnS9ZOl6ydL1k6XrJ0vWTpesnStZOla&#10;2dK1s6VrZ0rWzpWtnStbOla2dL1s6XrJ0zWTpmsnTNZOmaydM1k6Zq50zVzpmsmj5+nMqkyqTKpM&#10;qkyqTKpNRS5hKnC9SGp6HW0zRrB4tL0CmhPLTlpy05WPw5TOmRdCROSnJTkpyU5KcjG4flOlTpU6&#10;VOlTpU6TOkzpM6TOlTpU6VOlTpU6XOlzpc6XOlzpk6ZOmTpk6ZOmTpk6ZOmTpk6bKq2J7tBfpeOs&#10;3GbEh8m/Zk5BZ5k8DtM6kzeKTYPUmbzcaKXxLOGyqTJojE/r3YTZdy8ZsYrZSr9xcm0dDSVk1TEq&#10;VbL9v/yM2GpEanX2zzGTCtF3y1Ldx/Pl+eU21Jj7lrVxBzQW2ouL4/pPtk+TkgU7ytlKN5X9z3cH&#10;89CNi8HlGZVGSwG4ma+Ga38M1yv4ggiX8PIeBYCEiwPl++wvAAPGpp0rGguFHfp2zQQMGjOqQ1kD&#10;K6N4bqQ1EA3kutWm3gKqFjXpKFdWhNhvUwN2nN6nYVaZG9T8DVUFqyKodW/yD3r+57uD/SOnJR9O&#10;zClTwFZC9PZbcp0HVodOZsVMeWbHYfOPQyJ07GUkKs+RTlvLlyWNCq4fStYULGV6VRo+ndjQpNTf&#10;/Invu00g5ZQTpSRqdMBVq6aoC2mMFWhuczp4G0oXLTxG0yTPT35rTzPSS+lslfTJKlfTOgbSiFtM&#10;YjacS+ksKmlD83po76YsG0oFOvpkPN6ac3ppzemnN6ac3ppzennN6ec1p5zWnnNaec1p5zWnnNae&#10;c1p5zWnnNaec1p5zWniVqVQj3r+57q/09lbLSUjZm1DRXBaYMZAsZFENGCiI9PGlKdFWR6a2/wBQ&#10;NolS/hwn7KOzFPfidt/Fb7aGVBSR6JXeJGKqlgEsVXEgCMADS2roi3Zaazbp2awbttMZYSwlhLCY&#10;zGYyx/dwL+9HcvX9z3OuWm2bQp6dr0EWbELGQKXXGbYiLkWWybHlsEzZ9GyJUTB2QZGnYbXmlC77&#10;YuKd4KVwyYqtMsNk2KAA0vPaN9vz2TAt2wtU2jNozaIjizNTAm3coMjteRpTZN7YjhxtXRmLJ78Q&#10;VTX2/MUvI0gYaP5doS0ZbVDSsDT8zRMKWlJcmSmCyoTUbyftvLy8ymUvLy/ZYTH9fB/6Ub7lf3Pc&#10;+XK2qgFahCpUuAzS1Zp+URrwisImRmbTNpk0yYTN4SSc2mbTNpmwgdhMmmTQsSM2sGYTJpm0zaB2&#10;EWoym5EDevNpk0zaxN5k0yaXmbTJoXYncecI+xT+Se/FB+bb88CRj543lXT2gp3B9MAuu3GFj3Xl&#10;/wBl5eX8bS36OD/0o/0r+57j56b80bOXrMMiG/JdtwQ5iNumJnGUrBTYzbabbW2njKVLIQcGhpuC&#10;tJ2bbMCMZg8KEL3YGYGBSW23mDQ0yJg023mDxFLnB5g0waYmcJ8tTT+VPWY6jiAL17NBnMXgyJOW&#10;GGQqU6oFJGKfkMKPBSuQC02zMPO/+O/iRCO7g/8ASl/Sv7nuqNjpdypLtjlVxORLlrF2MfNmu8Qs&#10;pJdhkQu8b51MDVcR3Lsanq3DbdgrMCKlpuGbpsz5Du3Wge0FQq+4Zum26cjUuGqkxqpMRykDkTe9&#10;O61i9xwn7KfKr9vWs6lWYwM0u8GV/UR6gDkYyMsJrXdnvuvf1JL1b5PdkeYG2J7LS0t+2/iR28H/&#10;AKUv6V/c91f6gqzcEFX07gB3rgVLFqkNSGsGO8I9TJIH9LVMhCpHiPM4t42Nu60II8QLwqQP0cI+&#10;wnyq/b4gXENVpSrWOUyNg9hebhu7TeaCp6SYlTzNWHzIqERahuxLQ+/ae+0t3A+BHZwj+lL+lf3P&#10;czYabeW5YFBVG2SMmqCPVDM7BjuiU3Cl3Vk3VgqLN1dveWVWzdmXIuhG4hKVUDh1i1FEFRLOyle7&#10;dBKsoiOFq7oMzTEumRdY1VIaiXpVNsrUEyQJuJZmUrwr7SfKp9viD4w1pSqbc5r1B80D2gqeZq2h&#10;qkzehqgwV7Gm+B3otbah1E3Y9XKbsdw8R8YtfsPYB+oHwIv48I/pS/pX9z3V/qBqdr07jDDJYTSZ&#10;QUjMsLLCacvTj4bcUptuUI/28J+wnyqfb4n8/Gk+DLXUksoQsDNxYzoQ5Uncp3RqZOSGVGR4CkGO&#10;2xybxXutLdrd4PgR4cI/pS/pX9z3EA6fGlcgYBae2QMiFEcJeoBfGnKSqS6rhil1SmVxp4YU5WCh&#10;3UZlUthTJRKW5ZSVWnAlOzqAiU1KBKZVgoBVGO2l7JcU6ZigF8QK22kwpwomNT5vgZirMg88Kdsa&#10;c20DOikcLtzSe9T7etK3/DAacGFvwxiMUb02XbDCxNGyYxRShFERcBEALnAMoplqii/ZeXl5eZS8&#10;v+0eDCcI/pS/pX9z3OAdNs+k01E2MWRLzZFzSsCoj0cZTUE/5ASPAEg/r4R9hPep9vifz8adssae&#10;WK4ETBDMKd9qnHUTap4hUEZVvYZKqGFEDMiYmnTj01RxTpEinTmCSuKcVFhRAGteXl/3cJ/rS/pX&#10;9z3Hz0+zaYXXa9ByDYCOgBdcTskxBcsoC7Hlskts2XZlRMGZBkaVhs+aULvtglaV4KJIZMV7toQU&#10;8olO9XZmyRDT8zTtDRxmyb0kFQilebLTYNjTIXhX2U96n29euTU1yK0vPwHgZc2l/KEkwEgqfG9o&#10;zFjCbmAlf0g+NpaWlpbsXw4V/Sn/AEr+57qpI0qhjNt2G1UUbbXenUxtUMKNCjXxcTB561XNoqVC&#10;r7iQkkl2JzaZtA7A5tMjMjCxI7sjfIiXN7kTNrZtM2hdjC7GXgYibrY5GZGcK89SvvU+3r1yfxHg&#10;f0DxJv8AvB/Zwr+lP51/ke6opfTBakLVAt6rjNr3qGEVEjl4dyBnYl3UEVGXbaymrhaqQylSUImD&#10;Q0qilaTs22YtN2mDzE49220wMVSzbbzBoUImDTaebbmIhc7bzBrYNMWtwn7K+9T7evyy0OnTUT/2&#10;L4N+hR4Of8I7j2D24X/Sn86/ue52x02dRiM8c3xORjk2LExg5N6sW89RG4bCqQ2dR1NRllR82LjL&#10;cuBVtFrkMKk3JvHF3yHduea1MYKhFQVSJveW76jUuGrZRqxaI5SCpab3pFYhS914V56pfep9viLE&#10;NptSdP4r4N7+OIlh/mEymUv3rOF/0p/Ov7nur/V3VIzURK2M3lhrKQtTzaoIagm6DN1Yz5JFqgI1&#10;QFZbssf32P6eE/YX3qfb4l8/FfaH38B79p9v9azhf9E+df3PdljQ3VuXUoKq7ZIyNS0qVczUYEmq&#10;t6bBSzBkFVbrUphdxcN1JWYNUJXIshGaEpUpiorLFdVgemFcrj3btyhSI4StuKYWpYlkyLJGqJC6&#10;Xo1Nsq6y9MIHp4syYcL+0vvU+3xL5+K+0Pv4CZCX/wCAs4X/AET51/c91f6oNO10h25+OzbbBcDG&#10;YCMyieiDCPhtxcduphb/AG8J+wvvU+3xL5+K+Dd+RgNxG9/8FFZgs2lmzNppg3aPbhf9E+df3Pdj&#10;lQ20uyDBUXbKWcpiHQXqJYmmt6aXLp6RTSCmpG2mG0srALUKerbGO0pNOkm4KeRWmsFJcXUKq0xt&#10;GmLmmAHpKoNICVKYVVooY9PFUpKy2AqFRZ6Qsg8moLBSV2pU1LvSW6rlNkZOlpwry1IlT7fEvn4r&#10;7w/oU+BF/wDAq5EeQ7T5ns4X/RPnqQQx7im5p2SwpANUVAZYYrQyhSzmniDSWyLlDStNiNTsv+Ak&#10;n9/CfsCVPt8S+f7QL+LC/wC5QWKriJcdlY+nxHhwv+ifOqA0rUSvcRehttfbNgjbfrBt51lGbZLD&#10;TMpXyqBlVRMGabRC7N5UXBjTAGE5dhMPPaaCiTNokFfStMldrzNOwNEqNoxkKgUHMZGWLRJQ0iIa&#10;WINOVENMilebRE2mgo+ladyKTECmbcMFtUJU+1xL59i+DdwF+1j+xaZMAt4VHv8ApHhwrzrMmDv7&#10;yrQDQgqfGo5TTNuUwC1QrnPMkmqwLVLku0O7KbPf8sG6IcxBUYDdeMxYlyYajGbzwORN15uNNxrX&#10;9ObY7jX3GhquYarmPUyG48LsQKrqNxpm0NRiScjuNc1GJ3GK7rzNr7jw1GI4WctUJU+1xL5957B2&#10;luxVLTBpY+NjBTaClAoHjWvf9A8eE/3q/N/fwdFceLgnT+toLpFzwv5hqmVVW3HdoTUlK8d3xV6k&#10;YviFa225jAqdtpiYFYzEyxgVjLGYm1pYzBpiZaYNaxgVjLGWMAJhRhCrCBGMKMGVS0xPZwn7AlT7&#10;XEvn2g94bwJtCb9tIWX9VUXXvA8bzhB/PU+b+/de1DdJJc4LUOBa7Mcg5lRvUapBpt5u+SqbTeIG&#10;4WXclVizsWMynMXIPnveW7BWst/xo3pWtZWqBpueWobJt4RKpU7vnu2Bb8aPhHqeW7iRVlSrlF9B&#10;FcFXvkQR4cJ+wJU+1xL59wPge0G3cBc9jVTfcaZtEqX7WFm7QOwrOD/YqfN++4WhvKSXXEVV22Kl&#10;mdLNURjUZSd1JTZQzurhWpzeWbq4byiVWDu7gwsl96ncMt9xLCogm4oXL8dOoqrupKjBmeohm4kS&#10;pTDh1iMphZd81UmaYu6vM0spsN2nklVMg6iNVQxXW2aTh7BtYJU+1xL594PiR+miPPxqv2pU8TUU&#10;R2yPYB3cK/vU+b1CjK4cdpNqFEqpa0TCw2xHxiMm01WnNQVd4ppmK1ESmQtUMm9uU5UKmqdmHb/1&#10;8J+wJU+1xL5/oB8SP0I4UZr4VHt3q5WFie4Dv4V/ep89VRIgYqaVcP22vRtTuwXBRT2yBmwChwCa&#10;oGVqcpAXqBbKsGBlqe3amJWx3GW7YLbBCaa0twKGIVIEp4uAERUKMgVbJdFuuFLPClKaqSVSUrbg&#10;RLBFC1B+QqglRKawIjNVVVACsHRRTFNMFRGHDQBqxKn2uJfP9I8oD42/y28SCBeBr9nCv71PmZqN&#10;KHjKUNKuV7Cm5p1QErSJjUrT/wBYDdZMYiZKRaGgMjTiC7RKWSOtiEvSAGFodP5igCSLA44rSLI4&#10;Vaxi07o6YkWm1cpQydl8lpTZ9ITJWo4qi5LsRrXqAA5EeFzbw4T9kSp9riXz/XeX8bS377S3iFJg&#10;UDwenPaBvHhX96nzPhVpLVFfTtS7GUNQ2QIUGG0NsrYsoj01DOoB2C8RQxqrYKoipeGl6RREqLg7&#10;L5lDNrzShepgLonntXjDFP8AyIhabAtsWZFyIombJJVbuU9KIWFSiyzFhAtwyWO3lNvzCXFSkUE4&#10;T9gSp9riXz/beZdlpaYy0sZaWlpaYy0t2BIFA7WUNGQrAbQG84V/ep8z4+/YctjCopYMUCPgcszl&#10;GyBqZ3KOTTyycOoUvMWMCOExqGVQVds8vyKLVLolXcGQgFQzGqVYNgEJmxUmNRZjWgZiFWosUPEy&#10;chKhdlqYpna1dktUsKVQQs1xuCY1RPyyzl7erhXlqRKn2uJfP/BeZS4/XeZS/gjlYrBu96Xhwg3r&#10;v8z3sWGmyq3O4VyqKLO0JqsuVWPuFjUrIRmp/IRusIudwaljUqSz1T+S53Qv5bFqlMq7z8k/LGzK&#10;qzCZ1751bK9QquU/LL1TBmsDVgSzkLmGzrRTVtesZg5n5DFNUzKpkFqZ4uJwz7YlT7XEvn/lvLmX&#10;MuZcy/6B5RKl+90DThKldQ/zyDd9U20pqMJuEFrkA2O4YzMy7pjtutmyx7uhHktTGCraMbxKhSb7&#10;Q1iSKpjVMorYwVfLfMaqWH/u4cjVNlbEK5WLVKkVCJuQ1WLFrnP8m8SGrXZq5JNW83jFfGZHLmGu&#10;XJnDGy1Yj/a4l8/+IlQrAQe7h39n+dVir0NUr9xfDTipaGreGpejTbBxVIUv570D2LHKbnktXFal&#10;TNfEgjxAucT42NuwAn/Bwn7Aj/a4l8/+KCREqBu3h39n+ep0ArirTek9DVlIrBh4lsKG8t2YFBVX&#10;bYjNqgjVAxqMCd5JTYKXdXAdRBUE3V295ZVYO7MmRdCNxCUqoHDrFqKIHSzspVGp4u6EM6sQ1Ngr&#10;WGaWQgHNLblKZrcOkNRLVCCxqU5SKgF0s7ZKHULvgoz+XCfsCP8Aa4l8/wDjpVnv48O/s/zpzUaa&#10;lqU1ugq6U0qrUj4kgUMqVziUDU9s2zYqI7KTUK3ypSmVu2JVStg1K2VPbypSqVLuQXvTtemTTakK&#10;mSkqaYg2rORgmFvwT8WN0n4o+FvxYjbn4ln4rVCDUd0ar+K1O1slBoFFaniCuO6LQtSx4eQdYI/2&#10;uJfP/kKxWK4bw4d/Z/nTghAI13Cb9jAHT1QgULTsoG4R6EVSMKcwp44oIEQl1ULhTlRFC06aMuFO&#10;Mqhf9nCfsCP9riXz/wCUlWcN/s/zpwdxXKhsrcp6BSXbK2YoFj01BdLHaXFEBLU/TtLbYvBTATZW&#10;VVCO6C5QXahjNtZtWG0LLQBc0LRlASlQ3ENEWprecvTxYRKQaGn5UqKsuH5TTsCi4Il41NV7+E/Y&#10;Ef7XEvn/AMvg5O+/zpwdzLlQ2bTD07XoK2OAj0wpdbTaGKLcsthtC2wxmzZNmVFweovqKeZoMIac&#10;2jNswUGLbDQi1NRkxotNlpsMGUZkUrhU9Si7bRmyZtERxZ9q0NBwSoi0gQ9PFfDhX2GQpH+1xL5/&#10;8vg/2G+em1iMw7muaG3UEYNgEqYG+ZDGMGBcMIVeyZEtkoCVLY1LBH28akqBldw2RDQpVmLg41DM&#10;agipWLY1obimL3tVh3rWqgimykJVI9cHpmbTNpm1ibzNpuPMjM2hZiPDhQvqH9Uf7XEvn/y+D/2+&#10;TV/fRcUejKVRKqdhsNGzsr5m241ixMLkg1GMLEncaBiJmbbjGCs4m41t1ozFi1QtMzGqu0zMNRiN&#10;w23Xy3nha6jyO403XjVXaBzN1rZmZen9fB/tImJf7XEvn/y+Df2poqGv7mabVVdM+i19LVDxdl5J&#10;zk//ACuD/aj/AGtdRq1G5bUTltROW1E5bUTltROW1E5bUTltROW1E5bUTltROW1E5bUTltROW1E5&#10;bUTltROW1E5bUTltROW1E5bUTltROW1E5bUTltROW1E5bUTltROW1E5bUTltROW1E5bUTltROW1E&#10;5bUTltROW1E5bUTlq85avOWrzhNKpTrL71/cy0BIPjwr6r6inTiEOtpaWlpaf+/+jzloPMWlpaWh&#10;8paWlpaWnn/nf7WmH4Kmsp04JaWlpaGyzJMi6A5pcsggdDMlhKgZJMkgs0tLS0tAPPGYzGYzGYzG&#10;YzGYzGYzGYzGYzGYzGYzGYwL51/ke7g/19Ro6tV6FMpRxmMxmMq6fNjpJyvmdLccvcrpMYmnxdtM&#10;GHKwaU3XTWbGYzGYzH/Q/wBrSlRRfSIxVktlTmVOZU5lTlQUqgwozaoQ06Jm3RhpUTMaN3FKouNG&#10;5pUsqe0gypzKnMqcypwPT/zj3r/I92j1q0KXUqE6lQnUqE6lQnUqE6lQnUqE6lQnUqE6lQnUqE6l&#10;QnUqE6lQnUqE6lQnUqE6lQnUqE6lQnUqE6lQnVKU6pSnVKU6pSnVKU6pSnVKU6pSnVKU6pSnVKU6&#10;pSnVKU6pSnVKU6pSnVKU6pSnVKU6pSnVKU6pSnVKUD5PS1mKc6JzonOic6JzonOic6JzonOic6Jz&#10;onOic6JzonOic6JzonOic6JzonOic6Jz056c9OenPTnpz056c9OenPTnpz056c9OenPTnpz056c9&#10;OenPSq1yf+oJlMplMplMplMplMplMplMplMplMplMplMplMplMplMplMplMplMplMplMplMplMpl&#10;MplMpl/+l3/+y//EACoRAAIDAAEDBAIDAQEAAwAAAAABAhESIRAgMQMTIkEwUDJAUQRhYHGA/9oA&#10;CAEDAQE/Af1rRKFd8ZUJ2ej/ANLhw/BD1IzVrulFSVM9b/lceY//ABSUBrtsToU7Ieq4Pg9L/qU/&#10;Js2bNmzZ63oxlyiScfJZZZZZZZZZZZZZZZZZZZZZZZZZZZZZZf7RqySoj6bkrPZZ7LPZZ7LPZYvT&#10;l/piX+kfUmvs92R7sj3ZHuyPdke7IlJy8mGYZhmGYZhmGYZhmGYZhmGYZhmJGJGJGJGJGJGJGJGJ&#10;GJGJGJGJGJGJEX+1kQ8froftZEP4/roftZEP4/moooooor+1D8G5G2bZpm3fI5MUpM0zbNsjJuXS&#10;U2mRk75/QSFdKjUxuR8ySeTmxuVlyLlZb4E2T39EnJLgUpi9WZG657nFGEZRlGUZRlGDJl/0Id8n&#10;R7nkT5HPk8o1dCl4IuzRJ0J80e5ye4b5Pcoi7RrhGjfFsfqGuBzNilbHOjYpWxTN8WaPcG6Vl8Wb&#10;NmyLtWKRv/Rvg2KZsjO/JF30kakkqF6rY/VH6ki/jZstifxNtm3we4KVk3SJTpcDl8bR6cm1fbZp&#10;GzZs2bNo0i+uUOBT/GyHfKvs+BcRuI2kXBFwE/B8B1/hlGUUikZXTKKRlFIyikUijKKRSMoyikOK&#10;ZRXBlFIyulIpdMoyjKMrrIi+D3Ue4l9GxzoXqW6HKmJ2SdGyLvqoNijXSzZov8ds2aXVxHH8LId8&#10;/B8BUfFDinE+IsipnxRKhSTHJI0jSujaE7NI0jSNI0hySNIvnv0jQ3RpGkaLRpFockjSNI0i11ka&#10;ikrFKL8IbibgOktULOiUq+hSiTmk6ZcUbibOIqz3Ue75N3/SsUy76ONjVd7Id8lY4x/0+N2NR82c&#10;LiyKXHJS45FlfZUf9HT+xZX2ZTfkwjMb8mIsUaVGTBjg9swYMIUa78DhZnijKMGTAoUKFDjZkXp8&#10;mEKP2LpISi0rKghxiNemNxqj4J2NwbKh5Pi1YlAjCFWz2YEpQfA3ApCkjRa7MGDI1X5FMu+jj3Mh&#10;+DBkcOTDMUZFAyYr7MCjTssceRR5vpf5uC+y/wAciNUrMokrMIwhwTfJS/0wvsil/EXpRJQX+mqJ&#10;RMI4HFDivAqXHZa6yV9yVmRx7U6FLo49rId8laMPkSdjg7Yk6FF8WKL4IpmGSi2KLTMMy/ow7MSZ&#10;FUinSMszKuBwkZdGWzMhLnvy6Gn9DTaow/ozIpijIzL7FFk46Mv6EpXRmQk7F0kRVpC9MlHR7Qo1&#10;KxxH6LI+kezx5Par7Mv/AE9slGz2zF/YvSMChRgSyNWL0r++yS7FErq+6MujV9jIfgakVKuR6saY&#10;tJjTFFlM+X2VIjeujTsipJ/oJEP49klaPbFFuQokvTlRUhJoxIakjMiMWipHN8CVLsh20UjK7Zvv&#10;jLpJX1ZDvky5cifI5SsT4E26E3wRZciUn9EW75NPk1Ky5WakRvJb4NM00hylRbSY5Pk1ITdjk7NS&#10;Qm2y2jbotjm0N0rL+NmmaZtkfAm0W0hs1KzTNN8kZP7I9JHNI+Y9Mej5iTsw7sWtJHqW3wfMlf0N&#10;yLmNSfkl4FpobmiDdc9iNmzTNmzZa7Xz+CL6SXRkO+TpGzbPcslOj3D3BPwKdkn/AJ/Vq/6EiH8e&#10;yV1wLQpvVEpGpGpG5EZM3KzUi3Rp0OUkKUmKUhSkRm2jchzkjUiDkOTNSI3XPRSaFLoxqvwLjq1T&#10;H4Id8/BvyKXNG+Tho14E/AnZtIYnye5zRs9zkfqEZWjfCNG+OT3DXA5m0at9+zVeRy4s2e4a+zZu&#10;zZOWTZ7iPcQpfXRkhOok3Q59Y8dJcldldK7Eq7PPn8Kl/vRqzBkyZM12QfSQyHe0mOueDcUzUX9G&#10;lRGUb4PiKUfpFr/C4s1E+LdUZQ3GyOGUZRlGUZRlGUZRVd9IyiikzKMoyjKMro0mYV2UjK6yE6j2&#10;R89JeP7UZdz7F0kMh3t0XHkxG+CooyqKifFkUj4mYoUU/AnFcmkNRs+KE7XBpFoUkOSNIcki0X36&#10;RaG1RpGkaRaNRNIclE0i0Wi11kKqVn/T68vSqhdIdJ/iX9GL7n57I+CQyHfJWZXPJxfkyjivIkuO&#10;Sq+xUvszH/R//Ykl9mDBmP8AphMUaRnwYMcHtmODJ7Yo134HCzNqjCo9szwYFChQocbMC9PkwZpi&#10;46SIrg9b0F6tX1h0l5/txdGzZpl90PBIZD8GOTJL07PbZhrkz4FAwYMMUad9HC3Yo0/7y6SIeOyP&#10;jpLz+lh4JDId8lZh8iTscHbOcii+LFFqiKZiRJNiTTMy5MyvgzKzEmRVIp0imZlXA4yop0xxbsqR&#10;FO+e/Loaf0NNxoy/oqRl8FSFGX2JMnGzLEpWZkJSsXSRDx2R8dJef0sPBLpD8D3Z8j5fZ8/oWkOx&#10;JlM+X2ckb10erFq/0EiHjsh0n+lj4JdId83Rt8ilyOTtidoUrrkUnwRkaZKRGX+mmaY5OxzZFto0&#10;6Ro20hzdGmkxyZtidscuaNMUxTbZtkZWxzaIz06HJ2X8bLfgUnwiTNs20iUnQpsto2yMrF0kQ/j2&#10;R6S/TS6Ri13ylQpWSfBbLdnuClxYp34Nsk6Nj9QUrf8ARr+jIh473+jiukunoxUo8nq/8zhyu6Xg&#10;0ueDX0OSvwcNF+KRF8Cp/RtEiLTG/JpG1dHuURdo2aPcRo2hzRtF8jlXBoUkKdmxSs9xCknwb5FO&#10;zdmhOxzNm0e4OX+G0b+hdJEP49sX0kv0cVXSXT/m8C8Hrf8AKpcxJRcXz2NWJRlaHUeR0ceBYQlH&#10;yfFHwGo/Z8D4Cy+DCMREqFFIyjETKMoyjKK5Mq7MowjKMIjGjKFFIyjKMpGUJUZRhGEYRlVRlGUL&#10;pIh/HtXVqv0MV1l0/wCfwLp6npRmuexnxRw+B5P/AEqNEWqIxX0fElQox+hqIqstGkWaRZpGkWaR&#10;ZfS0aRa6aRY5JFl9NITTNI0vI2kWu6RDx3RfRqx8f30r66G76f8AP4F3SMeVYo8jirbsS4EqrkS8&#10;ckV/6YT+xr/0jGnwNeeT21/phX5ML/SKpCSKPb/9KMGPswfY48jgKFfZn/0gj2xwtGBwsr5WONij&#10;/wCmLS5HAjCh8ntkaovskQ8d8ZdGrGq/upWeOkpF9f8An8C7pq0P03yKLscHbEuBRfBlqiKo9tjT&#10;ZGLiOLMM9t3Z7bZFUhQ+zLPbkZZhmGzDK5JQbZhkVSFFoyxwlRlji/JTye2/Blii1Rh8DVmGYf0Z&#10;bFBocf8ADLIKlz0kQ8fgjLo1Y41/bjHrKXVdP+f1nA9L1IzXHdJWTTZH/GPR8iNkk9cGJ/Z6acVz&#10;0qX0NTJW4lPNGZivJ8z5f3ZEPH4VLq4f2ErFHo3RKV9i6QkQm4u0ej/0qfD7Z+B6piux6tl8CvgV&#10;8ET5EmRb+x/Z8voerLn9Ebot0i5fZcqG5UW0huRcheRuSfBbPlwSZc6NTJN/RciXgbl9DbE+C5Cc&#10;mXJIhJs5RGTumaduiUpIj/70kQ8fiToT6NWOH9ShQ6uQ+e1dERmJno/9TjxLslKhyY50Kdn0J/Gx&#10;Ssb5XReo6FKyXjjo5UyMrQ5fJIfldPc4Pcf+CORzpibcSxypkZWOzdD9TgTHN80e5XBppinbJOme&#10;4K/sjz+CRDx+RSE+lDgZf5qYoij1chy7K6rouidClfZJ0bfIpcm3bE7QpeKFJ8Ck2bolIhKxyfI5&#10;V5N/Q/UIu0a8MUj3OLY/U4NcDkboT56ylR7h7n+DdD9Q9xDlUbNc0SmosXqI0nVjdCl/hs3xwOVC&#10;nfZIh4/MpGy+uUYMGWZZlmWZZhmDBldbNF/hXRd8jUeeBNWOUbo+hVxSOH9EaNJEq8kWmOueCzSu&#10;jUV9EXaOOC4suNWOUaLTXgbRqIqscj3Imos1EdKuDUWNolUVZtUKUb4Hk1BOy4+RyRSLiXEuJaqy&#10;+LYukiH8f6OmbNItfhs0jZp/kXRd8q+xqBcbMxZ8VwfBM+As/QoxZ8fs+KMI+JUDMS1Hg+PBcWfD&#10;wJRkNR+z4nwFlMaXkzAzAyh19nwKgfFlQEork4fJmA1AeDUT4jUCo0XGi41QukiH8f61s0zTNM0y&#10;2X/SrvaMoUVQq8IZlCSRlEVhFJi4bExxMiVEo2e2jCPbQo14GrH6Z7QoJdMntoascbHAwjJhFFcU&#10;e2henwL0zBhDjZlVR7aFGiKpV0kQ8froocO6UbMChQo1Kx+DBkUBxsSowOFsjGn2X2X/AGpEPH66&#10;PSUCuyStHtvkUeRwdlcCj4sUKoiqPbZJWRi0OL5MP6MOz22RVIp0imYlXBiRl0xxbMsSdkoysUZC&#10;TVFSQ1ZlkkZZmX+mWNMyxJ1yZkTT4oyyKpscTAo+LF0kQ8frodWr7J+CpciuxqVsV0JPixJ8EbKm&#10;STFY0+Sp2VKypEbrk5pUfI+SQ90U6Y9M+RFcjs+Z8zng+RG/s+VnyPmz5WRTyJSSPmSvgpk7a4JX&#10;RzmulTIXXSRDx+uh3z8EXK+RufI/AvJKTRqRqRcuDTIt/ZqSIyk3yiU2makJu/78iH8f10e+bo9x&#10;8ilyObtidoUm6FJ8EZGyUiMv9Ns9wc+aPcZF2rFLwb4R7gps2bH6n2e6J8kvUp0e4SdHuSvki7HO&#10;jZL1GnQpfGzYpMlKhTb/AAyIfx/XR75Okb88Clyb5YnwKT4FJuuBOzf/AISdCdm//D3Ee5yP1KIu&#10;0KXgUuEe4jZpGh+oj3EJ2xi9RHuI9xDdDkOXHA+EbRtG0RfFm0e7Esc6IzvtkQ/j+uj3y8WajyKr&#10;HKNn0KuKRaYqLjZKiNMco/4JxtjcbNRRFquBVwcUi4lxZ8T4jlEuAqvp8RY4PgaRcT4nn4mUUjKP&#10;BlGUUjKKXbIh/H9dHvkYTRlGEZQoJGEKJhDijJhHtxMI9tCVGUZRhGUZRhGEe2iumEYQoJGUYRlF&#10;c3+aRD+P66Pe19i4X62RD+P66P7WR6f8f10f2siH8f10f2rFJo3I3I3I3I3I3I3I3I3I3I3I3I3I&#10;3I3I3I3I3I3I3I3I3I3I3I3I3I3I3I3I3I3I3I3I3I3I3I3I3I3I3I3I3I3I3I3Iiv21FFFFFFFF&#10;FFFFFFFFFFFFFFFFFFFFFFFFFFFFFFFFFFFFFFf/AIw//8QAKREAAgMAAQMEAwEBAAMBAAAAAAEC&#10;ERIhECAxAyJBUDBAURNhMmCAgf/aAAgBAgEBPwH65PvcbPB6no68EoOPcm0+D0/VT4f/AKopdaKK&#10;KKHElBS8k/QcTJkyZMmT05tcMXPgoooooooooooooooooooooooooooooor7RMiOaR/qj/VH+qP9&#10;Ef6I2jSGomYmYmUZRmJlCpG0bRtG0bRtG0bRtG0bRtG0bRtG0bRtG0bRtG0bRtG0bRtG0bRtEl9r&#10;En5+ul9rEn5+ul9rEn5+ul+DTNM0zTNM0KTLZo0xS56OTTIyfz9BE9S9cGpDbPeO6PkblZcvJcrE&#10;3wJsnv4JWvBcmXIXjussssstmjRov9CXe3RsT5Ncl8F2a8CdmhuhPkc+TZvk3Qnas0aN8Dma4NGx&#10;McqNGrYpGjRsbL4s2aNCdoUjQ3Rs0aFKxO10ies3rg/0Z/obZftNs0xeDbNvg2KVk3SJS4G+L76K&#10;MmTJkorss1+WXfKvk9pcS4lpFxRcRHtHX8KRSKRSKXSkUikUikUikUUUikUjKKQ4plFFIopdKRS6&#10;ZRSKRldYk37j/Q2jQ5CnfBoTHKmbIu+ui+tFfkoorrZf4pd8vB7RUe0q0cHAqPaOhOzRZpGkJ2WW&#10;jSNI0aRaL79FlmkWiy0aRaG6LRaLRa6xPVklLkTXwNxNRHSVntslJCcSU0mXE2j/AFHI0WV+nXWy&#10;/wAEu9qzMf6cFR/pwhJf0pCr+lL+joVIzbMIqNmExKkZMmDBkyYEu/JmyuKMmDJkwZGkzJjkwKPW&#10;J6lOXJ7EOKHguJ7R5bKicNWe04Mo4Z7CkWjRfZo0X+WuqffL8GTJnkyZKFEyZoyJU76Ncijz3X1v&#10;8l/jiepWjKJKzKMocVZRlCpKjKMiQ4mV0cUUvAqXen3WWX20V0T7pd8lZhlOzLsrgUXwKL4EmZY0&#10;JNMyzL+DLswyKpFPgpmXQ4sy6MszIS78saY1aM/wqRTKZl/JTJRsop2ZYk7PjpE9RXIUCUbP8zNO&#10;xxH6RijJkUDBJWYMWf5mRRowKNDVjh2J9jf4mui7ZfgplSo5spi0h2JMpnu+SmK76O7Fa+giS89k&#10;laMFO+mWKLEmZY0zLIxaHGQ00xKux91l9q72ui7Jd8i5cibsblZfAm+BNiZciTfwJu+S3yW7Ldly&#10;I+C/BbNNIcmXwNs0xeRy5LYm2y2adFscmN8F8GmaZpkfByW0M0zTNMjJnx0ier/5HvHpj0e4RLyc&#10;2Ue4lY9HuKbRLwLTQ9kbrntyZKKKMldq/A+i6y726NmjY5GzZfgUxv8An6vn9CJLz2SG5Fu+ls1I&#10;0xM0zUi3RbocpClIUpM0xSbRqQ5SNMi2Ns1IX/elFfoS75GyzR5RYmI0kMTNmzY5ido14NGjZrgc&#10;jaNd+jVDlxZo2jRo0aJSo0bRs11ieo6ZLgcur6JfsNdbLLLL7JdF0l3tWOv4aSNRZpUJxvg9omv4&#10;Wv4WmWj2tmUNxsWWUUikZRlFIpFIrvopdKKRSMoyiulIyvJSKXWJ6j57H0X7TX5F0l3t0WjMT2oy&#10;ionDEke0pCin4PauS0NRs9pZZaLRaLRpItF9+kWWWiyyzSLQ3XkstFovrE9Sr5PX9Z+nVdZdI/tv&#10;uXYxdJd7VmV/Tiykf/ol/wBK/wCir+mY/wB6cL5MmTKswmJUjJkwYMmTAl35HGzPBlGDJkyZoasy&#10;YHEUeesSa5PV9JepVi6Pov22ZMld8hdJfgyUOBgwZFEyZMsSp30cebFGn9BEn57H0X0shdJd8lZl&#10;8iTsy7OaEnxYoiTRljTFwzL5Mu+DLszIiqRT4KZTocZFMabKkJd+Rp/A1aoy/gqRTKYkxJko2Uxa&#10;sqQk+sSfnsfRfSyF0l+B6OT3HuFZyJM5Ofk5Fd9Hdiu/oIk/PZLpH6Vi6S75OjT5E+S2J8Cd0Jvg&#10;TNMbEzTNM07NMi+DXg0adDky+DTNMTscuaLFIUmzQpWaZGV8Dk0XwWKT8DZs00OTFJltGiLvrEn5&#10;7H0X0y6Np97dClZJ8Fsvk2XwKV+DbG6NmxSv6KJPz9U+i6epJp8EfVT4fczSLNcnFFifAqZpDItM&#10;b8lmzdCdqzRZ/ojRpDmaLGzRo2aFKzaFJM1yaNGhOxyNmkbNGka6xJ+e19F9G+i6esM9P1q4Ymn4&#10;7GrPazhcnBx4FlFROD2jS+T2ntOGZRhFFGUZRRlGUZXSl5KRlGUZQo0ZQopGUZRSMoqjKMoyjKMo&#10;yil1iT8/gX0LfVdPWH0jNx7GcI88HFn/AEpUKqEl8HBKhRXwVEVFo0hOzSLLLRZaLL6WWi+losbS&#10;L62i0y0Wi6LXdEn57mui+gfWhLp6w+5mf+iXJlWJcCVfJXjkSMr+jRGNDXnkx/0yr8mP+kVwJIow&#10;UYMmD5GhxFGjJBGBxMGSubGrM/8ATPA4iieTAvBfZEn572uif7zfVLs9YfdIwJOzLEuBRfBmhKjA&#10;02Ri0NMwzHJgSpCiUzDKZlmWZZXJKLZliToUWZZlmRxZTyYZlmWqMvgaswzLMsUWhxMsSpdIk/P4&#10;Gull/tt9Uur6er6eicXHukiVsQ7PcKxp3wYkQteelP4GpEro5ozIV0e45/diT8/ha63+y31S7H0k&#10;iUdeT1PRz47ZHuFdjuz4Fbo54Is9wyLfyM9x7rLkRui/Bb+S5UNyOUjkuQvI20y2cjLkXIk2Wx+C&#10;2WxeC2JyZbRFs5It2W7G5IXSJPz+Jldb/UsvrXc+jHEZ6no3yuyUqLZoUui8CdjdNdFM0S8dHKmR&#10;djfuofks2f6Pq5C5XRumKVjNUbExyNlsU+Rumb6L8ESfn8lFdbL/AD2X1orvfR9Ghrsbo2y+Ry5L&#10;4E/FCk+BM3Q2RY2aNjmxO0a8MUjfBvgvgcjQnz1cqNmxjmbQ3xZrkckhTNXQ3QpGjRoUr7Ik/P5q&#10;K7LNGiyyyyyzRovsor8L6PvZaFQ2rPgVcUjj+CotDojTHRZpWaiRfBxSOC1Q2i1RaLiLyWbRqLLi&#10;MtMbRKo8jki1fA6+S4plxHJFI4LRcTirL46xJ+f0aMlfjoyV+R9H3uvk9p7SkzhcCyme0VUJRZx8&#10;ntMo4KiVEtRPaXE9ngWWNR+T2ntFVjryVAqJSHXye09pwyolROPJURqI8lo9o1EqNFoteD46RJ+f&#10;1qKKRSKK/bpGUKvAzIkjKEslJi4fTJkqhxswjCMCjQ0OBgUa6ZMjVjVmTKMmSiuKMIxwYMGUNWVx&#10;RhCjR4VdIk/P1zL7pKzIo0KPNjMlCiNWIyOFsUaf0USfn66XRS7ZKzAlyOPJ8Cj4MiRhjRGNDiZM&#10;8jgyKpFOkUzLoyynQ4syxJjUrEmJMpjVmWNMyzMjLKZliToyyV/BliVMcTAo+L6xJ+frpdU+yRUu&#10;RXY07F4EnxYk+CNlSGmKx3yVIqVlSI+DmkcnuSHop0Oz3C8js9x7jng9xG/k9x7j3M9xHwJNI9xL&#10;4KJW/A7o5z0qQvHSJPz9dLvl4I3ZcuR+D5GzUi5FtmmJstik2xyZqRzf78Sfn66XfJ0bYpcmhPgU&#10;roUmJmhyFI2zZrmhzIu0KRrwbNM0bHM/0L5JTp0bGzchMcqNDm0y/bZoTY5Ck3+GJPz9dLvbo2KX&#10;JvkvgUvAmJmhuhM0bRvk3QnaEy+DaNGjQ5o2hPkZtG0bQxyHLi0M0aRpC8WaP9EWOQpX2xJ+frpd&#10;7LiKrLVnwKvg4FRaHQqZcS4lxsuKE+OBUcFxLRwe0biXE+entFk9ppMuJwf8MopFLpSMoopFLtiT&#10;8/XS75GeCjKKFFIyijKMlGUYRlGEVRkyjCMoyjKMowiumUZQoJGTKMorm/zRJ+frpD7mvrok/P10&#10;vtYk/P10vtYk/P10vtUOKZhGEYRhGEYRhGEYRhGEYRhGEYRhGEYRhGEYRhGEYRhGEYRhGEYRhGEY&#10;RhGEYRhGEYRhGEYRhGEYQ/tbLLLLLLLLLLLLLLLLLLLLLLLLLLLLLLLLLLLLLLLLLLLLLLL/APjD&#10;/8QAQxAAAQMCAwQFCAoCAQQCAwAAAQACESExAxJBIjJRYRAzcZHBIDByc4GSobEENEBCUFKi0eHw&#10;E2IjFCSC8UNjU4CT/9oACAEBAAY/AvwTK/bw+HBZ8J0jyizEaHNRfgy/D4ahS0wVD6O8uW0cocFB&#10;qFI8qCpbUfbT0EE2Er2woRrbVXCifwbPhOgoNfsYnz8svwtjE+BWTEbBUPq1S0yPKhwUirVIVaHy&#10;5bQqD9rkdE7Uzx/vJGXOVMw0/vci2XQRBU15800jNs+Rnw2S3jMLcHvhdWPeC6se8F1f6gurHvBd&#10;X+oLq/1BdX+oLqv1BdV+oLqv1BdV+oLqv1BdV+oLqv1BdV+oLqv1BdV+oLqv1BdV+oLqv1BdV+oL&#10;qv1BdV+oLqv1BdV+oLqv1BdV+oLqv1BdV+oLqv1BdV+oLqv1BdV+oLq/1BZMbCzN45hK6v4rq/iu&#10;r+K6v4rc+K6v4rLiYU85sthuYdoUtZ+oKDsuFwVmc6AoGJ8FvLeW8t5SHQt/4Kr1vLeW8t5by3lV&#10;wW+O5b47lvjuW+O5b47lvjuW+Fvhb4W+FvjuW+O5b47lvjuW+O5b47lvjuW+O5b47lvjuW/8Fv8A&#10;wW/8Fv8AwW/8Fv8AwW+t/wCC3/gqPr5g5bzTvUvDgzXaQ88ae2FEfBD5wrfBD9uxdk6XQlVA7lb4&#10;K3wWhM9idw0Vh3L+FUR5vkpPtUTK+S+axvWH5pmXeWHiPywDp0T53XLPK1bfBOGHbS16/wAJ7Wzd&#10;0W1zfwtnMRzy8P3hDeubRTgm5p2SJyxwX/JMzyROamgpxQqb65bU/lVnnbl8Lp8OERQRXvTRWZ2j&#10;SqGp1mFmrw0nRCb+bufRhSFEuI5qAS3/AGCE+YE8SjH+OW3jToopcQBxKBkVspHQKituiJ6cmYZu&#10;E+RIMjyqnmq2VPsExXooOl072Y1TWnRZs0N4mi3m962SD2IZtaCkrLOknktlzTrQ9G9SJlSXtjtV&#10;TFYqtnEYew9GWaok4jaXqtlwMcFJQJxGiRNTC323i+qq9o1qVR7bxfVD/kbUxfXoLZqFmLxHajlc&#10;DFKfbB6RRbN3ONec/ujBAnQackdSSaqG3kH4rMY08KfBYW6AwQY16DWk0HKD+6iWqDDrX1t+ymGN&#10;28xjoedZlvciTEn+f3TjAExQI5aGKLLTKJy0tb+U6cuU6R2oSYo7xRDHZQTYe39x3KaGsmdb/v0P&#10;c01IygcoTqgg6cb/AL/BPLjfh9lf6RQD8RjTzKaG4+GI/wBh/dF9Zw7z1gX1jC98ITj4NDO8FX6T&#10;h6/fCzn6ThkxG+F1+F74RH/UYd/zhfW2f/0H90Qj6Th0/wBwmz9Kw6GesC+sYPvhEj6RghxdObME&#10;P+5w6f7jl+yP/c4VTO+FlP0nCg/7hfWsO4PWDjKdP0phzCOsCBd9Lw+z/IITf+5w6f8A2BBw+lYV&#10;P9wvrGD74WYfSsKc0n/kH90CgfSsK2XfFk4/9VhnNxxAvrGD74X1jB98L6xg++F9YwffC+sYPvhf&#10;WMH3wvrGD74X1jB98L6xg++F9YwffC+sYPvhfWMH3wvrGD74X1jB98L6xg++F9YwffC+sYPvhfWM&#10;H3wow8Vjj/q6fM/R+1/gm0dUII5WuO1A5ow129A5pxEyE69I2kaGysRszVADalpNCmUJm6a6RJ59&#10;DSdf5RyzS/2uirfoPoraYWi4T/SKb6vxKv8AFAwJhOyxpFE3gXVDrAKDG9oqlQ+BXQ9i0ntTt23F&#10;U4cVtyeSdmtFFQzwrdGtM0Az2oxb7bia7C/5cvaPMfRweL69yZLroEGeKa7Nde1OMnZNE8SdlX0Q&#10;2rtkKJromuBuqu0kqhrmhNcTdHa/sqE8N0MVRqLT8VAOiaCRExRNjVsoVFVvBHiHQpBCkEXhHijl&#10;sOKIkUV/uypkf3/2oWQ8YVwhUVsp0RARg2aCtmgpdQhVCtUQYkE/BUMp+U/dQl0p/pFMzflHzKiU&#10;FGXTvUC0pomDr3lW3TVEGglGTUJ4H3VWRQaLXVRllVBWR05ZMIj7bi+h4ptT5jAykjft7EDJoONk&#10;JPZLkAXFozRQ2KzTWeKiSZP5roy48TtJ+24x8UcxPPaVHRRbx70No05q5VCVvHvUlGt7rePet496&#10;o496o496G0aLePeoPaoBoqEq5W8e9bx71Rx71N/apBWY7R5reK3iozGFVbx71vFHmt4963j3qZrx&#10;W8e9P9BBP9Ipp/08SokXhCohV6JCHGYVTwUreB7PwPF9HxTfMfR6SduK9iA4hAnhRA8TKFqFTO4e&#10;5FpIpdHmFWLSiQBbghOqHNW1hA6FWUFEXgxRGQRC3Sg3KaoayJQhpqt09ynnEeX7JQis8FGq3Sqi&#10;OaNRR0I7Jojsmi3T3KAt09y3T3LdKsU/0CgsXDxLZzB9qZkP3PEqpNFQ/FD91kkqtrq8SUSZIuTK&#10;Lmu7Qrn3lXSl1APJUVK0TQTUmOz7di+j4pvmMCgO/wCCbszFkG5eaDMm6VOXXgnThxJkmE85N4yU&#10;ZZ/C6uw5oODE0FkpuxRNMChlNGWRoqtAWYpxDbmVEC0eK3WqYF5QoKCEKCiiAjSpM+WJrAgBWCzi&#10;641mqcIFUTAqZUZRC3W2hOttXRymJEL2Qv8AY3QHBRAT/QKCxvWH5rDymB/jr3uUxXsVPkv4UgKP&#10;Be1Qa+xbNFr3f3mqcKqZ+CzAc7Kx7lFoM2QpfgFzmIR5fZqeTi+j4pvmPo/a/wAEL0Q2bGVEe0Kj&#10;dZRBFCnGKlUGkK1mwhsRAIom7O7aqa3KBHQBBoU4Rc05dFR0wFY8emdPMCRfpgKSDePMu9BBYvrD&#10;81h5bf4q97kaCqqOmICsFNLysxWiNBNFRClQIHNCB/KlDlRZi2mYKY5fa8X0fFN8x9HMm7vBMuIQ&#10;BkwmN1BRIm6flJ2isQy7aNEeyAhU7sdqrbWiaK0TbiBom5wTDk1oBEI3v4qQn6yZsjSscOaJdwA3&#10;Qg7LY/lTZ0aRZNpbkhs17EY1dby2yKBsITpyWaKVotoC9aJ1Km1E68F8o8fRRyi7Y3RxTsrdKbKJ&#10;jRVAt+XVTAvQR2puyJ1oiANeCf6BQWL6w/NYYi+F4uRgXHFO5iFOX4qAhTolWKND39v7o7JqIuhs&#10;6acUTF1b4qrDM6ntQ2fiqg6ao0NY1RhprzVQZjxRpdWPf9nxfR8U3zH0ftf4JtBPZZNiInggJrNa&#10;Kdmp4WRAiTb4J0xFIRjLbgvu7ug1Qy2ym4TIy0vIumht9adAFAeMI2B0+3O9BBYvrD81g+q8T5E8&#10;lSm1MQv4Rrc8NEafBU78qpw4Ld/SoygczHJUHwVjfgmy216J2eBPJT9rxfR8U3zH0fMARLp+Cw4g&#10;8aoWBTD96aoxF7J+yL7NViZWtiYbVGBpxVYBy25ra+ablie1Ydo1qmyQ05k2xdqja/Hmtm1FiSI2&#10;k6Py8eaMUED7ybwzalMtuJs+2qBJ9kox+ehUk/FXgzFSiG9qcZilI7ERPtzIQPu8dUK6cexQbdqy&#10;3GaFevamgk1PGyJB7Kop2URDBCkmKCyrYVTfjVNHbJzKCdTB5LZv2p+W2RBYvrD81hzE/wCPxctP&#10;iha1bpskW5r2/v8AwoH5kA86oujWiIMInX28/wCEc3sWnx5Kt458k2naouiI1Kjs48lsfa8X0fFN&#10;8xgT/upnSUJdedEM1dvKQtamAgM1zAoiZmPisSlrI7XwW1McfstD0SPOO9BBYvrD81g+q8T5G1aC&#10;hqM8GuinxRgVJhqMac0/aoLVR2qTxQynTigZ+PZ+6vPtWWbEhX2Z4qpj/wAlfZmJRJv2qjvj2p3B&#10;vNDa+K3tOKv8US2L6dpQJKNfitm32HF9HxTfMfRxMb9YTNu/wQLZcU1xdcrWAYlPlx2TwTxnccvJ&#10;b2ikOMZZst7SaJpm6ku0koNbUl0JpcYnRHaUTKfGhhGotKIa4GBNimguEEwmxq2U2XASgZEcUeId&#10;Hlt2riU3LqshMKjgawESbNunBsyH5VOYRpzRzOApOtUZc0RdGXZYC3mq458kDIglEzrCf6BQWN6w&#10;/NYVYjC8SiOSbNcwmnlRND0R0VNlIMHyZPRJ6JBI+zYno+Kb5jAji7wTIxByuhURKEugSjtCQapx&#10;JECqO1WbJ0vbae1dYN2l0NobqZtgZhRNdmV+abWhst7XRSUTxV1dbyurq6g8Z8ueiegibq91dVKq&#10;eihWVXV08n8hQWL6w/NYVbYXifwzE9HxTfMfRw28u8EygtSUMxBBQJAIJ1UUmUZDYFDVOmJ12lXh&#10;oogbunBVrA1QnLZNB9klTGsXTYtYI86KCjyMIyDRQWG02QblMlDslCGmtlunuU848sdk3Qis8FlF&#10;1ulVBFYlHkYR2TS9Edg0vRUaeNlDfmqNPcpylbpvFlungnegUFi+sPzWFl//ABV7yn5y7Zi34Xie&#10;j4pvmMAx+fwTNhxi3NNDcM8RIlBhYaFbhjNwT9giTVPcWGpqU7/jdbuUDCMAcFOQ7qaP8biAE3Zo&#10;LIOAFDKaMhI5BVZFdVKcYuZuqjSPjKnKLKY1lNpYQm0sssI0uZ8sToIhCiL9TKGsGapwyjaRdF3Z&#10;lEUW6LQnU3ro5dQq1pC/2KaOCiNU/wBAoLF9YfmsKD/8fiU6Ggz+F4no+Kb5jA7XJubRNuayeaqP&#10;7VWRbF6fJOJvoFSbQqaNhCRENIom32U1sW6GtqIREdn253oILF9YfmsH1fifwzE9HxTfMYBzRve2&#10;yw4MQmtcSY4JgsQUYvm3liFuJd0rEP8AkNTQFHaml1UknLEqc0U70wF1QsOsZU0Pl0OTQ3Zgo1pP&#10;9KkJ9RV02RsNnhzRLo3R91A0EHhomyfukWTIidaIUGaqOX83ltBOyG69ibm0RcKCsLaAqa0T+Oif&#10;wLpRiJ9FEMireCcWgW2aJx1hVAtw1UwL0EdqbIGaaoxfNwT4/KUFi+sPzWD6vxP4Ziej4pvmMDtc&#10;m7sxyTd3laqbky72sVTpjeTgMsk0TrZadqduW4C6+5uVoLoZcu6bpkZLVmKpuW+vQy2aeSdaQdPt&#10;zvQQWL6w/NYPq/E/gMlW6KHot5T/AEfFN8xgbOYbU/BYcCZ+KbZnElMMSZ71/wCUZViE4dA6l1iZ&#10;cKgMAiUdmICtGzurdzCKpmVsUTNiaJuaG7UZuKbG0Z70Zbr/AEKGrE2TRycWgnZn4oxIGUG6bcjN&#10;CZDbtNkyQdpBxJ1oj6USi/gni22K8AjQ9nBOuTlm9lWRZNNaobWn7LNMpprP/v8AZQbSnODaByxD&#10;NnUCJKpSG/utQIGqa13aU02EV7k2nGygbVboxobpwP5SgsX1h+awfV+J/DH+j4pqr5eAJje+YQMz&#10;Ka02JTOBdCHajB1hBs3RzXiU6CaR8kZMIS4WlbwtJUgzWKfgDvQ6MX1h+awvV+J+306b+RHlP9Hx&#10;TVBUio8rAGYt3q9yZLzUdyaWSSeCZLzlJtwRMujNV3NPzYjtk15p+2SW8kYxDBC3zlyyoDy2Romy&#10;4mncsP8A5COHJNDXOLs0QmlziK24I7VVCecx2TFk6tgjmpAlf+MqdPkgTQHVSIUzqs2guiBU58qm&#10;RHzRzGKSOaoRogSqcJVVmnWyvWYhOzGCCBCI1DsqhyvotoxSU2bO1UkgUlAEwZhAjVZtJTx/qejF&#10;9M/NYXq/E/bq0VOiBbzbhxAHxTIJ9vTLaFQfIwcsfe07ExxPZRBlLpgBEZqLPSSU4RNfyotN3GbI&#10;uPDgic1uC2YtwCHZRAQKWoECfYgJsr6zZSV7ZWlost5DlyQrZCtlE0ULLoiZujz5Kp0iy07k0cFd&#10;QTRQDRX1m3QTN+Sko1vdST8FGiv8EDNrK6jwTify9GL6w/NYXq/E/ZaKyt02VlUqg6eXnD7PmFh9&#10;vkV8jAgTvpmZuia+nEJkMG9QrLlF7JxAaK15KQAMuko5mNqFGUWlGGh1NU3Nw4ptBUcboS2mZN2R&#10;Erd1hQUbU5o8rq2kr2SrKgVlPRZGhordExRWVArK3RUIyLK3NZYqqCVY+Q70OjF9M/NYXq/E/gHZ&#10;5w+z5hYfb5jAOUu37aWTJY4xw1TdkxoXVTG5CROmq3aE21T8uG+XO4/BPLsJwLijsubSIlR/j+7G&#10;1dTlcYGhsmZmmyZGG+RqCmkM+9PJNBZNdEYwzdEkRyT9gxmk8k6GGMsXROTtVWHdqgC2mtf7wTQG&#10;2QAHxVtVuk5TKgiayjso5WGIrXlC5oS06/e4q1MsJpio5oACx4rJ96UIFQZTm/440qn7FSnbN7In&#10;LE81JqFDmmMsXRm6qOh3odGL6Z+awvV+J+yR5NFdXUG/kx5qiPs+YWH2+YwC4kb0QOxMmRF4CaN6&#10;OIhMaZoeCPCb6rEyl0uPBYhlwLjSiOUmIgSFZx2Ymykl1BSAm8hwTJL+dE2W5oOqa2IjgjGa6kWT&#10;hxdKdEwW8EdmJpRCZ3YNEBGl4smxKFJPYo1lEGf6Vuz7L2Ui3YiACNmLc1rYaIF0kcITcxdQRZZf&#10;inO+7JhSAZzSnipJsYWIay50iif/ALcQjxspinCE0ukwLQo0jhqrIZpmT8VrfhdOLRAyft0Yvpn5&#10;rC9X4n7JPkQPJh3nz7PmFh9q5KR5WDJgHOFU3HcpGuiZJAM1VXA15o5Y0Rabytn5Wopa4U/fobmi&#10;3BDhFlU04ov0k+xe3vU6JyfUco+1u9DoxfWH5rC9X4n7JCv0QL+Yr50+z5hYazCoUhQ6h8nAnLG1&#10;c9iw4y85KbMDsgpls06ogRf2LEOwa0qFiR/jiYFkd22hVSwHLZfdiNSmZIsmdX3hNDoALtNAmZYm&#10;dUd2/FbNliWFeKJaRu6nmrgCBqhURm1KZu7p1CbavNVNe0Ix+a6GYxXiiQW0jUJ5prqn2oOKMGx4&#10;oV+IRzHsqqGbaps2nVDMe2qcSRIsJToiJ0KeBHKqoZpxQqAKaoRftTbbvGKrM3jxTC435ofunAfk&#10;/boxfWH5rC9X4n8GmPKPs+YWH0SyjlDhBUOqPIwRP5tOxAVJITaETyQuRmi3QRYSjeifskwFVUNO&#10;QlCpMiaBV6GmtSdEbpzspobp3QYNlGY9yF6oQK6ppg1nRERshyJAos06/t+6IrRVVKCAgK11hMyt&#10;uEwmYcg4yNqEIm8ImtP4XtFUb0E2stlCOFlQnoAmg6Xeh0Yvpn5rC9X4n8H2eivSfZ8wmdvTDguL&#10;ePkYANpd4Jld5At9qa6brlKeXE0PeniuyVfSxWYZnDLKqaceCYZmiadqShlNS6Kprib8Ea/2VCe1&#10;tgUSTNJ+MKhTQSIzRRNjVsoVFVOZtURSQ6FHRRAz90+P7KHOF4K9imRH/r91AIk6INnW6zSENpt7&#10;FSS3WyflIgXKJ4J2cyQhBA2ZMlQSLShVSSOh3odGL6Z+awvV+J/CK+QfZ8wmdvmMANflJLq9yZtk&#10;cOSbtFyY7OQJpyUkmZ3k8OxTQ15p7f8AKaGqq8mmpU552ZlQHkSOKbLjZMjFdwCEOk5oCacxAlH/&#10;AJDef5UOMlPAeb10lHaNuPNQHacUBmLZN5Tcr3bs9ibtHiKq5jtRzH71VTVW+KIHzRl5sde1E53U&#10;ClpjnKnMRQwgzMVTePNHMaXvdbJNTaVluJ43RF6cdEdKcf7wQOY24oQ7T8ybflVN2j2TZf4zMzCh&#10;tU70OjF9M/NYXq/E/gdPL2eg+z5hM8xg5P8AbSeCbQ0tsoCKHgEOAOoX+TmjIpNdnVOkXMnZTswr&#10;rRXLeVkQyDTRqbNtJCFqCBshMjjSiESRNKKvHgpuZAT6DiUbRHBSIiFM6/FDLWOSEDs2VY+6jI14&#10;LKOPBRWh4Ll2J21Yf35o5RPsQpp+VNoeWymuj4KQDPoqHdllkF8ypPuqnNEV9o7f5W7pwVjbgvZq&#10;NFGvYpymZ4LPEJ8/l4dGL6Z+awvV+J/BK+XzRnl8wmKnl4PPN4JsgWVQFmLbm6lbrbyiYESETAqi&#10;YIA4BA5QsNob/NkKe1NoNkyqNHRQCZmURDYPJTAmIWmi2gjzUZRCoBz/AL7VBA6MwgVlRATuYhe2&#10;UDAovZCqAVmpr8VMC6zwLyoPeiYCMAR/f3Vh2IUCoBaDzRPFTA/v/tVTzxb0Yvpn5rC9X4n8FrZU&#10;8ru+aZ2qWlQ6jvKwTH5vBDZ0i/NChoeKGHHtTXcDKit0Tl1BRobcUaOtF0OQTdm03KgA96tr5FQe&#10;mArHj0zp5NB9gd6HRi+mfmsL1fifwai5+T3fNM7Vmw9l/wA0W4jSCFlfVqlpkeRgGT963sTLiEBc&#10;hMbaCiRxun5S7aKxDLto0VCYikhVDjsxNlMm3BNvRNq6ibmqM0lNbUQje/ipCfrJkURpBjhzUngP&#10;uhB2Wx4Js6NIsm0tyW6PdRj80whmFUcorT7qeeNqI0AodBz/AITuYVG1jgtpWr2I7HZTt/hAgWPB&#10;VrtA2VG/BS1GG/Dt/hHN8lRtexN5DgmiTeSmgzM1KcBqZTvQ6MX0z81her8T+EbXkd3zTO3oy4o7&#10;DqFO9h/mClp9nkYBdH3ri9lhxA40Q48kwUzTVGDqnwW1NKLEILYnZEIxFrqt8sUatqITRI7YTJcO&#10;dE3NG9oE0C+so2vw5rYssTMRdOikt58V90UHFNNBDuaZmdZkJtuaExPtRDTTPQIZovVD435fyuaf&#10;Abal1XgOKGW6Fpjmhb4phgX58StJ9qkWonk1BdTsRoJjmnTFlcGBw1W3BEIzFRTkgaZZQq26dG9m&#10;4J2W2T9ujF9M/NYXq/E/hnd80zpg1CL/AKL7nkYE/wC6bkvqsPUk1qgHWlEkDNmQzHXjZCt+dlMn&#10;vTxyptISaQNU0tNdVfTipa6UK1jit74oxy+2u9DoxfTPzWF6vxP4XtLu+aZ5jAmY2pj2JlzmQI+K&#10;Y6sk2R7U+Q6hgJ8B0NMBa0C+9MT81UGIkppbNU29Qm11gprpMngje/ioCeRYOgALEgWEhHatSyoX&#10;bs2QJdQ8uSBkx2IMz1PJb3OyPaKqc0GYR2j3J3IIwTeE3mFvVibJtSZ5IEu+KyA6wjxDgE4gmQeC&#10;cDNAuIyzIPlu9DoxfTPzWF6vxP4YR2fMJnmMATFXJm1vIFplNdmuuUxKfLjsngnjMdnkr6KQ/SQI&#10;UZk0gyCmy+JCAF57k1xMTojtKJlPM0BipunxojJFFvi0oSQgcwjig3M2VcIidfYg3ijUI7QUOI4K&#10;psEIItPxTQ430CAVwhtCqJmQEQOKdJFB4qKIVuFObSVM1mo6XeghXVYvpn5rC9X4n8MPs+YTO1ZH&#10;7Lvn5eAA6JLvBM2omyBmiac0NJoqms3Tg54oap4/yAwaremQpz6KM0SE3a0Tdu4om1NTRNObZNlv&#10;6qHXT60mpsnw6gCM/NXFvzIDTSqFfihG9ptL+UZOqpdGtuadPbft/lV+auN2aFco4psnsqg+hrZX&#10;Vyok9F1vFX0hXUEnpcP9ChTWVi+mfmsL1fifwx/o+KBpTgegMx9vD46hB+G4OafJwnExVwoJUTuq&#10;BTsQHBe2UZ1MozFTJRPFady0QFIHJVhUNVUz0SUbVMo86KpXshQo0QdNQrqFIWncr/3+lHMZleyF&#10;EoDgsvnD6CnMTN5WL6Z+awvV+J/DH+itkR05sI9o0KjdxPynyMJriRtE0CJ4n8LPodGL6Z+awjh4&#10;b3D/AB6NnUrqMX3CuoxfcK6jF9wrqMX3CuoxfcK6jF9wrqMX3CuoxfcK6jF9wrqMX3CuoxfcK6jF&#10;9wrqMX3CuoxfcK6jF9wrqMX3CuoxfcK6jF9wrqMX3CuoxfcK6jF9wrqMX3CuoxfcK6jF9wrqMX3C&#10;uoxfcK6jF9wrqMX3CuoxfcK6jF9wrqMX3CuoxfcK6jF9wrqMX3CuoxfcK6jF9wrqMX3CuoxfcK6j&#10;F9wrqMX3CuoxfcK6jF9wrqMX3Cnl+G9uzq3yZFD5HetskexBwsbeVGqI1FVTonTyROv23F9M/ND+&#10;8VtNf7I8raIHaokLeHejUUVXDvW8LreHBSSB7VvDvW82vNbJB7PJCue9XPernvVz3q571c96ue9X&#10;PernvVz3q571c96ue9XPernvVz3q571c96ue9XPernvVz3oVPmB7UTWO1MabgR5M5o8FQhpyxQdv&#10;7q7fdsri5rCkkZpFYQE01/vsQdS2gTJy7PJVINBpe37I19sfDsTTI2eXb9txfTPzQzGESThV/wDs&#10;VXsntXWN711je9dY3vXWN71BxB7CutpXULreW8LI/wDNfmF1v6hz/ddaO8If8ooZuFDsUd4XWjvC&#10;zDGFTJrf+woGKD2kLrG966xveusb3rrG96329/2//HiMJrIIXVvXVvXVvXVvXVvXVvXVvXVvXVvX&#10;VvXVvXVvXVvXVvXVvXVvXVvXVvXVvXVvXVvXVvW49bj1uPW49bj1uPW49bj1uPW49bj1uPW49bj1&#10;uPW49bj1uPW49bj1uPW49Uw3ovNyZQELdC3Qt0LdC3Qt0LdC3Qt0LdC3Qt0LdC3Qt0LdC3Qt0LdC&#10;3Qt0LdCsrKysrKysrKysrKysrKysrKysrKysrf8A7K//xAArEAACAgEDAQgDAQEBAQAAAAABEQAh&#10;MUFRYXEQIIGRocHR8LHh8TBAUGD/2gAIAQEAAT8h/wCsbu+RDCQdus9EHQNbcde8XENDOdY+lwZO&#10;BF6vSPfe9b0MqGM/jDH5Y7yAsRr7iP8AsxnLyYiMwgRCw/vTzEsTW5V/TOponyXyID7AM6J/amgG&#10;14/9oh943CFAMj0j1lK9nTo74FcdiJoUPQxb70IKiQfdvOEcdW2l0oythUUUUUUYewmLQjGjR48e&#10;PHjx48ePHjx48ePHjx48ePHhVLkdg2DvLhJuBMSPZjTyCKSRL6ZSeJoFQaHRAeyC8xgq27xz0nUR&#10;pohYfQwltCAJe/ye4WJhTB+U+m+8+te8+te84f25n1r3nD+3M4f25nF+3M4n25nE+3M4n25nA+3M&#10;4H25nA+3M4325nG+3M4325nC+3M4P25nB+3M4P25nB+3M4P25nB+3M4P25itH25nD+3M4n25nE+3&#10;M4n25nE+3M4H25nC+3MO2+3M4v25hDGyqz1ucryzleWc7yzneWc3yzneWeBMAvohEB6JIveK55Gb&#10;1hlZpaKBUQnEBAGcBp9lPsp0vKdDyhVDwRNsAEE+E6PlOj5To+U6flH2+Ubb5QIryHfRMzE+oT6x&#10;PqE+4f55iJmYiYuyF2wmyE2QmyETRQm3ylMw4QNSg7FHwnVL3Mvc9wCFq6HVITDcyY+TjYcTlkL/&#10;ANCUGLMUKUUy69P1LeQagr6bQpT1VppGUdW7cexgYZAxYBX9OAgaFGAyDbxcPog26ix4GfHz6QjD&#10;Ug1l59OIEtDRwV5v09ZoDDJOrxlREhoGagMdBbrN/A84D5HrHjGfpP8AOoRI3DVwgQwCMIImkMCH&#10;KqJyOHClZZGQ3jjQPuoD5qRO9wkJ2NevHMeA0QmNIYiQrD3/ANTYt3r0P2QjYV+mdPNcSsGVzXAQ&#10;cjP04YsDL1E9epCiRJByvBmj4OsNpyFALtnQH87yySrYww1x6xJCyZTLxwjB00WLiztfjDYNQOjN&#10;fbmAbCRgSgfF7QAAYMhLi7sBOh+44k00SGhlaAvEqoyscXoefDmKAbSzzH/i5IDKjjwkZe/abANo&#10;b5UyZJLQuCUWUhbvzuZ5l3gAAAjEYRAcRUW52xCHRDgAEAA4hWO8kQEBgAwFkDmAAQEGwRr2WDcL&#10;tkRxBEIIKvevkdjgOYHEM5gOkIAMlAZMccCgCYIMcAHHSONAoaARwsgAqjtRxWluATRpHHHHHHHH&#10;HHH3dAcl2YAD2EIBCIY5iACAAHEJIoEDnMNZC2OpmSYtZDTfqIcwVqwzHVIUWaO0vA2oJj4Q+IWK&#10;GjmFUdWAa3hKEoaUmVAA4MTY3EF9secUgtfqMLgGSSAAlrMcKQrqwR5HXIggUIaaBwelxhYEWaMC&#10;YiADJhGko6Txl3p/wdeIHChDJobwIJYKSB8HWXhotB4OscPTCY6lTgsyl9JmAmZo7Rxxxxxxxxxx&#10;/wCODrM8y78M1GwtAQmBTaTQwQtcaRWNgOo3T8IaaRMrAH2j8qWbJIR8i3nDuKSCsDxyDnzz2G0Z&#10;litQ+vlAmBSrqsJJLHHhGiRQYXCYn7zCYByBmbrSq83nTs3NjcUCg+9ZgRiN6OHSnlCvHFNBDoKg&#10;ATaQI6GBDtAAbn6eaazqgQIABS5GumkLDaC83qPiNdPIq0Jgd8TpoaIWidxcieIHolw8GKgFsQz1&#10;L8IbThBkqx35YBEIVJs+Pn/kM+g3hDRBoY1hGh6xaWCzB4VszAA3nX6ooD73MBpgqE4NEb8wi0NA&#10;1cwO9BKtNHxPt3vAJta6tleiClB1BmzR2DGqIYf31iyeKgdzc+9e8Ai6BB+WukWEPVHb/TDBjQlQ&#10;9YVCMiuG2YUJY7Ggf5mMpYjGj15jYBCOALBq+JUYqxMc3GoAAb6fPM+le8RFNk2Bjn+EBaIw4wC9&#10;BGVRW17z6V7z6V7z6V7z6V7z6V7z617z617z717z717z7l7z7l7z7l7z7l7z7l7z7l7z6l7z6l7z&#10;6l7wwAwZAPwmDrM8y73228IsDph6D9zKDJQzdHjfaEGBSsdF/EQ2xyAspUTUAd6+TKPQwTHMvok6&#10;JsFofMyuZDIFr4gQRMkdYe0KBBY10FX6n0gnQQtCduxhzbx2eg5ghybEdP8ArITJGBrXseq/kQ4a&#10;A07c7Hj9z6DeZjapYaL8d/1KqbQGvhMEoFgHTnMKxjEHiDxCHH2RX1+kIZAeXedukSG1JZX0YCYa&#10;maHb1iTYqRXxi5cWxqA8rgMIBDyEgI2Vw8Sp9XnLAClBvR+BcEAbA13iJidlxTi7JJ1Rpxf7EQcB&#10;tO9iJVmCMPTw3meZd4B4QLAGLtCJBgjGjDnQs4GAX8ooaWR7R8C0EcdVlZDUv6ZnsU97gyWVkcva&#10;HGKz1q9INQWFNztAtRiDwQvmIhSF8QBfmAADBGDuX8SnSYaWR7QGRqO2lJmroF9Q41FLNeVCmEiU&#10;vBCThlAWjqMSxcEvEPmNC1pM6h8cTOiAE1ahQEWgnXCPxBsaxdTw2HiB7wEYhQnZr5jmLBIg0o1/&#10;BleHNalDnO0RABLL0uBYpoE5pr4Q1nxhKlYZNfcK4agcJGTAy1APvCASIII07oH3gMMBpw8Dnt7r&#10;jmECtRl3E4VknYQmGAzZzQQPvEKrNi6USSAB5LjCorGuVMmkYfiIOSBsQJ9BvLFYgoojLKa9ekaZ&#10;m+M4+fSX5qEZ0BxZPLgKZgqqZ3Oj2igEWpoR5wQkQeiMO4gBqWoTvUAJSwXIWfCDwJYY2Dh1irad&#10;QLqI0BmBJSEKWCQMD0gHNgHusbxN4sWdE6IsWJv3CaHZCCM/5MEEimOiFug3czzLvZHW7KEyEMCx&#10;V8iBlwLIA5f4gg9NQ8Bw2Q5xsTDcDArUK5vSEYBeqfObgk5MQXoc2g8vRnrCIXkC1OBpMOiEOEAa&#10;B0bJUNIsXiAQAIAsAHBjuu+reMASdzCck4ZpTgCCAkhER5KoBTDO4hEisLCekF4lSp2hkGH5ogTA&#10;BdGBEEG6MJm7gjcpWiujafj4RIoIKBlimhKAxgHcGHCVjN7M80dHWExBLAWC5uA0cITInrAJq0I7&#10;hALAKWdICAAaEYApV4gCxuwAEaeKIPO+qHRz/I7H9BvGVkBiC1D1JbkhrW3yJiBCw6gQOX6BxQkD&#10;28SPaZAiqMC4GaILYhwZgNsAQo0kHZ/cQagXQPp2uG8gdhKzCOkeM7/5tvAcA9pEwmP8PQfwnq/a&#10;Z5l3hQDBAKWUmqWAAqwh+oYA3JeA/wBhM5CSNZZ93AJkWqwHC5IBYUsEPibjJAq0MzCItIANSw5P&#10;axd/mIRFrDEpHBiUFbblDDbF3ARXYJP3aAmiisjpENRzN3SFk4RCiGWDCgF4DNaQBgEtRC0ARobx&#10;9E6eCswGSvhgoZNQ794Gp5KTnJxYEL0as8Qg1LVCbwDRIFCCbhdAf3SEJbdViUFgM1pAYoPT6IWJ&#10;Y3Ph7wGwdwDgEHBxHmqxrCEMiDTWsEhEEEOB6jsYx2ow6WzCxSRBIOkCHEIVbxBYMBT4Y/UpyQsb&#10;JahWkTDRqGzzGCAYBFGFHJWofXFQBYZlBys3MXkxfwZj33OqvQwt4sssFj0uHCLIOGvYH0gF8BZ1&#10;lCfT/ixBvgIPYEwg73oP4T18zzLvN7DC9LhpM1WBBsJCUxQSlG4LkIwkHIZUA7CcRqhJABYH3+x2&#10;hkUddOkAicFYRpDVg0CqC/3LMSYo+cJhACqN0A/xAYIpo3Z84AgBOkyY7LGg3fzGBaHUHdrzmsGh&#10;HAm8LUcRHe/v7oCBdiAZGwg26s7zXxCkb3A3gv5gFJAABABHoR7xaKMz37MRwJQpQ4ixPMNSXd9Y&#10;KXgXI8ubU6JV6fEpYCHpMseyF19cpSAYwOXLcOB1B9oyEKwD92mmAiwHZuG1CxkuCN+YALDbnH0w&#10;pSsL6dITMgNIdR2T6ndCqFO323hOylv7ccsGB9ekBUONclAADG6qEuAU6gaGuGsWIkx4EPiEkdHR&#10;0eYAdMBooViDyFgAYBt28ZuaAfTA4WCEyiw8ou0IBAzaIwYoRZyeRr2lYq2BcqIhZEGu48WLCEf9&#10;Bvgvvr0H8J6+Z5l3vqN4QK8zFiqxioFO2oPp0hwNZBbi9fmBwsl1/qETKEgkaCviHI3ARsEYAggo&#10;ws4tyoI8Ek8/FQgkMk7/ANlDm8g1VfpOpsh32BfJZnGcecsAmW7BMgwIyCMQAloYz2AQAJJoAQiI&#10;BESErTft0A2T74I4BgRgIw9e0hABJOAIWAgGEjXbuDu+r/kdk+l3QgFSBmpFUARtdQX6TGRKV4js&#10;FDAHopUCFdYQAUesxVDauWQAE+BEAArAuEgIWCp8/JnglHpr+IOgKqKexSNWjhQQDQALeAW8MmLJ&#10;MHiAKfkfmAC05qUvGGagAqaTNQHA7wsd4BxYT07oKjOxnWELt9N/CevmeZd4JEBCVqXlxHJAFa6A&#10;esfMF0qBqEBEkdT8w5QbuIXbbwA35zYBo6B9cxYEpGBmHVKM65c8zIbhAEcKtCxJXAQ9I/bVcB11&#10;h7KQpILUS5AefEn3gDslsdT6wZRIID0jO0SI5TCcloc/pCJDaA2LlPltBhj9xu0taG7+YxgGBBrA&#10;KBB5HKP6mIrSEwO+keKDpSs2h0GH2kTqBjALRM0cKE4ekBRr9wo5BDLxdesNCC2qXny0iAqsPJ+k&#10;eAho4VY9nczWJQZywfadTFocvieWMCRXuWYLJQum8/qWwLApCBKMbC1HZPtd0MQwKshyObgJg9Fg&#10;1xUOZAN2SjZACS0UqiRh3uKA1MUftylRArXmOhMEUTlbwpRBdE5rpCWwIV8OEHW+i6RgCKzZ3egm&#10;fCKiiLftNLPCK4qtocgEzYMdHMIRgIC+WMzAApEuaEoCIeiC2hF6wzxV1cvRAJXk2vzmbIgFRUMF&#10;oBejFcdwVfcbmCu0rXvaB7QQj2em/hPXzPMu99RvGOKInoXi8HzhfrAaOjV1DGgWxE1f6gOyAWgJ&#10;XyuCHFQJK/ow8otQrQPxB8k1obL6bQPcXBAbY+xcJVaRyu14yorQrsBx9uGeNk2TQdhxS5sm3uJc&#10;AHAZH/d6/wDkdk+13d0vxKGOIDpQgRiGDzpSYkxMouj7iBhHcBTCQDh0ARWhefLI8o7OOAC4FSRQ&#10;OgWGKgUyWD8mcHzlQWrbXzChNhdowGT7xe8wNF38UoOQkFA8i98OPEWw27hX3UIm0ADulp39I9jh&#10;z2em/hPVzPMu8oglAla4cyoQIz4B67wsuUiznmYIJBY8nmDXCUQNNoC+J+FMaGoV31gaAIMUcxkj&#10;DzO74EFVCpvRqY63W+CH7grmIC3C9dDHPgAS7Vv2iDgtauT7QUDxH0M7TgN+EUKCDAQe0CM9sGFG&#10;n4uHYynqXSCGJYIQHcX0gZNRpC7z6QR3LBStxiGpPQNY4EzMAIIz4wGSJOU3HzGoHgOjxFqEUGp8&#10;1CjCgggGr71gLiAEEXziA7IAmWROHSZZJRhbP9HymnV0TLl2DUOFHMdG+IskSAUOgP8AJgQM6LCd&#10;AcLmJSkTSgKADKDNPTrAWC4QaXBEzjtKhumSh0OOfSXAZsNZ6QknRQFMH+TA4IMcVn7cKuyLzHZv&#10;td0BDiDYyLB+ILHIM0cBUFfWYAihUa4EFRo39xNVDY3iA5HBsitNPzNEyvprGJQksb++8FvDBBLh&#10;CAcY3OG1tZOZJKCzsD/aIQlJ8mXriHUBIsXz+oxAhaAByq5j1Bc1DSBxIsgur9pxZDHcFGdMePHn&#10;RFgA90ln/A32ak9N/CepmeZd4TksxXSHEcqi6Y85aVgRWIBPPEF4Ww1sh5ekCIZA0g8/aZFBE3cs&#10;3WYEOqwodWsxQih4XAOJEDazZHlWYUKKMhp/uyl3jrMDuOwCKQRqP9PV/wAjsX2u7up/dGIsGAiL&#10;cFx0dK7ymwjN+vl5xBxy8gz4wpgVrEbzf4hQYYKFcM/Age+YsILNsbQz+GXlMArpD+JbQAfUDWIK&#10;+waQIfSJUDZDPWz93l0MEF5+IODoh4/WB5zNBdR1afziABhvXeEpESlLZr5PlFjjxv4l4jcBglsd&#10;FCRQqwCHn4mrUGkJ2/cv26i+wEIAPYQxCF/gCjBfYK6H8J6iZ5l3g1BIZFiWAcOm4MawmWkUQBiA&#10;iZgXDKs88QGidOYQ7MvVfXMveCJKO+swD0N0ekyMc3ir0jAML+BpANLiQlEAI1QMPGvMYQlDqgl8&#10;wuoRWlgNe0AlMgdtGpxcBB6hxIPTA5zCEkyUndraHGKsPghbWgQ98dbiQRDbnUPjiYRBJBRKUtin&#10;Z6A8cGWjWNu+eQpeD5joUIMu/wARtWNnoJY+PC4RrxBRiq45g7IovOfiJHDWvyQ4URdai2hEFBZF&#10;1YCxzBkgx1uBvzEGoJ60GniBWMgoHsJ9o0KlA35446w6QQoRgoTB1B1HYvud0eCKFnE6IJsa6Rwc&#10;ihYz8doIRwmYBkBDIHR7GZijp2BACEUDOI9LcBUtRPackfkk8nsIQhJNknXsPNG4K/x3ewhiPHjx&#10;4SHcLTs9D/CesmeZd57kwnzhssMUoa4gCyIiQ96hTwCjJRvjr5wkNhOVc4jM1jxV46TSRQSWWY4T&#10;XNTy3EJs1juC3p1gdIJMgHbaXsUh3tjHMJxQWAHMF6KHneJMQRgXz+4AmebYY1DMKA2TNShYJeE5&#10;+kbATbgAlgEJj2YlaaNwxZ174Gg2lBhGARAUS4FETRYmQFkISElmTPWE7Z3mZZNLwzGDSwjzAQaO&#10;aMyQKUOS1b11+YBgDAYhOCCV5hkoZLD4js32u6CYIW4m+0GewkP8AZUFCEoOMf7qrvGx3BR7PQfw&#10;nrpmmXeXQcFrWGAJtEh1hQsBEg+kO0kIHn9wqkF+v8QJSCgJAIBV0oXC2t2QkF9YISAC8FPjmDoA&#10;3wrM+srhy56awQiQNL3A2xQELGEbR2hGKC6ABL6QRAPcSLF+lmEBVEwYpH7cQ9GHxTuEDWKBhKCW&#10;N4YBSGbBAG0FiWpbx7fRLZ7YZgMleSBuMIG8g17+2F4AJSeICqL4gIvPiKhA7kUwGHNpAwgUDBrk&#10;Z45+iEJAtBhoEBRpb2BAQAWSKDRvCYAYDsBARNsoLKAoAk4KzElFvmNoRESAAsVg7QCAkIj8g7J9&#10;rujwOkQazpEwOBl/ENEOzV2aO+icCKDOeyxf8Jsd7Ku7ekfhPVTPMu8I81paVwGFRgDgFCMks6h6&#10;CDCzhXm66/EExbnVezXpCCHPW3Bg3IoHNqHRYFgjWG6hZBMkC8nxMWbobDxgmG+gENs1npC7JCgg&#10;SLA0949RKpDDgsQEKgbJQjxjEMt2R5wjY0A8hCm76RC4GO9wcNggGbwFAAxK1+nxBAkXfllv5mIK&#10;cWckQAEAQBHoR7xIodX3wZK5CjYpTSJTF7GBD+xDRmxNRtfEJnGADQxXxGWBg6D9MB4Ovr8zFIBp&#10;9XMQBPUQfaWUQUMaWD7Q1AS6+XDdVjO2CPeIKFt8fmPFgFhx0hMCn+Qdk+13QHoYtT0pPJ2fzCWS&#10;ezDugDIE604oht3DZ/4SRibTojxnfvYT0j8J6qZ5l3vrdxEUCxyBkoAfiADRIkZRbIbvqAfrFAAH&#10;R2G7+iEYQCEVpq9MfECARYggFBGENdGT1ZlRDgk9fgwlmTADy/mBTgDYEDVAe0FSH+Oy0hqT3+cR&#10;C4Z0Y7CQbCUXYAyhOA4faimq76hBCYz2gElDMIAyCsf4+ufkdg+13d+czduLr3s3/ZhPSPwnrpnm&#10;Xe2enerUPEGII3mqvzMcYdAyK8YIGVZd1Zv8R2IiwNS6JxSyUF1bY5mFLOMOVOqAIFm5qQ5+fe9R&#10;Ky4UiuBjugTaO1D7UoawDzVX5wB6AkA0AHuNYL+3DqzfkoAapOlq36IRawDO5Vw4tSGo30iTcUW7&#10;9I/JMAAAadPu8Wv8jD1zCyYQjW2/zG2gxl9vmWUBYrVHRdIcHU4C076KVLIh0xBjSQwx64nHGRxR&#10;UBgN5PlKHKFiCo1rjr8Q4xLFVZF16wwOeAzgc420iqikkjZfTaD+gJseqdxE5KM7iVgDay+XxNMO&#10;RbHuUJ1EOOvHT4hgUyDh5fdoQJ8NILUdg+13f5TkSIPYIdR3DY/7MJ6Z+E9dM8y731u4mL7M9H7z&#10;8QZQqSnUzX5lbCIzDUPolxCBETKa2uhOBoauv39UIDhRRoEAYKQGSpWs08No1psANkqrl1LLWo0B&#10;drOuJVkijAQ9W+ZRkLHC8DsPGVrys2fTMYMJSpbP/d6p+R2D7Xd3Z8T2Zd5kazklx2Av+EwEHAhP&#10;p8ITYJEP8MINj0MINfevTvwnrJnmXepDmQDaeHMCk67zovyMs4I0Cb/P4hdri86jX4jgBEhBtmDc&#10;KRHlg8L8iGJhfBr1is5gJAwC+dJmhNyxSN36TMnZ3DooMkARsLZQbziCDU6WXXUYg+JusQcb+kAD&#10;gD2Ieo15KJRCzJ1fshYBBCtirj0IQxgBwqBeRh7SrEw206QoWoA+RfS4JgIK6g/1AGNtTV+Uy4Ld&#10;ANNcesGItGHCGElE/Ox8wxUCBch30xDiGjx8jAoBS1uLb76wlV4UHkQTchF60L9ZnR2W9FVc+kGs&#10;IFKMAwhgfX9QkrgSjDD8AjcK4HROCMDTzgdPFDqYSMrLJyXb0giACzMtflBaM0AHLIryuKIFI2yE&#10;JUCJA0fM2lIhBwpQp11pxUL19GkA5YBHzEzj7Xd3dy7A1/gorfsU/wCAyBAAAMDukoE7QmHfu+nf&#10;hPUQoSZd7fE0cHvFd0OkKiQACoSK29u3zLA1YE+UIQBBFR6ge8U2giRvD4gKlyo3P0MbkfaCJgAG&#10;SnAidpisin7wNoBCGkCGPzCgAzMlEdj/AMAQAmhgd99x9z1T8iZifa7u6+Kmew0e+9x25Qz/ALJE&#10;CQOziecY3EfYnk7gs9n3uE9RGgWI391HeuoEqHXLiIC0ga2DXrLPPYDB8C5SlgeRvPELZjgP6MNg&#10;ymjR9c8cQgxOkSVxW8NA0AllEjpKqPQJ4dfmBYTJ7osQPg4ZhjqTbD+cAQPkC4OpHpL8Fqbk+tQc&#10;QN1o05lbCBB6iFhgay9ZjsRrVr5hLHnQzx6GACQZ/RFAEgjJ8HyIKMDWB0gCEIErPX4gQtsKhOIu&#10;gk3SADfPxCELYF+iGgCXAdSjOB4mIthEkUda+YtQHY0x8iBCRQCEAkMgAm7+IgBC+o6QxQ6YHWFB&#10;FYqb5+Jq2ThwZRMXuiQPIQiEgw2DcU9XYYAzC2Z5GPmWpFcQR4tLv0MKuYoSAZxYL1E0T6/d3nz0&#10;7A17zkAQQ7gjjz/0vKoAUCmJ9afccJee4CHYFgrDqEC1WTo7AzyxNDFhR7hJyESwOu6EIGMgKrpt&#10;BbIOlAXOBQ4BD+mEiEeACf4ikAN0Ga46QNQWDEsyptsaB3BGtQAgwKIO3jGAcShBweMsBVAsBhX6&#10;e0IAlakjfiCC9zcBChMAgGEz34AzGHZjtnLK1hYkmzEOJa6alAX13hYgqIUx7zwAgCB9M/GKEpYB&#10;aQj8LcACA2zUJ8gQJIAyNesJ7Ebgn0Rii6ExmIGaLAjGIY6K9Z+iAS2BIgEafAg24GBKjugc/Jlp&#10;KM5AzCYsl2DgaYhYA0JQC94egfAUAyhOKWwHkLheSKbdPgQCAAwCsDX0Qmz37pUBQAsID74QkIhH&#10;YBCpzJtBaiZifW7p6P3cFFwFjsBHuAyoAgh2krMMaGO402Qi1+EIMkO0GwXlCdnWfru5YVT/AMQ6&#10;9xb1bsD2LQ9Dt3AsInQ+HrCsAnRadU/SAfcIftKCqz7J8+PSZS17E1xmDchbJjc7gQHCgIJS8YMR&#10;MpY0D0RnIIkQWwAQ8xZAsURLyuGAxqMq6OoC4wjqg5co+QaySzzde8OMHKEnP6r8y4RwOYkqMIgZ&#10;AOiwz7ys1JoipnSXkLGppMVrxUKgFZxORCFwQagIhgFTmeUoKrKsQhdqzxCQyFKOY/T+wGwV8Q6A&#10;cuciEGSECEgUMwyi6esOgUHLiIFkPJGGV0oSIMQDqfxO56p+RMxPr93ffVWnYQ4Qu4rOIC8QAQhX&#10;3bXU/wCdrr/gZ2u+IAw3rnYHvEDi1HRtbBgJxgUC0BVUFWsXQeFQkwZqdSFcx2Gs4eBqJAWRb8IT&#10;PxbSDxiCSBUbh6Sw+wRKI6+PpAAmtJ81iKCwJEnNKqxDhmQhN9KgXqBYRodCuYDsAE0u2hWbj2RK&#10;WeWsZhCBBBshCCQFoZeSES7cCbLCOISUSxqwLeBzq4sGUinTfFRDghJbTG2EAEcivNRgwRb4NfmN&#10;VlriQ4BNDGfSN7q59G/KLBIAgJEaeEVtaDMrbOYpyEZ6m4EgeB6ADaCdyVHDdVEJB6mgj2zA7YQQ&#10;eBK/Moo/MA2nKhPVY95kAkLLFAbcQA0QaCzgkEHSLIgiMAKSBH4MCQSJkS2cwhlIEIVR8IU1gCyU&#10;sBRFqBLBasdnqn5EzE+v3f4P6R7AcIXcJhCXnuqd0FBDtNZjDTPqE5MFpPy7rrvGQV2AbzX7F3rk&#10;yh7xXZFzrfKNaQihoAN+JUjF0G1G4sQIZGhn5iSbPXDo1OIdGqb3+qWBxDBeeYACVIXnrNI8BbtP&#10;GJVHAc+cHaINh6KH75gSUr5fPEFt1tFUcUTrTRk78xomOlKm3nMKQGgF8BQMIN4nYRJIwg62FzxL&#10;wGnCkC2OfSPBWoYV1uNaA0QHhjfHrAigIyVxesAQwDkhz8+kLMLJ4PkiVSCND7Q1gVG2A+iPnFV9&#10;D3MBgg3ajbeDIQ2w0CXQwbwADWtObhusJC3vCgwoIgKouBhC1IYbRUtbgBzFXCswsc9Y+zUGzzgF&#10;Qzhu+cCfqCe/3mC6PoKvGYBh4ODPWLfGBrfVCIJIkF2Bo/zBrYCYeGeojlgnKDxTa0FKMxPr93+L&#10;+mewhxH+Ly2dxm1r3V7G8zjs1lniWSXd3e0DtAO7MhTrsjov27wdfC6qERCDSUbv4/MFmBEVsEtA&#10;jex5RDodYeUvx2mdrgFSTFNkUl65mNYEapoQ+KACXd+Lr6dls6Kai/iGSySGzxb8Y6AyVvOAsAGg&#10;LwH7tKLIpzRtv09YhC3DyueYSIiXWbrSvieAcR5r76/9fqn5EzE+t3f5Ppz27P8Ag+gYD6fGAg4i&#10;uo9O/irGxmfeHdAJxEdoC7o3qjDRD7EY1Gf2h7oC0ATIEHdGYDCqIwNrfjMzIKNg8/2UHFbDnPgo&#10;MYbEVTq4EFWMhznkL7UJNVUEDn8QIGQCxolwnPVcw7titoVcIcgd9Ic4JyDG39qAIexDJODzz8zd&#10;NBQnqfcQWA8zganPgo4JrjTL/CiCrQYw1cCVUK0FPQTlwIOdHkI0JpIAdo10LAKTF/mXYIuosPPp&#10;BiZJWBBDPtEJ1DxYP6gpUgGBuEJgCo03GnRwtsd20v1l0OuAiFVUEaSBpYC3z4xCAiljhm/xLrUR&#10;npeWsEgBWwy9+jlHWbLb8oQHWh6FKytpBy/jWAutMl2PPWBeWnRg7R4SIALDPIbA5fxMAA9fHxjT&#10;WyLUh+4VSRLUjNr4Q8I6gHVnTwlBlXTcg/iGhpnGbePLWERYzt3lMxPrd3+b5HCAPYQ8w7f8c5/z&#10;AJg39yoDbcFwPdG9UZnGy9rQw1MBoYs6pqO4EsQROm1i6wCgNbgUiA9tctATOX4CLElXk6Tgn7oO&#10;VxsjrBhjxYmNLhMBFO4epqOxN4EC4MjKXy/KCCMNt+wqUAA9SH0QSgoQMcQzcVwhhCgQkfaEgUQp&#10;RlI1Lkj2iSyEU+I86Dsc6QkyC7PMWEBX1IRzlBcOCCSQenpBjYCwQEH95H5hIUL0hFwFgAA8iz0h&#10;RdQG1p8y/Je1qQS4I2HAr4gNywCBHX4gyBclhxUapYAbHk9fSDPQBDtoL/U5BYh2Cb8pohA5lAAw&#10;J2VAUwuh7CYgjgDxCSUziAo1PUPyJmJ9Xu/1fBiAD2ZhHSE/9lAcA9vGCc4ewJuh2hBJGjF1Ge0b&#10;1aZ9ngVHUQmz0PcI6RZIGLtCYBMoMcgGMEDoxSMDnnDA6ke0EcHBOY0YlTPKM1jOruLQQhjkB2gs&#10;ORAO7r0ibgMh+UPSBTpQK9ZWiHQ8+mfKCMBFaVR5/EArPMJuR7QpHYO2lINEsIF9Q4kwaKJ5UGAn&#10;VODkwJACzuQ1LBwD8Q+YTWryZ1D+JY1gdGoCEYolcI6eEemQkARnJW3YFJIBb6zalh5I0w2AaBd3&#10;XpGA5HyEKAKsCc0/0QDdJGuC10kFA0CGOjUPQAGXgTfECm2dIFeJI6/nEuUAIPvlCiIBDeCKgEkh&#10;CcygpDE/gcYAFu+kbgtIdSPbs9U/ImYn1e7/AHfBiAO4k651R5wRto20ePOqLE27SQIY2TUwA7oz&#10;8oZvG8LhB9gb1aZ9pABEMHuWKEUK1gWmEYk5Bw0EI4DYEFcHATuuINEvyhmDEVSTqA+9IGukzsvM&#10;sFyBJsIjlK1p0uvQx7NQxo5htRNLxWPWEjI4nWKEzdWOePusb+mAZq05mKHMndQW4AWeRFHTFMnS&#10;IWgXrMU/LhC9JA407QzCimOOekA43iBFamM8Qg4KLcIGgyT5S/eCMGDAHfrBYICyFwGAIG6w2cAz&#10;ACZAyEBilGa7Aw9DDCdVeQ5YyuC7fIiAIZhAvAxnaY89A4F2JCQShPMAd7Jbq/cAxAgQARmESRJG&#10;5iAd48oWYmxT+ekM2VmRlmvVASGBAdAgoECYbBNYDXbiBA6yNlmKy6A391l9cKDqAly15EzE+r3f&#10;8T4MQbhOaMb/AOLG8WcBCR7CFWNoM/DvEAhGIvyTB5iwZvWzLvq2yVO04ASAh1W9oG4oAl+XjFIs&#10;UN0f31iFAWuBZ6TMY0nshJk5Ec+U1k9A9YkGmkGHTzmVCLsryjEBglVgD4grD4QPKNuDVGrwh6wG&#10;5v64CSaaq5z9E3CI/iEGYBaQB+TAa6IlDTPu4LzEtkAaMD3gsoG2AVT9R3IAgVNQFXatPpxoArIH&#10;menWNR7ck5GEhkDCjBiCG2ADRS2jDyUzz+mEYArgRoSvrmDcSl5R1MdiFj6oBrAA8BKAkHcN5RSk&#10;3k9dOsdqhrRcQgzABSsHrBostOHSFcgyAwi/eAogCi/0o3Cm0VCgPScx9USohawcPHSCosSSkPWA&#10;AGe+/Ax5DtXB2jYDfCajSZifV7v+d9t5zTmnNOaNv/gRJgowNKnfv2mN0EYaTevgyD750tQ+sXTs&#10;VbYxvRqHKoE766TTAzO/qMMMMguXEklEVVDJApR2BUATdgd9QveCFMBAZVm7gJsKRPGDDJJslrJB&#10;7esMD1rxQ4W6DcMIAqJw7dbxskgMnmCdIAWQRK+ICy8TcPCatvHnzA2EhFNkKmhdcbnWGKgIBEHW&#10;JZSSu4a7B82YE6TW8MleseQqFkBFrvCDAA0TqLYFqHa4AQWHkgQHIAW9MQ+SgWwb241ahl6w5Rjh&#10;4n+ZanWOYSKwHAMQ4YZZBt6nPEKGI8MJUoEWuB5/KGLTRCNQBJMQwWj68R/CNhxyFn4zfNvB5+Ux&#10;oJgroFKJAaUOomY/8fZ+gtA1k+9m+8ezqfDEK/SPeOOIs4lK4WsbsE3VUzIbAQnlC6F+XzKEak3j&#10;4BGzfT4mWbQJdiE3gEgjuBHvHAkJzcVtCpApUUDbSOoYYONz4OJQExkC8Zii7C5ABGQRiAEtDGew&#10;gAEklADWEJAIiQlZHboJsmuxFEooaxG+OwyjE8d5FNV30dojtEdp6p+RMx2bej/+NnWUoDXdZuv4&#10;561DUo2NI0ijGKm72oguITUdwBUCK8nD6QK0OAN4WbIqkhBkSQiSOp+YQQIBfdEbpiIpN+cXXNIj&#10;AfXMLqABkQACIvdy08RKfCKLVzBVQhtwEM7iX0+R67ZxBig1MjP2/OVIEOyOpPvAMpns6nnMORoI&#10;DyEIO0pOcooRaHNvxUJANkC4LhfJbQ4Y/cdvsQhu1+YxiwEFD9MCEMIB0ZRXtMBWYJgQJiuoAw/v&#10;pKJCJimguEBrdMPb2tZoXnGKDBh6w4pYmNY/fnD0g2Kpo9Iqo01Hb1l+izhr6PkigMFpC392jhI8&#10;JFaw1Q8ldh8GJ4hslDwAb1X6z5IbVNikLiVCg2R489YEGmg0GseJARX4hoguDqS/WCLVZw0+/ieq&#10;fkTMdm3o/wD5GQVYbwEAxjtzfePZWEvZ2YHS7XuTxaiwe4QhAasypNIAAvwD03hiSQpVNIPUADEc&#10;niG4LbVKBDOw9IeY2idJecQh0wAAQhwJvnZgd+uICiCFkN/2KOsElg8JVCn9FCRaQkYBbiUimwcn&#10;2gBs4fkxhRx0BjpcNRTcFksPiHBSwbv0hLkooAGy5R08oxfXMBoCwm6Nr2jCjKIZ+cIVCs/AV7TW&#10;wizRTdzWbUeQDI4IMiKA2X6QhWzb1fmEkWQNHCr8fSGSqYvOEP3AtpZmEaGfXE1Om+UyNjXo/hBS&#10;9R/WmOZXEpu0Ags6Arrj6QnWIsUBhCEwdWNYRJDb1eSMpkbMXCNFuAbPWtoQOhokYERsCsvEuFEB&#10;uv8APCGlOELlMx2bej/+TnKxtBNZ27M33jPU+0w7BEEEyDrBo0cn49wAACNxW0PZWAy4D9YqFBL4&#10;CbRAGCWAJt6SvBqSlKtQrtZYXZ8mWAxYSs/EKQCSLUu8/qCJRaGtzCUCVATwPk+UFVyVJChlDy1i&#10;dbIB31hZJsRIADevQXzF6s7K+7yo5FwXdhkf9vqn5EzHZN6P/wCVgosRleaZPvGep9ph3whhISZa&#10;A7RIWgGujg7cMo4XCmCCBDqfiKyYCp3BxrPHm/iBe0R5L6QRgAJASMo9YbAAGoHTycTeVDC+YoES&#10;FjWgCfCLa5FQ3IHEFAIxITVvHlAsZIg+SFBmY/AusedhA+YgFckD84VQIAuRA2ZhTVfOKhMbQQte&#10;nMIkyzHAfeAgRyBJV/JwoiBDitEjeBTSRbZfOaxERZCNSIcQC5URXnACWIkDh4wAmdAjzA94wjQ1&#10;vTEEAQ3D5kQBlkD+okgYIr6cQybaDY6Z0hB0MDgQ3YKxmAkMIaR+YMwLhBxo7hQ2io5x+V3/AFT8&#10;iZjsm9H/APM7Aqb1HtMO+AeJrQGrELgOIYGGHvCxI5RAGDBfo4oDFke0IVtMCEVBRyvrmMvuiag3&#10;1gDV6FHPSGwC94ZevEA8lNgY6zn0HOo9YomZY/cDEZgCOT+JqDNFiyPaBt0HbRqcZAX1DltPcopA&#10;W6EEAm8jjmVb4ZObr0iDS0I3XpKSDB1LqgfeVWZnJD0iwBkgAk9NuIQp3hizjf0j4IocGzGVCADk&#10;rgWUg6d+nEUwp2JvPHBlEwbZzt9qOGWnyEIaE3kk8NoHxELHOJdiZyYVvcIDtNOAqpJgAEm2jtzC&#10;AUEDTsZ2mgQJcJBaMQPRMoC0QNIJVLb8fiAdQYqxa95b6ACN+0kXl+RGEgWlf+dM/wCl7NAocaLx&#10;3wA2MS9bhp6jd1UAOc9NpzuA6z98YghuEchKPdOHyQ7PLziEiSCBJBTDjdZF9bF/uCvAtQ5jYyNE&#10;6YuFFwZlDSmIEvOnvMFibquA72ObO6fnDgrQX4TWsNEx6QAuEJ8ipqSkSxzfrmLANbQYiRm2oFge&#10;ygSgA2q4hAI2NgByYagSePvTMERiFhA6VcqXtShFqJaE9YJ6Y2O3ZcE4xBTLH65RLComlAUDyIpj&#10;5EIEHk26+IBDXFnkTn5cYQbgWLxNgtn92EITJZmS9hHpAAkhhyXLRgkLaAAABoYjUQ2J7TCsn8wh&#10;HLCYyNjsf/OmfElSYAh8AYCuKmslzPDLX0HM1UADugQYdavEbSuBdAravaAbGT0XAByiquvyYWLN&#10;GjRweJkVrMrNI1h0J5VMGwIbPrjxCwWJzgIcoVLEBkbUISBSzYH3eE4CgdfP3mexZeOXNQCA8oQc&#10;AKi1nGo1Rpey/H6YODoaQBI0OOF7QBGqaEQCF2RXjCQB4BY0hWQMi9aChEBERgzIkb82ZUsL06/K&#10;FOQMQMg0xoaThCWOnwI8ERBNERkogX/p69+RGwFarJ34/wDOmft9+RATbBD76zPBRlSI1YDQHc9r&#10;fuCNAMWY/sCD1D/5frn5EQG/x2TCCpGYH/5VBBBBBBBBBBBBBBBBBBBBBBBBBBBBBBBBBBBBBBAA&#10;h9Q9p9Q9oOkmhMNeYAAIazL2DsgEQgsEady4DRl6iH14l+6wh9b6O6DSn0gCR1/kYsUMFp9EBGTE&#10;aIETYN9h48eIQFkh1z7d4Hg8pfHlL48pfHlL48pfHlL48pfHlL48pfHlL48pfHlL48pfHlL48pfH&#10;lL48pfHlL48pfHlL48pfHlL48p9nujvC/MNsIkZPeAx3fMTAbkoRBeLGddvWBgNhTSoEBEcmYAYY&#10;56vg+UYBBBBE3T+DAVUEkoTq1FZzTMAhAF+N0BEriG6GJgNyfd8dw1gpEkSRJEkSRJEkSRJEkSRJ&#10;EkSRJEkSRJEkSRJF1o3mSZdhD7gMX3YgRESACRV4ytsPyd0CCxwACBfQdHHo5Yr09zeEViikFuHG&#10;2YFCSzVvP9hMCoQBgk/MCOCDgCCQ06gfOCcURIX64gsHBWORQ8lBjhg8WrzecCEhCotFfgxzNT0x&#10;rGwcX6d4Ax/0TJdYankxnGROXxBRG6IZ/Nz+bn83P5uKp5FODKyF0BiZZm0teYV6nmABprWZt45g&#10;CSd5KwP9sEEZt6gSyB1jiEjABLkvbeGigvGsCPeEzZExmRY/MJUEBXBIQHVg2Sn83P5ufzc/m4AQ&#10;XLYIMf8ANgmSZd48AhA/yR8z+SPmfyR8z+SPmfyR8z+SPmfyR8z+SPmfyR8z+SPmfyR8z+SPmfyR&#10;8z+SPmfyR8z+SPmfyR8z+SPmfyR8z+SPmfyR8z+WPmfzx8z+ePmfzx8z+ePmfzx8z+ePmfzx8z+e&#10;Pmfzx8z+ePmfzx8z+ePmfzx8z+ePmfzx8z+ePmfzx8z+ePmfzx8z+ePmfzx8z+ePmFRYOjXzD5Yi&#10;XMZoFf8APERERERERERERERCbYm2JtibYm2JtibYm2JtibYm2JtibYm2JtibYm2JtibYm2JtibYa&#10;UAMZH/1RKNGjRo0aNGjRo0aNGjRo0aNGjRo0aNGjRo0aNGjRo0aNGjRo0aNGjdo3/wDSAqAv/wCl&#10;G7/6X//aAAwDAQACAAMAAAAQAAAAAAAAAAAAAF//AP3IAAAIjZba8ACSZAAAAAAAAAAAAABAIAIA&#10;BJJJJJJJJJJJJB223wJJJIJecljES2y70kkkkkkkkkkkkktmBABAABJIAJIAJIBILZAABIAABLU2&#10;6ApIBAJ2v992/wBvdLJrZJOuQCRP/vt9/t99YCTJ9/8Af77/AP8AuGt999/vt/8Aff8A33+2/wB9&#10;vt99rkACN9/vt/8Ab7f/AP8Avt999999tvuG/t9/9vtt9/tv/wDfffff7/f+pAAn/f77bbbb/fbb&#10;7f7/AH+/+/8A+EtvrJJfqQQRf/8A7b7f7f7bb+pAAkJx3YxoQAAAAAAAAAJJJMAkhyK2OHH2tSSX&#10;NL5RrgAAAAAOpAAi+m/vwQmxU99JzDKp/IkrjYxlImbci1eSSLqbc9d8wAAAAbJAAmjxmgMoBZFl&#10;ghgJs8oPp2EXT/vgVPBLOo3JJJJITs0AAAA4pAAhK1Q0xPMiKyxoAAGYR1ZWAqTjaIb9/MXpJJJJ&#10;JJJPCVIAA4JAAjYm8MCtkKLunAAAEtRmeMHnXwpSn3p5DMJySZJJJJMFlAA4pAAk2/w4t98bolgo&#10;AAD5A4Q5JO373rA2BBLEL+7BJJd+JLCvAepAAlLhabgGqPjbbwAAHEcjnOsh34RCdugueCUpSVJO&#10;iQBJGW4cpAAgqCwJVoHAACAAAAAAIADAAE3hIwfq1ORZJPSemSSSJJJ6QcpAAlpVrJjjWHbw8UfE&#10;/pkyk+voW+yguBFO07pON2KySjJJJNRcpAAiAH/moAAAAAAFAAHAAAAARHXBJuUmKVbQpVjzAMCL&#10;JJJOsApAAh6GjrKn4SxnfkAAEl75KKmqX1pO9RZSJt5JVJJJMw22pJiOpAAkRvnj4l47qlNAAAAn&#10;XrNdoKT7pm5JJJZlJJJJJJJySSIJcspAAkrR3BGSf3KeAAAACoYc0N2Wz8ZCpJJJ95JJJJJJJNay&#10;oJNIpAAmcm/jQWo3QWwoAAGG01asBUTe4LhJAFopJJJJJJJNQLJJPIpAAk8d14WYBDgHAgAAFIUg&#10;CAKHT4AihN9toJJJJJJJJJJJJJPIpAAhYZn5kn2iSRAwAAEeXf8A06BU8AAiSYLbCSSSSSSSSSSS&#10;STzqQAIFmdF5iKwIIIAAJAAAAAAAA0+AEiSSb5cSSSSSSSSJAbSSLqQAIOJWwUMyytnHED+HIMAn&#10;Zn498AOqSSSdRSSSSSSSSAAASdbeQAJE+WT+HUARAAAAAEAAAACIA/8AAB2YkknGikkkkkk0ACCE&#10;nKnsACYSHynFfxSdS1HG7dJYV8fEE3ACZ8kko2lEkkkk0yAk2knqjaoCRlTcSR1VXEjJP5I5ZXLC&#10;15C3AAc6Ek204k0k0wQCEkkkhIjVoCMaV7uiAlQnc+PEO85/y2AAOxAADwYk6wEk0CAAACEkkm6e&#10;zdsCFddxFweY8aVlkFigwwJfksOxAAAFZkk0kkwCW2AAUkk+AJjdsCAO5h7wfsuXW/4lscMO/Q7V&#10;uxAAABI0kkkkACEkiCUkl1H0vtsCA6Q5UyKmkAAAAAAAAAAAAAP1AAAAKa4kkmiAkkm0klhHW0MZ&#10;sCO3ARud/KBNhy5Er2J+/jvsq1AAAABNEYkkm0kkkklrK8+0dK4CWWQsmtAJU+ImzQAFMdFpi0P1&#10;AAAAAD9UGEkkkkk7SKGSY0NecCCrpssSOvjtkBUUT56qMieAP1AAAAAAAGONAWQYLJFGSQDgdegC&#10;RaJzRP0Ytv6gEgTDYH8Vd4AxAAAAAAABpUJJJLAGqSSSATfe0CJujVHw6yaEBn0f/wA28n33d54Q&#10;AAAAAAAAADFAuhJJkEkkg9ftAgcWZ7AVUm6Q5zNrdJuL+eOr4AAAAAAAAAAAAAAhJJMEEkkZhtAh&#10;AY479jBDgHA4GHAAGAAA/joAAAAAAAAAAAAAAABJJJEkkdZSAgJppe6E+PkY+20aTlsCEZ7boAAA&#10;AAAAAAAAAAAABJJJgEk9JFAh0ZvdLgysfY+Pu4ocQfUwtooAAAAAAAAAAAAAAAAhJJIEkZNEAnhf&#10;QFgSDoAAAAAAAAAAAAADoAAAAAAAAAAAAAAAABJJJMk9NAAkLZA7PLisoN8e7LY/lgIAADoQAAAA&#10;AAAAAAAAAAAAEJJJo5NAAgcSnLND/wDa2PGp3b6Pzv1AAwEAAAAAAAAAAAAAAAAAASSSWzQAIkHv&#10;/GvvtYJoAuCVNGC75oB0EAAAAAAAAAAAAAAAAAAISSfrQAIX7TdV7ipuViU/addQAAAAB8QAAAAA&#10;AAAAAAAAAAAAABCSXiRAIfJJJJJJJJJJJJJJJJJJJJJwbJJJJJJJJJJJJJJJJJJJIJPqlAJ5JJII&#10;JIABJJASSSSSSSSSSYd0AABIIAAAABSSSSSSSSSSTrvwJOpJBIIAABJJqSSSSSSSSSSYF+klkEJJ&#10;AEkhSSSSSSSSSSSrvwB22220222222oAAAAAAAAAAH5bbbbbbbbbbaSSSSSSSSSSSuPwJJJJJJJJ&#10;JJJJJJJJJJJJJJJJMkkkkkkkkkkkkkkkkkkkkkk//wAASSSSSSSSSSSSSSSSSSSSSSSAAAAAAAAA&#10;AAAAAAAAAAAAAAAR8AAAAAAAAAAAAAAAAAAAAAAAAAAAAAAAAAAAAAAAAAAAAAAAAAEAAAAAAAAA&#10;AAAAAAAAAAAAAAAAAAAAAAAAAAAAAAAAAAAAAAAAD//EACwRAQACAgEDAwEJAQEBAAAAAAEAESEx&#10;QRBRYSCh8HEwQFCBkcHR4fGxYID/2gAIAQMBAT8Q/DQSmLkamZXpXBgHE5diwHpuceZyYTOn/wAm&#10;DkiHS5cvoVWQ9pZHDqwZWrJWVlZWUcS1wsQr7+//AP8A/wCPxQIjxlieeeeeeeeeeBxADZBNPrf9&#10;E4R7s88888888888888888888888888888080808080808080808080808080SzcRMw/FNYcfw1q&#10;noPxNms1fdK+8uug/E2azV1uXLly5cuXL6Asv2l+0v2l+0v2l+0t2+8uug9ai183G9mG1KqVVbxC&#10;lwgae/ErLc37Q0jzBr4z2l9+NfqxQcdEoR4Dv7+zWY+PH7QOL5hcB8/9hFnNfnAFjtD0I22Zg5fm&#10;4La/aPMvMVQxzO6Ex3WuNRDT2/cjZd4elHqAJl4RcQlJ9s6mkPVQuKRVqZQkoRWoJZ4gqAMkRLG4&#10;o1LnHMXKpYkRrQJQaY5gPlXFUxMtB2PMC184uFaHf2mBog7Lw/xNlGSJOOgAqlDCRQDzAouVp3Qd&#10;ZOYg4+EGxM65WUzRKyhUVBeWoUB8vaU2m7iW21jHvKVZFWEQWm4k1YgO2cNEWqKgtP8AUZF5XX9E&#10;UyOyWW5gwohQnmKDvGGZlLqL3EooZxAiPRcpKJSUle0rKQ6AB56VcUlGohv7Imk0h6qS4VKJ7QO0&#10;PbvFXRbA6riDMHtBnBCvDdwVgPaE7tKOIreJ4os3U8MACiYQrUzXUt2RfiKbJ4pzVADZMlpFspA9&#10;E8E8ZFtkNqohKSIwJ4YFgJkuoAFEW4niiXS8RXNThqAFViY6qEZrBCVmXOpeUVxqKF1LNPiEAPlT&#10;CVipwCWwqBeGV7ToZ1BMwehBuI4i2KefsrgUEQaD2m9wHUQ+wJpNIesXJgdgTM+CIPJ7Q0o3/ssp&#10;zBUw3EWI95cVLS+IIxJQmwRZBAe8s0wcu4mLcGFg1rPJAtD1jXKZvFQRcHNzsMA15Ll3MzBe55oT&#10;bPLOG55ZxQb1GayqTQQp5PnMVsSc4QZKzDTen7y4AQIEYALTEMRqvlxSUhnviIpBrXmKjL9xERDc&#10;D0BC+oTToPVTq5STlAstLLyQq8EC9jUCRw1GAEYLeXiHE8vEFqf8d4oG35S6xdxFPD+IcyFUmoXq&#10;UEzr/IlpbzEVVxFJe5S3O5c2vzcsXc4PVSqO9wE5iW7UWxK2N6laBeKhVu8weT3gZDCrfES3WMyj&#10;wiyveCNFgqo6mZUABAWH35hjP/e8La7lkniGAczMHNQJJe6H8RBjn+v6h/Jf4jRVQdXGIn6SsuoF&#10;3K9/MzB3mugWwUBzK1LFfZ2k7kBpEGc5Kr0E06D1XURbDNp3Byv5iKGXiGwYhAGVZvz7QN75uWt3&#10;N5g807l3bcpe5kIwQWyGZioB1Hoobgmxl9LBr12tSjriPmfSLRco89L6Kc+k3GawSAsrDG4rdsvX&#10;m5fVPzlS2lW6leruBREuIS8Lfebs3LxztuCCrChUSre4kQ5qHGd5glQpghUKrs60r9SwGsxTURN+&#10;hNITjoTqIm+pNOg9TUEax3g06IhO4wFWa4YIIwMQQDOGuRlhW4yXmJrXMrvW4235qNRj0zGfNQFP&#10;nEqp5cxAl78xFByxsDpi65+YjFn11IN3+8XcCVKCl9JQkrCu0wP5hif+vEwbYtD5qP6zvxUyh/ON&#10;zmDy7TUIzWCiUVfzf8wweJgJfy7m2YZeqO4CkYjheJU7mr/OYhco0VpfaLbtlEBgjmO+KCrlrUe8&#10;uXd1cGULHoD8qPSmo4xAUV1rydfpHcsAdQJmO/QYluHoYiI9CadB6mW353gKMmveBX4r+Jpl4ICL&#10;f9Zga75jau9/PeD4zuAL8psu8wFLqczN8QAcTzNSuIzcufWb9ddb46a6eZVX15hG5U0x1NYcCXee&#10;hMNFZvkrcqhqu8Urx/2KFP8Atwwdu1w5GFW/eGX/AD5lRa+8T8RuUiE7fr2mI9Cp65lSkWgDj00Y&#10;9dmHqKzUJp0HqYMbjWncaw5JYdojfxKxbrMoWW+YiEa8as/SFga4R2ogqLjcOP6jaV8xGsoEfRDA&#10;ef2m8y54n+ZPzl/EbQ/5G5AjDfaCYRZkhqzvCofNxG1e0rG3ntAlrv8AvFEQbZhiWKlopMoJL1Hc&#10;ALeZjKvL/UasbZUv4+sMq+OIGoVggWLBbGayvg8S6/5BZfeZGj/k8vmv7lQvaas4f1iKHjPzzKjg&#10;QBRx/kGEYIfMMEPnmALtLGMyniAfr6R4Nx7CWddK0FAckG16FAjt69S0rpzkJp0HqSwlRqpZo7e8&#10;UK8XEFnBLBdav2glCtxby7x6FRwymo5i8RxnpeKmpeJrEZicz85qAS/SjaEQRGcTmX1q5vLPEu+e&#10;mIZjDiapgmOlHcxE7zx7zDacHEcT6ZiCXz/P7TCNbjcUZiFuZBXt9Y0ag6au6lF6zFMQy0yZjnXe&#10;WiyBL5lK4lk63PFLFPzB+8K0HyoI6iQeoCegsifYFaDZH0AD1KoTSCBZFRAgJo94cBuOircqaiSk&#10;5P8AY6zXMvR2jXB39oEFew/rKYHzFylMfNzJQQjzAqUba9oEsKiAUIOymmUDRqJKQ+h9Ym2tNe8b&#10;mCCJrklNEHQtVcLYrM4g8QDomFi7n0S7RKFxBWBsvo1lZi5t3zN6YqHQUlBnmKyxC/TpRdzEANxB&#10;3KGpXQLgCieIAYlEQHKHTzNHpcxBmUJaXl5eKF+ijD0OLmnQeraRGj9UsKMwesVgrFSiBLwslQEr&#10;X0hXjlMwrn4wAaNQHQ5K3BoSLCEAFGpqE1PDF+JfxHsTlrcy3UCr9RuXFRS7JSq4jsG4WjWpgMTt&#10;kD0QDREvLBMlyhQ3WkA0ZIFEZrHCohE6C+hV9gXoQK+3qafULIlY6qm4Nk1mk0h6gFscy/rBcGSW&#10;6GqhnGpoS8xaO02SWMrz7x0MWz8+RBEEaJdXuCw9oFkCA95qqLLuCFvUGFOJllm4WBWj177nEwVu&#10;IPkZyXBKO+ZzDMwXuUcwi2YLuZqvM80sYZIzWVyYTu+8Vg9+g6Lj13F6D7jcV6bIT0FcazToPVSq&#10;4nTCAUv7I2re/lwTTYPjCOyjECg4SoFJZl5fxAP5vhEloSqtOWIRH6RBXaLt3+kxcvQvUwSnX8VG&#10;9L7+8QlXHIDvM3cyi3cuetwa5ljDECuIoqhluZg/KDM3mVt+YCMwmXxEOsZv9poXiJVR3DmMFMxm&#10;sJKy7KqgUBx0GPTMtly+pDH3GxEcRUWlvWazToPWoSMsr+ktb+Y/iKcwZl8zG+DGDPe4LnvBi5u2&#10;4ZPMubb6MsVjc8wSfWYqYlm+t5r12dHo94uZvB1a56c29PpKXHU1mvpfrh9R99NZp0HqYAEacLgU&#10;xKbgCj21LFGj5+UEFagDJFNYz/ECoOYxanaXHMwizX5iNLjHwj0sKwPlQvPr+0Qp3PMUjv5iYBz/&#10;ABKI6+sXXt/koH1qli2/3mf3VDC3iJlKF52/2AlNhUMV/wDZYvu7+Jy5gnH9Ry139olDGxqUC9pa&#10;i4zWa/saZTK9B99NY6eg9YCrU0x4v+ob+E2PCXBbxKU7+0bRncFOd/P4nLLc53fxZar10Nvb85id&#10;mZ+w+n3LHUjNZr9Cx0GfXUeh97NRrHT0HqoGajSl1GsblUlK+Nxu8TMBk5dy4M4Zjx3P2mHDm4lo&#10;o3vaJLWcalvwf1LJXb4y4u5R8OJey+/7SoXLb/2WXEyB5/iKsOI2oHzGY/5EcJ5gFPiIoP8AsJcF&#10;/tLLrux2O0WaJkRBI+cRTTupQieJpF4IogQL9f4mcctvEEklZHcWovaDF6jLPaK46ms1eh09DZDX&#10;rToNfegtgUTWOqgNpD1VbqA2zUQaRK/pCweJgDXyrgKpqD4oYrIo1uXeOa96gjVNy0EqXXMvpR6/&#10;PqAa+yr0kdTWa/QNNwbIllQU1616jX3m5vprHUOEcsk16VVosIgsqlobENA4gEGyUgrcqRVszcRV&#10;pYfMR1AlGRr3lDacXG4COCyZaCUK2XOEcVcwda5rpCsMpGA2lQV3QzL1VxTUFAZuU5hXCI7ilHMS&#10;UgZBirhYUYnFdVcM2QjRK8F5qbK2Ro0FzDfZcQwxA90dgx1NZq9OKunOepfSH3ih01l4Zoh0hmhl&#10;eHoPfiJAQE1gdqZqFDDRAonb2iSnEMAQezcNTNi358uOa997mQIqrUqdQBRNBAigneJgnjld43M9&#10;1KZRSwzMNVAaxA9EB4gtTmL8RawzF20mOqgCggYFYgCiXgJAdEBbCL7IAqbi7aQvuoAKjqazV6VT&#10;BsiWVLnpv0B94z29demqawlCHoYGZsplixkbeJRWXEaBf0/SYFdwIXndc1W1MzyltV17QZhiSlyv&#10;FwCWQavMrYd4htmK/wApTvEC1lO8CtEUMME5mQL3BuYI6mSrlDmAWspAMUNwQsZlBiF2wQygls83&#10;oI6ms1+qnEYQqBWfQnQJX3i9DBUWiKuGOmqa+o2VdRFBAWR6IKNuIeTQg4AxKQ2lC+6O4aZhor5c&#10;FUjPzvBF7v6iCfjiLVcHSNy8K8VDUXMTQYSlYeZ338zHNTM21lB+WWbblrYxVcdrl/dyq2W7+0LZ&#10;zNU4YqVdwvlxAsrxNLpuGAwJaGfjLAXcAaiyqc3cwAcQCvQjNZr9fA9BERV99dQCFrMvcQg6apr6&#10;koJSHeATq4pO8QP0qGohiFQBiIC9xTTi77wygNxhzE3gz87QJaauNi1/5UaHHz/kWmIIuCoAF8Rb&#10;nX5zAnm4W3cby6lq5wwRfipcB+VPL8zFp5jlrdfxF8RFBzKrrluGuLicwoyxVe0zDwTCOCGw6jIJ&#10;23P18RqTkxNbuBNRbfo9pXZfESiGazX9hwPQBmJ97W5YFRQyy/B1cdVF6dS0r1MCoHQaiagLNaqI&#10;9HEBq4sMFzb38yiDf8dErh+oaBHzuP8AOkRluBhKsY+vU89NS667zL9ON+h89GMx6COprNf2NWGC&#10;MS9zmIlb+7pAmXoAi+ldQLpl+Zxyw1foTpEUtjt5lwcQSb7fnEkK6zKAK3zG0KxTq3J+0SubuFXb&#10;/Ynk/P2jS3LEy7+YiiZfP3nNgFHb9pdR3ftK/LPHRlT6xF1M7Ua59owIHaTGf6l4DxEEqLZf8gBq&#10;EILm5e9blqLYcf7Gre4JSzGOPynvH9RBuLdXeN8SNJAL48RqQ6ms1/ZLAvQITiIm/uYnU5GBXQzU&#10;TtE9G8dTaIYYDknMh6KpRKamASWEOK95Yp7XL23E7jUxHhlfkg3km8Iqa4xEiYJekYLlFjdxpRzL&#10;EsizKFWYSsAPiWB9JcOahwvMagJRJoqNFMQtM7cJThGxHaOQmFPm/wCItnhxOEAGEhuUdpUoHVSi&#10;OdwO0dTWa/tFMMF6IdwHUQiJ9qJoisEmugER9D6F1NuiwfoIbIkINRLCRIA1MgbqMlBk/SOFRmZh&#10;Jx0bIgWEyLxMRRj5U4TAS9oPlXFKxFvZom2BgDn9rmFDv7SiwZgxL3mNA1EqqcS20ou+g1l712/b&#10;+YlLEqXACgzn2gRaamo3Ath83GGGOwDxAiG4KCpbVK/uYDec1G1hMrHaE66EdTWa/tkIB3AOTog8&#10;RSVivTQeLoEAgEquiCJ0Rbz60idLqbdTGT0VC0uooQuCqlhS4ImjjUQVsg0LtFTBKVVzECxqNtEp&#10;/UlTZxF1S4sL4QLSDVJChRBrDmWGJYLygbxEGJYEAaY6phLHDR2gQcogpzNWr/uaxEctEQAZjtkj&#10;YJnBFkKXEdjN1Qe8dvziNHTHcdTWavuApAtw7oNLJfrslIyeyKbl39mKY6m3rLISIv1zAU3qW7OY&#10;vwf9gABzXfiVhn3mMtiB2Z94iL7u8MyRS8bztjij+cQcwfX/AGP64y62vxBRuNmxzPyqCE/6iXbf&#10;eVa794gUxJb4S3PfzMvmIoV8P8jMBnnnvEVz7xbS/eYqv3iVPrEK5xFTP/ZYz8zKD+/p/Uo5hVx/&#10;2ELf3lduGo4F4g2W5WiuYzWavutvqgBlbn7gR1BesGr4gt01F4PaUMAIjAtPFR6hzn9rmoHUpBfE&#10;734wjFgW5gqt7iW7nAgvPy558wMoim34ylBUljY5gNOojZiJimVqntUAb3L5fEDeAxolawwAqFSr&#10;lc8AcQACwA3mAM3CuUC2NDs/aWbYOkooZrNf4YRgJmMZPVVMxteflVNS+IOTDaO8QtjDy7kpzcob&#10;+frAtbtmS53M8s0zLlkKYcozG4tZYDZNTiWX0cMvtN6ihueeu5Z6anHTEs5lkI6ms1/hhHXSalmo&#10;oafQ1EUPKMN1FJ7wQR7RzBoiAVqKNRXWC7iiq5jK8RGhn5+sUu1NRZrn/IpT8+kellfgO/iBJnnv&#10;4iFF35igl+8QA5ZaHH1i7d/LIaz2iVTiAS/PMpBx5jULvXfxcvD2hzvPeIhUy3fvPk/KXiLuYddo&#10;X5flwlNod75iNR5Qvy+8VnD5iqtblxalStg6HU1mv8MI6eg6GafQFwI1wCmv1ik8TBHtGNHGYICf&#10;WAApHi1f8RJjvKlUl2g5qpQki7XX9Rdx8x9YRWAFD5UDAe/7fzKqA3n+oFSUgHMFhxN2JRe0ztdp&#10;8e82riA7N+Zjo58TPC8WPyi518I5D5qPFr57wlHzBAPHvM3xfiFKDmDDirfaGSGA4iX8q943TiFh&#10;ZiAZRms1/hhHT0HqaWHtGI0ljicRN0ianFRBo4hnxMpZLraOY5a7xa/G4o13lIgkol+KiBfm/wBv&#10;uOs/aEdTWavwwj0nqpbjQtV/MyBgA4IIt5qY05TM2juWF3LDT3lJhzLVFqNycEM2yIrh/UbivnmP&#10;a3GaO0uGQ7YW4lDPdIWaCO4xKaQsXUVy8+0RqWQa1UVAfMQxh2iJO07DxCy+IhBEzwsnkWISzDFo&#10;z61desjqazV+GEek9WQqOK4TIEqo4Aaltq4iMDcMVM/O0rZJa6YUNFy8iVF2hapkb/2OUD5UwCpl&#10;ahUE2XAsTcF4gHKcp+kzYInVQAtNQcsGAFEQFsTWP+QU0/P9ixgmInMEsrn9plIjyTNVSjNTglhU&#10;yGOYbGDbxGSBeZZ1jqdNZq/DCPSeqpYaiphiNoDMsBMwpxMRG2zUADW9S8oIYlc+8pFTUTNECpC6&#10;DUtCsxUWcRF9I60OILRN9MyK5f1lhuK7sgRvUw4iRQjVZnGcT5qWsVcWM94irC11LEx4YEVUyXUA&#10;0nDUV2dJfZAmw6nTWavwwjrpPUbQ/OFh3gCsVV7wAojBXGIAniAFHQVADc2MexM9nREUQKs6xMQd&#10;oHP5oG3FG+YqJUBMQI2RLKZo6OmixUz3AlYE7n2h01mr8MI6ek9TXSBA/CyM1mr8JqVKhHT0n32p&#10;UqVKlSpUqVKlSpUqVKlSpUqVGazRLh92qVKlSpUqVKlSpUqVKlSpUqVKjrpPXUPwtms1TMJbLZbL&#10;ZmZmZmZmZmZmZmZlstlst+8Ouk9Qy5cuXLly5cuXLly5cuXLly5cuXLly5cuXLly5cuXLly5cuXL&#10;ly5cWG4XVTxTxTxTxTxTxTxTxTxTxTxTxTxTxTxTxTxTxTxTxTxTxTxTxTxTxTxTxTxTxTxTxTxT&#10;xTxTxTxTxTxTxTxTxTxTxRQ1ENw/FE/D3/8A/wD/AP8A/wAp/wDGH//EACsRAQEBAAIBBAAGAgMB&#10;AQEAAAEAESExQRAgUWEwQFBxofCBkcHR4bFggP/aAAgBAgEBPxD9NHOYXv3lykVAN7SWJZZZZZbq&#10;eFGP/wAnlCMHtB33KMJgkNLdu3b9O74UscvR3bt27du3bt27du3bt27du3bt27du37ef1Rgy2dzL&#10;6L6L6L6r6pfxb9k53PfX2emPgvovovovovovovovovovovovovovovovovovovovovovovovovov&#10;ovovoiMJ/Uy4sv02ePQ/qZ6O39NPQ/qZ6O31yyyxssssfXbS0tLS0tLT8plllnsPvd3J3b5nxYJr&#10;4jc2UZNzmH/3Dd35u6ZZ4up4EhAd/nz0cEmfcFzfMaAf7zZZ3/uB5HPEbITpjm2D/e5Gt/eeO/N0&#10;EQQFz9XJn98SeT37jNu3atelr1ANv5A+7JtpFyDQytGdQHRGR1yQk+043LR4m5ZaIbHGWB5nkAl+&#10;HpA4C+Y1l5G4OC1pfE53CQeLVhWWRzIwBcJtnBhJqSPiENbllYv22erIZE1+Yyc2C7PxH+tnxOuS&#10;TRI79AcwTxK1Mnnxt8vmwd8f+R/BJ5+YZMI5CdywnHNym5ZaO7pu4xN9uLbt+watyrH01hkQR/CY&#10;9D7kDY60f/kEqf8AyUNDZBj1l4R/Fp1I444hfR/ER3MvF9V9Eo7kfHABhfVfVbeL6pbsvovqgDtn&#10;dZTsgui+q17JTsgMkJjIzC+qAeLm3IAMlOy28Sa7K+JYzIIzLhzJju8Izgcth8WTuM8eCwcyNAJw&#10;5nFvhlkGQd5LLqTk4SOpa+gLDg2H4eJq5MthkB/AY9D7xXrBaBYHPgkr93Xg7jeMGcRjm6hg6SDd&#10;8QVkHJKAaQUH5tuoQ2QN2AiyBq33QVz34s8yA2E83xMFz75j5r7L7oxrfdeLb7r7Ls2O7tYiLxH1&#10;YOrdy6THC5zAXicgQASy5yB3JydSdtjzGhSDZb+QQmonoIgPuY9D7uhtwJ5QbXZ03yhLN8REzpYI&#10;b1Ihk1OZpwsN8ZCG8/4lN1nY7Cu7jC6AvVjh2QmbIzuRib3Z557sby2L7+qf5kKSiJbGjvVng2PP&#10;YB5gnO3eSX6jP0kKvzYO7dGR3do8RAHDxB7gdXucMWMujzLkfECjPzBHH94M3jjlIMbIGnUG92N7&#10;s9erxYteLcOn4fc1Mhz3LHofduT3jkm9yeWy05Yy7s7AGx8/cD5829c+YfIPdqat+7lJYB24tHq0&#10;PU+Dbd2OvcWlo9XHn0cOYHsUO/ax36AhsBisA7lOdt1+5W15s/POW+a/Xonk4kKc/N51ixx7YYVY&#10;wMkqzkh5y6Wwmdwk4cTm+uD7kF9YMO+xDOPRCHfVj0PuQYTi/cCmdj8wjDdgdQAZ1GMb/wCmzppK&#10;Fndfmx3pbN/vUrkmNwCCSxwfdh7kEHzKb8Sm8yDz78B/eVuS4Wwycx8XEZ8Qef8Ad1sPPcE2X4/p&#10;HG2flg/4QQ79A6ehwfqMHcdlaK7IGjOGbP3j7yBy+Z+9izYZ5n5YwYt33bdu/MIDmbr/AHiXGcWb&#10;37NuH2Y9S76i7+ALId9GPQ+91YBD3kj14yQON6gmsBnzcbdhOOe4Bv2uF3Ylr16Dd8RY+PTxPps3&#10;3d2+ufg9283zffp1Hcb6Mdz59Lvn14S1j+2Xk9TqzBmIZGfcM7/vMfL/ADP7IVGO5YM9h49usKW+&#10;0+/yeiyGY9D7khxOSbUO7QI1t+JGPrm4Gv7zJzfF8w5uTzpNcbO74/8AJ4skvP7hBAs/f/i/lLDa&#10;FLHJ1zJLEEEk9RiCwnmWHcE/3IatO7Di1FLkNtY2EBvzZOvLJDDuxWORfqENgdxvaO7tB6egdnzc&#10;jxf1/EHRfiC7Pi0Al8JYULoyQ4yFSotovIfUgY/cPYk0z0As2bMqV7DmGH4Ax9HMeh92TbG4ltOD&#10;4/m5ePG2H+rXPHRGkM7hdm04ycOVt3Hx7M9H0X0+7PMZu2vtTGPo8iNx49OfZ36DzHV3Md+5aziz&#10;P7RxIdf2kkuAck3Amd250z+83F1HMz4stZzdAkHJ1eMgfEU47sF4gF9Npx/vENwIR6t56Ess9Bxh&#10;38BNJ4th0j0Pu6TwXIOokkUy4/cI64dy8Ody06niJ5kfFop8TzzI8n42xuFjnFzF0T5jpxBDUkYo&#10;QxOdNwvGyGnmNPu+7zfudHbAw48l4IwC/Gwesjbx8wWwnEn4jsCQcQFy3SO7teBngbtTjPTcuTZz&#10;cGWC76Yd3FgckmxnsMDC4IAfRB7sz8D4fQcbNmzZgPsHo49D7g7SOj+61cHMJ4LAGcZOAPq3hxYw&#10;PpGPE5RnmOfDqNBnoCWk+ILAYXF11c3Up4npyW8XN13ebIB78vEt2WHXiw7fXeLLDxYdEA6sGU7I&#10;JizsFzl0R36MPYWHoNfwD138fbn3DnsTT07x6H3ANZ5WEeLEw8RhxdCebSPi7BaOV8ye58+gBRFs&#10;uWhGUfiAmkHD7vi8w3OyRuxlpPIbwWFz39lnqQGw3O2c3YLmeYFjnNl5hOqz8zzY+hh4vEd3awrg&#10;zuHjXz6K8w8/gHo/kTntxunsPN3j0PuySG9IClZ3Xe4QM8CIQ8CAIeFgBNOWIPnzAizKuMlEWRTv&#10;No7uMugb1cEx6nRmyM7ngg93lz3Y3dsX39XPN8iQgltLwdsZkZd3mM+YPlCjZ31GH6hXdgO10cx3&#10;6CbqFmQzg9O/p19mflxsegGw93a7x6H3bksXPNtX/Vs8P94lvbCHdnWGygbD7fm2bzd2ebd136Ip&#10;WA7cWkW7fvafNvp5z38ePTiJ+bd49ObcuPNl1c56Md+jt9nf06/ova7x6H3IMJzmgzoYABlcHUhh&#10;nURyXx8czDMgo5I8jdnU8JVL/eJbPH96kxbgBcp+/wDxJ4JBkkIHm1B6lFk3X36B+d/5uTEGIGK5&#10;CyDPiPLdt/8At5dxSfFBYZ2cgpt4jv3Hv6dfZv6D2u8eh9405ZTtvxc0T4s0XZzjvM3DmBcc93ny&#10;7vPd/u273qGG3xcb4/N8erHfuI9Onv2PR/Nvm7x6H3YJz14lV5nZLUP1L2c5zCwv725y3w/M+cPN&#10;zuzo/Fg8c8Tq+P8AyduJHnCBWtN+f+LLXmxNsWvmU0OJ2QJFzJAzH6/mVSUM4P8Ay34mTJeJVwyQ&#10;bTstGC85aDHiYcIR/v8A6km+ebIpZkZY79Q01lXN4jv0dvsPHo+fwD0efzTLzd4ukn3ZtyBJkgkk&#10;t/aFo+rgawVOdQwcGlkOI14nPGWjEtIfTPfnuAPws9rHfuKcScxxDp7z1T8y+PTvHdsp86e54baD&#10;hBVHxI1xGuniNBh2WYM7sHVl2TM3LU4sOR1ZHXrJG4E/F6QGoZ2beM8GWs6856QG2IS5COeY6b8b&#10;AXICgebPmBZISGEkxG+rmmF4bCNISw9H1d31OXAnhpJdyDjzDoMejt9p9H492e1/MLX07x2XZu0t&#10;Td9gO0CoEmsTmpzGP8IMJ8fxCG/EZwIf97uzTrd1jqJ1XLy5ADCCQBl85Zvouzju5NyznZZ4XVAe&#10;IDr0yS+glocyjqXBkEYEAZkDpaGMB0QTpL9kAZKeLm3LMAI9Hb7U0kx9Fp+Dv5u7xdrv6N6exAc3&#10;djOajha+IDOVwifAvcY5WX5G5v2nmfi5OJBzbDzANITPuxp9yS/6rHzJGrY+YC5adQLmzYDCNzZY&#10;hNWx8wjKEN0wDRkjWGN2R2vs9j6u33jLHYd9m+u/mFnHpkFLBi7Xf3HTNyziEHTs6HbDt4uBvQgd&#10;OkwcNtzNuN8wJRhXXaArHYzC8+EJktgr4jICycObGcPm13txVWeXLYTl77tXSVbt2xef/dsNtfMK&#10;dyETe53usft7tR0YbGPVqHNm5uzxyXvDztjGRr0fV2+/yemEO+zbfzGFvpn3ZMXa7+4KYS8T5tR6&#10;llfmQ/hAwhxCwZ1OObT/AL24zPMiyt4/v/dguPcrT/epTlxEmj8GRkT8txf5vPLbtyb4hn0yU238&#10;xsQnl6/6lOJUy0bnliCloDzDGeMy5D4I4DxH+JIguPickJQ3zCcSc59fxA7JyfikEdQH838Pr531&#10;6R3GOO5TH3aHEQthj3Db+0nh8RHc3cNOX+7EcF+8jsbBZ82Znn0QKHHbON49vnD2/v8Ah/XtY7/D&#10;OvJPF1FHfy6h6oLY+zpHdxbCMiLeRec9j4lwzSzm5UL3/wDZYHeowaXfMmEvhryTfmKsTryzjk54&#10;nklHi8mEGLpJl9ubBKj95XuXI5NRskyEcfu3iTRJwjKAGRq7fF3JuE6h4k4hcW4hkW/v/wCSl2Ub&#10;nzKwzuCMZKcx+IQMo9BSPnbtn5JBPxl9DcGQ+zpHfoJ6hncPsnBnJTgJzp8Wrz8W8Sefbl3vn0hu&#10;y4bG9+pIkvFonmUG2AHmSALCaTk1voh3YHfqxU/aTr5t8PcuGXEbXGNxczk1uV2fkPE5U+pJ5tAH&#10;97si+MCDs1Ofmw9A50j5u+5/HLuUegpDgNp+LpJlttkagHs316R3dJgZT2MNLgXOo6kl0BGtHxLm&#10;HcwWdyJzeDPM4cW6+JuScdnAWtQIXGT7PcdiDjDLBpJwsI5l8XAgdSTjG01Yb6Eji3vB8f8AE7OC&#10;QGwc8c3EqSmUaxk68Q7kAJO4EGWnR/W2DvzPDQkD1G8PR/IlE5kfTUhx6GbNixZk+jVp9cWPnAPf&#10;vp0ju6T6Pszmpbi5stJlrGRnhLk7IUCz4iyMzzMcpuSVwuziwSqMkHkgdhDyC1pxa6Sx7lolPMjv&#10;Fl4kPCSONndi6sIAnHc8Zvg2LhBOYcRajuXQ2GMGV8tvscnFowuGm3T1dv5DCTfSXI/g422JgsPw&#10;tlxHd0n3FETnz+/MJXnqHaefSAGfHzYc5/m42QunNzJw1LY3/mTmMg8w3U8LxbghEydOjzDp8QjP&#10;KTTZ3ke0Gatufm55NDL5V52HmeY2enf5gHSRm5cxtPNid2XmIA5v8Ccc3iHOUeR6u38q5YsepYsW&#10;H5BjuUn3IObHNkMcPxYOICY2PDAcLoNshrfMsorCb3IVd7kvcdBEufSA4JD3YOLS053mDCtJNMbG&#10;Y/tBHbQfUMS3BI8MAMuBl5kF1GAMHO4BzFYss4+Ft5g6WYep2/pjHc8gvuxdzrebVmwHNDRJ27t+&#10;++2xdwz/ADcl57uYW8xbLeIdPTueObTxdd+inUy37eihy+vPp13F+0XHs0tLj59jt/TGO/Q2XcI9&#10;exBhKxPmUT1sqn5gTD8SdjqM5wcTh1Ph+Z0yRsjrncvnOJbpkcy4McJ4gsk8H35lzNslnzI0Z13Y&#10;TzO4PFqNhYHiTzn4+fq2GRrIMLk3f5vs/vFoIs8WfEa93cR8v94isPtcvLb33Iq2tbJXhPq7f0xj&#10;0Poh7ApwTlBpxxJTB4J4mcH7wMJ+9gcl8HzMOLJVIa4NiqTof71KukE5wDAjrtmAgzLBYeYPbs5F&#10;5Mtuenv9WPl/m4eLFjy64ntl3H96lDx1BMvcMD4/m78dRdwebb/uJQoBPIec/mdzqNDeopy9Xb+m&#10;Md+h9zThNrZ1+B1J5kLg+pjcI5OLm5LhLIbkxxk3qyiR3i08Qob9/nX1dv6Yx36H3YLgd8WiGXqW&#10;od8ScD2XA3zblvc3jZg47tl3xOjkc3SWrH9yUTJNZMB8kPNebn0R5vm5uE9hJcXLkbkNmliNuZMZ&#10;kbY/Uyv7y+EbWyAQ+S5p9kpNO5jG/wBp731dv6Yx36H3ZNtIuQaEycLiNa+pHWdyoOd251b3MmHB&#10;bqJPNA27NnSAn4rmIcDOzYOF830QHxY8FnkzmwbkOaFoMkHMP4t84tjglgYQG7cjwWA2ycZYeLbD&#10;J6JnT975YTso5luzPV9Xb+mMeh92Q1Lu4mkHc7jIx4dS4I7hWOdyXRcvXmyNSe2SS8Ro4TsMtnJE&#10;66SwQoFLGF8ebS7KtsbcMJjJzOfR05cjiQdXJG9tFb9EF49IAML6pTxYlvEE6Hqx6O39MY9D7uTn&#10;+YL+6zuymrBDCxM8RxfUEMvNIYI7ea+m575YAwgGfXEpn1A+gA7Lc+ZYyxgjsmmetdFIS5tsFYH4&#10;gx6O39MY94dybpBhn6W+rt/TGOy6T+qu/wDTTsuk+7z+nu39NPF0n3JY2WWWWWWWWWWWWWWWWWWW&#10;WWWWWWWWWWWWWWWWWWWWWWWQTzub3b7b7b7b7b7b7b7b7b7b7b7b7b7b7b7b7b7b7b7b7b7b7b7b&#10;7b7b7b7b7b7b7b7b7b7b7b7b7b7b7b7b7b7b7b7b7YDzOf1Qx+nv/wD/AP8A/wD/AD//ABg//8QA&#10;KxABAAICAgECBgMAAwEBAAAAAREhADFBUWFxkRAggaHB8LHR8TBA4VBg/9oACAEBAAE/EP8AtCjJ&#10;hNbfObreBGEx1J8TV+b/AA16YwMaaXobHJycnJycNiNn9x4fJkUQXBJehp5LzmYofnvOubGf83xk&#10;/MfA3QPdPzjRZ66fI85Fy9bv0YTGnuevzNzvwmsu3uiMIyMjIyMjIyMjIyMjIyMjIyMjIyMjIyMj&#10;IyMjBf0yDtNQHlxRE58kOAlMShHN9lk/kwZqgTqUCBO9MHIVcgsgN1rzf1MtBf2hc34hnEIkpFJ6&#10;KP3E9TO4KBOwTHrEseH5J/7LFOsAlZOTk5OTgBDjaWYEG7DT0OTBJWqbf5P8P3yPfzAt37QQnkNP&#10;kzYY8NnY8nnJVp0Lf9p4x4Y0mEsMjIyMej4+zyPGISOgX6v7xjVydPrgofg4fTJ/M+jbWn6Ri5Yc&#10;OeLPE54HPA54HPA54HPA54HPA54HPA54HPA54HPA54HPA54HPA54HPA54HPA54HEOnWMMloLA2OM&#10;2WVyXLjGFqGXCqCd0kisgXV1UwjZAepCIxEhtQmXGsdS9yXTGCGRMJImghtARDjOQmDTaaE2KRG0&#10;ZKyzAhAZsqizuhJqZgj4OSPlY5QliRMSXrB2CV4+ABCf9cXrl69GhUrUqXbjz78+HTp27dOnDqzx&#10;Bfzq9enRq0qXYOIFENOTNA66q3zwffP3H85+4/nP0H85+g/nL4u/XnP2H84aRxMRbtTWTGLekdI7&#10;ZDN8ieCYQNJChRSXz4xc0yLLU/04z28bBwSgBXUNyUwgTtmT/Z+cUkMH77xerdhX+cP/AGX95Fxm&#10;mc/zkv8A0/3k/wD0/wB5P/05L/0/3n+xyT+/k9bpnJiFr3GftWS/9WS/92T/APdkv/dkv/fkv/bk&#10;v/fk/wD35L/1ZL/1Z+1Z+lZ+xZ+xZD/0f3kf/R/eQ/8AR/eR/wDR/ef7bP8ARf3n+2/vP9t/ef6b&#10;+83EjlcZB/AP+8SoEelH5wCwK9CfzjwQCBMl68YAC1gZ298/Q5+h+DjrJtJHQdCHi8slEc2IzZ14&#10;w4kKSXh4/OE4MrIc1E/fJycnJycnBycHBwcRQgJCduPKbgU4RBNpYvco8aXgiMmzdtAG5mayEQEp&#10;kIm7Lym+HJU+pJB4GbsutaITND7QQZBukkSzp1wo1EiwjtXRz98fSqgVw07Yri97xEMiAgwo5bsJ&#10;1530YKKsCVM7/JxM4mQB2MUF0UItpfdhLSpEShCFEcZ0hLKKDDUwMvlqqFzUESgSRd0cFvbtUnCQ&#10;YRoWUpE1F9zhT3qGCeNs+tT12uLi5OLk4uTi4tYACxSjwVHf7HOKYkBga7+k7xdDiYLL9SOe/pgC&#10;QKNJ5fbVpMZQQ0Kp4R993ETlmmTOHgyASZxRSLXcbzc9+6MNAm7LkOI6DMr9t+lY2EBBEf4/vJyc&#10;HBwcnBycHBwcnH3BpRLYrz33GM0pK2E3Txu/QWGEoRcKYZXJe2S8YrwKCFDQpbDJ0EFhf1SiGlDI&#10;Tb6OHzZUgViQJ+x5CnIbRE7WCnfek8xiLJOC4wGCncmfbJZEO2iDgECiQ0boUhr0gXPrNsdTjDVJ&#10;3RNMo78Nl1jfsba7IJouwSCaUjMfYPetwIlndEsEYoNHNJXNvqHhkRQkIiYWxLF+fgXFycXFxcnF&#10;wJsJA9OBQdAAIWr/AEmbSALiqrhLpuOeMUO8LhZkn1Zji9EBMyQgJYsviXzVsjpT0hN4G2zbyrW3&#10;b8onHWJEJoSN490RZW6obW304BQB2JM4MCuBBkTfYOQwStbQ+uC6YGQsQibLL84GBxCQJIj6J74O&#10;EFZAAapk8avVmGEAoMUQqHq6vJk4YiNSYe4ykLL84jMCUYA84fA1ggBH64YNVSCr1G8j4yLOK8KW&#10;Jg+g+3wvi1pijbG4JPfAPQTBUYlIVKajx8m0j4H4h+InJycnG0XwJ98nE1T2gJxkJNgkcAxDQIMr&#10;X39L09mPEAC8rsjMRaFSBoSTcSE2mQjOAwrKBvaiR2PWGMF3GBtRpOsJQax6BYgLoXXGIQOFChGm&#10;xuYicEJBA4uijp7yQbgJonI5RCDYpFguH0i4nEQ+SlDRuY/odmShShQLa3zDHevGONUXICCG0EXq&#10;T4I9qKDFEEQhSFLswgMMkmgkNJFtXvnEC3QvhMacK+sjgNuDE3BOfMQQli9NbwgF7Cbvr/kzQPaN&#10;miV0TU5IFYEK4s+zeRmRadCCWZXo38IMEHLFRLYG+JmzsnXxSW6SFrU0c5MilUYG1Gk6+M3nH4h+&#10;UE5OTk5OTk5OfbvmE46wzXP9mF4yYksTg+ifR3h26vjglAKdDYrkTWlfamTlEH06wMjaAMySCk0m&#10;HeENhEhJLJLsDV67VUotLSq7WwaCNKAT1j3JETNCDDMdHQyOwCiJKLEsIbpPWs5ToJC4moRMejjA&#10;o3ERBy4iIMpMCVfT7ZOLeLArIVLCT1hC/cMgCbYJkmrtGBQJgsoEmSFAXriYwhogqQp+jjENQkG4&#10;N15NR1i+kDGQEwFm1TsUAPgxbFsZAKlsECVLDgFBDjBIBkCIDKGCIEEy4jpTJpoIY4FERPRxJEoA&#10;ogpin+lvWKagrjSrUKG7DXAS8MQLWQFwhKpjYQEvTkvTkvT7ZL04r0+2S9OS9Ptl9Ptl9Ptl9OX0&#10;5fTl9OX05fTkPT7ZD05D0/F+v74pxIPUkTC6kfbDJSVSW0WyMXcSpEEDApII+qZZFMhPv4iXxqSg&#10;jY29QxrJgAUTnl3rrCpwRxRvFBr5tvUGQnlhiv4ggIAELInd4xuwGClJkDcHjbxWLufMI4R56X2w&#10;crpwE6oVVV4rRHwzDGtMdCEzdAjrAkaPmBGb79xxTESlRVUNFWXtvarDoQj2QnwJI+HAsQATEQTM&#10;pL9MSZoLoRKVRHSCtY618SJPBSJNxNt6CIZlcBGCQEjB7Ya9F2IAX5H2HwjFjHZyVQOUEa08yKwT&#10;Bb8huLvHlMgV4qCidT5aK6D/AKcYMGDBkybNm7NmzZs27du0uZBYO0TWP23zCcdfAAKUIboqsocX&#10;osUNyYrTYGkWaJIA5U5FLWrFN5KYhMah7oCQIFAKRLF+IHnxhZUSRONNa0TaQ8OQqZ4kiUFrW08Y&#10;8j5TBaDXpCLJjFBIm6koCPL7GfA7hICJsbVIF/zgSe2utoItkKqxuTDkFGQUggZEm55+CFEHTsUF&#10;cwR5VEYDQ4GmzqfGvU9v+iKYPzo4fYHJkVF3cPwUcuYHW6ZmcQY62XD2A/X98uTKIJiX+icI2x3D&#10;me6J7eMk9RYqG5teiYdrxIoqVEDWYFaZnp85DnHEkakvbYeLxQhNMtJuzYtLj0RnBWVE0HarM6mv&#10;WfFEhspqJmnvY+cggIkqGEAmkxrUv0O2nRYSICMLutsc43QoiRUxCki+DvjATY0EXqVZr0yH0ISn&#10;gecJWUyCqC5DUQDssxF+RUlDD0PWLfpKcAUzJPfzNzp8Z6vvni+/xA8T74+U+uJ4XtjxI4h/TETZ&#10;H/KzsEhYVUS0YmlKy0E7i26cJHQ/MJx1jTncAbF4CXJ+sxo0Rz5v6POTXYlkTCgj6N+M1pCYpD2P&#10;0vWSmTotsZoYIoiAA8MT9HnDrGrYRo722x49YXmJCOiekkxdxybrEKbOI2iPU/RzupWMEhUk7Jv9&#10;nGkAlGgon9eeiOgVxBMB/L0qZjBRSWCBBaLEbetZBsFixSPN7/l04wgLTRkcM759u8JK8ceD8t87&#10;wjQgUnYYI/j64ItkkkluzuarvxjiGlAJkNN/vcPO7tMyghW/ZikT9ZZhNOn0nnJ18xKQFhrdYWTA&#10;CygkxHn7mIzVzEkBwRO5+2CAJdpmLGoiR98k4yGwrAR4evE4rsh2RTNJM1jNAJBMpcZCJgesNtKG&#10;IFtoiafbOPihJpw09fbjFxOdLQIzXsTiqASZQwR6GIGD3GpGG4f4xAgEgNVipajYn4xYkadkDjoz&#10;hap0EVEKRQN5I1PJJYnusbQ1Ls2wcOs/XjBYTaZ7JiQ9biKxRSgEXASvsYpiPmDAmDo5oDpm0jo8&#10;ZsZatIi+6ri58Zdy42YUJVkpW8NIo6Iw2/fFphhC4egz9f3zmq7BNXvHthNgjCoyhC+0npgavqBq&#10;NzsJ+7BzT+jsiIuldfi3RTgEETEgeCww8ikoqwUQ2sQjeK0kCsAQoMRcnGRdutSk6Sd1fnFWULsK&#10;JtNbC4uesAJUxUBiZV0aoW+LrASFkFISJPCIXzkBsUAzIS3q/YnIGGwsEktX6eUydEkGKzgBJ9BN&#10;bMIkYzQGGSZdBFk5cFhLgnF+flQ2PfE8PHL9M8TkO2Q7Z4nDy4LwwR0j8EHZOcJHpi8p9c0hP+Jp&#10;obFD6+GvhALRpefT5hOOsZN4ilIKjZOivGE4mu1OBMk/UHGCSoBSFC1avBeXmCZTSljeKAYQjJl2&#10;+m+KwhEpMsBFbIbXxg0ZFEJGGmzz43i00wzZuTPcMXjjFohhJSTs1Te8OViapBdOINYozaa5SIQ6&#10;EqOs07iRRB3F1iwscTOF2dOTnbZDsPOMiVme3+nnHS3tJX65r9ocF2hBgFUQIElYjqVY8uBkBENm&#10;jR6HWX3eZAzV73R7Gaf9JBB2F0OeuU338dYuKCdkWI+4vvilKNLaoiV24VO4ISyM+tYiXpBQXv1x&#10;VLZBdnT2ZYpJZKEa9HjzgOhootGjH1OkgQOw8ZUioIXQcI6D2M3EewN4GFsReRRFu95FQJWKB2Dh&#10;xemcHI0SPdHsZKmoQpw0GvQPYwclgJS0cZTVHGqCAewKjIeqhhkdPTxjIAQEcSP8hggCCAKAqj2P&#10;bNMLaIt2+riS8sS5Kqu1VbwEZ4gFIdo784xMYXjP7j+8/d98nhA6pNsX8OLPkCeYRrzvFQKcMAd2&#10;t83jxgQKVjbhS9ZNhIhv8D9nHIM0Tp2PG32xlNdBRq/viTSAAywjqKqZ7qcKDAiKZn+say2hKQmf&#10;Yk9CfQPGcaNh/ORjHOJNXkEKI7PgGwMFouL6gxTa/wCMHSwWwcTuvXBEkfhriHxnEydn/C7/AF/L&#10;5lOOsajmxcDZe9V61gQYIBdwBndEJ6rWCZgFDYr9175HndYd0dUfR+2BnrqCJteOA6gxIhKQJoWD&#10;iYdZGKyCjKoPY11645wAJYzga5kidzijgpCGMkw7nbd+TJNIC70iYTk5wtAQWDTrAEUJIi0ivvnh&#10;zixTmCC5YchvFAgm0n0lH0wRiSQMxdt6lidZrkSEzSCPsmSuKQJaQKevtibAUGpQOKt5jTkWYSGw&#10;iZf3hw6jgXAFCWtE7wU4kpUCZGpkkdeYvFgtC3UNx3giRJCEykqfSH2cQrA2SIE2R+Zr5x4Q0BY2&#10;GJisVjBAFUhREjdcTjKMBIoiCsz4HH0rWoisQCVye5hJTzOyxuDzjC2Fxm7KiGXM+MHBJkrp29Zf&#10;jDnZCYn985IB0xTaJ9LLwQUAsBtBvyMhLghCZTcez7YkiYQoW6PZ9s1c0N76euLzmVIDpPeCOIBC&#10;OvPuP7ytuYaaB15yMZXhlf5PHjFJnzdCjG6iTKVwUjBgO6mRgF1UjluYmnIOyZGBZmp8vrOIITZW&#10;tkmJ7G4wlpQOWIju4nF9JYNRFu0PvfOCLjmAkIRzKhgLo+kFruw1+PJlQFwEDFgF90eM5h0koBnq&#10;hnrjA5kiJ4yfCBTCETKyfX1wRNLCwId3s6+uM1TG9/8ARFUjGKaT6ZpH4WOnvEb1387v93w/Mpx1&#10;kXsEvtYQl/3lnY4DAJE6CNQXzOLoNqFBOVNLr8YSg5yYivdq80dZI2ylEKdTvvnIXKUKLDErqzf4&#10;ZZGII0pNtm/NbgggLmk4uQmiBLqMHAPZQ2bbL2kr1xCCJ7DBvaynxidQN+5tuAdVrcxkCFCyQIlH&#10;lrUb9MTvUorGbJjr6GCTsqxewAxy1dF1lrBzBOazqD52TiOCZAToAN3xvAGHMkpmkg34xJgSTYJ9&#10;ty9jGpRygpQIzVb9DDMyMCFl34ffEk3lxYmHywC1YFlUSIWdW6w+wK3Y2L4HGKQIias0Hvz84zQl&#10;ZBgkJpQvBEjQQdNxvvI43NNISRmZJrDa0kpZkJJuj7uUkApCAKAZ8d+ciqlUYFWSXy77xAAARcM6&#10;vy3OD2ACgCc4ncvplKyEgbVrvcjx4yzoBAhI0nowGF68w+AzuM1izlACNHKuprnDfCIUhZLDDdrC&#10;2yHA7sxajCCCpZBxk3n3/wCHDhhvLG5KRFLpwKBloCU0rXYtnZkSASTBUCbq4hvUYkgohAkAU2XX&#10;4yuVFFZl41w+2FknQAtWiDUzWsuiEUSVBDyVx65NqbvPSAkkoHepwUqRBQwBw6j8YeJqGEIMxEBD&#10;b1dmTkxNSgiUIsuB3bahQeyZkZiImQvdbwMhkkIkxNjFxfkxoBIQEBApIanIEFiIcuKrWtVrDkSJ&#10;FyIo+gKyUiQma6SVHOQyuCxQxFfU+IKgbcG2hgW1cp198ZB/4xhkxyr+cQJGTN7zn9ma38rv9vw/&#10;Mpx1hnGHKrCG1B/QGf5kE2RAEATWpExPpigNI51OZUl8de+LGViLJojQ5jS8aMr3pRgvBBG8BBZV&#10;GKzQ0qEQiNUHpm3AyVE1oLZj0nc4KRlZukpXXZ+7IkoogUTmYA0/8iSmsgEQBCLSTd6GQjIAUlHo&#10;gNKk1LG1xGJjeELIBRQUlKn9ajvK1LaU8/rkd1kR3ZAfV1giRBKDRMS/VPfITZDiwGAJVdAZAhiL&#10;FhMPEc/FIuYhGlNk92e/zpAhSQCcTCZEJDs7yJ1bjTGJzaASr0GJA4hAPJ4fG/klwTk/KX+/y2KK&#10;EnT0VEybuvGJzETLKqNtqfHjNwVSnKSOEhxdtIC4Q8k6wIIEovy4mKl4wfA5Qztu/MdxGRnfxaDw&#10;XzkY5lBsI1K7QfoYggShE2GrV5++M0h2AlqZEuq68YxKtqSEFDbcNNVrFFCgszLy4yxgQmRkSYgW&#10;aOPqFnFPFbCaFxEeclMUKSt+reQRLjdiiMPkVFZcwKyi4i9Kufpj9FgCxAou9HOBfUqyH3c9cJmT&#10;jBkn42hs+ZXAYRXK94LacRNkfIikwatPXwO5XbEUJD8lv9Hw/NJx1iDNY5JMBzyjmPri5FRHdMi+&#10;ReuNsuDyEhNYsm3xxh5ORXSsX0DRtvWN0yGcILOu/rkokoABApdSN9Hmow0iKozMeD6R6I9PLBoC&#10;bVp2yemsRJjBTZYrw0u+fqMkyhkDZInvmloZNxATqfplY4xJqBQgkRvgiWI13eSQMSFlYJRlTjhM&#10;BHIUMvMmS4Bo5vWOncABSjl4V9C8fMl7lALt5O/XHREemy0SwlOtYSQLq6yEjWpW/OKlQgARDhVx&#10;CQx6GK4AxZiketW35yZgALcLEl8L2RkKRxnkSJu1nt9Iw+SU1ZIR8kqhoitWAx1VU145iDr50QLx&#10;RajosEOkBxabCaErIw075MF+pCigFIhZpyeEpjMRALLSLC3zMuTQESxgN5LKKlXrAfoUBIZK6rA8&#10;YIMc5INbWOverXMWAka1oScn1ySSQEl4E0oByZwxhHqwLRhHAgJXRSlMOzSGjqsRdy2IiZdpJfRE&#10;xl0ExoU2AioRGq13AYTjbC6U/ggxjJSFfoyj0M+5+FS8pFCAcSN3vjAebgZvCVpDid45FShVJvWU&#10;TMIKyZ0rcvb1gxWL2almIkbecuQeIjM3rSd+DNzIzbsEp1binqE3aAOE5D7RZsKXAmN3k5KLQbFF&#10;wJuX09mtJIqSzMunVAaxURkQRmFuO7Dxk4KAtMEhhjh6TiFg40CLcG0y7lw4gStIhDtMsXxrIkVm&#10;BdNtrO50BgUUQoiQDNcxM8PeEZnEHO48pL0RW8loI0kJZGjyNQ95X4RkpHsNAj6GERIsfdUvtHrh&#10;DA1AU2ngKUziyr8Z0NPyJahgBAQfEIYSZzXyzxs4fgQ88OIgl/GX+j4fmE46+FhQKRiEgTUqS7Ji&#10;W6ldkqR57rcRbv2HYFhzQw3IGkbyKKfkwxP0K1BroKlRCFSzBBO8hurIjtEkMwDYbRfa4A5OekqJ&#10;KRC4i49cKEixBIAklQEvEYs0iDjlFvZL4+wTAFIK8FaEs9pClkMUBkIKvkGyZD4JsUAZktVXSEeD&#10;6XOrAWPKBo8B4/7gp8b/ANz+PhU+yfGTrEUS6UG1BI+XA5ZZATSCe61/WJkFjQEs3GqEjV5YQZ1B&#10;I6SWwwTGCowqCTvCyOzcs48+CEOUvUxQJLwbITQxm8DRHMuXJKwmwIegk8Ti6IjBBBNsHl3tus1j&#10;gBnmELbs3euNYsATLMqzMrApYk+uBhFeKI1ZbbHBWNdsCwzPCKU4Ru5YzUYtDMCg+hB8kEe/lU2D&#10;9MV2MWkPf5YAHO/nk+w/AKtNY0w/CX95/h+bTjrJqAQKOo+g4u+8QJBEi5bTgnrkhiU/Jy6LRdFo&#10;iNc5OgdCERFK6A6Iq2akYSJWyaZ1HG5ybLMCUIbhvR2runKEVIhohl0jnzXKASExuTJQVUuN+dVk&#10;oniygFWSYjQtyemDDEVdJYISyqZ204p0EzSjSy7njuqnBkTWYSoUulhx9cOGFz7F2eDEd4PtCKQN&#10;UbGIDo4u4wqSApIywDwbTH1rE5G9AyChTbzNSxq8QMYQw+idQyfecSNIk2CY1tGkIdmWgGgrNK94&#10;iEq+bAeSdCKFiuCyeN4xADwsYkI37mRnISRyIqMRVH1Z8ax5eoQZpSWjIczOjAkkYqQBUN8e/nGF&#10;cSCIEhuYTPhrpswREoNl4MvpHOMVEmIWxKF9IPziYqQAMkxHZEEX9GVEkSE2aHCtOu7wGQMAZeHt&#10;UdpEYQrGhZiUMVDUzx7xyzIztg8w39HFAp4KSUJGE+zllKVsAIgjEzQzqGI5wTofkAqmuw+ni4No&#10;DYGQNDcNmmmHJGMiggQtRGO0Yp5c5MFb8qeKBlUoMZQIASniCZ2YOQsG4Q0V2oTxOFAhkGJWCyQo&#10;07NcKCIQEEFiLRJEbyXovQLCHVUTDEeYxPawbTWGOYZ4QP0ZQE97C9nl39c+7+BSAsjcTGPCrDyd&#10;4AqyoQcArnfZ9sRsKxDRV8s6K88OAqmisJjxPSY84SIUCbMvlHXSP5iy8lFDsesuXR9SZBNCM77F&#10;9ecsr0VhhqXgGfTg0COSYJkI9Tf9ZEiSug4D3Err8ShsXSQ+A/NYxXGZ9kArbf7jFimGGRKmnhZp&#10;rH59bqlQST06GEYImCZNDSY84IARyrACFOpmdsfTKoKTRWaPEc7+sZbs2CUTFxN7neIjDT8VA9Yn&#10;hY8QZ6ftnp+2C5GHMOaBPkaJcmH/AIIUOz4cH6/CX91/h+aTjrFPWgSlJk2db+zjG5Qd1GCm6M1s&#10;+uQs4ECBfUvGt7wGgAAgCAJ2NhfeQvCvJi/VEwPPjBtQaIwQ+AJ3rOfKUCEQYqkmp3sypmEJaII3&#10;q+Z4vBjzQ2uAnk/qKuMJjM4iHcIz4Knv/nUCVDROvmgcfJDjeawLJCfXFWZZn5pbve/iq7cGNV8E&#10;/wB/8Cn2L5KzAdJQlnELNzEecDpdHMJDAaibPPiCSlsVJgEQEtKyVWGGkNZZm4FKU86awWqiSCTf&#10;RtENGjFnqhTUUKsUEHeGXBFKIRathIptyRAyBOEJdUeCVckuZqhETBTTknEOSgJtYlgTVq5njClX&#10;ZKS0mOWSXFFwSkkj9qdYkvDRLNhGuRWdVrHwgbhDsFMEV4YZgisu7qhYQ1G/bYKsF9ELi5aS9Osj&#10;1hKFWUXA23yhZHCKia6k66ljnIERRizDQUqNDPDeM6peEerJrRAvfGPVUEelFSyBB1CeMbxKkpVo&#10;fqv/AMxBmxYAHahd2OsAMEKECfMgfDmJOnKzT8JgmJxnD/wICcYgCacb3kG9LP8AX8PzecdZfmlC&#10;Qs1nQEqlhi1ajUZAH0N6+omJNkCskWKVmng04a0AIIITHlyje6YkGJNoMql1NrE45tZ2mqvqMdDe&#10;FxkSQyHe+jw6wkG0hoYsCkxcTrzWApW5lJVwu58/1lpUJCZgsrI15xxZDM9CLLZFkGtNZQ0BwUEY&#10;UlpMx9cBkJhyK0ksdoIxTcVG1nCjM6QetMOJFynXfuZnjXnJEgQCLAGlOeFMFBwGVWk0RFffnIEV&#10;s6L/AKGTjskxmbYwDJMdPVg+tANQVZCgRXR485AiIc1kI9SH0nEli3CgWFCJ8Cxzg0KfAQET2E1X&#10;2GEtsqJlAcV4ff5xICz6gjipXuE5dZFZghSYCxWocYgdfDEi7Q47xSBy4JMQVIEoe7uJyBmNSimw&#10;sDSmydVkFhMogKDjc7TzkzKQjSc0ImadwV6YtpGKSGgmRZFhxxYOcVRDEUUojUnS4Y+UunqAdt8Y&#10;43w180RosFS2VF4pLKBU0E1GnqeMFVajCSm2kqvZZLFK2JZOWSvRh8ZF4AjQ85n3eJMEOcEaVxzM&#10;z0A/TDccH6okmtSR9cNw0ISxB3OnW4xr4RZzzikBWDR1jyy1q8jfxGiDUnPwBADCypTTHiX3+Aac&#10;hRB0dYGFtKR9THJKHT8SMmI1HeIErbIvqvwTG8hKu1+FJbiUo9T/AIUKsd9YWVhxPvnp56eennp4&#10;JLr5Ni9T4C7mDH9vw/N5x1itxCDJN/IZJ3UGRIkPeEKnXjCaGNOw4BnoiXCyLEoAgaU3wmOBNq9N&#10;TsltpFLG91gHyEIy8DhM0Yaapwgb1xlHdm5QbxsnJWsTx2ouLj1w6t9JGANNbRM+cUaTkLGZ03A/&#10;TnjJGkpQKIJeiE62TWP5FzJADfhEj09MgqDGGza2517Y23nRENtJsgbXReIHIOxIHmQiyY3qTGC1&#10;gl8EH2A+mAJvICXujCS2qcb2WPdnABA5BvoQ9hTBhogR00z60e2XMukhgdnpb7veAhETmFQ5HAQC&#10;EcCInpbXnHkkUgSoiZ385JMAXdBEe1ZGTkKld7xEYgpUiInsphxMME6WJ/g9srBVFQkjHuHsYh4w&#10;82jT6235cBCSMFqpj+X3e85Fq1q1Pe/XO3lDpI33YP0wAoBo5JGPcMdFAgh4mY97xIECyaqhv0Xv&#10;gHXCbjf2try4mAOfJx0C5Nq35978OkkjbglbWSLg+vuQ5yfhEnwmX6f8CmOcEBKx3gItGNI/Q6/5&#10;5EtP2+YSHea+Lges9PgR/X8PzWcdYAUhEZcBLb4Ly0PQMqeM7ZmHYmzHWEhIyRYZCNayDhsUCVk2&#10;QSx0T6UkuQygBpDdOL4y8wIkDK6mP8rZFp2WJSU1sO/vgzaEwE3UyIlfmvGNkqpBAKQRTR5njAiC&#10;MoVyrYrC94v4CQqAJZSkEVU1bjilWWkBMtUEDxrI4gDtHSGRp4xkLKCSIi2k29zdU+zB6MCCdTBw&#10;nnHkJBgREQREpERnJrCCiPCY3T7YiCyFIlBxU+esMTIFWcvj+nAj0LJSxPpPOUgJwSsCZmqiXjER&#10;G1BxHcPMYgUpAVGw8nOOoQEigxz+8fPUpKgQ2EKhHYYi0KXF3ERG/TBAJCwAAFZVAocfmI2iREEl&#10;XJHcmQywE26SxT43ja1iSqWv0t7YNVOCnueizEgp5kSaX+fSXjCq1CFVoePOPCSEBEhtTlPfN2Yk&#10;GRsPNOLJPAOFevZ9nEwJQCpfzeMn3XDjtPD4xHwJEhHP774dCxNyOwcPMXfGDeYkNkyPTD1Ap8Da&#10;+D0+vzm8P0xWCFx8JIdG/X/o1js+VQ2h65GcpPkUj2+Fn9/w/N5x1igHEiR7Cm98ed44QoigIJTQ&#10;FxyveBG7VEBEQSLunR1glAZIGCqxUlnlh1kGu/8A29P6MSjSvNpnV3NScbgwtKOYAFBMad+a3gOE&#10;hFAhJqiDn1wsBSqARUJCIOIDrPJLqKsmGtnQ41sEcwQQekCGt95pul7AGXDphyzU5V7IKJFp0UFa&#10;jDOfdICQCBl4NB1i7loIq8RZy2TGIozAJlgAl5at7wQlDDKUzGrvLXygRpUtbmMExncENgkqSPMl&#10;JrEcEYkXKD0xKjUcYehsl9vqQpAyCQRExMQ1Mxho8hqURSxKk+fpvJam6Slmo97+cahoomwkz1kh&#10;EHBBHwI3Lv7ZNpzJhEpNckz9MgBZlaQZnFwFByAWFB1qjxiAMAFkFX2tXpfblxEJnInJ52+3mYmi&#10;4rFy0Rt6v1vJDMajpVTxIrBFa6I7AjBF1hKFO/i/28CY3qKA1vP45xxkQCkqGpdvEcbwWnCo3dUr&#10;+PGCGggJWPO5918OjBjxheKevGE845iNGPNjPw3vn4L7PjckSxgW5ergfH64BoHofFYJeMSi8v8A&#10;0b91jwLFcDFefti217/Nt9fhp/X8PzecdfB6MGkRWCQFsAdTVbUDohqQTFzriI5cARZZTlVBDt++&#10;MARcHBs9PbN4KR4lQtDjelWdMDSpwAIbogDnDgaKIILRjm48k48DlRwiUrBWw9b3gUOBAaCBSg+z&#10;FmGoxiKYkmJszyDIYYJ0RGkQe6i/X4QEARIpL5414UvOOogLLWl1r0CLcjGwy2EhMEzBMW+MSMQA&#10;VWAOcSQSWARs7+LFmkwMVPziWAV3Bg6QhJJEnxJAqYA2uKAgyUoevX/if/efCp9n+S1+vyr7Njv5&#10;VDnX/c2+vw0/t+H5tOOsQoakSRwA+oiwjnFvDxEoiCp0LVam1wgTAKkWdEFYsO5xn6jsYjI7EUTT&#10;OjJd6iMG3kTcz9MNwUCjo0K4TVCXOAksF7C4Q1JwVF4qMFqFBatjE/SsYGIJlmT1kwS6s1iEdGSe&#10;CZOXhx48lmAQ2M7EqkybckjkAVACpJYWi5u8O42BBKCixJzFxgl0NJJUy0IWQoGvBkDkgA4ERBiy&#10;RqajS4qswbKAK7tllt5vF+sRVBJ3pTrPB5xktIgqoeVJm3NRxJCQfUMaiuERjTMaPUlEfU39sA1E&#10;WgrFKejPh+tAIsALIlmT7+EaxRZmQwqF0RLVWI0XK4AIdEQr+fnAjFJHQKLBfIGOyBi7NlkJfT6Y&#10;FSJCmwCadpeO/sLCxGxF2K93MzgSJEBQZsxYTWgnwRPR+EM8vBj0U3qTIIA0NgRbtBpvssCHWTOo&#10;ETDQXFzeTYywJS8CJCIG094/ARSBZkYRiByClSBQJMtSmgaGGKyBP3iFLyezWOcJIAFm0GkNLJPK&#10;bO5KAXypB6IfdkFE0KEcZxn3nwKfZfkn93w3fEFNDOD8p6mGk31+QSHZmv8At7fX4Sf2/D82nHXw&#10;OtSIRC2qysit6yShyxlFVK0gpkXBE99GRBKhCBaoldnlqZyx5ii3sA1EWd6owF0YIkExCpCHnFM2&#10;4EQlREAU5lJUO8pwiMFIFRURdLCbxhTqEpyCRAoaKIbyHU56WSkXkeGvQyRZVJA6GWAUMtLdQZdC&#10;eIU7fAyF+eX4LIMhBWwo8QiKVJMsErXrpPAlsH6XP/e//cfAp9l+SVHwNHs+Y0EejgP98gOXPwn+&#10;mz/ogGI0JPrm5D2Z/MFONFD6wzVH7HObv6JOIjDT8hgeb+Fn9fw/Npx1gV4moGwD6CZJbrHlUOax&#10;VTyJUahmGVOphauG6ZBEUIU3hwgwdgNHgFUJO2SAKRQo3GjXG5vWTJ20imh5N0rZvJ4LM2EIlRY2&#10;viIwoZ0TMAxJdom78Zbt2JUOpVIhzcjpjDc03Sh2VvgmS7MYUdcEQrolcIGmqxCmyVEtCtSCUYSN&#10;MxOLFgSQlZbPAuAVMzIAvImKijY6LQ3uyBD0gEDSG3KnvmayMwqt3BG2IVIVjTgkJGhw0a6i5yMY&#10;RqDMnGDkT4JL3ktFI3lTNWJE4B5KMTMIQ1xIqqGnjeMjBESTDrev1O8HjEVpoKDldUt7jWQ52SFE&#10;k2QGpz4EWZkowtBkTsEGwwJER23PjnIahCOE/s6s7xzkyyWzw6o4N77TC4NjGpkLROilwYrBEGUl&#10;ZLBPx5xnZPUgCg8MssQIucrYkEm/DXsLKERbSGVN7MQ0aEnaIAF4d+FQiQpo2kxuPvGA2lLRCRMH&#10;R7mHOUJTpUwNBpU1zwkYQCWB1augX6E7wDsDsBGgGkPQSXMSd/JcIJasTI6JNmKSAvAAOkClzb1Q&#10;UUPNBDymS+U9Mpyom6BQrNxrf1xF7VB9EDY0TSQOEYiiA0gsx67DnBcgo6TP774BPsPyEUOz4TT6&#10;/wCC3a+x+FXyaxEUaT/nB69r0YIcBB8pO6EuKjtL8QljAgDo+Bn93w4TITp4flnHWVNVaytF98QU&#10;QNQZEVuZs2H1LxbUEZYXBpJYJID1vGLWZELYC0T5cRsUgxF+fU+z4wZFC4SiNn1yU6Z1h3ef7w8J&#10;LZkyYw+F/wA7ySF4Yj1s9PWDIithYUGg8kCYseLx2VEAACBUGhyQ94yVWEQpYKZlhSr4m4HBEFgY&#10;29ffGRh38JVlb+eWImvmmfeiHzyiJY3E/FVZVXzgiYUkhh2fKn+9+AT7V8gpCcYMBOcSRHBIPHzt&#10;I6bfj0j+WIijSf8AKYL1XRg695Xa4oErBn+OwfSfXAOkcjIIbf2+S54Ph9jw/V8OR4pw4pL3Ne58&#10;jjrIfgEZBGmxAiVuI1nTGBGuEvJbUXulA1UjeQCSVLYaqcax55CQAOUrre24hNUhBC3M3s7nGUtN&#10;roDm1BlwrrDcShZkbT+nLDPl0kLdpiGTLaxLTOJpO7QQjVSa5ULzJhnIYOx3cSCpdx1mt3goyAwt&#10;wkiH13jyDkhHYBSAzuT0cd7EmE0olSJTIbyX6kbgqhRt0OL3EiVzB459tzx98nyfMEBPrfb9d5Py&#10;oIojlYQfRxIrJDhUgwFUkEkIX3fwYMIiFj1RiiWSTVFcH+3rhARgkJCxq9cThSJBpE0WdDL2uJMR&#10;ljrMJEzd4ryMIGhQ3EbSpn6YxVBMA2A+P7ZBFo7hmvY7/JjrkCoHwVc78cXkhkAkrEpgPbEme0CA&#10;SPszZpCswREgTrVO/XJWokeVJ/GAwJVFTbXl0S/aYRzbMRh0XvWSuAiyKy1VGt75pU9CKWf7fdkB&#10;IUFJJ9QeHIYCMaIQDuZONxuJFD2aWQqvO9YREgQFQFQxMDPT3uJDRQ3C5PqF563q4Y4CUjbvhT1v&#10;qz2RYGxyOj+L0lUAZFkKEykclb8Zes3HcZzKbznbzPtXykorjXwlp9fmWqjlwACA+RMBKf8AGBWA&#10;lxQ9A5f6w6YeOcUCrAWrl5vJ/WvkkaX3xNi+r8kOc8/C4wQBKA5++bt3DXFQgZuzbJWPe/ojGrT2&#10;PwcdZZ8KEpJEBODFlYmYAiJmDpG4CKiAHgQAMmlgJ279DGYU00KvNMk1LiV5tnBtJQQ2RSzxidb5&#10;nbhSJFwrlO7MciSTWIxzPFZvtJSM5wByb+94ORprE5RA1bmWfOUXgySL0P8A3FdOADEICfNLbDwM&#10;gsBZKDcqnoy+Mla2igLF7mTb14wSjX2NvJZKsNW94koFiBtPBqQY1N4mksXAUEABoCAOgxKNDlCF&#10;bcA4aoj6AiaL2QYDAkogJkwwOzMzPOJLNpElbGTtzOARikwQlFiRQNzo6MVuWtuIgmrqoZqtYtFC&#10;ACJvo1bBoljedL4/MRhvQ4EJSRiYmJBicWRDMngEFeRdvbmpKEABHIRC3ZG3GJEV0pLpEFqzucdQ&#10;pI7twDUuBwJGalAFYDp57XHYFAkQAARIa2dDvH/7YEGHAgyE3AiUsihq3AppIKOjs08mnnHw5KGJ&#10;TFIiAYjBuHTQGQQU+SG3tzjrBWfYAwFymiCMyUOqU9FyG2FGQS3JELzLzeTjggAiTazbVLhYUg2F&#10;KZL0L4I1kgBudWy91frjECiQgbYINW9LavBKmlIC5ggom4Ky3F6AT0lZ9z8+SgwDjABNONl5Tccf&#10;JBpCeXDIK+ICUAZI0fy+RkRpLObtPd/GIQh5PgC6HN2/RYrwdqMHf0R+c1sPfPxMHBkgc/8ADOy+&#10;nyRfoOs3Zt8L300b9HwcdZHt4OEymrJkkBzFORicoskSK3BQqSO5T+SAgrTJIZD1xRwJIhPcwDXR&#10;t5ych6gh6ZcNFs1vAhpCJ2a9G01ccmOy8JA4FknYTbEk4lMAoxaFQNx3qO8NPGHllZGlGOTU72ND&#10;JQ+AVdQWk1hzBJI0oIVIUBoJ3eOBaCpgAgIgAQi+Zy9/EMotBSGHUU5SRGimhaoZey68qqwAaCVK&#10;NdShOsXRGKmZEkR5ERnAlDRphsBbek5AiMBCkkwFfUy96arXf0yYAmRThM+2CoFRI5emOAiojYbx&#10;KJCVCTkx08J5pGJ1vEiQYUKHEZk4iZVTrNNkBsLanEQyAYHIm+si5pEkmzNwlBeYC/Yes4MKzSFe&#10;Mg5BBuN4lEhLFnPWOowEokZIKEV1KH8uLQUE1MQEnzDrELRBT7sQLM4jpMr1pxeMF9Dd6it6xUYE&#10;DQbwSIuJLX86c7PtXzEyTb7fAjDiKH5Erf8AhgGVJk6beDJ19B18sUts/Tj4wdGQcfPPHs+nP/Az&#10;8GFEYoErBjdPoyJt8Mv3nWbs2+Rx1jlBqzOTwennjCmqYGkJSgAvdrrgmAmB5yCgC7LlBrWCsWDB&#10;RdhDNt1FHIG8V1fhd9Ijxg3S4wDIyIzYsScdYtmJajS259yaMmEAJdUYaSeHm5XGiaFAHYQDAaRo&#10;dTjZjmAY7DKD+J7xQGZE6BLQIMXa3dGZSaFPbCp784SwICUpQNNuXxGQV6mkCiCCXsiu0oUt2gMt&#10;RtN9cc4bNNpABOrq6L6w7aUrym1V648JBZTLDCqKi53ddLpYSMJBAvgRzOI5BChlkAtpG5xXFGsq&#10;jKh04Hn6KV5EE3DcTKS3McVWSRhyzg0qpvLzWrxgXUushr1yHSiDCChhDtBNcbrHsuTCWVBQvCxH&#10;nCiRgKGULAEtoDCJWXa4KoOv1PNA5EI2YFVEghch527VgEmAJVItAAweTq0hii0mFkkbOnnulHip&#10;AFigi1r143JzuaTYSKC739jlh9iWP/qtwYggIfaDx/bxiqFZUohBnbeo6ZgyLkoau4EtswJ0rjmD&#10;FmIs1ZJPbc7kFnigK0YKgiPLheBtVaCSLA304Bho2pXDFSM/TziTFpQiJcPJ6goWbPUr5U52favn&#10;Oe9H4CYd8OIoT5EJUYilS/KxXKMAAQBB8UBVAbcTNA0Sbxbr6D+sVRZTzkDDwdfISTPCTXpx8yPx&#10;3gBBo+AxSZ4xybTrNZ6xfoOs3xm3yOOslq2AYYpESG97DAS2ATwlJmCzEVuJUzO+MFiTJKmVIiDL&#10;IHFNEksl0hiL3OQ1D53Bce4/ONaXEEKKCzhk3DpqXJuggKGi8YocOvNCipJAEobeWTbUBidVGTKj&#10;pCSJHmSeWSwmzRB5SEh33vrGi/BgZCbLJNriHBgSIKMGYkBzoHDB5oJCM4RBVsbWRhoTmXKc9BOA&#10;mEyXSHzd4x8EgmCPMgaj0ZqMIMh4QsEoNTGrjHZBRGz67+2QUwEFMrBU8pknTywapUHfBeRD04wJ&#10;CJGMqCfQeMrDkmkg0k5Npv8AUGokhIKIcrsIOmd4MwN6bbbMwkem6gmVK5OIjIkIEsBKVekREayK&#10;wTREQuwsLfv1S5RVAGJX6fk+mToBQBGFSXEEz9KDLqiNJLmb9CuyNOBNqkBDIKQQbYtsbyWmDgm1&#10;iJHD9INzUPAgG6SLQtjb94w3LWGsAKNSIVrjGTRwInfY1VRD68EfXoobM7QwDneyzGiaXFCSgujf&#10;A6y0JFQMIRNYCZG+4M4twboZl7EX2ywWyOIMqgkCherOi1E2BoHpIk1X1MSAkuCIQVh3Qff6xaZw&#10;xRBJbJJ8HtHVXMJQmzsBjnsjHTnEUklmRGta8nMkYj2CCxLtF27+J2fav+A0L6PwAQmI+zv/AIZH&#10;KEHq/JMXpv29fKkUXhzPXBAKEdJ8JgpcX++KLMCIPlRup1gBr4RW7+JiF0w+/fxh477XHpkEY5Of&#10;UfI46wrEqsUIAkBYmOHFK0HahuCbDqfuxDNaDclTjItrMdZZYo6CJ+kWSsxcE+c9ueQNM032iE1h&#10;CFAhbRB1FDj0sy9GIUwiTsRgQEg5lVQ5kiTf1qVt6RAZqAgKhpEBtXwkMcKsAZmC5kETe4xcTAot&#10;gBaZkkOuTg7GIwAKQoSe0nqYBLT0ZDWFEswSnDWEYpkG1LkQwne3G5cmZGsjBRdJmJuI5wBraaQh&#10;7LO7QZLJjZ3Zwgm9Srxuw/8AdTnJ9q/4R6XO+sESRkxsjOT24iMJD850RlVLHNSHs/nAJQnYzl2U&#10;ez5xUYn0Mn5Y6UfKrAwbtvwBdYHk/LB+y6x8W9gv1YFeXJ+chIuPr0fFx1guSFydBAF1PBLxlWky&#10;Ka3LTaJvcVGBJQQYNzSE0UrmTGNKwIuZWddlajnEZiyZOVcX4jnI3pQiCDAnoRZbggU9SDRLFByb&#10;n2BYp6tiUCZ3EEPKFmK2YR4LULKoHnlLcrYDb4pSF9zzpt5di9BVeFYSuSthhgimgYFI7b3HsYkz&#10;40AMQjuW2dHTb5RgSU8RaOyvrOXhhTG0wSP19blmMIfKZjQpFbnVdVGNZi5+ri0jrFTaIpMlITEt&#10;lX7xl2gJsrZheEs3ZTNGUgySjKppLpzHhxJmgnBaFuWbu98MIrClilMjSe4yS6rBcFCJXZFiGW7M&#10;XCiksHZvjDZQIEsle0WTqvdqbOFis4kyggqt7jEmkSixbHkq6NITGExglpgoLNcL97KIoEZIW06o&#10;bF+glIllAuhSsm0xBdwyz4JhBiSSo2eYjBJkBMiEStNIN6m8JCOqGy5nxgW5QqJSCJqjuXjEqEBq&#10;FImkKqq8Q9eDW0U21HtzGTCYUgOSRhdUL/ORCKQygTmyagPdzWsAVZIFVG7UprfMYum3wISBY0y0&#10;eA9UYQKEIdJ1YZdxE4rckOMEbOxY3gbawxMazggW1P2YUxDACim424cYPoFIIJQCUkz/AO7+Jyfa&#10;v+IUt9M8K9fABScc7eMRGEh+cUZFHxiqlK9v/HoDDN58GABAfCwEd9YGK2VD6HfywP8AS4+B2rDr&#10;/S5tpAGWr0n6J+DjrBWNhNqYC2Bn6YsUncJQOXR74/mCJJBQdzZXneRbYMQrSyJYNcLDGBYQ0Rfd&#10;GSob+LVOW364ynI8aoSizSa+jjVg46lUzHiX6YkCqACJEkfRExAGhDYKVLRCz2cI4mwC0gnO9QD1&#10;N8ZFiiWS6ExXeNqhHjFzElTQQGYVZHnvDUhcUuVs7rXrhIgGIwGZHjrCQkyrLceHn6ZMkoGE4bMg&#10;mlnSlonXfRN8ToAokVgWC6mfplUCWUY2Lclbq5OMYAtulqg4yMYQKZAgOmbD671itkyLDDSe4wD1&#10;jstMC90+2MFiydP3fhiFpESWRMcoTfWFFXIOqfzHtiJ6eQjaroiLw4hwcFZMJOwYT/HDt0JFQBty&#10;AKYBcEiUrVLejXpkTDMigoX1J154x/BI2uCPVZjvEHyTSKK07v8Aqi+BSLEYrxE7ecExVrQ2AAzU&#10;6euJStdKXf8AUZEeDibI7739cYIXaouKqqqu1yfvE6SW4OMECIIBdG698SRI9j8gUnPtX/IVjZmv&#10;b6fggIQcVtGB4n0xI3X/ACidC4rdYDdvnNfCyjyOWMeRze8nYvYOORQ4caFh3ggkZHn4wfpOviX8&#10;Jpr0HE4LtBX16+DjrGORJSNiOgly+uCBSJ/N/TvFLVSElCgyHTcuuMnipQJB/kfc9WhkrcJKOYwK&#10;OZ5pCJeYl+nnCTcNyFTxaSx49YRQAAsN0IkL4jW6wO0UowQFzFyY4g4WYYpCh3LceNzWVERUAZQH&#10;oZ5mdyZJaFiEJESWaHJ/KFEAERVKErfZ31Y5mBHQqkVv7nrGoNSwGSO++fbvHVO/gH5b+uAM4/bZ&#10;SYIeffHDpGFZss7nrj0xQ0mkhQab3H+xdCxlMwISb9mDEUC8xhD2/SecUkK0xmCYRKayLg2OGCLA&#10;/aZHlKsICaYnfnWcwvNqnv4QuYoKKEseYyBRUuLwhTUGZ8/RWgTug/Bu1tZqWS+xsenr/MGgn+wo&#10;Nb/Jim7epCk10b1ZiuAFEPca3j8SHEyyT12awmWktrRYhnj2cCZcCITWVDv7Ze7V4EIgTElGm5B3&#10;iPIkWbWYK9WPBNBOSIZLPTKgkSAXkjUxkLQMSWCQuOTrI4FqpgAOoxfCp1ZNqzt+58qcnPsX/Mc1&#10;J04ndOCOkfT4IOycX4j0xPCMVwMfG/XP2OednnZ4fvh48Fzg5lcB0PjsEMFAiurzmx7flhwhNDZl&#10;UTxGsZ6cjgdMPI/CD9J18g5MCESR+DjrFDGlUpoU0cvplKdy0gAeJH3HJoxbFbjdPOjDyEosFEPM&#10;n3Po6HRIrB3O5yz9VQiQS20MPC6wO2wrAAKZtmL2x6Y5MHAEJAiy3DF1Dq8vLwIVgL3aUTqeRMRC&#10;uCohcIaCJ8dYjdBvgokXVCTz0kpACgpqKHVhXXpI/Qru5SqnUozWmVZMVmVBzJ9zC+SnIja7n6wY&#10;stRWVYEmeb/d4hJGkEkSh75yYr+Ji8KbJdrdXOIpGZ05NtE6/vDGgHcah1ZtRMsGBBQ6imB0ff1x&#10;h7Oo8YWS61hJJQTXlb5D1/XJ2RBDpu0vP64hgQyRWuF8mNwCA7Fg56vFGQx8WDpvTjIRmrAXOxRj&#10;17wZAoBNAiZouecXWKhHA2FGujzhW6ucTeCKB7EVjOA5sIcoE7euclSBKULNmRkd846FVLosUn1x&#10;0RzhfE3svFYFmlbA5FT6rjMYNe4MFxBhchwKgHU3KEeMWCIKahqZquMSWWIBNC81Mlc5tY9lCYNX&#10;UiPnAy0JUJSFutOCw7zUGWfur6ubU2WErqbr3xUEU0BPo/EnPtX/AEAU0x6ZtmfXB5Ppg3T1wTQf&#10;r/wpbHviPK+mP/ozlo9MZ5zlx2sk6vlbPmRAI7HGlec8z0y+QGOUsLYff/4+acdZbDiQ5CkcKSGh&#10;IgNNoILmCMaCkSCRO4WnbWQ+XkRC5GS4tDr1ZRF1jQzqR9oxxN1xso6kaNRvzgZSDOGVirTmDW8l&#10;kwMhas0eFk4njGTdbiWSNANto3POMSgTArhKfRfeMAciAQoSS2G2ymqyqyawhbO23fb2ynC9o0k2&#10;kLs6aI4jDozSQbKEozao9axRJWaEJo1qSeFTGEQgwEDKQA4KjAFCWolaiR26HvrF5sHeZoGKr7Dx&#10;kRNKqI6DdW3BvFsqi0yTUUiej6uR8g7milSxnb6S95rraAQ1bRw7nIikuBGwCbejiHUUBEJSCtR1&#10;w1lGpRUkmlJLCsAyhCsSAEdJgwXQVDAgSm4r9cZLK+NlYort+eHhnDhkIPdJxP0xJssgASLSLas3&#10;rFQsrBGDpZBFzrEQW3AN3NePphGRchRZHKtji8POGJFR2iSNx694RvAkN4SQksNZOmCBAIFAeFJB&#10;5wYOARaQkFOuHpxUUZiiAWfBlE+UxSyMXgKnz6+uRqEwIRp5iU7eneRAA00QllKCC5iIyRCXgyb6&#10;WbrWIFCAEWLwHdB09Y1RSoOWoPPMbi8cSIigGQ+BHt8Sc+1f9UFNLgPP3zyM/YGfsDPIyTl74s7+&#10;ZOsEKDSZGR8PB+cWHoOfXIiWh4cvvf8AGSycNnJ8rjrAcDIzwSV7YEOZ1AgNQCvDucHyDWYUmaOp&#10;Xz5wS4I2LaJXWjndvGtZC016Q5VEjpweETYm5mcelF7BBRVhJvVYIImVKSJL2i8YxQJoSUZbbaqs&#10;VSgtGXqOzXXjEpwhwFgFspDrSjkTO4ZTOZ+lJWDNUWaUmDdF6ImCcl0JZaih6Qx353KnoDMqCNEr&#10;Xr1jkXDhkJIuO9mViDiJxak4d5L9fbRCO1NQuYqIjByYgQgmEQ+WeFWcdkkBwkkoXbyDBBWsjS+f&#10;gSPCOw54wlepAAgi4T1rbghCmWjdjG6IWocSElUpcgXUrz5yZDEMgaMlhJSSA9V7cWLxAzfcXz5n&#10;JqGPWIwX3BPRccghVM7lH84Eggi0hTDsg/OGQQIkAAaRLDWGwgBXJJTN9q4rSAwGD1HlH0yQcXlP&#10;G9ffznfA+tM8s785XcIjYA7CwmfthXyY5AUkBgUb3bhwbsgyTvvf0MTKaQAgo91oorNSNSPRspwr&#10;XjpkloBUTNw1YajXrJMUSmjoj/OLNy3PRK43qfsY6T5C0MA56MRd6UsC96/A/t+2fav+4D86fCIm&#10;+8YDMP4+b77Cp9d/GIlHyc/3iHDZL7Lw+PkcdYhBBMi1Mw9Y4CFdyNvBtHdPGMWjbcErFKb2z+M1&#10;4vlslajfq48ueR9MURj7Yxe5YrtQiN0hwVFEUwJcljLVZFllctopYuGf0wSRpJKunkagqALd4AgE&#10;JuNq/VV+2AQiVMQACUUJId5IhSJaypiBAxq944spsmBVAQd7Za4wTocl0+2IjCXm8+oD6usESIJQ&#10;aJiXq098RGMDW4CVOgMh7zFzBMniDfxSKmITQpaT3Z8BiogMKF1/D7YIKGLNa+FJiWBLBv5Y6wZT&#10;QQWKFmD7Pt80ZJFr1W88jcayiZR3HxTn9v2/71Ac380YkZO8P2ciPQnn0+aD+o6yAgZV97p846Rr&#10;OPqdnkzqSD98maWQJ8HHWLO3RDIYkkrn6Yp4aPGZHkkutG7cGgRJhhZKWeOKjzkJNBcCyXuIcc3r&#10;FwQMKCzqd/XGuZ4CCLsxI3480cEBoHDP0DwR6ILoipUDyzTtk9IDCg7BhM6sH1J455lI1rB6Ukh5&#10;3zjDnop1KDay+nmAwgnFpZYEDpg6a9IiksWBeiLGD7hhCVEGauTNsQ97zQqiACJHphX0L3jgKcka&#10;Dt67cQpkwGS0SwlMRgKxH7eHZGlMX+hRARD7ohOPQyDSMs+KBxdW2VeLQsUiyUiXwZ4jEwJDtCRN&#10;zL1x1SZXaFektHUVrClkYYU14OoHjA57hJGx3thSzjhrhpgpMPOhWY1WF5YBEjMxI1UnnFMbMmk1&#10;Cd8gcX3kMkoSeB59HDWERQ5VPMRZvBKZAojslTyfWeMgRQAUxkKvZRvUViVRnBkCxm7jQ1/J1kIk&#10;ZneyuFYHSwCcZhTUyVqvOEJ1VQ5pNatIHny4kksSCZ5gNGTERinXTqNhvAhQQpIlkJ16mCFgFHKQ&#10;PRFm7yJIcBzCQm6T9cQ4hCXEgKaI/l6DAFJDrWdtbpxtvWPC5aiBKG+2/R8U5/b9v/gUBn506yx6&#10;yJm4ORhhRWk+P3mH7p/GasgFR0E7H8axyJWlrweH7ZNoD3PUPg46wtNqcIcAYnl6nGskiRNUjaZR&#10;vlqYw6IUGuDKyFzHPeQGSpGCxekJy8URlSCStctxv6Ri2loUMBgx0RHU+Mm5kVIgfQig9fRDJFhH&#10;JKABO91HbeQibQJVvcPSx7cStLhkO0kfwxIOzkJghwXEQPayxeX25zNUkQ2JdTcT9MBAE6plhmBh&#10;k5WI1FkbR7F3SkNSOXiqljCtJvYYJ7BHhq5xmQR6QSA4HM8E7gxVIYmcIZGo3qMuyMwdOvokbqY1&#10;xROLatm9iG5GvOQ/AMsgKH6Nay0oNbqq8PhFOSYQCGKlLXPAe+MEIYpdL0mvPfORxdxDkhs4t3Hj&#10;F0A4qZqK78/bCnZZGjYPHu+2MjaO9ev7T9Iw9QQRNn1dPp98Vr+VCEI82iJ7ZBYBA2oN8zw6wVCK&#10;AF5DuGlhxjNMJs7bbjjqPE84RMYISTEV8AQ5++NR5VHQZYPp+5eG4scABRJdxImDhFBFBSRNVQdc&#10;EVgiUiHxiJ9758ZKLInsyIimOcu8SSI0xUKFN7B7gjeBAplGkh4HWxiSaPflvCL2cHQ7PpbCaoSX&#10;kh49cnwklg5gRJERuIJ3PGLIBF0ZaEsh4T/FnZ1k8H1m+fgf2/b/AODQH50nEjJc55LTl0wNrfw+&#10;8w/fcas1wzooKQdJkYmxMD6+PR+nwcdYyaeMdLkuYwODRJKzSuoTwc7icI5e0DmnXCXOxyYhNmai&#10;bvHT5ImUXJagY4xhVnHCeSRLt9sPTtGXCHcF6JrXhxeWJpeQi6sYPESbqbuN7RAgB1fKJ9ThQwG2&#10;yrjrd7rGKghWL5oIJC+2JgCWzSIKRBdp1G8bS0wTC5QcSNcCbnHR43IhGCVSSrCQlZMxUkka6np4&#10;xtUhoIVobhp6Q1P/AH05/f8Ab/4VAYwZ+dMQkRNJhQjHji+uIUGScP3XGrNfkcdYs2IIbjS/TlTE&#10;rNIqIU0rib3xZZiikCfZC1IEV31jVaCRSMFb+rTWsvEtVHfW/rGTgChNBTXkz2lXjHymziBAG0S+&#10;K8DFvAUEQRpV7jdecj+CuYIZ+hGuciMHEEh4IfRqfGbC6IskER23dD1k0lAysIExpa1LqYawYct2&#10;hDYBiXP80u3wkisIJYdtTUQ4xIagM7IcOwz9SsUIh07oY0d+MOBcaGnksghu+cZEIgkB0KzzzNT6&#10;5deYQYV/s7h1hFIpBUsKNiXxHnBZASypFO748a81CCUFEcGxi3RuFwQRoyA2ENp1/Fy1UoCv7Dwd&#10;5AoZPIlwSY4PveaVC9EssqoeMpxEB4Czw35/GS8sQPMx+nujFR6YqjSlNvLBuzAtBhBdnI7ifrkO&#10;iEcGCQAkS3PFD6YfMF3DLQTKro9cEYkpKAcESFeukpx0EMnguh+tLk4CpzhJImbhEa4LJjCn55CT&#10;M8uv2aHQVYgItlHuffDlUhSLIiJkdHX/AAJ/uc/f9v8A4lAe/nScjHLSZA8Yfd8as1+Rx1hD+RFC&#10;1bKCVfGbd0VMwHsb19Zx1rDaIUNy0PHDk7MCSKWRvvw+zm53o8j8+JyLnPO5qrwSx0N4LEykIp9W&#10;4PHhcVmaSMBXgSTF7+9ZBtJoBin6Hr3h9RZpoebJEeJyfUMUAADsWocG8qlABNKCFiN7Y1JJeSFJ&#10;KENAmFeU1Ue63NXAI3IkZn9Q4MShSnXfvc8ffJ6EQzyB2e+FMZkIFZdGEPrcZbAtihDwYpxufGQp&#10;ZCGRXg8r15wTEmKknEHLaa+2RSh2SAGrXR1zP1icZ2GJV+yiW7jG5JQiRVYjf3H0ZB5OYv10qO/G&#10;NJJyeBUkBmDfTEYcoRCmBWLw5W/igmYaVLceJyOlhA+Rh/KjjGKGMLKU0rdN9N4o9wFlhEPsHjDC&#10;9Jhw1IZjv14wQCZ2SmksIniZ9N5OZjEiB7C/bAICsimFWRESJ34jGkvngBa4Bn0cn8WEcwUWBSbh&#10;8OAyRglNTzkmJ87NeGO2JKR8YJTFIMu5mtEbK6nBGJRs2xEUctK5+uOZOynQQLux1kqlUgIQpDLO&#10;vF9/HwQ+KIXVCQwv4z9/2z7V/wDEBw+cYFb138ZKxUJR6Tw+M1+Rx1g3qa0NIYHmG6rKdIEW0Jxy&#10;RrqOMmx2YTCjmomPOQOBSSCkDrudSnqwhMCElJneGXPjJLBCruPNax6bop6Bk7Sl5u9AoBEjC3Dr&#10;zq8XWIAZreCKKlovzgg4AEQFhQxETcBhZsq+ACEoEwgxORRAFl0BAQWlFTERUZTCYUI1lLAM0vvz&#10;g0glCosJoimfNzF4NEkgdW7H9qmKxy5pJWREbsqCOIjEPcRACkYlC71d+cECQTAogEmYs1MV65ES&#10;AoI6Bu+je+8XvqJQSqCzBcb8RiubFFCZtattx6Y9ABTMBSt0dLTxhz8CwSTbOx+vrkWCygRoGy/B&#10;Ot3l80sIbyCykFGoR5xDjDsniMATAhoiSCG93GuYzxQ0HsOQuQS0+ZiVUkERws1ZIbwRDZ9LnEnp&#10;9piYyQQjQQDQmWpUB3I4+AlMpLN7kTNsbcY95eANxHZpyyjNI0MzirsJZWABPY9jFUmZEqRAfx7B&#10;1kkXY5KtVNlmRED4o9sBrCAYvr3lyJNoQpE+ss9y4WqKAdDvCAmyISb/ALff4wtwBLF4nmHMN4IJ&#10;F3n77tn2r/4wPzSPDEGJGmPTDkEUI+CNER8NxkQ3P14eG8CkFPP0enx8XHWDX9FTMeYCGfWO8kJb&#10;sJMAL9AYGhQTEoCDJel93BmUiEOlF8k+5kobIfeRhpRooT2/e3vGFIlk3+uPOCCyhR7mutccViwK&#10;CkCjMx1tgpiT62fvvkjRyFCSAX1gL4gwgwSELoSdwAZDUjGSoqT3t75DsEiZWFgu4lP1wFQKiYzY&#10;R6STGSNGAggAAHsGTSgQoLaTKT6/wYBPc15Aj/Ie2LKQLULEw/dgxLyFJZEJ/Bh7YUIA2F9h7ZNp&#10;ElwvdfTCYyKh2qq9VwtBrsJLV6W++LUJVvwB1EeJxQChBhEyIPgQIhEOpKxStQaab/rziIHQEWZm&#10;OH0yBrQVlYRPZTF60g6WFJ9PteXF0QWBJ8jisSVLFyx/R/yhRKAmwdY8KgqI6v8Afds+1f8Axwe/&#10;lANUJzDH1OMEgnIjDFCncbVtS6wDJj+DvC7U7IdJ+d4DYyWW9r4fc+DjrIq1AdUQp/nKxAEeJZyT&#10;vJOzJOzJOzJOzJOzJOzJOzJOzJOzJOzJOzJOzJOzJOzJOzJOzJOzJOzJOzJOzJOzJOzJOzJOzJOz&#10;JOzJOzJOzJOzJOzJOzJOzJOzJOzJOzJOzJOzJOzJOzJOzJOzEMbikxFdS6defV8er++7YRijNJMS&#10;G4SvOfpX4z9K/GfpX4z9K/GfpX4z9K/GfpX4z9K/GfpX4z9K/GfpX4z9K/GfpX4z9K/GfpX4z9K/&#10;GfpX4z9K/GfpX4z9K/GfpX4z9K/GfpH4z9I/GfpH4z9I/GfpH4z9I/GfpH4z9I/GfpH4z9I/GfpH&#10;4z9I/GfpH4z9I/GfpH4z9I/GfpX4z9o/GfvX4+PTpADKErCpGDkUjbL79dfDbOc3sxy4iEKOR+Dj&#10;rC/37RfwuT3vDINDSboe+KyQs8rTku8l3ku8l3lU3hIyygGhIP3e2bKgyFKQ/lXjA3wSS7GE+iJ9&#10;MqW4OskCQHSkmfbJxNxkneepnqZJAOv3Bh7L2yXbku8l3ku8n3krmPBL+89fvf3nr97+89fvf3nr&#10;97+89fvf3nr97+89fvf3nr97+89fvf3nr97+89fvf3nr97+89fvf3nr97+89fvf3nr97+89fvf3n&#10;r97+89fvf3nr97+8iMT7394933v7+HgG8gCeP0+2LhqrAJFHimmJDBmDlN9MZDrIdZDrIdYWe2AI&#10;mJiXwY65rRgCEr3Ir1x1kViBgqLNacZoiDOU3MbH8+FxIwoBP1f6OnHpFM5JSqfN6GR6EQIokDzM&#10;e53ioJkEAhKS8wOJIrYg0mYu9Ps5ZRoTaQgu2U9zvG52xBExOzwmQ6yHWQ6yHWOMESI83gIWRLZZ&#10;/sM/2Gf7DP8AYZ/sM/2Gf7DP9hn+wz/YZ/sM/wBhn+wz/YZ/sM/2Gf7DP9hn+wz/AGGf6DAElgML&#10;jfyQP1fBx1lkRf8ALzahd8A44STgTyQKPSaY85PsyfZk+zJ9mAxLSBKrzJQ7kDAYwWriLF1Iw7+s&#10;CLJARRFi9Gick908kjQVDkMu4o2ArmVD4OrRBckkb55xDKHpyEJN3PntgoOqc0hDy35XjZ4SA0EQ&#10;WhFDp5yyEWdzoU2cEfylIxMGUATedk02u8sVlgiCCaaMYP8AE+zJ9mT7Mn2ZLsxSE0n/AFnWKU/a&#10;WGRYIkDEtvqYy61Y7WderAdtg4FZgWJ9s/YPzn7B+c/YPzn7B+cgPYRGoIlzSPr05zEOjRoqnZzO&#10;3GKIRBFMAa6i7tvCETJtSSBUiSBNVzeRsIgUEAQqYttbjqMIrCS5eoQnCWWMTGhgKWXKISOzvOcL&#10;IEFT2UeY9MZshI4pklTSmk8zj2RsKAnwFHuV8AmJVsIACooAz9g/OfsH5z9g/OfsH5wCSEwpY6By&#10;gOj/AK1PUPmg46xBrIBb2Ip7jz/83w4cOHDhw4cOHDBw4cOHDhw4cYtWrVq1atWrVq1atWrVq1at&#10;WrVq1otIRfLKMBEBoUKVj3wAX0XP9DP9jP8AYz/Yz/Yz/Yz/AGM/2s/2s/2M/wBjP9jP9jP9jP8A&#10;az/Yz/Yz/Yz/AGM/2M/2si/sz/bc/wBtz/bc/wBtz/bc/wBtz/bc/wBtz/bc/wBtz/bc/wBtz/bc&#10;/wBtz/bc/wBtz/Tc/wBtz/bc/wBNz/bc/wBtwFEMpnWCRiv5XIyMjIyMjIyMjIyMjIyMjIyMjIyM&#10;jIyMjIyMjIyMjIyMjIyMjIyMjIyMjIyMjAxcEW882eZzzOebPNnmzzZ5nPM55nPM55s82eZzzOeZ&#10;zzZ5s82eZzzOeZzzZ5s8znmzzOeZzzZ5s82ebPM55nPM55nPNnmzzOeZzzOebPNnmyfeKd2ZyD/9&#10;WcnJycnJycnJycnJycnJycnJycnJycnJycnJycnJycnJycnJycnJycnJycnJycnEVYPq/wD0vF7v&#10;/wBL/9lQSwMEFAAGAAgAAAAhACk4gtDcAAAABgEAAA8AAABkcnMvZG93bnJldi54bWxMj8FqwzAQ&#10;RO+F/oPYQG+N5BaH4FgOIbQ9hUKTQultY21sE2tlLMV2/r5KL+1lYJhl5m2+nmwrBup941hDMlcg&#10;iEtnGq40fB5eH5cgfEA22DomDVfysC7u73LMjBv5g4Z9qEQsYZ+hhjqELpPSlzVZ9HPXEcfs5HqL&#10;Idq+kqbHMZbbVj4ptZAWG44LNXa0rak87y9Ww9uI4+Y5eRl259P2+n1I3792CWn9MJs2KxCBpvB3&#10;DDf8iA5FZDq6CxsvWg3xkfCrt0wly+iPGtJULUAWufyPX/wAAAD//wMAUEsDBBQABgAIAAAAIQCQ&#10;c57NCQEAAPMBAAAZAAAAZHJzL19yZWxzL2Uyb0RvYy54bWwucmVsc6zRwUrEMBAG4LvgO5Tc22kL&#10;isi2e1FhD15kfYA0mabZbWZKktrt2xuVBRcWvHhMQr7/n2SzPbkx+0AfLFMjqqIUGZJibck04n3/&#10;kj+ILERJWo5M2IgVg9i2tzebNxxlTJfCYKeQJYVCI4YYp0eAoAZ0MhQ8IaWTnr2TMS29gUmqozQI&#10;dVneg/9tiPbCzHa6EX6na5Ht1ykl/21z31uFT6xmhxSvRMCQJD9aOiZUeoPxhw2p87IsBauBOxvD&#10;IBXSTN0asVDsklTdQVlBVYNjMqy7HCk3NOfJmk9w1l5Zp6LPp4ie5Cjg+kTVf05kXXrNc34jHGor&#10;4XuzKg6T+eoAF1/VfgIAAP//AwBQSwECLQAUAAYACAAAACEA2vY9+w0BAAAUAgAAEwAAAAAAAAAA&#10;AAAAAAAAAAAAW0NvbnRlbnRfVHlwZXNdLnhtbFBLAQItABQABgAIAAAAIQA4/SH/1gAAAJQBAAAL&#10;AAAAAAAAAAAAAAAAAD4BAABfcmVscy8ucmVsc1BLAQItABQABgAIAAAAIQBNQbGGdAMAAAAIAAAO&#10;AAAAAAAAAAAAAAAAAD0CAABkcnMvZTJvRG9jLnhtbFBLAQItAAoAAAAAAAAAIQBjTQ1U3BsBANwb&#10;AQAUAAAAAAAAAAAAAAAAAN0FAABkcnMvbWVkaWEvaW1hZ2UxLmpwZ1BLAQItABQABgAIAAAAIQAp&#10;OILQ3AAAAAYBAAAPAAAAAAAAAAAAAAAAAOshAQBkcnMvZG93bnJldi54bWxQSwECLQAUAAYACAAA&#10;ACEAkHOezQkBAADzAQAAGQAAAAAAAAAAAAAAAAD0IgEAZHJzL19yZWxzL2Uyb0RvYy54bWwucmVs&#10;c1BLBQYAAAAABgAGAHwBAAA0JAEAAAA=&#10;">
                <v:shape id="Picture 4" o:spid="_x0000_s1030" type="#_x0000_t75" style="position:absolute;left:-5423;top:-1518;width:57314;height:298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ssyygAAAOIAAAAPAAAAZHJzL2Rvd25yZXYueG1sRI/fasIw&#10;FMbvhb1DOANvZE3tXJHOKKIbDBFcXR/g0Jy13ZqT0kTt9vTmQvDy4/vHb7EaTCvO1LvGsoJpFIMg&#10;Lq1uuFJQfL0/zUE4j6yxtUwK/sjBavkwWmCm7YVzOh99JcIIuwwV1N53mZSurMmgi2xHHLxv2xv0&#10;QfaV1D1ewrhpZRLHqTTYcHiosaNNTeXv8WQU7PbpiyvyGb/9H2g/MZsf8znZKjV+HNavIDwN/h6+&#10;tT+0gnT2PE3nSRIgAlLAAbm8AgAA//8DAFBLAQItABQABgAIAAAAIQDb4fbL7gAAAIUBAAATAAAA&#10;AAAAAAAAAAAAAAAAAABbQ29udGVudF9UeXBlc10ueG1sUEsBAi0AFAAGAAgAAAAhAFr0LFu/AAAA&#10;FQEAAAsAAAAAAAAAAAAAAAAAHwEAAF9yZWxzLy5yZWxzUEsBAi0AFAAGAAgAAAAhAOdKyzLKAAAA&#10;4gAAAA8AAAAAAAAAAAAAAAAABwIAAGRycy9kb3ducmV2LnhtbFBLBQYAAAAAAwADALcAAAD+AgAA&#10;AAA=&#10;">
                  <v:imagedata r:id="rId18" o:title=""/>
                </v:shape>
                <v:shape id="Text Box 5" o:spid="_x0000_s1031" type="#_x0000_t202" style="position:absolute;top:29876;width:57315;height:3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nAGyQAAAOIAAAAPAAAAZHJzL2Rvd25yZXYueG1sRI/RasJA&#10;FETfBf9huUJfpG60iUlTV2kLFV+1fsBN9pqEZu+G7Gri33cLQh+HmTnDbHajacWNetdYVrBcRCCI&#10;S6sbrhScv7+eMxDOI2tsLZOCOznYbaeTDebaDnyk28lXIkDY5aig9r7LpXRlTQbdwnbEwbvY3qAP&#10;sq+k7nEIcNPKVRStpcGGw0KNHX3WVP6crkbB5TDMk9eh2PtzeozXH9ikhb0r9TQb399AeBr9f/jR&#10;PmgFcbZKkiyKX+DvUrgDcvsLAAD//wMAUEsBAi0AFAAGAAgAAAAhANvh9svuAAAAhQEAABMAAAAA&#10;AAAAAAAAAAAAAAAAAFtDb250ZW50X1R5cGVzXS54bWxQSwECLQAUAAYACAAAACEAWvQsW78AAAAV&#10;AQAACwAAAAAAAAAAAAAAAAAfAQAAX3JlbHMvLnJlbHNQSwECLQAUAAYACAAAACEAD9JwBskAAADi&#10;AAAADwAAAAAAAAAAAAAAAAAHAgAAZHJzL2Rvd25yZXYueG1sUEsFBgAAAAADAAMAtwAAAP0CAAAA&#10;AA==&#10;" stroked="f">
                  <v:textbox>
                    <w:txbxContent>
                      <w:p w14:paraId="52074B15" w14:textId="7495211B" w:rsidR="00E038A0" w:rsidRPr="00E038A0" w:rsidRDefault="00E038A0" w:rsidP="00E038A0">
                        <w:pPr>
                          <w:rPr>
                            <w:sz w:val="18"/>
                            <w:szCs w:val="18"/>
                          </w:rPr>
                        </w:pPr>
                        <w:hyperlink r:id="rId19" w:history="1">
                          <w:r w:rsidRPr="00E038A0">
                            <w:rPr>
                              <w:rStyle w:val="Hyperlink"/>
                              <w:sz w:val="18"/>
                              <w:szCs w:val="18"/>
                            </w:rPr>
                            <w:t>This Photo</w:t>
                          </w:r>
                        </w:hyperlink>
                        <w:r w:rsidRPr="00E038A0">
                          <w:rPr>
                            <w:sz w:val="18"/>
                            <w:szCs w:val="18"/>
                          </w:rPr>
                          <w:t xml:space="preserve"> by Unknown Author is licensed under </w:t>
                        </w:r>
                        <w:hyperlink r:id="rId20" w:history="1">
                          <w:r w:rsidRPr="00E038A0">
                            <w:rPr>
                              <w:rStyle w:val="Hyperlink"/>
                              <w:sz w:val="18"/>
                              <w:szCs w:val="18"/>
                            </w:rPr>
                            <w:t>CC BY-SA</w:t>
                          </w:r>
                        </w:hyperlink>
                      </w:p>
                    </w:txbxContent>
                  </v:textbox>
                </v:shape>
                <w10:anchorlock/>
              </v:group>
            </w:pict>
          </mc:Fallback>
        </mc:AlternateContent>
      </w:r>
    </w:p>
    <w:p w14:paraId="481647AB" w14:textId="2CB06B35" w:rsidR="0024702C" w:rsidRDefault="0024702C" w:rsidP="0024702C">
      <w:pPr>
        <w:rPr>
          <w:lang w:val="en-US"/>
        </w:rPr>
      </w:pPr>
    </w:p>
    <w:p w14:paraId="070DA826" w14:textId="77777777" w:rsidR="0024702C" w:rsidRDefault="0024702C">
      <w:pPr>
        <w:rPr>
          <w:lang w:val="en-US"/>
        </w:rPr>
      </w:pPr>
      <w:r>
        <w:rPr>
          <w:lang w:val="en-US"/>
        </w:rPr>
        <w:br w:type="page"/>
      </w:r>
    </w:p>
    <w:p w14:paraId="3A3F6271" w14:textId="225C28CD" w:rsidR="0024702C" w:rsidRDefault="0024702C" w:rsidP="0024702C">
      <w:pPr>
        <w:rPr>
          <w:lang w:val="en-US"/>
        </w:rPr>
      </w:pPr>
    </w:p>
    <w:p w14:paraId="04D07264" w14:textId="77777777" w:rsidR="0024702C" w:rsidRPr="0024702C" w:rsidRDefault="0024702C" w:rsidP="0024702C">
      <w:pPr>
        <w:ind w:firstLine="720"/>
        <w:rPr>
          <w:sz w:val="44"/>
          <w:szCs w:val="44"/>
          <w:lang w:val="en-US"/>
        </w:rPr>
      </w:pPr>
    </w:p>
    <w:p w14:paraId="4BC12378" w14:textId="77777777" w:rsidR="0024702C" w:rsidRPr="0024702C" w:rsidRDefault="0024702C" w:rsidP="0024702C">
      <w:pPr>
        <w:pStyle w:val="Title"/>
        <w:jc w:val="center"/>
        <w:rPr>
          <w:b/>
          <w:bCs/>
          <w:sz w:val="44"/>
          <w:szCs w:val="44"/>
          <w:u w:val="single"/>
        </w:rPr>
      </w:pPr>
      <w:r w:rsidRPr="0024702C">
        <w:rPr>
          <w:b/>
          <w:bCs/>
          <w:sz w:val="44"/>
          <w:szCs w:val="44"/>
          <w:u w:val="single"/>
        </w:rPr>
        <w:t>INTRODUCTION</w:t>
      </w:r>
    </w:p>
    <w:p w14:paraId="4B7A94D3" w14:textId="77777777" w:rsidR="0024702C" w:rsidRPr="0024702C" w:rsidRDefault="0024702C" w:rsidP="0024702C">
      <w:pPr>
        <w:pStyle w:val="NormalWeb"/>
        <w:numPr>
          <w:ilvl w:val="0"/>
          <w:numId w:val="1"/>
        </w:numPr>
        <w:spacing w:before="225" w:beforeAutospacing="0" w:after="225" w:afterAutospacing="0" w:line="420" w:lineRule="atLeast"/>
        <w:rPr>
          <w:rFonts w:ascii="Helvetica" w:hAnsi="Helvetica"/>
          <w:color w:val="000000"/>
          <w:sz w:val="44"/>
          <w:szCs w:val="44"/>
        </w:rPr>
      </w:pPr>
      <w:r w:rsidRPr="0024702C">
        <w:rPr>
          <w:rFonts w:ascii="Helvetica" w:hAnsi="Helvetica"/>
          <w:color w:val="000000"/>
          <w:sz w:val="44"/>
          <w:szCs w:val="44"/>
        </w:rPr>
        <w:t>MongoDB </w:t>
      </w:r>
      <w:r w:rsidRPr="0024702C">
        <w:rPr>
          <w:rStyle w:val="Strong"/>
          <w:rFonts w:ascii="Helvetica" w:eastAsiaTheme="majorEastAsia" w:hAnsi="Helvetica"/>
          <w:b w:val="0"/>
          <w:bCs w:val="0"/>
          <w:color w:val="000000"/>
          <w:sz w:val="44"/>
          <w:szCs w:val="44"/>
        </w:rPr>
        <w:t>stores data in flexible, JSON-like documents</w:t>
      </w:r>
      <w:r w:rsidRPr="0024702C">
        <w:rPr>
          <w:rFonts w:ascii="Helvetica" w:hAnsi="Helvetica"/>
          <w:color w:val="000000"/>
          <w:sz w:val="44"/>
          <w:szCs w:val="44"/>
        </w:rPr>
        <w:t>, meaning fields can vary from document to document and data structure can be changed over time</w:t>
      </w:r>
    </w:p>
    <w:p w14:paraId="38AC4183" w14:textId="77777777" w:rsidR="0024702C" w:rsidRPr="0024702C" w:rsidRDefault="0024702C" w:rsidP="0024702C">
      <w:pPr>
        <w:pStyle w:val="NormalWeb"/>
        <w:numPr>
          <w:ilvl w:val="0"/>
          <w:numId w:val="1"/>
        </w:numPr>
        <w:spacing w:before="225" w:beforeAutospacing="0" w:after="225" w:afterAutospacing="0" w:line="420" w:lineRule="atLeast"/>
        <w:rPr>
          <w:rFonts w:ascii="Helvetica" w:hAnsi="Helvetica"/>
          <w:color w:val="000000"/>
          <w:sz w:val="44"/>
          <w:szCs w:val="44"/>
        </w:rPr>
      </w:pPr>
      <w:r w:rsidRPr="0024702C">
        <w:rPr>
          <w:rFonts w:ascii="Helvetica" w:hAnsi="Helvetica"/>
          <w:color w:val="000000"/>
          <w:sz w:val="44"/>
          <w:szCs w:val="44"/>
        </w:rPr>
        <w:t>The document model </w:t>
      </w:r>
      <w:r w:rsidRPr="0024702C">
        <w:rPr>
          <w:rStyle w:val="Strong"/>
          <w:rFonts w:ascii="Helvetica" w:eastAsiaTheme="majorEastAsia" w:hAnsi="Helvetica"/>
          <w:b w:val="0"/>
          <w:bCs w:val="0"/>
          <w:color w:val="000000"/>
          <w:sz w:val="44"/>
          <w:szCs w:val="44"/>
        </w:rPr>
        <w:t>maps to the objects in your application code</w:t>
      </w:r>
      <w:r w:rsidRPr="0024702C">
        <w:rPr>
          <w:rFonts w:ascii="Helvetica" w:hAnsi="Helvetica"/>
          <w:color w:val="000000"/>
          <w:sz w:val="44"/>
          <w:szCs w:val="44"/>
        </w:rPr>
        <w:t>, making data easy to work with</w:t>
      </w:r>
    </w:p>
    <w:p w14:paraId="435A16C8" w14:textId="77777777" w:rsidR="0024702C" w:rsidRPr="0024702C" w:rsidRDefault="0024702C" w:rsidP="0024702C">
      <w:pPr>
        <w:pStyle w:val="NormalWeb"/>
        <w:numPr>
          <w:ilvl w:val="0"/>
          <w:numId w:val="1"/>
        </w:numPr>
        <w:spacing w:before="225" w:beforeAutospacing="0" w:after="225" w:afterAutospacing="0" w:line="420" w:lineRule="atLeast"/>
        <w:rPr>
          <w:rFonts w:ascii="Helvetica" w:hAnsi="Helvetica"/>
          <w:color w:val="000000"/>
          <w:sz w:val="44"/>
          <w:szCs w:val="44"/>
        </w:rPr>
      </w:pPr>
      <w:r w:rsidRPr="0024702C">
        <w:rPr>
          <w:rStyle w:val="Strong"/>
          <w:rFonts w:ascii="Helvetica" w:eastAsiaTheme="majorEastAsia" w:hAnsi="Helvetica"/>
          <w:b w:val="0"/>
          <w:bCs w:val="0"/>
          <w:color w:val="000000"/>
          <w:sz w:val="44"/>
          <w:szCs w:val="44"/>
        </w:rPr>
        <w:t>Ad hoc queries, indexing, and real time aggregation</w:t>
      </w:r>
      <w:r w:rsidRPr="0024702C">
        <w:rPr>
          <w:rFonts w:ascii="Helvetica" w:hAnsi="Helvetica"/>
          <w:color w:val="000000"/>
          <w:sz w:val="44"/>
          <w:szCs w:val="44"/>
        </w:rPr>
        <w:t xml:space="preserve"> provide powerful ways to access and </w:t>
      </w:r>
      <w:proofErr w:type="spellStart"/>
      <w:r w:rsidRPr="0024702C">
        <w:rPr>
          <w:rFonts w:ascii="Helvetica" w:hAnsi="Helvetica"/>
          <w:color w:val="000000"/>
          <w:sz w:val="44"/>
          <w:szCs w:val="44"/>
        </w:rPr>
        <w:t>analyze</w:t>
      </w:r>
      <w:proofErr w:type="spellEnd"/>
      <w:r w:rsidRPr="0024702C">
        <w:rPr>
          <w:rFonts w:ascii="Helvetica" w:hAnsi="Helvetica"/>
          <w:color w:val="000000"/>
          <w:sz w:val="44"/>
          <w:szCs w:val="44"/>
        </w:rPr>
        <w:t xml:space="preserve"> your data</w:t>
      </w:r>
    </w:p>
    <w:p w14:paraId="7228C87A" w14:textId="77777777" w:rsidR="0024702C" w:rsidRPr="0024702C" w:rsidRDefault="0024702C" w:rsidP="0024702C">
      <w:pPr>
        <w:pStyle w:val="NormalWeb"/>
        <w:numPr>
          <w:ilvl w:val="0"/>
          <w:numId w:val="1"/>
        </w:numPr>
        <w:spacing w:before="225" w:beforeAutospacing="0" w:after="225" w:afterAutospacing="0" w:line="420" w:lineRule="atLeast"/>
        <w:rPr>
          <w:rFonts w:ascii="Helvetica" w:hAnsi="Helvetica"/>
          <w:color w:val="000000"/>
          <w:sz w:val="44"/>
          <w:szCs w:val="44"/>
        </w:rPr>
      </w:pPr>
      <w:r w:rsidRPr="0024702C">
        <w:rPr>
          <w:rFonts w:ascii="Helvetica" w:hAnsi="Helvetica"/>
          <w:color w:val="000000"/>
          <w:sz w:val="44"/>
          <w:szCs w:val="44"/>
        </w:rPr>
        <w:t>MongoDB is a </w:t>
      </w:r>
      <w:r w:rsidRPr="0024702C">
        <w:rPr>
          <w:rStyle w:val="Strong"/>
          <w:rFonts w:ascii="Helvetica" w:eastAsiaTheme="majorEastAsia" w:hAnsi="Helvetica"/>
          <w:b w:val="0"/>
          <w:bCs w:val="0"/>
          <w:color w:val="000000"/>
          <w:sz w:val="44"/>
          <w:szCs w:val="44"/>
        </w:rPr>
        <w:t>distributed database at its core</w:t>
      </w:r>
      <w:r w:rsidRPr="0024702C">
        <w:rPr>
          <w:rFonts w:ascii="Helvetica" w:hAnsi="Helvetica"/>
          <w:color w:val="000000"/>
          <w:sz w:val="44"/>
          <w:szCs w:val="44"/>
        </w:rPr>
        <w:t>, so high availability, horizontal scaling, and geographic distribution are built in and easy to use</w:t>
      </w:r>
    </w:p>
    <w:p w14:paraId="4495F4B3" w14:textId="219FD7A6" w:rsidR="0024702C" w:rsidRDefault="0024702C" w:rsidP="0024702C">
      <w:pPr>
        <w:rPr>
          <w:lang w:val="en-US"/>
        </w:rPr>
      </w:pPr>
      <w:r w:rsidRPr="0024702C">
        <w:rPr>
          <w:rFonts w:ascii="Helvetica" w:hAnsi="Helvetica"/>
          <w:color w:val="000000"/>
          <w:sz w:val="44"/>
          <w:szCs w:val="44"/>
        </w:rPr>
        <w:t>MongoDB is </w:t>
      </w:r>
      <w:r w:rsidRPr="0024702C">
        <w:rPr>
          <w:rStyle w:val="Strong"/>
          <w:rFonts w:ascii="Helvetica" w:hAnsi="Helvetica"/>
          <w:b w:val="0"/>
          <w:bCs w:val="0"/>
          <w:color w:val="000000"/>
          <w:sz w:val="44"/>
          <w:szCs w:val="44"/>
        </w:rPr>
        <w:t>free to use</w:t>
      </w:r>
      <w:r w:rsidRPr="0024702C">
        <w:rPr>
          <w:rFonts w:ascii="Helvetica" w:hAnsi="Helvetica"/>
          <w:color w:val="000000"/>
          <w:sz w:val="44"/>
          <w:szCs w:val="44"/>
        </w:rPr>
        <w:t>. Versions released prior to October 16, 2018 are published under the AGPL. All versions released after October 16, 2018, including patch fixes for prior versions, are published under the </w:t>
      </w:r>
      <w:hyperlink r:id="rId21" w:tgtFrame="_self" w:history="1">
        <w:proofErr w:type="gramStart"/>
        <w:r w:rsidRPr="0024702C">
          <w:rPr>
            <w:rStyle w:val="Hyperlink"/>
            <w:rFonts w:ascii="Helvetica" w:hAnsi="Helvetica"/>
            <w:color w:val="13AA52"/>
            <w:sz w:val="44"/>
            <w:szCs w:val="44"/>
          </w:rPr>
          <w:t>Server Side</w:t>
        </w:r>
        <w:proofErr w:type="gramEnd"/>
        <w:r w:rsidRPr="0024702C">
          <w:rPr>
            <w:rStyle w:val="Hyperlink"/>
            <w:rFonts w:ascii="Helvetica" w:hAnsi="Helvetica"/>
            <w:color w:val="13AA52"/>
            <w:sz w:val="44"/>
            <w:szCs w:val="44"/>
          </w:rPr>
          <w:t xml:space="preserve"> Public License (SSPL) v1</w:t>
        </w:r>
      </w:hyperlink>
      <w:r>
        <w:rPr>
          <w:lang w:val="en-US"/>
        </w:rPr>
        <w:br w:type="page"/>
      </w:r>
    </w:p>
    <w:p w14:paraId="22E41090" w14:textId="69F4F95F" w:rsidR="0024702C" w:rsidRPr="0024702C" w:rsidRDefault="0024702C" w:rsidP="0024702C">
      <w:pPr>
        <w:rPr>
          <w:sz w:val="40"/>
          <w:szCs w:val="40"/>
          <w:lang w:val="en-US"/>
        </w:rPr>
      </w:pPr>
    </w:p>
    <w:p w14:paraId="1375267D" w14:textId="77777777" w:rsidR="0024702C" w:rsidRPr="0024702C" w:rsidRDefault="0024702C" w:rsidP="0024702C">
      <w:pPr>
        <w:shd w:val="clear" w:color="auto" w:fill="FFFFFF"/>
        <w:spacing w:after="0" w:line="240" w:lineRule="auto"/>
        <w:textAlignment w:val="baseline"/>
        <w:outlineLvl w:val="0"/>
        <w:rPr>
          <w:rFonts w:ascii="var(--font-primary)" w:eastAsia="Times New Roman" w:hAnsi="var(--font-primary)" w:cs="Times New Roman"/>
          <w:b/>
          <w:bCs/>
          <w:kern w:val="36"/>
          <w:sz w:val="40"/>
          <w:szCs w:val="40"/>
          <w:lang w:eastAsia="en-IN"/>
          <w14:ligatures w14:val="none"/>
        </w:rPr>
      </w:pPr>
      <w:r w:rsidRPr="0024702C">
        <w:rPr>
          <w:rFonts w:ascii="var(--font-primary)" w:eastAsia="Times New Roman" w:hAnsi="var(--font-primary)" w:cs="Times New Roman"/>
          <w:b/>
          <w:bCs/>
          <w:kern w:val="36"/>
          <w:sz w:val="40"/>
          <w:szCs w:val="40"/>
          <w:lang w:eastAsia="en-IN"/>
          <w14:ligatures w14:val="none"/>
        </w:rPr>
        <w:t>What is MongoDB – Working and Features</w:t>
      </w:r>
    </w:p>
    <w:p w14:paraId="105246C8" w14:textId="02090672" w:rsidR="0024702C" w:rsidRPr="0024702C" w:rsidRDefault="0024702C" w:rsidP="0024702C">
      <w:pPr>
        <w:shd w:val="clear" w:color="auto" w:fill="FFFFFF"/>
        <w:spacing w:after="0" w:line="450" w:lineRule="atLeast"/>
        <w:textAlignment w:val="baseline"/>
        <w:rPr>
          <w:rFonts w:ascii="var(--font-primary)" w:eastAsia="Times New Roman" w:hAnsi="var(--font-primary)" w:cs="Times New Roman"/>
          <w:kern w:val="0"/>
          <w:sz w:val="40"/>
          <w:szCs w:val="40"/>
          <w:lang w:eastAsia="en-IN"/>
          <w14:ligatures w14:val="none"/>
        </w:rPr>
      </w:pPr>
    </w:p>
    <w:p w14:paraId="3F721111" w14:textId="77777777" w:rsidR="0024702C" w:rsidRPr="0024702C" w:rsidRDefault="0024702C" w:rsidP="0024702C">
      <w:pPr>
        <w:numPr>
          <w:ilvl w:val="0"/>
          <w:numId w:val="2"/>
        </w:numPr>
        <w:shd w:val="clear" w:color="auto" w:fill="0E0E12"/>
        <w:spacing w:before="60" w:after="0" w:line="0" w:lineRule="auto"/>
        <w:ind w:right="225"/>
        <w:textAlignment w:val="top"/>
        <w:rPr>
          <w:rFonts w:ascii="var(--font-primary)" w:eastAsia="Times New Roman" w:hAnsi="var(--font-primary)" w:cs="Times New Roman"/>
          <w:kern w:val="0"/>
          <w:sz w:val="40"/>
          <w:szCs w:val="40"/>
          <w:lang w:eastAsia="en-IN"/>
          <w14:ligatures w14:val="none"/>
        </w:rPr>
      </w:pPr>
    </w:p>
    <w:p w14:paraId="16058BAD" w14:textId="77777777" w:rsidR="0024702C" w:rsidRPr="0024702C" w:rsidRDefault="0024702C" w:rsidP="0024702C">
      <w:pPr>
        <w:numPr>
          <w:ilvl w:val="0"/>
          <w:numId w:val="2"/>
        </w:numPr>
        <w:shd w:val="clear" w:color="auto" w:fill="0E0E12"/>
        <w:spacing w:before="60" w:after="0" w:line="0" w:lineRule="auto"/>
        <w:ind w:right="225"/>
        <w:textAlignment w:val="top"/>
        <w:rPr>
          <w:rFonts w:ascii="var(--font-primary)" w:eastAsia="Times New Roman" w:hAnsi="var(--font-primary)" w:cs="Times New Roman"/>
          <w:kern w:val="0"/>
          <w:sz w:val="40"/>
          <w:szCs w:val="40"/>
          <w:lang w:eastAsia="en-IN"/>
          <w14:ligatures w14:val="none"/>
        </w:rPr>
      </w:pPr>
    </w:p>
    <w:p w14:paraId="6DCC1ECC" w14:textId="77777777" w:rsidR="0024702C" w:rsidRPr="0024702C" w:rsidRDefault="0024702C" w:rsidP="0024702C">
      <w:pPr>
        <w:numPr>
          <w:ilvl w:val="0"/>
          <w:numId w:val="2"/>
        </w:numPr>
        <w:shd w:val="clear" w:color="auto" w:fill="0E0E12"/>
        <w:spacing w:before="60" w:after="0" w:line="0" w:lineRule="auto"/>
        <w:ind w:right="225"/>
        <w:textAlignment w:val="top"/>
        <w:rPr>
          <w:rFonts w:ascii="var(--font-primary)" w:eastAsia="Times New Roman" w:hAnsi="var(--font-primary)" w:cs="Times New Roman"/>
          <w:kern w:val="0"/>
          <w:sz w:val="40"/>
          <w:szCs w:val="40"/>
          <w:lang w:eastAsia="en-IN"/>
          <w14:ligatures w14:val="none"/>
        </w:rPr>
      </w:pPr>
    </w:p>
    <w:p w14:paraId="4AC665BB" w14:textId="77777777" w:rsidR="0024702C" w:rsidRPr="0024702C" w:rsidRDefault="0024702C" w:rsidP="0024702C">
      <w:pPr>
        <w:shd w:val="clear" w:color="auto" w:fill="FFFFFF"/>
        <w:spacing w:after="150" w:line="240" w:lineRule="auto"/>
        <w:textAlignment w:val="baseline"/>
        <w:rPr>
          <w:rFonts w:ascii="Nunito" w:eastAsia="Times New Roman" w:hAnsi="Nunito" w:cs="Times New Roman"/>
          <w:color w:val="273239"/>
          <w:spacing w:val="2"/>
          <w:kern w:val="0"/>
          <w:sz w:val="40"/>
          <w:szCs w:val="40"/>
          <w:lang w:eastAsia="en-IN"/>
          <w14:ligatures w14:val="none"/>
        </w:rPr>
      </w:pPr>
      <w:r w:rsidRPr="0024702C">
        <w:rPr>
          <w:rFonts w:ascii="Nunito" w:eastAsia="Times New Roman" w:hAnsi="Nunito" w:cs="Times New Roman"/>
          <w:color w:val="273239"/>
          <w:spacing w:val="2"/>
          <w:kern w:val="0"/>
          <w:sz w:val="40"/>
          <w:szCs w:val="40"/>
          <w:lang w:eastAsia="en-IN"/>
          <w14:ligatures w14:val="none"/>
        </w:rPr>
        <w:t>MongoDB is an open-source document-oriented database that is designed to store a large scale of data and also allows you to work with that data very efficiently. It is categorized under the NoSQL (Not only SQL) database because the storage and retrieval of data in the MongoDB are not in the form of tables. </w:t>
      </w:r>
    </w:p>
    <w:p w14:paraId="383986E2" w14:textId="77777777" w:rsidR="0024702C" w:rsidRPr="0024702C" w:rsidRDefault="0024702C" w:rsidP="0024702C">
      <w:pPr>
        <w:shd w:val="clear" w:color="auto" w:fill="FFFFFF"/>
        <w:spacing w:after="150" w:line="240" w:lineRule="auto"/>
        <w:textAlignment w:val="baseline"/>
        <w:rPr>
          <w:rFonts w:ascii="Nunito" w:eastAsia="Times New Roman" w:hAnsi="Nunito" w:cs="Times New Roman"/>
          <w:color w:val="273239"/>
          <w:spacing w:val="2"/>
          <w:kern w:val="0"/>
          <w:sz w:val="40"/>
          <w:szCs w:val="40"/>
          <w:lang w:eastAsia="en-IN"/>
          <w14:ligatures w14:val="none"/>
        </w:rPr>
      </w:pPr>
      <w:r w:rsidRPr="0024702C">
        <w:rPr>
          <w:rFonts w:ascii="Nunito" w:eastAsia="Times New Roman" w:hAnsi="Nunito" w:cs="Times New Roman"/>
          <w:color w:val="273239"/>
          <w:spacing w:val="2"/>
          <w:kern w:val="0"/>
          <w:sz w:val="40"/>
          <w:szCs w:val="40"/>
          <w:lang w:eastAsia="en-IN"/>
          <w14:ligatures w14:val="none"/>
        </w:rPr>
        <w:t xml:space="preserve">The MongoDB database is developed and managed by </w:t>
      </w:r>
      <w:proofErr w:type="spellStart"/>
      <w:r w:rsidRPr="0024702C">
        <w:rPr>
          <w:rFonts w:ascii="Nunito" w:eastAsia="Times New Roman" w:hAnsi="Nunito" w:cs="Times New Roman"/>
          <w:color w:val="273239"/>
          <w:spacing w:val="2"/>
          <w:kern w:val="0"/>
          <w:sz w:val="40"/>
          <w:szCs w:val="40"/>
          <w:lang w:eastAsia="en-IN"/>
          <w14:ligatures w14:val="none"/>
        </w:rPr>
        <w:t>MongoDB.Inc</w:t>
      </w:r>
      <w:proofErr w:type="spellEnd"/>
      <w:r w:rsidRPr="0024702C">
        <w:rPr>
          <w:rFonts w:ascii="Nunito" w:eastAsia="Times New Roman" w:hAnsi="Nunito" w:cs="Times New Roman"/>
          <w:color w:val="273239"/>
          <w:spacing w:val="2"/>
          <w:kern w:val="0"/>
          <w:sz w:val="40"/>
          <w:szCs w:val="40"/>
          <w:lang w:eastAsia="en-IN"/>
          <w14:ligatures w14:val="none"/>
        </w:rPr>
        <w:t xml:space="preserve"> under </w:t>
      </w:r>
      <w:proofErr w:type="gramStart"/>
      <w:r w:rsidRPr="0024702C">
        <w:rPr>
          <w:rFonts w:ascii="Nunito" w:eastAsia="Times New Roman" w:hAnsi="Nunito" w:cs="Times New Roman"/>
          <w:color w:val="273239"/>
          <w:spacing w:val="2"/>
          <w:kern w:val="0"/>
          <w:sz w:val="40"/>
          <w:szCs w:val="40"/>
          <w:lang w:eastAsia="en-IN"/>
          <w14:ligatures w14:val="none"/>
        </w:rPr>
        <w:t>SSPL(</w:t>
      </w:r>
      <w:proofErr w:type="gramEnd"/>
      <w:r w:rsidRPr="0024702C">
        <w:rPr>
          <w:rFonts w:ascii="Nunito" w:eastAsia="Times New Roman" w:hAnsi="Nunito" w:cs="Times New Roman"/>
          <w:color w:val="273239"/>
          <w:spacing w:val="2"/>
          <w:kern w:val="0"/>
          <w:sz w:val="40"/>
          <w:szCs w:val="40"/>
          <w:lang w:eastAsia="en-IN"/>
          <w14:ligatures w14:val="none"/>
        </w:rPr>
        <w:t xml:space="preserve">Server Side Public License) and initially released in February 2009. It also provides official driver support for all the popular languages like C, C++, C#, and .Net, Go, Java, Node.js, Perl, PHP, Python, Motor, Ruby, Scala, Swift, </w:t>
      </w:r>
      <w:proofErr w:type="spellStart"/>
      <w:r w:rsidRPr="0024702C">
        <w:rPr>
          <w:rFonts w:ascii="Nunito" w:eastAsia="Times New Roman" w:hAnsi="Nunito" w:cs="Times New Roman"/>
          <w:color w:val="273239"/>
          <w:spacing w:val="2"/>
          <w:kern w:val="0"/>
          <w:sz w:val="40"/>
          <w:szCs w:val="40"/>
          <w:lang w:eastAsia="en-IN"/>
          <w14:ligatures w14:val="none"/>
        </w:rPr>
        <w:t>Mongoid</w:t>
      </w:r>
      <w:proofErr w:type="spellEnd"/>
      <w:r w:rsidRPr="0024702C">
        <w:rPr>
          <w:rFonts w:ascii="Nunito" w:eastAsia="Times New Roman" w:hAnsi="Nunito" w:cs="Times New Roman"/>
          <w:color w:val="273239"/>
          <w:spacing w:val="2"/>
          <w:kern w:val="0"/>
          <w:sz w:val="40"/>
          <w:szCs w:val="40"/>
          <w:lang w:eastAsia="en-IN"/>
          <w14:ligatures w14:val="none"/>
        </w:rPr>
        <w:t>. So, that you can create an application using any of these languages. Nowadays there are so many companies that used MongoDB like Facebook, Nokia, eBay, Adobe, Google, etc. to store their large amount of data. </w:t>
      </w:r>
    </w:p>
    <w:p w14:paraId="760FA6EC" w14:textId="77777777" w:rsidR="0024702C" w:rsidRDefault="0024702C">
      <w:pPr>
        <w:rPr>
          <w:lang w:val="en-US"/>
        </w:rPr>
      </w:pPr>
      <w:r w:rsidRPr="0024702C">
        <w:rPr>
          <w:sz w:val="40"/>
          <w:szCs w:val="40"/>
          <w:lang w:val="en-US"/>
        </w:rPr>
        <w:br w:type="page"/>
      </w:r>
    </w:p>
    <w:p w14:paraId="74B8A092" w14:textId="77777777" w:rsidR="0024702C" w:rsidRPr="0024702C" w:rsidRDefault="0024702C" w:rsidP="0024702C">
      <w:pPr>
        <w:rPr>
          <w:lang w:val="en-US"/>
        </w:rPr>
      </w:pPr>
    </w:p>
    <w:p w14:paraId="340757A9" w14:textId="319D9E02" w:rsidR="0024702C" w:rsidRPr="0024702C" w:rsidRDefault="0024702C" w:rsidP="0024702C">
      <w:pPr>
        <w:ind w:firstLine="720"/>
        <w:rPr>
          <w:sz w:val="40"/>
          <w:szCs w:val="40"/>
          <w:lang w:val="en-US"/>
        </w:rPr>
      </w:pPr>
    </w:p>
    <w:p w14:paraId="77103A47" w14:textId="77777777" w:rsidR="0024702C" w:rsidRPr="0024702C" w:rsidRDefault="0024702C" w:rsidP="0024702C">
      <w:pPr>
        <w:pStyle w:val="ListParagraph"/>
        <w:numPr>
          <w:ilvl w:val="0"/>
          <w:numId w:val="1"/>
        </w:numPr>
        <w:shd w:val="clear" w:color="auto" w:fill="FFFFFF"/>
        <w:spacing w:after="0" w:line="240" w:lineRule="auto"/>
        <w:textAlignment w:val="baseline"/>
        <w:rPr>
          <w:rFonts w:ascii="Nunito" w:eastAsia="Times New Roman" w:hAnsi="Nunito" w:cs="Times New Roman"/>
          <w:color w:val="273239"/>
          <w:spacing w:val="2"/>
          <w:kern w:val="0"/>
          <w:sz w:val="40"/>
          <w:szCs w:val="40"/>
          <w:lang w:eastAsia="en-IN"/>
          <w14:ligatures w14:val="none"/>
        </w:rPr>
      </w:pPr>
      <w:r w:rsidRPr="0024702C">
        <w:rPr>
          <w:rFonts w:ascii="Nunito" w:eastAsia="Times New Roman" w:hAnsi="Nunito" w:cs="Times New Roman"/>
          <w:b/>
          <w:bCs/>
          <w:color w:val="273239"/>
          <w:spacing w:val="2"/>
          <w:kern w:val="0"/>
          <w:sz w:val="40"/>
          <w:szCs w:val="40"/>
          <w:bdr w:val="none" w:sz="0" w:space="0" w:color="auto" w:frame="1"/>
          <w:lang w:eastAsia="en-IN"/>
          <w14:ligatures w14:val="none"/>
        </w:rPr>
        <w:t xml:space="preserve">How </w:t>
      </w:r>
      <w:proofErr w:type="spellStart"/>
      <w:r w:rsidRPr="0024702C">
        <w:rPr>
          <w:rFonts w:ascii="Nunito" w:eastAsia="Times New Roman" w:hAnsi="Nunito" w:cs="Times New Roman"/>
          <w:b/>
          <w:bCs/>
          <w:color w:val="273239"/>
          <w:spacing w:val="2"/>
          <w:kern w:val="0"/>
          <w:sz w:val="40"/>
          <w:szCs w:val="40"/>
          <w:bdr w:val="none" w:sz="0" w:space="0" w:color="auto" w:frame="1"/>
          <w:lang w:eastAsia="en-IN"/>
          <w14:ligatures w14:val="none"/>
        </w:rPr>
        <w:t>mongoDB</w:t>
      </w:r>
      <w:proofErr w:type="spellEnd"/>
      <w:r w:rsidRPr="0024702C">
        <w:rPr>
          <w:rFonts w:ascii="Nunito" w:eastAsia="Times New Roman" w:hAnsi="Nunito" w:cs="Times New Roman"/>
          <w:b/>
          <w:bCs/>
          <w:color w:val="273239"/>
          <w:spacing w:val="2"/>
          <w:kern w:val="0"/>
          <w:sz w:val="40"/>
          <w:szCs w:val="40"/>
          <w:bdr w:val="none" w:sz="0" w:space="0" w:color="auto" w:frame="1"/>
          <w:lang w:eastAsia="en-IN"/>
          <w14:ligatures w14:val="none"/>
        </w:rPr>
        <w:t xml:space="preserve"> is different from </w:t>
      </w:r>
      <w:proofErr w:type="gramStart"/>
      <w:r w:rsidRPr="0024702C">
        <w:rPr>
          <w:rFonts w:ascii="Nunito" w:eastAsia="Times New Roman" w:hAnsi="Nunito" w:cs="Times New Roman"/>
          <w:b/>
          <w:bCs/>
          <w:color w:val="273239"/>
          <w:spacing w:val="2"/>
          <w:kern w:val="0"/>
          <w:sz w:val="40"/>
          <w:szCs w:val="40"/>
          <w:bdr w:val="none" w:sz="0" w:space="0" w:color="auto" w:frame="1"/>
          <w:lang w:eastAsia="en-IN"/>
          <w14:ligatures w14:val="none"/>
        </w:rPr>
        <w:t>RDBMS ?</w:t>
      </w:r>
      <w:proofErr w:type="gramEnd"/>
      <w:r w:rsidRPr="0024702C">
        <w:rPr>
          <w:rFonts w:ascii="Nunito" w:eastAsia="Times New Roman" w:hAnsi="Nunito" w:cs="Times New Roman"/>
          <w:color w:val="273239"/>
          <w:spacing w:val="2"/>
          <w:kern w:val="0"/>
          <w:sz w:val="40"/>
          <w:szCs w:val="40"/>
          <w:lang w:eastAsia="en-IN"/>
          <w14:ligatures w14:val="none"/>
        </w:rPr>
        <w:t> </w:t>
      </w:r>
      <w:r w:rsidRPr="0024702C">
        <w:rPr>
          <w:rFonts w:ascii="Nunito" w:eastAsia="Times New Roman" w:hAnsi="Nunito" w:cs="Times New Roman"/>
          <w:color w:val="273239"/>
          <w:spacing w:val="2"/>
          <w:kern w:val="0"/>
          <w:sz w:val="40"/>
          <w:szCs w:val="40"/>
          <w:lang w:eastAsia="en-IN"/>
          <w14:ligatures w14:val="none"/>
        </w:rPr>
        <w:br/>
        <w:t>Some major differences in between MongoDB and the RDBMS are as follows: </w:t>
      </w:r>
      <w:r w:rsidRPr="0024702C">
        <w:rPr>
          <w:rFonts w:ascii="Nunito" w:eastAsia="Times New Roman" w:hAnsi="Nunito" w:cs="Times New Roman"/>
          <w:color w:val="273239"/>
          <w:spacing w:val="2"/>
          <w:kern w:val="0"/>
          <w:sz w:val="40"/>
          <w:szCs w:val="40"/>
          <w:lang w:eastAsia="en-IN"/>
          <w14:ligatures w14:val="none"/>
        </w:rPr>
        <w:br/>
        <w:t> </w:t>
      </w:r>
    </w:p>
    <w:tbl>
      <w:tblPr>
        <w:tblW w:w="0" w:type="auto"/>
        <w:tblCellMar>
          <w:left w:w="0" w:type="dxa"/>
          <w:right w:w="0" w:type="dxa"/>
        </w:tblCellMar>
        <w:tblLook w:val="04A0" w:firstRow="1" w:lastRow="0" w:firstColumn="1" w:lastColumn="0" w:noHBand="0" w:noVBand="1"/>
      </w:tblPr>
      <w:tblGrid>
        <w:gridCol w:w="4463"/>
        <w:gridCol w:w="4557"/>
      </w:tblGrid>
      <w:tr w:rsidR="0024702C" w:rsidRPr="0024702C" w14:paraId="4C282E95" w14:textId="77777777" w:rsidTr="0024702C">
        <w:tc>
          <w:tcPr>
            <w:tcW w:w="0" w:type="auto"/>
            <w:tcBorders>
              <w:top w:val="single" w:sz="2" w:space="0" w:color="DFDFDF"/>
              <w:left w:val="single" w:sz="2" w:space="0" w:color="DFDFDF"/>
              <w:bottom w:val="single" w:sz="2" w:space="0" w:color="DFDFDF"/>
              <w:right w:val="single" w:sz="2" w:space="0" w:color="DFDFDF"/>
            </w:tcBorders>
            <w:tcMar>
              <w:top w:w="120" w:type="dxa"/>
              <w:left w:w="60" w:type="dxa"/>
              <w:bottom w:w="120" w:type="dxa"/>
              <w:right w:w="60" w:type="dxa"/>
            </w:tcMar>
            <w:vAlign w:val="bottom"/>
            <w:hideMark/>
          </w:tcPr>
          <w:p w14:paraId="4498AF67" w14:textId="77777777" w:rsidR="0024702C" w:rsidRPr="0024702C" w:rsidRDefault="0024702C" w:rsidP="0024702C">
            <w:pPr>
              <w:spacing w:after="0" w:line="240" w:lineRule="auto"/>
              <w:jc w:val="center"/>
              <w:rPr>
                <w:rFonts w:ascii="Times New Roman" w:eastAsia="Times New Roman" w:hAnsi="Times New Roman" w:cs="Times New Roman"/>
                <w:b/>
                <w:bCs/>
                <w:kern w:val="0"/>
                <w:sz w:val="40"/>
                <w:szCs w:val="40"/>
                <w:lang w:eastAsia="en-IN"/>
                <w14:ligatures w14:val="none"/>
              </w:rPr>
            </w:pPr>
            <w:r w:rsidRPr="0024702C">
              <w:rPr>
                <w:rFonts w:ascii="Times New Roman" w:eastAsia="Times New Roman" w:hAnsi="Times New Roman" w:cs="Times New Roman"/>
                <w:b/>
                <w:bCs/>
                <w:kern w:val="0"/>
                <w:sz w:val="40"/>
                <w:szCs w:val="40"/>
                <w:lang w:eastAsia="en-IN"/>
                <w14:ligatures w14:val="none"/>
              </w:rPr>
              <w:t>MongoDB</w:t>
            </w:r>
          </w:p>
        </w:tc>
        <w:tc>
          <w:tcPr>
            <w:tcW w:w="0" w:type="auto"/>
            <w:tcBorders>
              <w:top w:val="single" w:sz="2" w:space="0" w:color="DFDFDF"/>
              <w:left w:val="single" w:sz="2" w:space="0" w:color="DFDFDF"/>
              <w:bottom w:val="single" w:sz="2" w:space="0" w:color="DFDFDF"/>
              <w:right w:val="single" w:sz="2" w:space="0" w:color="DFDFDF"/>
            </w:tcBorders>
            <w:tcMar>
              <w:top w:w="120" w:type="dxa"/>
              <w:left w:w="120" w:type="dxa"/>
              <w:bottom w:w="120" w:type="dxa"/>
              <w:right w:w="120" w:type="dxa"/>
            </w:tcMar>
            <w:vAlign w:val="bottom"/>
            <w:hideMark/>
          </w:tcPr>
          <w:p w14:paraId="308DD4C4" w14:textId="77777777" w:rsidR="0024702C" w:rsidRPr="0024702C" w:rsidRDefault="0024702C" w:rsidP="0024702C">
            <w:pPr>
              <w:spacing w:after="0" w:line="240" w:lineRule="auto"/>
              <w:jc w:val="center"/>
              <w:rPr>
                <w:rFonts w:ascii="Times New Roman" w:eastAsia="Times New Roman" w:hAnsi="Times New Roman" w:cs="Times New Roman"/>
                <w:b/>
                <w:bCs/>
                <w:kern w:val="0"/>
                <w:sz w:val="40"/>
                <w:szCs w:val="40"/>
                <w:lang w:eastAsia="en-IN"/>
                <w14:ligatures w14:val="none"/>
              </w:rPr>
            </w:pPr>
            <w:r w:rsidRPr="0024702C">
              <w:rPr>
                <w:rFonts w:ascii="Times New Roman" w:eastAsia="Times New Roman" w:hAnsi="Times New Roman" w:cs="Times New Roman"/>
                <w:b/>
                <w:bCs/>
                <w:kern w:val="0"/>
                <w:sz w:val="40"/>
                <w:szCs w:val="40"/>
                <w:lang w:eastAsia="en-IN"/>
                <w14:ligatures w14:val="none"/>
              </w:rPr>
              <w:t>RDBMS</w:t>
            </w:r>
          </w:p>
        </w:tc>
      </w:tr>
      <w:tr w:rsidR="0024702C" w:rsidRPr="0024702C" w14:paraId="1A2F8DAF" w14:textId="77777777" w:rsidTr="0024702C">
        <w:tc>
          <w:tcPr>
            <w:tcW w:w="0" w:type="auto"/>
            <w:tcBorders>
              <w:top w:val="single" w:sz="2" w:space="0" w:color="DFDFDF"/>
              <w:left w:val="single" w:sz="2" w:space="0" w:color="DFDFDF"/>
              <w:bottom w:val="single" w:sz="2" w:space="0" w:color="DFDFDF"/>
              <w:right w:val="single" w:sz="2" w:space="0" w:color="DFDFDF"/>
            </w:tcBorders>
            <w:tcMar>
              <w:top w:w="120" w:type="dxa"/>
              <w:left w:w="60" w:type="dxa"/>
              <w:bottom w:w="120" w:type="dxa"/>
              <w:right w:w="60" w:type="dxa"/>
            </w:tcMar>
            <w:vAlign w:val="bottom"/>
            <w:hideMark/>
          </w:tcPr>
          <w:p w14:paraId="3C8FD9A1" w14:textId="77777777" w:rsidR="0024702C" w:rsidRPr="0024702C" w:rsidRDefault="0024702C" w:rsidP="0024702C">
            <w:pPr>
              <w:spacing w:after="0" w:line="240" w:lineRule="auto"/>
              <w:jc w:val="center"/>
              <w:rPr>
                <w:rFonts w:ascii="Times New Roman" w:eastAsia="Times New Roman" w:hAnsi="Times New Roman" w:cs="Times New Roman"/>
                <w:b/>
                <w:bCs/>
                <w:kern w:val="0"/>
                <w:sz w:val="40"/>
                <w:szCs w:val="40"/>
                <w:lang w:eastAsia="en-IN"/>
                <w14:ligatures w14:val="none"/>
              </w:rPr>
            </w:pPr>
            <w:r w:rsidRPr="0024702C">
              <w:rPr>
                <w:rFonts w:ascii="Times New Roman" w:eastAsia="Times New Roman" w:hAnsi="Times New Roman" w:cs="Times New Roman"/>
                <w:b/>
                <w:bCs/>
                <w:kern w:val="0"/>
                <w:sz w:val="40"/>
                <w:szCs w:val="40"/>
                <w:lang w:eastAsia="en-IN"/>
                <w14:ligatures w14:val="none"/>
              </w:rPr>
              <w:t>It is a non-relational and document-oriented database.</w:t>
            </w:r>
          </w:p>
        </w:tc>
        <w:tc>
          <w:tcPr>
            <w:tcW w:w="0" w:type="auto"/>
            <w:tcBorders>
              <w:top w:val="single" w:sz="2" w:space="0" w:color="DFDFDF"/>
              <w:left w:val="single" w:sz="2" w:space="0" w:color="DFDFDF"/>
              <w:bottom w:val="single" w:sz="2" w:space="0" w:color="DFDFDF"/>
              <w:right w:val="single" w:sz="2" w:space="0" w:color="DFDFDF"/>
            </w:tcBorders>
            <w:tcMar>
              <w:top w:w="120" w:type="dxa"/>
              <w:left w:w="120" w:type="dxa"/>
              <w:bottom w:w="120" w:type="dxa"/>
              <w:right w:w="120" w:type="dxa"/>
            </w:tcMar>
            <w:vAlign w:val="bottom"/>
            <w:hideMark/>
          </w:tcPr>
          <w:p w14:paraId="759CC49C" w14:textId="77777777" w:rsidR="0024702C" w:rsidRPr="0024702C" w:rsidRDefault="0024702C" w:rsidP="0024702C">
            <w:pPr>
              <w:spacing w:after="0" w:line="240" w:lineRule="auto"/>
              <w:jc w:val="center"/>
              <w:rPr>
                <w:rFonts w:ascii="Times New Roman" w:eastAsia="Times New Roman" w:hAnsi="Times New Roman" w:cs="Times New Roman"/>
                <w:b/>
                <w:bCs/>
                <w:kern w:val="0"/>
                <w:sz w:val="40"/>
                <w:szCs w:val="40"/>
                <w:lang w:eastAsia="en-IN"/>
                <w14:ligatures w14:val="none"/>
              </w:rPr>
            </w:pPr>
            <w:r w:rsidRPr="0024702C">
              <w:rPr>
                <w:rFonts w:ascii="Times New Roman" w:eastAsia="Times New Roman" w:hAnsi="Times New Roman" w:cs="Times New Roman"/>
                <w:b/>
                <w:bCs/>
                <w:kern w:val="0"/>
                <w:sz w:val="40"/>
                <w:szCs w:val="40"/>
                <w:lang w:eastAsia="en-IN"/>
                <w14:ligatures w14:val="none"/>
              </w:rPr>
              <w:t>It is a relational database.</w:t>
            </w:r>
          </w:p>
        </w:tc>
      </w:tr>
      <w:tr w:rsidR="0024702C" w:rsidRPr="0024702C" w14:paraId="6BB27A66" w14:textId="77777777" w:rsidTr="0024702C">
        <w:tc>
          <w:tcPr>
            <w:tcW w:w="0" w:type="auto"/>
            <w:tcBorders>
              <w:top w:val="single" w:sz="2" w:space="0" w:color="DFDFDF"/>
              <w:left w:val="single" w:sz="2" w:space="0" w:color="DFDFDF"/>
              <w:bottom w:val="single" w:sz="2" w:space="0" w:color="DFDFDF"/>
              <w:right w:val="single" w:sz="2" w:space="0" w:color="DFDFDF"/>
            </w:tcBorders>
            <w:tcMar>
              <w:top w:w="120" w:type="dxa"/>
              <w:left w:w="60" w:type="dxa"/>
              <w:bottom w:w="120" w:type="dxa"/>
              <w:right w:w="60" w:type="dxa"/>
            </w:tcMar>
            <w:vAlign w:val="bottom"/>
            <w:hideMark/>
          </w:tcPr>
          <w:p w14:paraId="2D5B338A" w14:textId="77777777" w:rsidR="0024702C" w:rsidRPr="0024702C" w:rsidRDefault="0024702C" w:rsidP="0024702C">
            <w:pPr>
              <w:spacing w:after="0" w:line="240" w:lineRule="auto"/>
              <w:jc w:val="center"/>
              <w:rPr>
                <w:rFonts w:ascii="Times New Roman" w:eastAsia="Times New Roman" w:hAnsi="Times New Roman" w:cs="Times New Roman"/>
                <w:b/>
                <w:bCs/>
                <w:kern w:val="0"/>
                <w:sz w:val="40"/>
                <w:szCs w:val="40"/>
                <w:lang w:eastAsia="en-IN"/>
                <w14:ligatures w14:val="none"/>
              </w:rPr>
            </w:pPr>
            <w:r w:rsidRPr="0024702C">
              <w:rPr>
                <w:rFonts w:ascii="Times New Roman" w:eastAsia="Times New Roman" w:hAnsi="Times New Roman" w:cs="Times New Roman"/>
                <w:b/>
                <w:bCs/>
                <w:kern w:val="0"/>
                <w:sz w:val="40"/>
                <w:szCs w:val="40"/>
                <w:lang w:eastAsia="en-IN"/>
                <w14:ligatures w14:val="none"/>
              </w:rPr>
              <w:t>It is suitable for hierarchical data storage.</w:t>
            </w:r>
          </w:p>
        </w:tc>
        <w:tc>
          <w:tcPr>
            <w:tcW w:w="0" w:type="auto"/>
            <w:tcBorders>
              <w:top w:val="single" w:sz="2" w:space="0" w:color="DFDFDF"/>
              <w:left w:val="single" w:sz="2" w:space="0" w:color="DFDFDF"/>
              <w:bottom w:val="single" w:sz="2" w:space="0" w:color="DFDFDF"/>
              <w:right w:val="single" w:sz="2" w:space="0" w:color="DFDFDF"/>
            </w:tcBorders>
            <w:tcMar>
              <w:top w:w="120" w:type="dxa"/>
              <w:left w:w="120" w:type="dxa"/>
              <w:bottom w:w="120" w:type="dxa"/>
              <w:right w:w="120" w:type="dxa"/>
            </w:tcMar>
            <w:vAlign w:val="bottom"/>
            <w:hideMark/>
          </w:tcPr>
          <w:p w14:paraId="1ED4FB1E" w14:textId="77777777" w:rsidR="0024702C" w:rsidRPr="0024702C" w:rsidRDefault="0024702C" w:rsidP="0024702C">
            <w:pPr>
              <w:spacing w:after="0" w:line="240" w:lineRule="auto"/>
              <w:jc w:val="center"/>
              <w:rPr>
                <w:rFonts w:ascii="Times New Roman" w:eastAsia="Times New Roman" w:hAnsi="Times New Roman" w:cs="Times New Roman"/>
                <w:b/>
                <w:bCs/>
                <w:kern w:val="0"/>
                <w:sz w:val="40"/>
                <w:szCs w:val="40"/>
                <w:lang w:eastAsia="en-IN"/>
                <w14:ligatures w14:val="none"/>
              </w:rPr>
            </w:pPr>
            <w:r w:rsidRPr="0024702C">
              <w:rPr>
                <w:rFonts w:ascii="Times New Roman" w:eastAsia="Times New Roman" w:hAnsi="Times New Roman" w:cs="Times New Roman"/>
                <w:b/>
                <w:bCs/>
                <w:kern w:val="0"/>
                <w:sz w:val="40"/>
                <w:szCs w:val="40"/>
                <w:lang w:eastAsia="en-IN"/>
                <w14:ligatures w14:val="none"/>
              </w:rPr>
              <w:t>It is not suitable for hierarchical data storage.</w:t>
            </w:r>
          </w:p>
        </w:tc>
      </w:tr>
      <w:tr w:rsidR="0024702C" w:rsidRPr="0024702C" w14:paraId="5C6CC633" w14:textId="77777777" w:rsidTr="0024702C">
        <w:tc>
          <w:tcPr>
            <w:tcW w:w="0" w:type="auto"/>
            <w:tcBorders>
              <w:top w:val="single" w:sz="2" w:space="0" w:color="DFDFDF"/>
              <w:left w:val="single" w:sz="2" w:space="0" w:color="DFDFDF"/>
              <w:bottom w:val="single" w:sz="2" w:space="0" w:color="DFDFDF"/>
              <w:right w:val="single" w:sz="2" w:space="0" w:color="DFDFDF"/>
            </w:tcBorders>
            <w:tcMar>
              <w:top w:w="120" w:type="dxa"/>
              <w:left w:w="60" w:type="dxa"/>
              <w:bottom w:w="120" w:type="dxa"/>
              <w:right w:w="60" w:type="dxa"/>
            </w:tcMar>
            <w:vAlign w:val="bottom"/>
            <w:hideMark/>
          </w:tcPr>
          <w:p w14:paraId="390E865A" w14:textId="77777777" w:rsidR="0024702C" w:rsidRPr="0024702C" w:rsidRDefault="0024702C" w:rsidP="0024702C">
            <w:pPr>
              <w:spacing w:after="0" w:line="240" w:lineRule="auto"/>
              <w:jc w:val="center"/>
              <w:rPr>
                <w:rFonts w:ascii="Times New Roman" w:eastAsia="Times New Roman" w:hAnsi="Times New Roman" w:cs="Times New Roman"/>
                <w:b/>
                <w:bCs/>
                <w:kern w:val="0"/>
                <w:sz w:val="40"/>
                <w:szCs w:val="40"/>
                <w:lang w:eastAsia="en-IN"/>
                <w14:ligatures w14:val="none"/>
              </w:rPr>
            </w:pPr>
            <w:r w:rsidRPr="0024702C">
              <w:rPr>
                <w:rFonts w:ascii="Times New Roman" w:eastAsia="Times New Roman" w:hAnsi="Times New Roman" w:cs="Times New Roman"/>
                <w:b/>
                <w:bCs/>
                <w:kern w:val="0"/>
                <w:sz w:val="40"/>
                <w:szCs w:val="40"/>
                <w:lang w:eastAsia="en-IN"/>
                <w14:ligatures w14:val="none"/>
              </w:rPr>
              <w:t>It has a dynamic schema.</w:t>
            </w:r>
          </w:p>
        </w:tc>
        <w:tc>
          <w:tcPr>
            <w:tcW w:w="0" w:type="auto"/>
            <w:tcBorders>
              <w:top w:val="single" w:sz="2" w:space="0" w:color="DFDFDF"/>
              <w:left w:val="single" w:sz="2" w:space="0" w:color="DFDFDF"/>
              <w:bottom w:val="single" w:sz="2" w:space="0" w:color="DFDFDF"/>
              <w:right w:val="single" w:sz="2" w:space="0" w:color="DFDFDF"/>
            </w:tcBorders>
            <w:tcMar>
              <w:top w:w="120" w:type="dxa"/>
              <w:left w:w="120" w:type="dxa"/>
              <w:bottom w:w="120" w:type="dxa"/>
              <w:right w:w="120" w:type="dxa"/>
            </w:tcMar>
            <w:vAlign w:val="bottom"/>
            <w:hideMark/>
          </w:tcPr>
          <w:p w14:paraId="7D4508BA" w14:textId="77777777" w:rsidR="0024702C" w:rsidRPr="0024702C" w:rsidRDefault="0024702C" w:rsidP="0024702C">
            <w:pPr>
              <w:spacing w:after="0" w:line="240" w:lineRule="auto"/>
              <w:jc w:val="center"/>
              <w:rPr>
                <w:rFonts w:ascii="Times New Roman" w:eastAsia="Times New Roman" w:hAnsi="Times New Roman" w:cs="Times New Roman"/>
                <w:b/>
                <w:bCs/>
                <w:kern w:val="0"/>
                <w:sz w:val="40"/>
                <w:szCs w:val="40"/>
                <w:lang w:eastAsia="en-IN"/>
                <w14:ligatures w14:val="none"/>
              </w:rPr>
            </w:pPr>
            <w:r w:rsidRPr="0024702C">
              <w:rPr>
                <w:rFonts w:ascii="Times New Roman" w:eastAsia="Times New Roman" w:hAnsi="Times New Roman" w:cs="Times New Roman"/>
                <w:b/>
                <w:bCs/>
                <w:kern w:val="0"/>
                <w:sz w:val="40"/>
                <w:szCs w:val="40"/>
                <w:lang w:eastAsia="en-IN"/>
                <w14:ligatures w14:val="none"/>
              </w:rPr>
              <w:t>It has a predefined schema.</w:t>
            </w:r>
          </w:p>
        </w:tc>
      </w:tr>
      <w:tr w:rsidR="0024702C" w:rsidRPr="0024702C" w14:paraId="27DC11FE" w14:textId="77777777" w:rsidTr="0024702C">
        <w:tc>
          <w:tcPr>
            <w:tcW w:w="0" w:type="auto"/>
            <w:tcBorders>
              <w:top w:val="single" w:sz="2" w:space="0" w:color="DFDFDF"/>
              <w:left w:val="single" w:sz="2" w:space="0" w:color="DFDFDF"/>
              <w:bottom w:val="single" w:sz="2" w:space="0" w:color="DFDFDF"/>
              <w:right w:val="single" w:sz="2" w:space="0" w:color="DFDFDF"/>
            </w:tcBorders>
            <w:tcMar>
              <w:top w:w="120" w:type="dxa"/>
              <w:left w:w="60" w:type="dxa"/>
              <w:bottom w:w="120" w:type="dxa"/>
              <w:right w:w="60" w:type="dxa"/>
            </w:tcMar>
            <w:vAlign w:val="bottom"/>
            <w:hideMark/>
          </w:tcPr>
          <w:p w14:paraId="53FC6B77" w14:textId="77777777" w:rsidR="0024702C" w:rsidRPr="0024702C" w:rsidRDefault="0024702C" w:rsidP="0024702C">
            <w:pPr>
              <w:spacing w:after="0" w:line="240" w:lineRule="auto"/>
              <w:jc w:val="center"/>
              <w:rPr>
                <w:rFonts w:ascii="Times New Roman" w:eastAsia="Times New Roman" w:hAnsi="Times New Roman" w:cs="Times New Roman"/>
                <w:b/>
                <w:bCs/>
                <w:kern w:val="0"/>
                <w:sz w:val="40"/>
                <w:szCs w:val="40"/>
                <w:lang w:eastAsia="en-IN"/>
                <w14:ligatures w14:val="none"/>
              </w:rPr>
            </w:pPr>
            <w:r w:rsidRPr="0024702C">
              <w:rPr>
                <w:rFonts w:ascii="Times New Roman" w:eastAsia="Times New Roman" w:hAnsi="Times New Roman" w:cs="Times New Roman"/>
                <w:b/>
                <w:bCs/>
                <w:kern w:val="0"/>
                <w:sz w:val="40"/>
                <w:szCs w:val="40"/>
                <w:lang w:eastAsia="en-IN"/>
                <w14:ligatures w14:val="none"/>
              </w:rPr>
              <w:t xml:space="preserve">It </w:t>
            </w:r>
            <w:proofErr w:type="spellStart"/>
            <w:r w:rsidRPr="0024702C">
              <w:rPr>
                <w:rFonts w:ascii="Times New Roman" w:eastAsia="Times New Roman" w:hAnsi="Times New Roman" w:cs="Times New Roman"/>
                <w:b/>
                <w:bCs/>
                <w:kern w:val="0"/>
                <w:sz w:val="40"/>
                <w:szCs w:val="40"/>
                <w:lang w:eastAsia="en-IN"/>
                <w14:ligatures w14:val="none"/>
              </w:rPr>
              <w:t>centers</w:t>
            </w:r>
            <w:proofErr w:type="spellEnd"/>
            <w:r w:rsidRPr="0024702C">
              <w:rPr>
                <w:rFonts w:ascii="Times New Roman" w:eastAsia="Times New Roman" w:hAnsi="Times New Roman" w:cs="Times New Roman"/>
                <w:b/>
                <w:bCs/>
                <w:kern w:val="0"/>
                <w:sz w:val="40"/>
                <w:szCs w:val="40"/>
                <w:lang w:eastAsia="en-IN"/>
                <w14:ligatures w14:val="none"/>
              </w:rPr>
              <w:t xml:space="preserve"> around the CAP theorem (Consistency, Availability, and Partition tolerance).</w:t>
            </w:r>
          </w:p>
        </w:tc>
        <w:tc>
          <w:tcPr>
            <w:tcW w:w="0" w:type="auto"/>
            <w:tcBorders>
              <w:top w:val="single" w:sz="2" w:space="0" w:color="DFDFDF"/>
              <w:left w:val="single" w:sz="2" w:space="0" w:color="DFDFDF"/>
              <w:bottom w:val="single" w:sz="2" w:space="0" w:color="DFDFDF"/>
              <w:right w:val="single" w:sz="2" w:space="0" w:color="DFDFDF"/>
            </w:tcBorders>
            <w:tcMar>
              <w:top w:w="120" w:type="dxa"/>
              <w:left w:w="120" w:type="dxa"/>
              <w:bottom w:w="120" w:type="dxa"/>
              <w:right w:w="120" w:type="dxa"/>
            </w:tcMar>
            <w:vAlign w:val="bottom"/>
            <w:hideMark/>
          </w:tcPr>
          <w:p w14:paraId="15B3A560" w14:textId="77777777" w:rsidR="0024702C" w:rsidRPr="0024702C" w:rsidRDefault="0024702C" w:rsidP="0024702C">
            <w:pPr>
              <w:spacing w:after="0" w:line="240" w:lineRule="auto"/>
              <w:jc w:val="center"/>
              <w:rPr>
                <w:rFonts w:ascii="Times New Roman" w:eastAsia="Times New Roman" w:hAnsi="Times New Roman" w:cs="Times New Roman"/>
                <w:b/>
                <w:bCs/>
                <w:kern w:val="0"/>
                <w:sz w:val="40"/>
                <w:szCs w:val="40"/>
                <w:lang w:eastAsia="en-IN"/>
                <w14:ligatures w14:val="none"/>
              </w:rPr>
            </w:pPr>
            <w:r w:rsidRPr="0024702C">
              <w:rPr>
                <w:rFonts w:ascii="Times New Roman" w:eastAsia="Times New Roman" w:hAnsi="Times New Roman" w:cs="Times New Roman"/>
                <w:b/>
                <w:bCs/>
                <w:kern w:val="0"/>
                <w:sz w:val="40"/>
                <w:szCs w:val="40"/>
                <w:lang w:eastAsia="en-IN"/>
                <w14:ligatures w14:val="none"/>
              </w:rPr>
              <w:t xml:space="preserve">It </w:t>
            </w:r>
            <w:proofErr w:type="spellStart"/>
            <w:r w:rsidRPr="0024702C">
              <w:rPr>
                <w:rFonts w:ascii="Times New Roman" w:eastAsia="Times New Roman" w:hAnsi="Times New Roman" w:cs="Times New Roman"/>
                <w:b/>
                <w:bCs/>
                <w:kern w:val="0"/>
                <w:sz w:val="40"/>
                <w:szCs w:val="40"/>
                <w:lang w:eastAsia="en-IN"/>
                <w14:ligatures w14:val="none"/>
              </w:rPr>
              <w:t>centers</w:t>
            </w:r>
            <w:proofErr w:type="spellEnd"/>
            <w:r w:rsidRPr="0024702C">
              <w:rPr>
                <w:rFonts w:ascii="Times New Roman" w:eastAsia="Times New Roman" w:hAnsi="Times New Roman" w:cs="Times New Roman"/>
                <w:b/>
                <w:bCs/>
                <w:kern w:val="0"/>
                <w:sz w:val="40"/>
                <w:szCs w:val="40"/>
                <w:lang w:eastAsia="en-IN"/>
                <w14:ligatures w14:val="none"/>
              </w:rPr>
              <w:t xml:space="preserve"> around ACID properties (Atomicity, Consistency, Isolation, and Durability).</w:t>
            </w:r>
          </w:p>
        </w:tc>
      </w:tr>
      <w:tr w:rsidR="0024702C" w:rsidRPr="0024702C" w14:paraId="1EBA2D27" w14:textId="77777777" w:rsidTr="0024702C">
        <w:tc>
          <w:tcPr>
            <w:tcW w:w="0" w:type="auto"/>
            <w:tcBorders>
              <w:top w:val="single" w:sz="2" w:space="0" w:color="DFDFDF"/>
              <w:left w:val="single" w:sz="2" w:space="0" w:color="DFDFDF"/>
              <w:bottom w:val="single" w:sz="2" w:space="0" w:color="DFDFDF"/>
              <w:right w:val="single" w:sz="2" w:space="0" w:color="DFDFDF"/>
            </w:tcBorders>
            <w:tcMar>
              <w:top w:w="120" w:type="dxa"/>
              <w:left w:w="60" w:type="dxa"/>
              <w:bottom w:w="120" w:type="dxa"/>
              <w:right w:w="60" w:type="dxa"/>
            </w:tcMar>
            <w:vAlign w:val="bottom"/>
            <w:hideMark/>
          </w:tcPr>
          <w:p w14:paraId="40AB0701" w14:textId="77777777" w:rsidR="0024702C" w:rsidRPr="0024702C" w:rsidRDefault="0024702C" w:rsidP="0024702C">
            <w:pPr>
              <w:spacing w:after="0" w:line="240" w:lineRule="auto"/>
              <w:jc w:val="center"/>
              <w:rPr>
                <w:rFonts w:ascii="Times New Roman" w:eastAsia="Times New Roman" w:hAnsi="Times New Roman" w:cs="Times New Roman"/>
                <w:b/>
                <w:bCs/>
                <w:kern w:val="0"/>
                <w:sz w:val="40"/>
                <w:szCs w:val="40"/>
                <w:lang w:eastAsia="en-IN"/>
                <w14:ligatures w14:val="none"/>
              </w:rPr>
            </w:pPr>
            <w:r w:rsidRPr="0024702C">
              <w:rPr>
                <w:rFonts w:ascii="Times New Roman" w:eastAsia="Times New Roman" w:hAnsi="Times New Roman" w:cs="Times New Roman"/>
                <w:b/>
                <w:bCs/>
                <w:kern w:val="0"/>
                <w:sz w:val="40"/>
                <w:szCs w:val="40"/>
                <w:lang w:eastAsia="en-IN"/>
                <w14:ligatures w14:val="none"/>
              </w:rPr>
              <w:t>In terms of performance, it is much faster than RDBMS.</w:t>
            </w:r>
          </w:p>
        </w:tc>
        <w:tc>
          <w:tcPr>
            <w:tcW w:w="0" w:type="auto"/>
            <w:tcBorders>
              <w:top w:val="single" w:sz="2" w:space="0" w:color="DFDFDF"/>
              <w:left w:val="single" w:sz="2" w:space="0" w:color="DFDFDF"/>
              <w:bottom w:val="single" w:sz="2" w:space="0" w:color="DFDFDF"/>
              <w:right w:val="single" w:sz="2" w:space="0" w:color="DFDFDF"/>
            </w:tcBorders>
            <w:tcMar>
              <w:top w:w="120" w:type="dxa"/>
              <w:left w:w="120" w:type="dxa"/>
              <w:bottom w:w="120" w:type="dxa"/>
              <w:right w:w="120" w:type="dxa"/>
            </w:tcMar>
            <w:vAlign w:val="bottom"/>
            <w:hideMark/>
          </w:tcPr>
          <w:p w14:paraId="7C388102" w14:textId="77777777" w:rsidR="0024702C" w:rsidRPr="0024702C" w:rsidRDefault="0024702C" w:rsidP="0024702C">
            <w:pPr>
              <w:spacing w:after="0" w:line="240" w:lineRule="auto"/>
              <w:jc w:val="center"/>
              <w:rPr>
                <w:rFonts w:ascii="Times New Roman" w:eastAsia="Times New Roman" w:hAnsi="Times New Roman" w:cs="Times New Roman"/>
                <w:b/>
                <w:bCs/>
                <w:kern w:val="0"/>
                <w:sz w:val="40"/>
                <w:szCs w:val="40"/>
                <w:lang w:eastAsia="en-IN"/>
                <w14:ligatures w14:val="none"/>
              </w:rPr>
            </w:pPr>
            <w:r w:rsidRPr="0024702C">
              <w:rPr>
                <w:rFonts w:ascii="Times New Roman" w:eastAsia="Times New Roman" w:hAnsi="Times New Roman" w:cs="Times New Roman"/>
                <w:b/>
                <w:bCs/>
                <w:kern w:val="0"/>
                <w:sz w:val="40"/>
                <w:szCs w:val="40"/>
                <w:lang w:eastAsia="en-IN"/>
                <w14:ligatures w14:val="none"/>
              </w:rPr>
              <w:t>In terms of performance, it is slower than MongoDB.</w:t>
            </w:r>
          </w:p>
        </w:tc>
      </w:tr>
      <w:tr w:rsidR="0024702C" w:rsidRPr="0024702C" w14:paraId="021A49C1" w14:textId="77777777" w:rsidTr="0024702C">
        <w:tc>
          <w:tcPr>
            <w:tcW w:w="0" w:type="auto"/>
            <w:tcBorders>
              <w:top w:val="single" w:sz="2" w:space="0" w:color="DFDFDF"/>
              <w:left w:val="single" w:sz="2" w:space="0" w:color="DFDFDF"/>
              <w:bottom w:val="single" w:sz="2" w:space="0" w:color="DFDFDF"/>
              <w:right w:val="single" w:sz="2" w:space="0" w:color="DFDFDF"/>
            </w:tcBorders>
            <w:tcMar>
              <w:top w:w="120" w:type="dxa"/>
              <w:left w:w="60" w:type="dxa"/>
              <w:bottom w:w="120" w:type="dxa"/>
              <w:right w:w="60" w:type="dxa"/>
            </w:tcMar>
            <w:vAlign w:val="bottom"/>
            <w:hideMark/>
          </w:tcPr>
          <w:p w14:paraId="6762FBB8" w14:textId="77777777" w:rsidR="0024702C" w:rsidRPr="0024702C" w:rsidRDefault="0024702C" w:rsidP="0024702C">
            <w:pPr>
              <w:spacing w:after="0" w:line="240" w:lineRule="auto"/>
              <w:jc w:val="center"/>
              <w:rPr>
                <w:rFonts w:ascii="Times New Roman" w:eastAsia="Times New Roman" w:hAnsi="Times New Roman" w:cs="Times New Roman"/>
                <w:b/>
                <w:bCs/>
                <w:kern w:val="0"/>
                <w:sz w:val="40"/>
                <w:szCs w:val="40"/>
                <w:lang w:eastAsia="en-IN"/>
                <w14:ligatures w14:val="none"/>
              </w:rPr>
            </w:pPr>
            <w:r w:rsidRPr="0024702C">
              <w:rPr>
                <w:rFonts w:ascii="Times New Roman" w:eastAsia="Times New Roman" w:hAnsi="Times New Roman" w:cs="Times New Roman"/>
                <w:b/>
                <w:bCs/>
                <w:kern w:val="0"/>
                <w:sz w:val="40"/>
                <w:szCs w:val="40"/>
                <w:lang w:eastAsia="en-IN"/>
                <w14:ligatures w14:val="none"/>
              </w:rPr>
              <w:t> </w:t>
            </w:r>
          </w:p>
        </w:tc>
        <w:tc>
          <w:tcPr>
            <w:tcW w:w="0" w:type="auto"/>
            <w:vAlign w:val="center"/>
            <w:hideMark/>
          </w:tcPr>
          <w:p w14:paraId="5B5FB7C8" w14:textId="77777777" w:rsidR="0024702C" w:rsidRPr="0024702C" w:rsidRDefault="0024702C" w:rsidP="0024702C">
            <w:pPr>
              <w:spacing w:after="0" w:line="240" w:lineRule="auto"/>
              <w:rPr>
                <w:rFonts w:ascii="Times New Roman" w:eastAsia="Times New Roman" w:hAnsi="Times New Roman" w:cs="Times New Roman"/>
                <w:kern w:val="0"/>
                <w:sz w:val="40"/>
                <w:szCs w:val="40"/>
                <w:lang w:eastAsia="en-IN"/>
                <w14:ligatures w14:val="none"/>
              </w:rPr>
            </w:pPr>
          </w:p>
        </w:tc>
      </w:tr>
    </w:tbl>
    <w:p w14:paraId="3D4DBC32" w14:textId="23B5FA58" w:rsidR="0024702C" w:rsidRPr="0024702C" w:rsidRDefault="0024702C" w:rsidP="0024702C">
      <w:pPr>
        <w:pStyle w:val="NormalWeb"/>
        <w:spacing w:before="225" w:beforeAutospacing="0" w:after="225" w:afterAutospacing="0" w:line="420" w:lineRule="atLeast"/>
        <w:ind w:left="501"/>
        <w:rPr>
          <w:rFonts w:ascii="Helvetica" w:hAnsi="Helvetica"/>
          <w:color w:val="000000"/>
          <w:sz w:val="40"/>
          <w:szCs w:val="40"/>
        </w:rPr>
      </w:pPr>
    </w:p>
    <w:p w14:paraId="7528BDFB" w14:textId="77777777" w:rsidR="0024702C" w:rsidRPr="0024702C" w:rsidRDefault="0024702C" w:rsidP="0024702C">
      <w:pPr>
        <w:shd w:val="clear" w:color="auto" w:fill="FFFFFF"/>
        <w:spacing w:after="0" w:line="240" w:lineRule="auto"/>
        <w:textAlignment w:val="baseline"/>
        <w:rPr>
          <w:rFonts w:ascii="Nunito" w:eastAsia="Times New Roman" w:hAnsi="Nunito" w:cs="Times New Roman"/>
          <w:color w:val="273239"/>
          <w:spacing w:val="2"/>
          <w:kern w:val="0"/>
          <w:sz w:val="36"/>
          <w:szCs w:val="36"/>
          <w:lang w:eastAsia="en-IN"/>
          <w14:ligatures w14:val="none"/>
        </w:rPr>
      </w:pPr>
      <w:r w:rsidRPr="0024702C">
        <w:rPr>
          <w:rFonts w:ascii="Nunito" w:eastAsia="Times New Roman" w:hAnsi="Nunito" w:cs="Times New Roman"/>
          <w:b/>
          <w:bCs/>
          <w:color w:val="273239"/>
          <w:spacing w:val="2"/>
          <w:kern w:val="0"/>
          <w:sz w:val="36"/>
          <w:szCs w:val="36"/>
          <w:bdr w:val="none" w:sz="0" w:space="0" w:color="auto" w:frame="1"/>
          <w:lang w:eastAsia="en-IN"/>
          <w14:ligatures w14:val="none"/>
        </w:rPr>
        <w:t xml:space="preserve">Advantages of </w:t>
      </w:r>
      <w:proofErr w:type="gramStart"/>
      <w:r w:rsidRPr="0024702C">
        <w:rPr>
          <w:rFonts w:ascii="Nunito" w:eastAsia="Times New Roman" w:hAnsi="Nunito" w:cs="Times New Roman"/>
          <w:b/>
          <w:bCs/>
          <w:color w:val="273239"/>
          <w:spacing w:val="2"/>
          <w:kern w:val="0"/>
          <w:sz w:val="36"/>
          <w:szCs w:val="36"/>
          <w:bdr w:val="none" w:sz="0" w:space="0" w:color="auto" w:frame="1"/>
          <w:lang w:eastAsia="en-IN"/>
          <w14:ligatures w14:val="none"/>
        </w:rPr>
        <w:t>MongoDB :</w:t>
      </w:r>
      <w:proofErr w:type="gramEnd"/>
      <w:r w:rsidRPr="0024702C">
        <w:rPr>
          <w:rFonts w:ascii="Nunito" w:eastAsia="Times New Roman" w:hAnsi="Nunito" w:cs="Times New Roman"/>
          <w:color w:val="273239"/>
          <w:spacing w:val="2"/>
          <w:kern w:val="0"/>
          <w:sz w:val="36"/>
          <w:szCs w:val="36"/>
          <w:lang w:eastAsia="en-IN"/>
          <w14:ligatures w14:val="none"/>
        </w:rPr>
        <w:t> </w:t>
      </w:r>
      <w:r w:rsidRPr="0024702C">
        <w:rPr>
          <w:rFonts w:ascii="Nunito" w:eastAsia="Times New Roman" w:hAnsi="Nunito" w:cs="Times New Roman"/>
          <w:color w:val="273239"/>
          <w:spacing w:val="2"/>
          <w:kern w:val="0"/>
          <w:sz w:val="36"/>
          <w:szCs w:val="36"/>
          <w:lang w:eastAsia="en-IN"/>
          <w14:ligatures w14:val="none"/>
        </w:rPr>
        <w:br/>
        <w:t> </w:t>
      </w:r>
    </w:p>
    <w:p w14:paraId="370D2977" w14:textId="77777777" w:rsidR="0024702C" w:rsidRPr="0024702C" w:rsidRDefault="0024702C" w:rsidP="0024702C">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36"/>
          <w:szCs w:val="36"/>
          <w:lang w:eastAsia="en-IN"/>
          <w14:ligatures w14:val="none"/>
        </w:rPr>
      </w:pPr>
      <w:r w:rsidRPr="0024702C">
        <w:rPr>
          <w:rFonts w:ascii="Nunito" w:eastAsia="Times New Roman" w:hAnsi="Nunito" w:cs="Times New Roman"/>
          <w:color w:val="273239"/>
          <w:spacing w:val="2"/>
          <w:kern w:val="0"/>
          <w:sz w:val="36"/>
          <w:szCs w:val="36"/>
          <w:lang w:eastAsia="en-IN"/>
          <w14:ligatures w14:val="none"/>
        </w:rPr>
        <w:t>It is a schema-less NoSQL database. You need not to design the schema of the database when you are working with MongoDB.</w:t>
      </w:r>
    </w:p>
    <w:p w14:paraId="0EFC87A2" w14:textId="77777777" w:rsidR="0024702C" w:rsidRPr="0024702C" w:rsidRDefault="0024702C" w:rsidP="0024702C">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36"/>
          <w:szCs w:val="36"/>
          <w:lang w:eastAsia="en-IN"/>
          <w14:ligatures w14:val="none"/>
        </w:rPr>
      </w:pPr>
      <w:r w:rsidRPr="0024702C">
        <w:rPr>
          <w:rFonts w:ascii="Nunito" w:eastAsia="Times New Roman" w:hAnsi="Nunito" w:cs="Times New Roman"/>
          <w:color w:val="273239"/>
          <w:spacing w:val="2"/>
          <w:kern w:val="0"/>
          <w:sz w:val="36"/>
          <w:szCs w:val="36"/>
          <w:lang w:eastAsia="en-IN"/>
          <w14:ligatures w14:val="none"/>
        </w:rPr>
        <w:t>It does not support join operation.</w:t>
      </w:r>
    </w:p>
    <w:p w14:paraId="08EC1DAF" w14:textId="77777777" w:rsidR="0024702C" w:rsidRPr="0024702C" w:rsidRDefault="0024702C" w:rsidP="0024702C">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36"/>
          <w:szCs w:val="36"/>
          <w:lang w:eastAsia="en-IN"/>
          <w14:ligatures w14:val="none"/>
        </w:rPr>
      </w:pPr>
      <w:r w:rsidRPr="0024702C">
        <w:rPr>
          <w:rFonts w:ascii="Nunito" w:eastAsia="Times New Roman" w:hAnsi="Nunito" w:cs="Times New Roman"/>
          <w:color w:val="273239"/>
          <w:spacing w:val="2"/>
          <w:kern w:val="0"/>
          <w:sz w:val="36"/>
          <w:szCs w:val="36"/>
          <w:lang w:eastAsia="en-IN"/>
          <w14:ligatures w14:val="none"/>
        </w:rPr>
        <w:t>It provides great flexibility to the fields in the documents.</w:t>
      </w:r>
    </w:p>
    <w:p w14:paraId="653B6F28" w14:textId="77777777" w:rsidR="0024702C" w:rsidRPr="0024702C" w:rsidRDefault="0024702C" w:rsidP="0024702C">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36"/>
          <w:szCs w:val="36"/>
          <w:lang w:eastAsia="en-IN"/>
          <w14:ligatures w14:val="none"/>
        </w:rPr>
      </w:pPr>
      <w:r w:rsidRPr="0024702C">
        <w:rPr>
          <w:rFonts w:ascii="Nunito" w:eastAsia="Times New Roman" w:hAnsi="Nunito" w:cs="Times New Roman"/>
          <w:color w:val="273239"/>
          <w:spacing w:val="2"/>
          <w:kern w:val="0"/>
          <w:sz w:val="36"/>
          <w:szCs w:val="36"/>
          <w:lang w:eastAsia="en-IN"/>
          <w14:ligatures w14:val="none"/>
        </w:rPr>
        <w:t>It contains heterogeneous data.</w:t>
      </w:r>
    </w:p>
    <w:p w14:paraId="34242E4B" w14:textId="77777777" w:rsidR="0024702C" w:rsidRPr="0024702C" w:rsidRDefault="0024702C" w:rsidP="0024702C">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36"/>
          <w:szCs w:val="36"/>
          <w:lang w:eastAsia="en-IN"/>
          <w14:ligatures w14:val="none"/>
        </w:rPr>
      </w:pPr>
      <w:r w:rsidRPr="0024702C">
        <w:rPr>
          <w:rFonts w:ascii="Nunito" w:eastAsia="Times New Roman" w:hAnsi="Nunito" w:cs="Times New Roman"/>
          <w:color w:val="273239"/>
          <w:spacing w:val="2"/>
          <w:kern w:val="0"/>
          <w:sz w:val="36"/>
          <w:szCs w:val="36"/>
          <w:lang w:eastAsia="en-IN"/>
          <w14:ligatures w14:val="none"/>
        </w:rPr>
        <w:t>It provides high performance, availability, scalability.</w:t>
      </w:r>
    </w:p>
    <w:p w14:paraId="6B10C823" w14:textId="77777777" w:rsidR="0024702C" w:rsidRPr="0024702C" w:rsidRDefault="0024702C" w:rsidP="0024702C">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36"/>
          <w:szCs w:val="36"/>
          <w:lang w:eastAsia="en-IN"/>
          <w14:ligatures w14:val="none"/>
        </w:rPr>
      </w:pPr>
      <w:r w:rsidRPr="0024702C">
        <w:rPr>
          <w:rFonts w:ascii="Nunito" w:eastAsia="Times New Roman" w:hAnsi="Nunito" w:cs="Times New Roman"/>
          <w:color w:val="273239"/>
          <w:spacing w:val="2"/>
          <w:kern w:val="0"/>
          <w:sz w:val="36"/>
          <w:szCs w:val="36"/>
          <w:lang w:eastAsia="en-IN"/>
          <w14:ligatures w14:val="none"/>
        </w:rPr>
        <w:t>It supports Geospatial efficiently.</w:t>
      </w:r>
    </w:p>
    <w:p w14:paraId="7DDADF32" w14:textId="77777777" w:rsidR="0024702C" w:rsidRPr="0024702C" w:rsidRDefault="0024702C" w:rsidP="0024702C">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36"/>
          <w:szCs w:val="36"/>
          <w:lang w:eastAsia="en-IN"/>
          <w14:ligatures w14:val="none"/>
        </w:rPr>
      </w:pPr>
      <w:r w:rsidRPr="0024702C">
        <w:rPr>
          <w:rFonts w:ascii="Nunito" w:eastAsia="Times New Roman" w:hAnsi="Nunito" w:cs="Times New Roman"/>
          <w:color w:val="273239"/>
          <w:spacing w:val="2"/>
          <w:kern w:val="0"/>
          <w:sz w:val="36"/>
          <w:szCs w:val="36"/>
          <w:lang w:eastAsia="en-IN"/>
          <w14:ligatures w14:val="none"/>
        </w:rPr>
        <w:t xml:space="preserve">It is a </w:t>
      </w:r>
      <w:proofErr w:type="gramStart"/>
      <w:r w:rsidRPr="0024702C">
        <w:rPr>
          <w:rFonts w:ascii="Nunito" w:eastAsia="Times New Roman" w:hAnsi="Nunito" w:cs="Times New Roman"/>
          <w:color w:val="273239"/>
          <w:spacing w:val="2"/>
          <w:kern w:val="0"/>
          <w:sz w:val="36"/>
          <w:szCs w:val="36"/>
          <w:lang w:eastAsia="en-IN"/>
          <w14:ligatures w14:val="none"/>
        </w:rPr>
        <w:t>document oriented</w:t>
      </w:r>
      <w:proofErr w:type="gramEnd"/>
      <w:r w:rsidRPr="0024702C">
        <w:rPr>
          <w:rFonts w:ascii="Nunito" w:eastAsia="Times New Roman" w:hAnsi="Nunito" w:cs="Times New Roman"/>
          <w:color w:val="273239"/>
          <w:spacing w:val="2"/>
          <w:kern w:val="0"/>
          <w:sz w:val="36"/>
          <w:szCs w:val="36"/>
          <w:lang w:eastAsia="en-IN"/>
          <w14:ligatures w14:val="none"/>
        </w:rPr>
        <w:t xml:space="preserve"> database and the data is stored in BSON documents.</w:t>
      </w:r>
    </w:p>
    <w:p w14:paraId="50B1845D" w14:textId="77777777" w:rsidR="0024702C" w:rsidRPr="0024702C" w:rsidRDefault="0024702C" w:rsidP="0024702C">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36"/>
          <w:szCs w:val="36"/>
          <w:lang w:eastAsia="en-IN"/>
          <w14:ligatures w14:val="none"/>
        </w:rPr>
      </w:pPr>
      <w:r w:rsidRPr="0024702C">
        <w:rPr>
          <w:rFonts w:ascii="Nunito" w:eastAsia="Times New Roman" w:hAnsi="Nunito" w:cs="Times New Roman"/>
          <w:color w:val="273239"/>
          <w:spacing w:val="2"/>
          <w:kern w:val="0"/>
          <w:sz w:val="36"/>
          <w:szCs w:val="36"/>
          <w:lang w:eastAsia="en-IN"/>
          <w14:ligatures w14:val="none"/>
        </w:rPr>
        <w:t xml:space="preserve">It also supports multiple document ACID </w:t>
      </w:r>
      <w:proofErr w:type="gramStart"/>
      <w:r w:rsidRPr="0024702C">
        <w:rPr>
          <w:rFonts w:ascii="Nunito" w:eastAsia="Times New Roman" w:hAnsi="Nunito" w:cs="Times New Roman"/>
          <w:color w:val="273239"/>
          <w:spacing w:val="2"/>
          <w:kern w:val="0"/>
          <w:sz w:val="36"/>
          <w:szCs w:val="36"/>
          <w:lang w:eastAsia="en-IN"/>
          <w14:ligatures w14:val="none"/>
        </w:rPr>
        <w:t>transition(</w:t>
      </w:r>
      <w:proofErr w:type="gramEnd"/>
      <w:r w:rsidRPr="0024702C">
        <w:rPr>
          <w:rFonts w:ascii="Nunito" w:eastAsia="Times New Roman" w:hAnsi="Nunito" w:cs="Times New Roman"/>
          <w:color w:val="273239"/>
          <w:spacing w:val="2"/>
          <w:kern w:val="0"/>
          <w:sz w:val="36"/>
          <w:szCs w:val="36"/>
          <w:lang w:eastAsia="en-IN"/>
          <w14:ligatures w14:val="none"/>
        </w:rPr>
        <w:t>string from MongoDB 4.0).</w:t>
      </w:r>
    </w:p>
    <w:p w14:paraId="452FBFB9" w14:textId="77777777" w:rsidR="0024702C" w:rsidRPr="0024702C" w:rsidRDefault="0024702C" w:rsidP="0024702C">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36"/>
          <w:szCs w:val="36"/>
          <w:lang w:eastAsia="en-IN"/>
          <w14:ligatures w14:val="none"/>
        </w:rPr>
      </w:pPr>
      <w:r w:rsidRPr="0024702C">
        <w:rPr>
          <w:rFonts w:ascii="Nunito" w:eastAsia="Times New Roman" w:hAnsi="Nunito" w:cs="Times New Roman"/>
          <w:color w:val="273239"/>
          <w:spacing w:val="2"/>
          <w:kern w:val="0"/>
          <w:sz w:val="36"/>
          <w:szCs w:val="36"/>
          <w:lang w:eastAsia="en-IN"/>
          <w14:ligatures w14:val="none"/>
        </w:rPr>
        <w:t>It does not require any SQL injection.</w:t>
      </w:r>
    </w:p>
    <w:p w14:paraId="53DAF12D" w14:textId="77777777" w:rsidR="0024702C" w:rsidRPr="0024702C" w:rsidRDefault="0024702C" w:rsidP="0024702C">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36"/>
          <w:szCs w:val="36"/>
          <w:lang w:eastAsia="en-IN"/>
          <w14:ligatures w14:val="none"/>
        </w:rPr>
      </w:pPr>
      <w:r w:rsidRPr="0024702C">
        <w:rPr>
          <w:rFonts w:ascii="Nunito" w:eastAsia="Times New Roman" w:hAnsi="Nunito" w:cs="Times New Roman"/>
          <w:color w:val="273239"/>
          <w:spacing w:val="2"/>
          <w:kern w:val="0"/>
          <w:sz w:val="36"/>
          <w:szCs w:val="36"/>
          <w:lang w:eastAsia="en-IN"/>
          <w14:ligatures w14:val="none"/>
        </w:rPr>
        <w:t>It is easily integrated with Big Data Hadoop</w:t>
      </w:r>
    </w:p>
    <w:p w14:paraId="11632471" w14:textId="77777777" w:rsidR="0024702C" w:rsidRPr="0024702C" w:rsidRDefault="0024702C" w:rsidP="0024702C">
      <w:pPr>
        <w:shd w:val="clear" w:color="auto" w:fill="FFFFFF"/>
        <w:spacing w:after="0" w:line="240" w:lineRule="auto"/>
        <w:textAlignment w:val="baseline"/>
        <w:rPr>
          <w:rFonts w:ascii="Nunito" w:eastAsia="Times New Roman" w:hAnsi="Nunito" w:cs="Times New Roman"/>
          <w:color w:val="273239"/>
          <w:spacing w:val="2"/>
          <w:kern w:val="0"/>
          <w:sz w:val="36"/>
          <w:szCs w:val="36"/>
          <w:lang w:eastAsia="en-IN"/>
          <w14:ligatures w14:val="none"/>
        </w:rPr>
      </w:pPr>
      <w:r w:rsidRPr="0024702C">
        <w:rPr>
          <w:rFonts w:ascii="Nunito" w:eastAsia="Times New Roman" w:hAnsi="Nunito" w:cs="Times New Roman"/>
          <w:b/>
          <w:bCs/>
          <w:color w:val="273239"/>
          <w:spacing w:val="2"/>
          <w:kern w:val="0"/>
          <w:sz w:val="36"/>
          <w:szCs w:val="36"/>
          <w:bdr w:val="none" w:sz="0" w:space="0" w:color="auto" w:frame="1"/>
          <w:lang w:eastAsia="en-IN"/>
          <w14:ligatures w14:val="none"/>
        </w:rPr>
        <w:t xml:space="preserve">Disadvantages of </w:t>
      </w:r>
      <w:proofErr w:type="gramStart"/>
      <w:r w:rsidRPr="0024702C">
        <w:rPr>
          <w:rFonts w:ascii="Nunito" w:eastAsia="Times New Roman" w:hAnsi="Nunito" w:cs="Times New Roman"/>
          <w:b/>
          <w:bCs/>
          <w:color w:val="273239"/>
          <w:spacing w:val="2"/>
          <w:kern w:val="0"/>
          <w:sz w:val="36"/>
          <w:szCs w:val="36"/>
          <w:bdr w:val="none" w:sz="0" w:space="0" w:color="auto" w:frame="1"/>
          <w:lang w:eastAsia="en-IN"/>
          <w14:ligatures w14:val="none"/>
        </w:rPr>
        <w:t>MongoDB :</w:t>
      </w:r>
      <w:proofErr w:type="gramEnd"/>
      <w:r w:rsidRPr="0024702C">
        <w:rPr>
          <w:rFonts w:ascii="Nunito" w:eastAsia="Times New Roman" w:hAnsi="Nunito" w:cs="Times New Roman"/>
          <w:color w:val="273239"/>
          <w:spacing w:val="2"/>
          <w:kern w:val="0"/>
          <w:sz w:val="36"/>
          <w:szCs w:val="36"/>
          <w:lang w:eastAsia="en-IN"/>
          <w14:ligatures w14:val="none"/>
        </w:rPr>
        <w:t> </w:t>
      </w:r>
      <w:r w:rsidRPr="0024702C">
        <w:rPr>
          <w:rFonts w:ascii="Nunito" w:eastAsia="Times New Roman" w:hAnsi="Nunito" w:cs="Times New Roman"/>
          <w:color w:val="273239"/>
          <w:spacing w:val="2"/>
          <w:kern w:val="0"/>
          <w:sz w:val="36"/>
          <w:szCs w:val="36"/>
          <w:lang w:eastAsia="en-IN"/>
          <w14:ligatures w14:val="none"/>
        </w:rPr>
        <w:br/>
        <w:t> </w:t>
      </w:r>
    </w:p>
    <w:p w14:paraId="2379B568" w14:textId="77777777" w:rsidR="0024702C" w:rsidRPr="0024702C" w:rsidRDefault="0024702C" w:rsidP="0024702C">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36"/>
          <w:szCs w:val="36"/>
          <w:lang w:eastAsia="en-IN"/>
          <w14:ligatures w14:val="none"/>
        </w:rPr>
      </w:pPr>
      <w:r w:rsidRPr="0024702C">
        <w:rPr>
          <w:rFonts w:ascii="Nunito" w:eastAsia="Times New Roman" w:hAnsi="Nunito" w:cs="Times New Roman"/>
          <w:color w:val="273239"/>
          <w:spacing w:val="2"/>
          <w:kern w:val="0"/>
          <w:sz w:val="36"/>
          <w:szCs w:val="36"/>
          <w:lang w:eastAsia="en-IN"/>
          <w14:ligatures w14:val="none"/>
        </w:rPr>
        <w:t>It uses high memory for data storage.</w:t>
      </w:r>
    </w:p>
    <w:p w14:paraId="0F310CA8" w14:textId="77777777" w:rsidR="0024702C" w:rsidRPr="0024702C" w:rsidRDefault="0024702C" w:rsidP="0024702C">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36"/>
          <w:szCs w:val="36"/>
          <w:lang w:eastAsia="en-IN"/>
          <w14:ligatures w14:val="none"/>
        </w:rPr>
      </w:pPr>
      <w:r w:rsidRPr="0024702C">
        <w:rPr>
          <w:rFonts w:ascii="Nunito" w:eastAsia="Times New Roman" w:hAnsi="Nunito" w:cs="Times New Roman"/>
          <w:color w:val="273239"/>
          <w:spacing w:val="2"/>
          <w:kern w:val="0"/>
          <w:sz w:val="36"/>
          <w:szCs w:val="36"/>
          <w:lang w:eastAsia="en-IN"/>
          <w14:ligatures w14:val="none"/>
        </w:rPr>
        <w:t>You are not allowed to store more than 16MB data in the documents.</w:t>
      </w:r>
    </w:p>
    <w:p w14:paraId="67BF5382" w14:textId="77777777" w:rsidR="0024702C" w:rsidRPr="0024702C" w:rsidRDefault="0024702C" w:rsidP="0024702C">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36"/>
          <w:szCs w:val="36"/>
          <w:lang w:eastAsia="en-IN"/>
          <w14:ligatures w14:val="none"/>
        </w:rPr>
      </w:pPr>
      <w:r w:rsidRPr="0024702C">
        <w:rPr>
          <w:rFonts w:ascii="Nunito" w:eastAsia="Times New Roman" w:hAnsi="Nunito" w:cs="Times New Roman"/>
          <w:color w:val="273239"/>
          <w:spacing w:val="2"/>
          <w:kern w:val="0"/>
          <w:sz w:val="36"/>
          <w:szCs w:val="36"/>
          <w:lang w:eastAsia="en-IN"/>
          <w14:ligatures w14:val="none"/>
        </w:rPr>
        <w:t>The nesting of data in BSON is also limited you are not allowed to nest data more than 100 levels.</w:t>
      </w:r>
    </w:p>
    <w:p w14:paraId="06C37484" w14:textId="77777777" w:rsidR="0024702C" w:rsidRPr="0024702C" w:rsidRDefault="0024702C">
      <w:pPr>
        <w:rPr>
          <w:sz w:val="36"/>
          <w:szCs w:val="36"/>
          <w:lang w:val="en-US"/>
        </w:rPr>
      </w:pPr>
      <w:r w:rsidRPr="0024702C">
        <w:rPr>
          <w:sz w:val="36"/>
          <w:szCs w:val="36"/>
          <w:lang w:val="en-US"/>
        </w:rPr>
        <w:br w:type="page"/>
      </w:r>
    </w:p>
    <w:p w14:paraId="4DF4563F" w14:textId="6E133965" w:rsidR="001A6FA0" w:rsidRDefault="001A6FA0" w:rsidP="0024702C">
      <w:pPr>
        <w:ind w:firstLine="720"/>
        <w:rPr>
          <w:lang w:val="en-US"/>
        </w:rPr>
      </w:pPr>
    </w:p>
    <w:p w14:paraId="25E4D76A" w14:textId="7E82457F" w:rsidR="001A6FA0" w:rsidRPr="001A6FA0" w:rsidRDefault="001A6FA0" w:rsidP="001A6FA0">
      <w:pPr>
        <w:pStyle w:val="Heading2"/>
        <w:spacing w:before="360" w:beforeAutospacing="0" w:after="120" w:afterAutospacing="0" w:line="480" w:lineRule="atLeast"/>
        <w:rPr>
          <w:rFonts w:ascii="Helvetica" w:hAnsi="Helvetica"/>
          <w:b w:val="0"/>
          <w:bCs w:val="0"/>
          <w:color w:val="001E2B"/>
          <w:sz w:val="28"/>
          <w:szCs w:val="28"/>
        </w:rPr>
      </w:pPr>
      <w:r w:rsidRPr="001A6FA0">
        <w:rPr>
          <w:rFonts w:ascii="Helvetica" w:hAnsi="Helvetica"/>
          <w:b w:val="0"/>
          <w:bCs w:val="0"/>
          <w:color w:val="001E2B"/>
          <w:sz w:val="28"/>
          <w:szCs w:val="28"/>
        </w:rPr>
        <w:t>Install MongoDB Community Edition</w:t>
      </w:r>
      <w:r w:rsidRPr="001A6FA0">
        <w:rPr>
          <w:rFonts w:ascii="Helvetica" w:hAnsi="Helvetica"/>
          <w:b w:val="0"/>
          <w:bCs w:val="0"/>
          <w:noProof/>
          <w:color w:val="0000FF"/>
          <w:sz w:val="28"/>
          <w:szCs w:val="28"/>
        </w:rPr>
        <mc:AlternateContent>
          <mc:Choice Requires="wps">
            <w:drawing>
              <wp:inline distT="0" distB="0" distL="0" distR="0" wp14:anchorId="439E71B8" wp14:editId="684D74AF">
                <wp:extent cx="101600" cy="101600"/>
                <wp:effectExtent l="0" t="0" r="0" b="0"/>
                <wp:docPr id="340161250" name="Rectangle 17">
                  <a:hlinkClick xmlns:a="http://schemas.openxmlformats.org/drawingml/2006/main" r:id="rId22"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16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4FFDB5" id="Rectangle 17" o:spid="_x0000_s1026" href="https://www.mongodb.com/docs/manual/tutorial/install-mongodb-on-windows/#install-mongodb-community-edition" title="&quot;Permalink to this heading&quot;" style="width:8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CeE0gEAAJ4DAAAOAAAAZHJzL2Uyb0RvYy54bWysU8tu2zAQvBfoPxC815IMN20Fy0GQIEWB&#10;9AGk+QCaIi2iEpfdpS27X98l5dhueit6IfZBzc4OR8vr/dCLnUFy4BtZzUopjNfQOr9p5NP3+zfv&#10;paCofKt68KaRB0PyevX61XIMtZlDB31rUDCIp3oMjexiDHVRkO7MoGgGwXhuWsBBRU5xU7SoRkYf&#10;+mJellfFCNgGBG2IuHo3NeUq41trdPxqLZko+kYyt5hPzOc6ncVqqeoNqtA5faSh/oHFoJznoSeo&#10;OxWV2KL7C2pwGoHAxpmGoQBrnTZ5B96mKl9s89ipYPIuLA6Fk0z0/2D1l91j+IaJOoUH0D9IeLjt&#10;lN+YGwosHz+qPJcQYeyMaplBlbQrxkD1CSMlxGhiPX6Gll9bbSNkWfYWhzSDFxb7rP7hpL7ZR6G5&#10;WJXVVclvpLl1jNMEVT9/HJDiRwODSEEjkdllcLV7oDhdfb6SZnm4d32fH7j3fxQYM1Uy+cQ3uYXq&#10;NbQH5o4wmYRNzUEH+EuKkQ3SSPq5VWik6D953v9DtVgkR+Vk8fbdnBO87KwvO8prhmpklGIKb+Pk&#10;wm1At+myzBPHG9bMurzPmdWRLJsgK3I0bHLZZZ5vnX+r1W8AAAD//wMAUEsDBBQABgAIAAAAIQCX&#10;4jNJ1QAAAAMBAAAPAAAAZHJzL2Rvd25yZXYueG1sTI9Ba8JAEIXvhf6HZQre6qYegqTZiAhF0kMh&#10;6g8Ys9MkmJ0N2VHTf9/VHuplhscb3nwvX02uVxcaQ+fZwNs8AUVce9txY+Cw/3hdggqCbLH3TAZ+&#10;KMCqeH7KMbP+yhVddtKoGMIhQwOtyJBpHeqWHIa5H4ij9+1HhxLl2Gg74jWGu14vkiTVDjuOH1oc&#10;aNNSfdqdnYHFkuxX2YnflqeyStnx56HaGjN7mdbvoIQm+T+GG35EhyIyHf2ZbVC9gVhE7vPmpVEd&#10;/7Yucv3IXvwCAAD//wMAUEsBAi0AFAAGAAgAAAAhALaDOJL+AAAA4QEAABMAAAAAAAAAAAAAAAAA&#10;AAAAAFtDb250ZW50X1R5cGVzXS54bWxQSwECLQAUAAYACAAAACEAOP0h/9YAAACUAQAACwAAAAAA&#10;AAAAAAAAAAAvAQAAX3JlbHMvLnJlbHNQSwECLQAUAAYACAAAACEA7LgnhNIBAACeAwAADgAAAAAA&#10;AAAAAAAAAAAuAgAAZHJzL2Uyb0RvYy54bWxQSwECLQAUAAYACAAAACEAl+IzSdUAAAADAQAADwAA&#10;AAAAAAAAAAAAAAAsBAAAZHJzL2Rvd25yZXYueG1sUEsFBgAAAAAEAAQA8wAAAC4FAAAAAA==&#10;" o:button="t" filled="f" stroked="f">
                <v:fill o:detectmouseclick="t"/>
                <o:lock v:ext="edit" aspectratio="t"/>
                <w10:anchorlock/>
              </v:rect>
            </w:pict>
          </mc:Fallback>
        </mc:AlternateContent>
      </w:r>
    </w:p>
    <w:p w14:paraId="5728BB2C" w14:textId="34656A3A" w:rsidR="001A6FA0" w:rsidRPr="001A6FA0" w:rsidRDefault="001A6FA0" w:rsidP="001A6FA0">
      <w:pPr>
        <w:pStyle w:val="Heading3"/>
        <w:spacing w:before="360" w:beforeAutospacing="0" w:after="120" w:afterAutospacing="0" w:line="360" w:lineRule="atLeast"/>
        <w:rPr>
          <w:rFonts w:ascii="Helvetica" w:hAnsi="Helvetica"/>
          <w:color w:val="001E2B"/>
          <w:sz w:val="28"/>
          <w:szCs w:val="28"/>
        </w:rPr>
      </w:pPr>
      <w:r w:rsidRPr="001A6FA0">
        <w:rPr>
          <w:rFonts w:ascii="Helvetica" w:hAnsi="Helvetica"/>
          <w:color w:val="001E2B"/>
          <w:sz w:val="28"/>
          <w:szCs w:val="28"/>
        </w:rPr>
        <w:t>Procedure</w:t>
      </w:r>
      <w:r w:rsidRPr="001A6FA0">
        <w:rPr>
          <w:rFonts w:ascii="Helvetica" w:hAnsi="Helvetica"/>
          <w:noProof/>
          <w:color w:val="0000FF"/>
          <w:sz w:val="28"/>
          <w:szCs w:val="28"/>
        </w:rPr>
        <mc:AlternateContent>
          <mc:Choice Requires="wps">
            <w:drawing>
              <wp:inline distT="0" distB="0" distL="0" distR="0" wp14:anchorId="307D7736" wp14:editId="30FEA750">
                <wp:extent cx="101600" cy="101600"/>
                <wp:effectExtent l="0" t="0" r="0" b="0"/>
                <wp:docPr id="1685596962" name="Rectangle 16">
                  <a:hlinkClick xmlns:a="http://schemas.openxmlformats.org/drawingml/2006/main" r:id="rId23"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16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6145DA" id="Rectangle 16" o:spid="_x0000_s1026" href="https://www.mongodb.com/docs/manual/tutorial/install-mongodb-on-windows/#procedure" title="&quot;Permalink to this heading&quot;" style="width:8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CeE0gEAAJ4DAAAOAAAAZHJzL2Uyb0RvYy54bWysU8tu2zAQvBfoPxC815IMN20Fy0GQIEWB&#10;9AGk+QCaIi2iEpfdpS27X98l5dhueit6IfZBzc4OR8vr/dCLnUFy4BtZzUopjNfQOr9p5NP3+zfv&#10;paCofKt68KaRB0PyevX61XIMtZlDB31rUDCIp3oMjexiDHVRkO7MoGgGwXhuWsBBRU5xU7SoRkYf&#10;+mJellfFCNgGBG2IuHo3NeUq41trdPxqLZko+kYyt5hPzOc6ncVqqeoNqtA5faSh/oHFoJznoSeo&#10;OxWV2KL7C2pwGoHAxpmGoQBrnTZ5B96mKl9s89ipYPIuLA6Fk0z0/2D1l91j+IaJOoUH0D9IeLjt&#10;lN+YGwosHz+qPJcQYeyMaplBlbQrxkD1CSMlxGhiPX6Gll9bbSNkWfYWhzSDFxb7rP7hpL7ZR6G5&#10;WJXVVclvpLl1jNMEVT9/HJDiRwODSEEjkdllcLV7oDhdfb6SZnm4d32fH7j3fxQYM1Uy+cQ3uYXq&#10;NbQH5o4wmYRNzUEH+EuKkQ3SSPq5VWik6D953v9DtVgkR+Vk8fbdnBO87KwvO8prhmpklGIKb+Pk&#10;wm1At+myzBPHG9bMurzPmdWRLJsgK3I0bHLZZZ5vnX+r1W8AAAD//wMAUEsDBBQABgAIAAAAIQCX&#10;4jNJ1QAAAAMBAAAPAAAAZHJzL2Rvd25yZXYueG1sTI9Ba8JAEIXvhf6HZQre6qYegqTZiAhF0kMh&#10;6g8Ys9MkmJ0N2VHTf9/VHuplhscb3nwvX02uVxcaQ+fZwNs8AUVce9txY+Cw/3hdggqCbLH3TAZ+&#10;KMCqeH7KMbP+yhVddtKoGMIhQwOtyJBpHeqWHIa5H4ij9+1HhxLl2Gg74jWGu14vkiTVDjuOH1oc&#10;aNNSfdqdnYHFkuxX2YnflqeyStnx56HaGjN7mdbvoIQm+T+GG35EhyIyHf2ZbVC9gVhE7vPmpVEd&#10;/7Yucv3IXvwCAAD//wMAUEsBAi0AFAAGAAgAAAAhALaDOJL+AAAA4QEAABMAAAAAAAAAAAAAAAAA&#10;AAAAAFtDb250ZW50X1R5cGVzXS54bWxQSwECLQAUAAYACAAAACEAOP0h/9YAAACUAQAACwAAAAAA&#10;AAAAAAAAAAAvAQAAX3JlbHMvLnJlbHNQSwECLQAUAAYACAAAACEA7LgnhNIBAACeAwAADgAAAAAA&#10;AAAAAAAAAAAuAgAAZHJzL2Uyb0RvYy54bWxQSwECLQAUAAYACAAAACEAl+IzSdUAAAADAQAADwAA&#10;AAAAAAAAAAAAAAAsBAAAZHJzL2Rvd25yZXYueG1sUEsFBgAAAAAEAAQA8wAAAC4FAAAAAA==&#10;" o:button="t" filled="f" stroked="f">
                <v:fill o:detectmouseclick="t"/>
                <o:lock v:ext="edit" aspectratio="t"/>
                <w10:anchorlock/>
              </v:rect>
            </w:pict>
          </mc:Fallback>
        </mc:AlternateContent>
      </w:r>
    </w:p>
    <w:p w14:paraId="50A173A1" w14:textId="77777777" w:rsidR="001A6FA0" w:rsidRPr="001A6FA0" w:rsidRDefault="001A6FA0" w:rsidP="001A6FA0">
      <w:pPr>
        <w:pStyle w:val="leafygreen-ui-kkpb6g"/>
        <w:spacing w:after="240" w:afterAutospacing="0" w:line="420" w:lineRule="atLeast"/>
        <w:rPr>
          <w:rFonts w:ascii="Helvetica" w:hAnsi="Helvetica"/>
          <w:color w:val="001E2B"/>
          <w:sz w:val="28"/>
          <w:szCs w:val="28"/>
        </w:rPr>
      </w:pPr>
      <w:r w:rsidRPr="001A6FA0">
        <w:rPr>
          <w:rFonts w:ascii="Helvetica" w:hAnsi="Helvetica"/>
          <w:color w:val="001E2B"/>
          <w:sz w:val="28"/>
          <w:szCs w:val="28"/>
        </w:rPr>
        <w:t>Follow these steps to install MongoDB Community Edition using the MongoDB Installer wizard. The installation process installs both the MongoDB binaries as well as the default </w:t>
      </w:r>
      <w:hyperlink r:id="rId24" w:anchor="std-label-configuration-options" w:history="1">
        <w:r w:rsidRPr="001A6FA0">
          <w:rPr>
            <w:rStyle w:val="Hyperlink"/>
            <w:rFonts w:ascii="Helvetica" w:eastAsiaTheme="majorEastAsia" w:hAnsi="Helvetica"/>
            <w:color w:val="016BF8"/>
            <w:sz w:val="28"/>
            <w:szCs w:val="28"/>
          </w:rPr>
          <w:t>configuration file</w:t>
        </w:r>
      </w:hyperlink>
      <w:r w:rsidRPr="001A6FA0">
        <w:rPr>
          <w:rFonts w:ascii="Helvetica" w:hAnsi="Helvetica"/>
          <w:color w:val="001E2B"/>
          <w:sz w:val="28"/>
          <w:szCs w:val="28"/>
        </w:rPr>
        <w:t> </w:t>
      </w:r>
      <w:r w:rsidRPr="001A6FA0">
        <w:rPr>
          <w:rStyle w:val="pre"/>
          <w:rFonts w:ascii="Courier New" w:hAnsi="Courier New" w:cs="Courier New"/>
          <w:color w:val="001E2B"/>
          <w:sz w:val="28"/>
          <w:szCs w:val="28"/>
        </w:rPr>
        <w:t>&lt;install directory&gt;\bin\</w:t>
      </w:r>
      <w:proofErr w:type="spellStart"/>
      <w:r w:rsidRPr="001A6FA0">
        <w:rPr>
          <w:rStyle w:val="pre"/>
          <w:rFonts w:ascii="Courier New" w:hAnsi="Courier New" w:cs="Courier New"/>
          <w:color w:val="001E2B"/>
          <w:sz w:val="28"/>
          <w:szCs w:val="28"/>
        </w:rPr>
        <w:t>mongod.cfg</w:t>
      </w:r>
      <w:proofErr w:type="spellEnd"/>
      <w:r w:rsidRPr="001A6FA0">
        <w:rPr>
          <w:rFonts w:ascii="Helvetica" w:hAnsi="Helvetica"/>
          <w:color w:val="001E2B"/>
          <w:sz w:val="28"/>
          <w:szCs w:val="28"/>
        </w:rPr>
        <w:t>.</w:t>
      </w:r>
    </w:p>
    <w:p w14:paraId="5CDDCFDD" w14:textId="77777777" w:rsidR="001A6FA0" w:rsidRPr="001A6FA0" w:rsidRDefault="001A6FA0" w:rsidP="001A6FA0">
      <w:pPr>
        <w:shd w:val="clear" w:color="auto" w:fill="333333"/>
        <w:rPr>
          <w:rFonts w:ascii="Times New Roman" w:hAnsi="Times New Roman"/>
          <w:b/>
          <w:bCs/>
          <w:color w:val="FFFFFF"/>
          <w:sz w:val="28"/>
          <w:szCs w:val="28"/>
        </w:rPr>
      </w:pPr>
      <w:r w:rsidRPr="001A6FA0">
        <w:rPr>
          <w:b/>
          <w:bCs/>
          <w:color w:val="FFFFFF"/>
          <w:sz w:val="28"/>
          <w:szCs w:val="28"/>
        </w:rPr>
        <w:t>1</w:t>
      </w:r>
    </w:p>
    <w:p w14:paraId="447C2C19" w14:textId="6BC414E2" w:rsidR="001A6FA0" w:rsidRPr="001A6FA0" w:rsidRDefault="001A6FA0" w:rsidP="001A6FA0">
      <w:pPr>
        <w:pStyle w:val="Heading4"/>
        <w:spacing w:after="120" w:afterAutospacing="0" w:line="420" w:lineRule="atLeast"/>
        <w:rPr>
          <w:rFonts w:ascii="Helvetica" w:hAnsi="Helvetica"/>
          <w:b w:val="0"/>
          <w:bCs w:val="0"/>
          <w:color w:val="001E2B"/>
          <w:sz w:val="28"/>
          <w:szCs w:val="28"/>
        </w:rPr>
      </w:pPr>
      <w:r w:rsidRPr="001A6FA0">
        <w:rPr>
          <w:rFonts w:ascii="Helvetica" w:hAnsi="Helvetica"/>
          <w:b w:val="0"/>
          <w:bCs w:val="0"/>
          <w:color w:val="001E2B"/>
          <w:sz w:val="28"/>
          <w:szCs w:val="28"/>
        </w:rPr>
        <w:t>Download the installer.</w:t>
      </w:r>
      <w:r w:rsidRPr="001A6FA0">
        <w:rPr>
          <w:rFonts w:ascii="Helvetica" w:hAnsi="Helvetica"/>
          <w:b w:val="0"/>
          <w:bCs w:val="0"/>
          <w:noProof/>
          <w:color w:val="0000FF"/>
          <w:sz w:val="28"/>
          <w:szCs w:val="28"/>
        </w:rPr>
        <mc:AlternateContent>
          <mc:Choice Requires="wps">
            <w:drawing>
              <wp:inline distT="0" distB="0" distL="0" distR="0" wp14:anchorId="58532483" wp14:editId="00482BC7">
                <wp:extent cx="101600" cy="101600"/>
                <wp:effectExtent l="0" t="0" r="0" b="0"/>
                <wp:docPr id="378169676" name="Rectangle 15">
                  <a:hlinkClick xmlns:a="http://schemas.openxmlformats.org/drawingml/2006/main" r:id="rId25"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16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2BA198" id="Rectangle 15" o:spid="_x0000_s1026" href="https://www.mongodb.com/docs/manual/tutorial/install-mongodb-on-windows/#download-the-installer" title="&quot;Permalink to this heading&quot;" style="width:8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CeE0gEAAJ4DAAAOAAAAZHJzL2Uyb0RvYy54bWysU8tu2zAQvBfoPxC815IMN20Fy0GQIEWB&#10;9AGk+QCaIi2iEpfdpS27X98l5dhueit6IfZBzc4OR8vr/dCLnUFy4BtZzUopjNfQOr9p5NP3+zfv&#10;paCofKt68KaRB0PyevX61XIMtZlDB31rUDCIp3oMjexiDHVRkO7MoGgGwXhuWsBBRU5xU7SoRkYf&#10;+mJellfFCNgGBG2IuHo3NeUq41trdPxqLZko+kYyt5hPzOc6ncVqqeoNqtA5faSh/oHFoJznoSeo&#10;OxWV2KL7C2pwGoHAxpmGoQBrnTZ5B96mKl9s89ipYPIuLA6Fk0z0/2D1l91j+IaJOoUH0D9IeLjt&#10;lN+YGwosHz+qPJcQYeyMaplBlbQrxkD1CSMlxGhiPX6Gll9bbSNkWfYWhzSDFxb7rP7hpL7ZR6G5&#10;WJXVVclvpLl1jNMEVT9/HJDiRwODSEEjkdllcLV7oDhdfb6SZnm4d32fH7j3fxQYM1Uy+cQ3uYXq&#10;NbQH5o4wmYRNzUEH+EuKkQ3SSPq5VWik6D953v9DtVgkR+Vk8fbdnBO87KwvO8prhmpklGIKb+Pk&#10;wm1At+myzBPHG9bMurzPmdWRLJsgK3I0bHLZZZ5vnX+r1W8AAAD//wMAUEsDBBQABgAIAAAAIQCX&#10;4jNJ1QAAAAMBAAAPAAAAZHJzL2Rvd25yZXYueG1sTI9Ba8JAEIXvhf6HZQre6qYegqTZiAhF0kMh&#10;6g8Ys9MkmJ0N2VHTf9/VHuplhscb3nwvX02uVxcaQ+fZwNs8AUVce9txY+Cw/3hdggqCbLH3TAZ+&#10;KMCqeH7KMbP+yhVddtKoGMIhQwOtyJBpHeqWHIa5H4ij9+1HhxLl2Gg74jWGu14vkiTVDjuOH1oc&#10;aNNSfdqdnYHFkuxX2YnflqeyStnx56HaGjN7mdbvoIQm+T+GG35EhyIyHf2ZbVC9gVhE7vPmpVEd&#10;/7Yucv3IXvwCAAD//wMAUEsBAi0AFAAGAAgAAAAhALaDOJL+AAAA4QEAABMAAAAAAAAAAAAAAAAA&#10;AAAAAFtDb250ZW50X1R5cGVzXS54bWxQSwECLQAUAAYACAAAACEAOP0h/9YAAACUAQAACwAAAAAA&#10;AAAAAAAAAAAvAQAAX3JlbHMvLnJlbHNQSwECLQAUAAYACAAAACEA7LgnhNIBAACeAwAADgAAAAAA&#10;AAAAAAAAAAAuAgAAZHJzL2Uyb0RvYy54bWxQSwECLQAUAAYACAAAACEAl+IzSdUAAAADAQAADwAA&#10;AAAAAAAAAAAAAAAsBAAAZHJzL2Rvd25yZXYueG1sUEsFBgAAAAAEAAQA8wAAAC4FAAAAAA==&#10;" o:button="t" filled="f" stroked="f">
                <v:fill o:detectmouseclick="t"/>
                <o:lock v:ext="edit" aspectratio="t"/>
                <w10:anchorlock/>
              </v:rect>
            </w:pict>
          </mc:Fallback>
        </mc:AlternateContent>
      </w:r>
    </w:p>
    <w:p w14:paraId="6AB49A9D" w14:textId="77777777" w:rsidR="001A6FA0" w:rsidRPr="001A6FA0" w:rsidRDefault="001A6FA0" w:rsidP="001A6FA0">
      <w:pPr>
        <w:pStyle w:val="leafygreen-ui-kkpb6g"/>
        <w:spacing w:after="240" w:afterAutospacing="0" w:line="420" w:lineRule="atLeast"/>
        <w:rPr>
          <w:rFonts w:ascii="Helvetica" w:hAnsi="Helvetica"/>
          <w:color w:val="001E2B"/>
          <w:sz w:val="28"/>
          <w:szCs w:val="28"/>
        </w:rPr>
      </w:pPr>
      <w:r w:rsidRPr="001A6FA0">
        <w:rPr>
          <w:rFonts w:ascii="Helvetica" w:hAnsi="Helvetica"/>
          <w:color w:val="001E2B"/>
          <w:sz w:val="28"/>
          <w:szCs w:val="28"/>
        </w:rPr>
        <w:t>Download the MongoDB Community </w:t>
      </w:r>
      <w:r w:rsidRPr="001A6FA0">
        <w:rPr>
          <w:rStyle w:val="HTMLCode"/>
          <w:rFonts w:ascii="Source Code Pro" w:hAnsi="Source Code Pro"/>
          <w:color w:val="1C2D38"/>
          <w:sz w:val="28"/>
          <w:szCs w:val="28"/>
          <w:bdr w:val="single" w:sz="6" w:space="0" w:color="E8EDEB" w:frame="1"/>
          <w:shd w:val="clear" w:color="auto" w:fill="F9FBFA"/>
        </w:rPr>
        <w:t>.</w:t>
      </w:r>
      <w:proofErr w:type="spellStart"/>
      <w:r w:rsidRPr="001A6FA0">
        <w:rPr>
          <w:rStyle w:val="HTMLCode"/>
          <w:rFonts w:ascii="Source Code Pro" w:hAnsi="Source Code Pro"/>
          <w:color w:val="1C2D38"/>
          <w:sz w:val="28"/>
          <w:szCs w:val="28"/>
          <w:bdr w:val="single" w:sz="6" w:space="0" w:color="E8EDEB" w:frame="1"/>
          <w:shd w:val="clear" w:color="auto" w:fill="F9FBFA"/>
        </w:rPr>
        <w:t>msi</w:t>
      </w:r>
      <w:proofErr w:type="spellEnd"/>
      <w:r w:rsidRPr="001A6FA0">
        <w:rPr>
          <w:rFonts w:ascii="Helvetica" w:hAnsi="Helvetica"/>
          <w:color w:val="001E2B"/>
          <w:sz w:val="28"/>
          <w:szCs w:val="28"/>
        </w:rPr>
        <w:t> installer from the following link:</w:t>
      </w:r>
    </w:p>
    <w:p w14:paraId="2D9C6994" w14:textId="77777777" w:rsidR="001A6FA0" w:rsidRPr="001A6FA0" w:rsidRDefault="001A6FA0" w:rsidP="001A6FA0">
      <w:pPr>
        <w:pStyle w:val="leafygreen-ui-kkpb6g"/>
        <w:spacing w:after="240" w:afterAutospacing="0" w:line="420" w:lineRule="atLeast"/>
        <w:rPr>
          <w:rFonts w:ascii="Helvetica" w:hAnsi="Helvetica"/>
          <w:color w:val="001E2B"/>
          <w:sz w:val="28"/>
          <w:szCs w:val="28"/>
        </w:rPr>
      </w:pPr>
      <w:r w:rsidRPr="001A6FA0">
        <w:rPr>
          <w:rFonts w:ascii="Segoe UI Symbol" w:hAnsi="Segoe UI Symbol" w:cs="Segoe UI Symbol"/>
          <w:color w:val="001E2B"/>
          <w:sz w:val="28"/>
          <w:szCs w:val="28"/>
        </w:rPr>
        <w:t>➤</w:t>
      </w:r>
      <w:r w:rsidRPr="001A6FA0">
        <w:rPr>
          <w:rFonts w:ascii="Helvetica" w:hAnsi="Helvetica"/>
          <w:color w:val="001E2B"/>
          <w:sz w:val="28"/>
          <w:szCs w:val="28"/>
        </w:rPr>
        <w:t> </w:t>
      </w:r>
      <w:hyperlink r:id="rId26" w:tgtFrame="_self" w:history="1">
        <w:r w:rsidRPr="001A6FA0">
          <w:rPr>
            <w:rStyle w:val="Hyperlink"/>
            <w:rFonts w:ascii="Helvetica" w:eastAsiaTheme="majorEastAsia" w:hAnsi="Helvetica"/>
            <w:color w:val="016BF8"/>
            <w:sz w:val="28"/>
            <w:szCs w:val="28"/>
            <w:bdr w:val="none" w:sz="0" w:space="0" w:color="auto" w:frame="1"/>
          </w:rPr>
          <w:t xml:space="preserve">MongoDB Download </w:t>
        </w:r>
        <w:proofErr w:type="spellStart"/>
        <w:r w:rsidRPr="001A6FA0">
          <w:rPr>
            <w:rStyle w:val="Hyperlink"/>
            <w:rFonts w:ascii="Helvetica" w:eastAsiaTheme="majorEastAsia" w:hAnsi="Helvetica"/>
            <w:color w:val="016BF8"/>
            <w:sz w:val="28"/>
            <w:szCs w:val="28"/>
            <w:bdr w:val="none" w:sz="0" w:space="0" w:color="auto" w:frame="1"/>
          </w:rPr>
          <w:t>Center</w:t>
        </w:r>
        <w:proofErr w:type="spellEnd"/>
      </w:hyperlink>
    </w:p>
    <w:p w14:paraId="648B25DC" w14:textId="77777777" w:rsidR="001A6FA0" w:rsidRPr="001A6FA0" w:rsidRDefault="001A6FA0" w:rsidP="001A6FA0">
      <w:pPr>
        <w:pStyle w:val="leafygreen-ui-kkpb6g"/>
        <w:numPr>
          <w:ilvl w:val="0"/>
          <w:numId w:val="5"/>
        </w:numPr>
        <w:spacing w:after="120" w:afterAutospacing="0" w:line="420" w:lineRule="atLeast"/>
        <w:rPr>
          <w:rFonts w:ascii="Helvetica" w:hAnsi="Helvetica"/>
          <w:color w:val="001E2B"/>
          <w:sz w:val="28"/>
          <w:szCs w:val="28"/>
        </w:rPr>
      </w:pPr>
      <w:r w:rsidRPr="001A6FA0">
        <w:rPr>
          <w:rFonts w:ascii="Helvetica" w:hAnsi="Helvetica"/>
          <w:color w:val="001E2B"/>
          <w:sz w:val="28"/>
          <w:szCs w:val="28"/>
        </w:rPr>
        <w:t>In the </w:t>
      </w:r>
      <w:r w:rsidRPr="001A6FA0">
        <w:rPr>
          <w:rStyle w:val="guilabel"/>
          <w:rFonts w:ascii="Helvetica" w:hAnsi="Helvetica"/>
          <w:b/>
          <w:bCs/>
          <w:color w:val="001E2B"/>
          <w:sz w:val="28"/>
          <w:szCs w:val="28"/>
        </w:rPr>
        <w:t>Version</w:t>
      </w:r>
      <w:r w:rsidRPr="001A6FA0">
        <w:rPr>
          <w:rFonts w:ascii="Helvetica" w:hAnsi="Helvetica"/>
          <w:color w:val="001E2B"/>
          <w:sz w:val="28"/>
          <w:szCs w:val="28"/>
        </w:rPr>
        <w:t> dropdown, select the version of MongoDB to download.</w:t>
      </w:r>
    </w:p>
    <w:p w14:paraId="4938539F" w14:textId="77777777" w:rsidR="001A6FA0" w:rsidRPr="001A6FA0" w:rsidRDefault="001A6FA0" w:rsidP="001A6FA0">
      <w:pPr>
        <w:pStyle w:val="leafygreen-ui-kkpb6g"/>
        <w:numPr>
          <w:ilvl w:val="0"/>
          <w:numId w:val="5"/>
        </w:numPr>
        <w:spacing w:after="120" w:afterAutospacing="0" w:line="420" w:lineRule="atLeast"/>
        <w:rPr>
          <w:rFonts w:ascii="Helvetica" w:hAnsi="Helvetica"/>
          <w:color w:val="001E2B"/>
          <w:sz w:val="28"/>
          <w:szCs w:val="28"/>
        </w:rPr>
      </w:pPr>
      <w:r w:rsidRPr="001A6FA0">
        <w:rPr>
          <w:rFonts w:ascii="Helvetica" w:hAnsi="Helvetica"/>
          <w:color w:val="001E2B"/>
          <w:sz w:val="28"/>
          <w:szCs w:val="28"/>
        </w:rPr>
        <w:t>In the </w:t>
      </w:r>
      <w:r w:rsidRPr="001A6FA0">
        <w:rPr>
          <w:rStyle w:val="guilabel"/>
          <w:rFonts w:ascii="Helvetica" w:hAnsi="Helvetica"/>
          <w:b/>
          <w:bCs/>
          <w:color w:val="001E2B"/>
          <w:sz w:val="28"/>
          <w:szCs w:val="28"/>
        </w:rPr>
        <w:t>Platform</w:t>
      </w:r>
      <w:r w:rsidRPr="001A6FA0">
        <w:rPr>
          <w:rFonts w:ascii="Helvetica" w:hAnsi="Helvetica"/>
          <w:color w:val="001E2B"/>
          <w:sz w:val="28"/>
          <w:szCs w:val="28"/>
        </w:rPr>
        <w:t> dropdown, select </w:t>
      </w:r>
      <w:r w:rsidRPr="001A6FA0">
        <w:rPr>
          <w:rStyle w:val="guilabel"/>
          <w:rFonts w:ascii="Helvetica" w:hAnsi="Helvetica"/>
          <w:b/>
          <w:bCs/>
          <w:color w:val="001E2B"/>
          <w:sz w:val="28"/>
          <w:szCs w:val="28"/>
        </w:rPr>
        <w:t>Windows</w:t>
      </w:r>
      <w:r w:rsidRPr="001A6FA0">
        <w:rPr>
          <w:rFonts w:ascii="Helvetica" w:hAnsi="Helvetica"/>
          <w:color w:val="001E2B"/>
          <w:sz w:val="28"/>
          <w:szCs w:val="28"/>
        </w:rPr>
        <w:t>.</w:t>
      </w:r>
    </w:p>
    <w:p w14:paraId="10ECC76B" w14:textId="77777777" w:rsidR="001A6FA0" w:rsidRPr="001A6FA0" w:rsidRDefault="001A6FA0" w:rsidP="001A6FA0">
      <w:pPr>
        <w:pStyle w:val="leafygreen-ui-kkpb6g"/>
        <w:numPr>
          <w:ilvl w:val="0"/>
          <w:numId w:val="5"/>
        </w:numPr>
        <w:spacing w:after="120" w:afterAutospacing="0" w:line="420" w:lineRule="atLeast"/>
        <w:rPr>
          <w:rFonts w:ascii="Helvetica" w:hAnsi="Helvetica"/>
          <w:color w:val="001E2B"/>
          <w:sz w:val="28"/>
          <w:szCs w:val="28"/>
        </w:rPr>
      </w:pPr>
      <w:r w:rsidRPr="001A6FA0">
        <w:rPr>
          <w:rFonts w:ascii="Helvetica" w:hAnsi="Helvetica"/>
          <w:color w:val="001E2B"/>
          <w:sz w:val="28"/>
          <w:szCs w:val="28"/>
        </w:rPr>
        <w:t>In the </w:t>
      </w:r>
      <w:r w:rsidRPr="001A6FA0">
        <w:rPr>
          <w:rStyle w:val="guilabel"/>
          <w:rFonts w:ascii="Helvetica" w:hAnsi="Helvetica"/>
          <w:b/>
          <w:bCs/>
          <w:color w:val="001E2B"/>
          <w:sz w:val="28"/>
          <w:szCs w:val="28"/>
        </w:rPr>
        <w:t>Package</w:t>
      </w:r>
      <w:r w:rsidRPr="001A6FA0">
        <w:rPr>
          <w:rFonts w:ascii="Helvetica" w:hAnsi="Helvetica"/>
          <w:color w:val="001E2B"/>
          <w:sz w:val="28"/>
          <w:szCs w:val="28"/>
        </w:rPr>
        <w:t> dropdown, select </w:t>
      </w:r>
      <w:proofErr w:type="spellStart"/>
      <w:r w:rsidRPr="001A6FA0">
        <w:rPr>
          <w:rStyle w:val="guilabel"/>
          <w:rFonts w:ascii="Helvetica" w:hAnsi="Helvetica"/>
          <w:b/>
          <w:bCs/>
          <w:color w:val="001E2B"/>
          <w:sz w:val="28"/>
          <w:szCs w:val="28"/>
        </w:rPr>
        <w:t>msi</w:t>
      </w:r>
      <w:proofErr w:type="spellEnd"/>
      <w:r w:rsidRPr="001A6FA0">
        <w:rPr>
          <w:rFonts w:ascii="Helvetica" w:hAnsi="Helvetica"/>
          <w:color w:val="001E2B"/>
          <w:sz w:val="28"/>
          <w:szCs w:val="28"/>
        </w:rPr>
        <w:t>.</w:t>
      </w:r>
    </w:p>
    <w:p w14:paraId="66AB0060" w14:textId="77777777" w:rsidR="001A6FA0" w:rsidRPr="001A6FA0" w:rsidRDefault="001A6FA0" w:rsidP="001A6FA0">
      <w:pPr>
        <w:pStyle w:val="leafygreen-ui-kkpb6g"/>
        <w:numPr>
          <w:ilvl w:val="0"/>
          <w:numId w:val="5"/>
        </w:numPr>
        <w:spacing w:after="120" w:afterAutospacing="0" w:line="420" w:lineRule="atLeast"/>
        <w:rPr>
          <w:rFonts w:ascii="Helvetica" w:hAnsi="Helvetica"/>
          <w:color w:val="001E2B"/>
          <w:sz w:val="28"/>
          <w:szCs w:val="28"/>
        </w:rPr>
      </w:pPr>
      <w:r w:rsidRPr="001A6FA0">
        <w:rPr>
          <w:rFonts w:ascii="Helvetica" w:hAnsi="Helvetica"/>
          <w:color w:val="001E2B"/>
          <w:sz w:val="28"/>
          <w:szCs w:val="28"/>
        </w:rPr>
        <w:t>Click </w:t>
      </w:r>
      <w:r w:rsidRPr="001A6FA0">
        <w:rPr>
          <w:rStyle w:val="guilabel"/>
          <w:rFonts w:ascii="Helvetica" w:hAnsi="Helvetica"/>
          <w:b/>
          <w:bCs/>
          <w:color w:val="001E2B"/>
          <w:sz w:val="28"/>
          <w:szCs w:val="28"/>
        </w:rPr>
        <w:t>Download</w:t>
      </w:r>
      <w:r w:rsidRPr="001A6FA0">
        <w:rPr>
          <w:rFonts w:ascii="Helvetica" w:hAnsi="Helvetica"/>
          <w:color w:val="001E2B"/>
          <w:sz w:val="28"/>
          <w:szCs w:val="28"/>
        </w:rPr>
        <w:t>.</w:t>
      </w:r>
    </w:p>
    <w:p w14:paraId="493A5F08" w14:textId="77777777" w:rsidR="001A6FA0" w:rsidRPr="001A6FA0" w:rsidRDefault="001A6FA0" w:rsidP="001A6FA0">
      <w:pPr>
        <w:shd w:val="clear" w:color="auto" w:fill="333333"/>
        <w:rPr>
          <w:rFonts w:ascii="Times New Roman" w:hAnsi="Times New Roman"/>
          <w:b/>
          <w:bCs/>
          <w:color w:val="FFFFFF"/>
          <w:sz w:val="28"/>
          <w:szCs w:val="28"/>
        </w:rPr>
      </w:pPr>
      <w:r w:rsidRPr="001A6FA0">
        <w:rPr>
          <w:b/>
          <w:bCs/>
          <w:color w:val="FFFFFF"/>
          <w:sz w:val="28"/>
          <w:szCs w:val="28"/>
        </w:rPr>
        <w:t>2</w:t>
      </w:r>
    </w:p>
    <w:p w14:paraId="5F5C8EEB" w14:textId="3F4BA6DB" w:rsidR="001A6FA0" w:rsidRPr="001A6FA0" w:rsidRDefault="001A6FA0" w:rsidP="001A6FA0">
      <w:pPr>
        <w:pStyle w:val="Heading4"/>
        <w:spacing w:after="120" w:afterAutospacing="0" w:line="420" w:lineRule="atLeast"/>
        <w:rPr>
          <w:rFonts w:ascii="Helvetica" w:hAnsi="Helvetica"/>
          <w:b w:val="0"/>
          <w:bCs w:val="0"/>
          <w:color w:val="001E2B"/>
          <w:sz w:val="28"/>
          <w:szCs w:val="28"/>
        </w:rPr>
      </w:pPr>
      <w:r w:rsidRPr="001A6FA0">
        <w:rPr>
          <w:rFonts w:ascii="Helvetica" w:hAnsi="Helvetica"/>
          <w:b w:val="0"/>
          <w:bCs w:val="0"/>
          <w:color w:val="001E2B"/>
          <w:sz w:val="28"/>
          <w:szCs w:val="28"/>
        </w:rPr>
        <w:t>Run the MongoDB installer.</w:t>
      </w:r>
      <w:r w:rsidRPr="001A6FA0">
        <w:rPr>
          <w:rFonts w:ascii="Helvetica" w:hAnsi="Helvetica"/>
          <w:b w:val="0"/>
          <w:bCs w:val="0"/>
          <w:noProof/>
          <w:color w:val="0000FF"/>
          <w:sz w:val="28"/>
          <w:szCs w:val="28"/>
        </w:rPr>
        <mc:AlternateContent>
          <mc:Choice Requires="wps">
            <w:drawing>
              <wp:inline distT="0" distB="0" distL="0" distR="0" wp14:anchorId="08ACA3E3" wp14:editId="7B8F30AF">
                <wp:extent cx="101600" cy="101600"/>
                <wp:effectExtent l="0" t="0" r="0" b="0"/>
                <wp:docPr id="1687698329" name="Rectangle 14">
                  <a:hlinkClick xmlns:a="http://schemas.openxmlformats.org/drawingml/2006/main" r:id="rId27"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16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4EB507" id="Rectangle 14" o:spid="_x0000_s1026" href="https://www.mongodb.com/docs/manual/tutorial/install-mongodb-on-windows/#run-the-mongodb-installer" title="&quot;Permalink to this heading&quot;" style="width:8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CeE0gEAAJ4DAAAOAAAAZHJzL2Uyb0RvYy54bWysU8tu2zAQvBfoPxC815IMN20Fy0GQIEWB&#10;9AGk+QCaIi2iEpfdpS27X98l5dhueit6IfZBzc4OR8vr/dCLnUFy4BtZzUopjNfQOr9p5NP3+zfv&#10;paCofKt68KaRB0PyevX61XIMtZlDB31rUDCIp3oMjexiDHVRkO7MoGgGwXhuWsBBRU5xU7SoRkYf&#10;+mJellfFCNgGBG2IuHo3NeUq41trdPxqLZko+kYyt5hPzOc6ncVqqeoNqtA5faSh/oHFoJznoSeo&#10;OxWV2KL7C2pwGoHAxpmGoQBrnTZ5B96mKl9s89ipYPIuLA6Fk0z0/2D1l91j+IaJOoUH0D9IeLjt&#10;lN+YGwosHz+qPJcQYeyMaplBlbQrxkD1CSMlxGhiPX6Gll9bbSNkWfYWhzSDFxb7rP7hpL7ZR6G5&#10;WJXVVclvpLl1jNMEVT9/HJDiRwODSEEjkdllcLV7oDhdfb6SZnm4d32fH7j3fxQYM1Uy+cQ3uYXq&#10;NbQH5o4wmYRNzUEH+EuKkQ3SSPq5VWik6D953v9DtVgkR+Vk8fbdnBO87KwvO8prhmpklGIKb+Pk&#10;wm1At+myzBPHG9bMurzPmdWRLJsgK3I0bHLZZZ5vnX+r1W8AAAD//wMAUEsDBBQABgAIAAAAIQCX&#10;4jNJ1QAAAAMBAAAPAAAAZHJzL2Rvd25yZXYueG1sTI9Ba8JAEIXvhf6HZQre6qYegqTZiAhF0kMh&#10;6g8Ys9MkmJ0N2VHTf9/VHuplhscb3nwvX02uVxcaQ+fZwNs8AUVce9txY+Cw/3hdggqCbLH3TAZ+&#10;KMCqeH7KMbP+yhVddtKoGMIhQwOtyJBpHeqWHIa5H4ij9+1HhxLl2Gg74jWGu14vkiTVDjuOH1oc&#10;aNNSfdqdnYHFkuxX2YnflqeyStnx56HaGjN7mdbvoIQm+T+GG35EhyIyHf2ZbVC9gVhE7vPmpVEd&#10;/7Yucv3IXvwCAAD//wMAUEsBAi0AFAAGAAgAAAAhALaDOJL+AAAA4QEAABMAAAAAAAAAAAAAAAAA&#10;AAAAAFtDb250ZW50X1R5cGVzXS54bWxQSwECLQAUAAYACAAAACEAOP0h/9YAAACUAQAACwAAAAAA&#10;AAAAAAAAAAAvAQAAX3JlbHMvLnJlbHNQSwECLQAUAAYACAAAACEA7LgnhNIBAACeAwAADgAAAAAA&#10;AAAAAAAAAAAuAgAAZHJzL2Uyb0RvYy54bWxQSwECLQAUAAYACAAAACEAl+IzSdUAAAADAQAADwAA&#10;AAAAAAAAAAAAAAAsBAAAZHJzL2Rvd25yZXYueG1sUEsFBgAAAAAEAAQA8wAAAC4FAAAAAA==&#10;" o:button="t" filled="f" stroked="f">
                <v:fill o:detectmouseclick="t"/>
                <o:lock v:ext="edit" aspectratio="t"/>
                <w10:anchorlock/>
              </v:rect>
            </w:pict>
          </mc:Fallback>
        </mc:AlternateContent>
      </w:r>
    </w:p>
    <w:p w14:paraId="7CE3C57A" w14:textId="77777777" w:rsidR="001A6FA0" w:rsidRPr="001A6FA0" w:rsidRDefault="001A6FA0" w:rsidP="001A6FA0">
      <w:pPr>
        <w:pStyle w:val="leafygreen-ui-kkpb6g"/>
        <w:spacing w:after="240" w:afterAutospacing="0" w:line="420" w:lineRule="atLeast"/>
        <w:rPr>
          <w:rFonts w:ascii="Helvetica" w:hAnsi="Helvetica"/>
          <w:color w:val="001E2B"/>
          <w:sz w:val="28"/>
          <w:szCs w:val="28"/>
        </w:rPr>
      </w:pPr>
      <w:r w:rsidRPr="001A6FA0">
        <w:rPr>
          <w:rFonts w:ascii="Helvetica" w:hAnsi="Helvetica"/>
          <w:color w:val="001E2B"/>
          <w:sz w:val="28"/>
          <w:szCs w:val="28"/>
        </w:rPr>
        <w:t>For example, from the Windows Explorer/File Explorer:</w:t>
      </w:r>
    </w:p>
    <w:p w14:paraId="491BE00B" w14:textId="77777777" w:rsidR="001A6FA0" w:rsidRPr="001A6FA0" w:rsidRDefault="001A6FA0" w:rsidP="001A6FA0">
      <w:pPr>
        <w:pStyle w:val="leafygreen-ui-kkpb6g"/>
        <w:numPr>
          <w:ilvl w:val="0"/>
          <w:numId w:val="6"/>
        </w:numPr>
        <w:spacing w:after="120" w:afterAutospacing="0" w:line="420" w:lineRule="atLeast"/>
        <w:rPr>
          <w:rFonts w:ascii="Helvetica" w:hAnsi="Helvetica"/>
          <w:color w:val="001E2B"/>
          <w:sz w:val="28"/>
          <w:szCs w:val="28"/>
        </w:rPr>
      </w:pPr>
      <w:r w:rsidRPr="001A6FA0">
        <w:rPr>
          <w:rFonts w:ascii="Helvetica" w:hAnsi="Helvetica"/>
          <w:color w:val="001E2B"/>
          <w:sz w:val="28"/>
          <w:szCs w:val="28"/>
        </w:rPr>
        <w:t>Go to the directory where you downloaded the MongoDB installer (</w:t>
      </w:r>
      <w:r w:rsidRPr="001A6FA0">
        <w:rPr>
          <w:rStyle w:val="HTMLCode"/>
          <w:rFonts w:ascii="Source Code Pro" w:hAnsi="Source Code Pro"/>
          <w:color w:val="1C2D38"/>
          <w:sz w:val="28"/>
          <w:szCs w:val="28"/>
          <w:bdr w:val="single" w:sz="6" w:space="0" w:color="E8EDEB" w:frame="1"/>
          <w:shd w:val="clear" w:color="auto" w:fill="F9FBFA"/>
        </w:rPr>
        <w:t>.</w:t>
      </w:r>
      <w:proofErr w:type="spellStart"/>
      <w:r w:rsidRPr="001A6FA0">
        <w:rPr>
          <w:rStyle w:val="HTMLCode"/>
          <w:rFonts w:ascii="Source Code Pro" w:hAnsi="Source Code Pro"/>
          <w:color w:val="1C2D38"/>
          <w:sz w:val="28"/>
          <w:szCs w:val="28"/>
          <w:bdr w:val="single" w:sz="6" w:space="0" w:color="E8EDEB" w:frame="1"/>
          <w:shd w:val="clear" w:color="auto" w:fill="F9FBFA"/>
        </w:rPr>
        <w:t>msi</w:t>
      </w:r>
      <w:proofErr w:type="spellEnd"/>
      <w:r w:rsidRPr="001A6FA0">
        <w:rPr>
          <w:rFonts w:ascii="Helvetica" w:hAnsi="Helvetica"/>
          <w:color w:val="001E2B"/>
          <w:sz w:val="28"/>
          <w:szCs w:val="28"/>
        </w:rPr>
        <w:t> file). By default, this is your </w:t>
      </w:r>
      <w:r w:rsidRPr="001A6FA0">
        <w:rPr>
          <w:rStyle w:val="HTMLCode"/>
          <w:rFonts w:ascii="Source Code Pro" w:hAnsi="Source Code Pro"/>
          <w:color w:val="1C2D38"/>
          <w:sz w:val="28"/>
          <w:szCs w:val="28"/>
          <w:bdr w:val="single" w:sz="6" w:space="0" w:color="E8EDEB" w:frame="1"/>
          <w:shd w:val="clear" w:color="auto" w:fill="F9FBFA"/>
        </w:rPr>
        <w:t>Downloads</w:t>
      </w:r>
      <w:r w:rsidRPr="001A6FA0">
        <w:rPr>
          <w:rFonts w:ascii="Helvetica" w:hAnsi="Helvetica"/>
          <w:color w:val="001E2B"/>
          <w:sz w:val="28"/>
          <w:szCs w:val="28"/>
        </w:rPr>
        <w:t> directory.</w:t>
      </w:r>
    </w:p>
    <w:p w14:paraId="4D6ED040" w14:textId="77777777" w:rsidR="001A6FA0" w:rsidRPr="001A6FA0" w:rsidRDefault="001A6FA0" w:rsidP="001A6FA0">
      <w:pPr>
        <w:pStyle w:val="leafygreen-ui-kkpb6g"/>
        <w:numPr>
          <w:ilvl w:val="0"/>
          <w:numId w:val="6"/>
        </w:numPr>
        <w:spacing w:after="120" w:afterAutospacing="0" w:line="420" w:lineRule="atLeast"/>
        <w:rPr>
          <w:rFonts w:ascii="Helvetica" w:hAnsi="Helvetica"/>
          <w:color w:val="001E2B"/>
          <w:sz w:val="28"/>
          <w:szCs w:val="28"/>
        </w:rPr>
      </w:pPr>
      <w:r w:rsidRPr="001A6FA0">
        <w:rPr>
          <w:rFonts w:ascii="Helvetica" w:hAnsi="Helvetica"/>
          <w:color w:val="001E2B"/>
          <w:sz w:val="28"/>
          <w:szCs w:val="28"/>
        </w:rPr>
        <w:t>Double-click the </w:t>
      </w:r>
      <w:r w:rsidRPr="001A6FA0">
        <w:rPr>
          <w:rStyle w:val="HTMLCode"/>
          <w:rFonts w:ascii="Source Code Pro" w:hAnsi="Source Code Pro"/>
          <w:color w:val="1C2D38"/>
          <w:sz w:val="28"/>
          <w:szCs w:val="28"/>
          <w:bdr w:val="single" w:sz="6" w:space="0" w:color="E8EDEB" w:frame="1"/>
          <w:shd w:val="clear" w:color="auto" w:fill="F9FBFA"/>
        </w:rPr>
        <w:t>.</w:t>
      </w:r>
      <w:proofErr w:type="spellStart"/>
      <w:r w:rsidRPr="001A6FA0">
        <w:rPr>
          <w:rStyle w:val="HTMLCode"/>
          <w:rFonts w:ascii="Source Code Pro" w:hAnsi="Source Code Pro"/>
          <w:color w:val="1C2D38"/>
          <w:sz w:val="28"/>
          <w:szCs w:val="28"/>
          <w:bdr w:val="single" w:sz="6" w:space="0" w:color="E8EDEB" w:frame="1"/>
          <w:shd w:val="clear" w:color="auto" w:fill="F9FBFA"/>
        </w:rPr>
        <w:t>msi</w:t>
      </w:r>
      <w:proofErr w:type="spellEnd"/>
      <w:r w:rsidRPr="001A6FA0">
        <w:rPr>
          <w:rFonts w:ascii="Helvetica" w:hAnsi="Helvetica"/>
          <w:color w:val="001E2B"/>
          <w:sz w:val="28"/>
          <w:szCs w:val="28"/>
        </w:rPr>
        <w:t> file.</w:t>
      </w:r>
    </w:p>
    <w:p w14:paraId="2F380151" w14:textId="77777777" w:rsidR="001A6FA0" w:rsidRPr="001A6FA0" w:rsidRDefault="001A6FA0" w:rsidP="001A6FA0">
      <w:pPr>
        <w:shd w:val="clear" w:color="auto" w:fill="333333"/>
        <w:rPr>
          <w:rFonts w:ascii="Times New Roman" w:hAnsi="Times New Roman"/>
          <w:b/>
          <w:bCs/>
          <w:color w:val="FFFFFF"/>
          <w:sz w:val="28"/>
          <w:szCs w:val="28"/>
        </w:rPr>
      </w:pPr>
      <w:r w:rsidRPr="001A6FA0">
        <w:rPr>
          <w:b/>
          <w:bCs/>
          <w:color w:val="FFFFFF"/>
          <w:sz w:val="28"/>
          <w:szCs w:val="28"/>
        </w:rPr>
        <w:t>3</w:t>
      </w:r>
    </w:p>
    <w:p w14:paraId="129740A4" w14:textId="78DD4FA4" w:rsidR="001A6FA0" w:rsidRPr="001A6FA0" w:rsidRDefault="001A6FA0" w:rsidP="001A6FA0">
      <w:pPr>
        <w:pStyle w:val="Heading4"/>
        <w:spacing w:after="120" w:afterAutospacing="0" w:line="420" w:lineRule="atLeast"/>
        <w:rPr>
          <w:rFonts w:ascii="Helvetica" w:hAnsi="Helvetica"/>
          <w:b w:val="0"/>
          <w:bCs w:val="0"/>
          <w:color w:val="001E2B"/>
          <w:sz w:val="28"/>
          <w:szCs w:val="28"/>
        </w:rPr>
      </w:pPr>
      <w:r w:rsidRPr="001A6FA0">
        <w:rPr>
          <w:rFonts w:ascii="Helvetica" w:hAnsi="Helvetica"/>
          <w:b w:val="0"/>
          <w:bCs w:val="0"/>
          <w:color w:val="001E2B"/>
          <w:sz w:val="28"/>
          <w:szCs w:val="28"/>
        </w:rPr>
        <w:lastRenderedPageBreak/>
        <w:t>Follow the MongoDB Community Edition installation wizard.</w:t>
      </w:r>
      <w:r w:rsidRPr="001A6FA0">
        <w:rPr>
          <w:rFonts w:ascii="Helvetica" w:hAnsi="Helvetica"/>
          <w:b w:val="0"/>
          <w:bCs w:val="0"/>
          <w:noProof/>
          <w:color w:val="0000FF"/>
          <w:sz w:val="28"/>
          <w:szCs w:val="28"/>
        </w:rPr>
        <mc:AlternateContent>
          <mc:Choice Requires="wps">
            <w:drawing>
              <wp:inline distT="0" distB="0" distL="0" distR="0" wp14:anchorId="6217FD53" wp14:editId="28C3C15A">
                <wp:extent cx="101600" cy="101600"/>
                <wp:effectExtent l="0" t="0" r="0" b="0"/>
                <wp:docPr id="319365839" name="Rectangle 13">
                  <a:hlinkClick xmlns:a="http://schemas.openxmlformats.org/drawingml/2006/main" r:id="rId28"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16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DF780A" id="Rectangle 13" o:spid="_x0000_s1026" href="https://www.mongodb.com/docs/manual/tutorial/install-mongodb-on-windows/#follow-the-mongodb-edition-installation-wizard" title="&quot;Permalink to this heading&quot;" style="width:8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CeE0gEAAJ4DAAAOAAAAZHJzL2Uyb0RvYy54bWysU8tu2zAQvBfoPxC815IMN20Fy0GQIEWB&#10;9AGk+QCaIi2iEpfdpS27X98l5dhueit6IfZBzc4OR8vr/dCLnUFy4BtZzUopjNfQOr9p5NP3+zfv&#10;paCofKt68KaRB0PyevX61XIMtZlDB31rUDCIp3oMjexiDHVRkO7MoGgGwXhuWsBBRU5xU7SoRkYf&#10;+mJellfFCNgGBG2IuHo3NeUq41trdPxqLZko+kYyt5hPzOc6ncVqqeoNqtA5faSh/oHFoJznoSeo&#10;OxWV2KL7C2pwGoHAxpmGoQBrnTZ5B96mKl9s89ipYPIuLA6Fk0z0/2D1l91j+IaJOoUH0D9IeLjt&#10;lN+YGwosHz+qPJcQYeyMaplBlbQrxkD1CSMlxGhiPX6Gll9bbSNkWfYWhzSDFxb7rP7hpL7ZR6G5&#10;WJXVVclvpLl1jNMEVT9/HJDiRwODSEEjkdllcLV7oDhdfb6SZnm4d32fH7j3fxQYM1Uy+cQ3uYXq&#10;NbQH5o4wmYRNzUEH+EuKkQ3SSPq5VWik6D953v9DtVgkR+Vk8fbdnBO87KwvO8prhmpklGIKb+Pk&#10;wm1At+myzBPHG9bMurzPmdWRLJsgK3I0bHLZZZ5vnX+r1W8AAAD//wMAUEsDBBQABgAIAAAAIQCX&#10;4jNJ1QAAAAMBAAAPAAAAZHJzL2Rvd25yZXYueG1sTI9Ba8JAEIXvhf6HZQre6qYegqTZiAhF0kMh&#10;6g8Ys9MkmJ0N2VHTf9/VHuplhscb3nwvX02uVxcaQ+fZwNs8AUVce9txY+Cw/3hdggqCbLH3TAZ+&#10;KMCqeH7KMbP+yhVddtKoGMIhQwOtyJBpHeqWHIa5H4ij9+1HhxLl2Gg74jWGu14vkiTVDjuOH1oc&#10;aNNSfdqdnYHFkuxX2YnflqeyStnx56HaGjN7mdbvoIQm+T+GG35EhyIyHf2ZbVC9gVhE7vPmpVEd&#10;/7Yucv3IXvwCAAD//wMAUEsBAi0AFAAGAAgAAAAhALaDOJL+AAAA4QEAABMAAAAAAAAAAAAAAAAA&#10;AAAAAFtDb250ZW50X1R5cGVzXS54bWxQSwECLQAUAAYACAAAACEAOP0h/9YAAACUAQAACwAAAAAA&#10;AAAAAAAAAAAvAQAAX3JlbHMvLnJlbHNQSwECLQAUAAYACAAAACEA7LgnhNIBAACeAwAADgAAAAAA&#10;AAAAAAAAAAAuAgAAZHJzL2Uyb0RvYy54bWxQSwECLQAUAAYACAAAACEAl+IzSdUAAAADAQAADwAA&#10;AAAAAAAAAAAAAAAsBAAAZHJzL2Rvd25yZXYueG1sUEsFBgAAAAAEAAQA8wAAAC4FAAAAAA==&#10;" o:button="t" filled="f" stroked="f">
                <v:fill o:detectmouseclick="t"/>
                <o:lock v:ext="edit" aspectratio="t"/>
                <w10:anchorlock/>
              </v:rect>
            </w:pict>
          </mc:Fallback>
        </mc:AlternateContent>
      </w:r>
    </w:p>
    <w:p w14:paraId="4F97A09B" w14:textId="77777777" w:rsidR="001A6FA0" w:rsidRPr="001A6FA0" w:rsidRDefault="001A6FA0" w:rsidP="001A6FA0">
      <w:pPr>
        <w:pStyle w:val="leafygreen-ui-kkpb6g"/>
        <w:spacing w:after="240" w:afterAutospacing="0" w:line="420" w:lineRule="atLeast"/>
        <w:rPr>
          <w:rFonts w:ascii="Helvetica" w:hAnsi="Helvetica"/>
          <w:color w:val="001E2B"/>
          <w:sz w:val="28"/>
          <w:szCs w:val="28"/>
        </w:rPr>
      </w:pPr>
      <w:r w:rsidRPr="001A6FA0">
        <w:rPr>
          <w:rFonts w:ascii="Helvetica" w:hAnsi="Helvetica"/>
          <w:color w:val="001E2B"/>
          <w:sz w:val="28"/>
          <w:szCs w:val="28"/>
        </w:rPr>
        <w:t>The wizard steps you through the installation of MongoDB and MongoDB Compass.</w:t>
      </w:r>
    </w:p>
    <w:p w14:paraId="06F929A9" w14:textId="77777777" w:rsidR="001A6FA0" w:rsidRPr="001A6FA0" w:rsidRDefault="001A6FA0" w:rsidP="001A6FA0">
      <w:pPr>
        <w:pStyle w:val="leafygreen-ui-ldnju"/>
        <w:numPr>
          <w:ilvl w:val="0"/>
          <w:numId w:val="7"/>
        </w:numPr>
        <w:spacing w:before="0" w:beforeAutospacing="0" w:after="0" w:afterAutospacing="0"/>
        <w:rPr>
          <w:b/>
          <w:bCs/>
          <w:sz w:val="28"/>
          <w:szCs w:val="28"/>
        </w:rPr>
      </w:pPr>
      <w:r w:rsidRPr="001A6FA0">
        <w:rPr>
          <w:rStyle w:val="guilabel"/>
          <w:b/>
          <w:bCs/>
          <w:sz w:val="28"/>
          <w:szCs w:val="28"/>
        </w:rPr>
        <w:t>Choose Setup Type</w:t>
      </w:r>
    </w:p>
    <w:p w14:paraId="1FBFF996" w14:textId="77777777" w:rsidR="001A6FA0" w:rsidRPr="001A6FA0" w:rsidRDefault="001A6FA0" w:rsidP="001A6FA0">
      <w:pPr>
        <w:pStyle w:val="leafygreen-ui-ldnju"/>
        <w:spacing w:before="45" w:beforeAutospacing="0" w:after="150" w:afterAutospacing="0"/>
        <w:ind w:left="720"/>
        <w:rPr>
          <w:sz w:val="28"/>
          <w:szCs w:val="28"/>
        </w:rPr>
      </w:pPr>
      <w:r w:rsidRPr="001A6FA0">
        <w:rPr>
          <w:sz w:val="28"/>
          <w:szCs w:val="28"/>
        </w:rPr>
        <w:t>You can choose either the </w:t>
      </w:r>
      <w:r w:rsidRPr="001A6FA0">
        <w:rPr>
          <w:rStyle w:val="guilabel"/>
          <w:b/>
          <w:bCs/>
          <w:sz w:val="28"/>
          <w:szCs w:val="28"/>
        </w:rPr>
        <w:t>Complete</w:t>
      </w:r>
      <w:r w:rsidRPr="001A6FA0">
        <w:rPr>
          <w:sz w:val="28"/>
          <w:szCs w:val="28"/>
        </w:rPr>
        <w:t> (recommended for most users) or </w:t>
      </w:r>
      <w:r w:rsidRPr="001A6FA0">
        <w:rPr>
          <w:rStyle w:val="guilabel"/>
          <w:b/>
          <w:bCs/>
          <w:sz w:val="28"/>
          <w:szCs w:val="28"/>
        </w:rPr>
        <w:t>Custom</w:t>
      </w:r>
      <w:r w:rsidRPr="001A6FA0">
        <w:rPr>
          <w:sz w:val="28"/>
          <w:szCs w:val="28"/>
        </w:rPr>
        <w:t> setup type. The </w:t>
      </w:r>
      <w:r w:rsidRPr="001A6FA0">
        <w:rPr>
          <w:rStyle w:val="guilabel"/>
          <w:b/>
          <w:bCs/>
          <w:sz w:val="28"/>
          <w:szCs w:val="28"/>
        </w:rPr>
        <w:t>Complete</w:t>
      </w:r>
      <w:r w:rsidRPr="001A6FA0">
        <w:rPr>
          <w:sz w:val="28"/>
          <w:szCs w:val="28"/>
        </w:rPr>
        <w:t> setup option installs MongoDB and the MongoDB tools to the default location. The </w:t>
      </w:r>
      <w:r w:rsidRPr="001A6FA0">
        <w:rPr>
          <w:rStyle w:val="guilabel"/>
          <w:b/>
          <w:bCs/>
          <w:sz w:val="28"/>
          <w:szCs w:val="28"/>
        </w:rPr>
        <w:t>Custom</w:t>
      </w:r>
      <w:r w:rsidRPr="001A6FA0">
        <w:rPr>
          <w:sz w:val="28"/>
          <w:szCs w:val="28"/>
        </w:rPr>
        <w:t xml:space="preserve"> setup option allows you to specify which executables are installed and </w:t>
      </w:r>
      <w:proofErr w:type="gramStart"/>
      <w:r w:rsidRPr="001A6FA0">
        <w:rPr>
          <w:sz w:val="28"/>
          <w:szCs w:val="28"/>
        </w:rPr>
        <w:t>where</w:t>
      </w:r>
      <w:proofErr w:type="gramEnd"/>
      <w:r w:rsidRPr="001A6FA0">
        <w:rPr>
          <w:sz w:val="28"/>
          <w:szCs w:val="28"/>
        </w:rPr>
        <w:t>.</w:t>
      </w:r>
    </w:p>
    <w:p w14:paraId="22D6A405" w14:textId="77777777" w:rsidR="001A6FA0" w:rsidRPr="001A6FA0" w:rsidRDefault="001A6FA0" w:rsidP="001A6FA0">
      <w:pPr>
        <w:pStyle w:val="leafygreen-ui-ldnju"/>
        <w:numPr>
          <w:ilvl w:val="0"/>
          <w:numId w:val="7"/>
        </w:numPr>
        <w:spacing w:before="0" w:beforeAutospacing="0" w:after="0" w:afterAutospacing="0"/>
        <w:rPr>
          <w:b/>
          <w:bCs/>
          <w:sz w:val="28"/>
          <w:szCs w:val="28"/>
        </w:rPr>
      </w:pPr>
      <w:r w:rsidRPr="001A6FA0">
        <w:rPr>
          <w:rStyle w:val="guilabel"/>
          <w:b/>
          <w:bCs/>
          <w:sz w:val="28"/>
          <w:szCs w:val="28"/>
        </w:rPr>
        <w:t>Service Configuration</w:t>
      </w:r>
    </w:p>
    <w:p w14:paraId="1F5F13F5" w14:textId="77777777" w:rsidR="001A6FA0" w:rsidRPr="001A6FA0" w:rsidRDefault="001A6FA0" w:rsidP="001A6FA0">
      <w:pPr>
        <w:pStyle w:val="leafygreen-ui-kkpb6g"/>
        <w:spacing w:before="0" w:beforeAutospacing="0" w:after="240" w:afterAutospacing="0" w:line="420" w:lineRule="atLeast"/>
        <w:ind w:left="720"/>
        <w:rPr>
          <w:rFonts w:ascii="Helvetica" w:hAnsi="Helvetica"/>
          <w:color w:val="001E2B"/>
          <w:sz w:val="28"/>
          <w:szCs w:val="28"/>
        </w:rPr>
      </w:pPr>
      <w:r w:rsidRPr="001A6FA0">
        <w:rPr>
          <w:rFonts w:ascii="Helvetica" w:hAnsi="Helvetica"/>
          <w:color w:val="001E2B"/>
          <w:sz w:val="28"/>
          <w:szCs w:val="28"/>
        </w:rPr>
        <w:t>Starting in MongoDB 4.0, you can set up MongoDB as a Windows service during the install or just install the binaries.</w:t>
      </w:r>
    </w:p>
    <w:p w14:paraId="1D8D6410" w14:textId="77777777" w:rsidR="001A6FA0" w:rsidRPr="001A6FA0" w:rsidRDefault="001A6FA0" w:rsidP="001A6FA0">
      <w:pPr>
        <w:pStyle w:val="leafygreen-ui-ldnju"/>
        <w:spacing w:before="0" w:beforeAutospacing="0" w:after="0" w:afterAutospacing="0"/>
        <w:ind w:left="720"/>
        <w:textAlignment w:val="center"/>
        <w:rPr>
          <w:sz w:val="28"/>
          <w:szCs w:val="28"/>
        </w:rPr>
      </w:pPr>
      <w:r w:rsidRPr="001A6FA0">
        <w:rPr>
          <w:sz w:val="28"/>
          <w:szCs w:val="28"/>
        </w:rPr>
        <w:t>MongoDB Service</w:t>
      </w:r>
    </w:p>
    <w:p w14:paraId="54448D48" w14:textId="77777777" w:rsidR="001A6FA0" w:rsidRPr="001A6FA0" w:rsidRDefault="001A6FA0" w:rsidP="001A6FA0">
      <w:pPr>
        <w:pStyle w:val="leafygreen-ui-ldnju"/>
        <w:spacing w:before="0" w:beforeAutospacing="0" w:after="0" w:afterAutospacing="0"/>
        <w:ind w:left="720"/>
        <w:textAlignment w:val="center"/>
        <w:rPr>
          <w:sz w:val="28"/>
          <w:szCs w:val="28"/>
        </w:rPr>
      </w:pPr>
      <w:r w:rsidRPr="001A6FA0">
        <w:rPr>
          <w:sz w:val="28"/>
          <w:szCs w:val="28"/>
        </w:rPr>
        <w:t>MongoDB</w:t>
      </w:r>
    </w:p>
    <w:p w14:paraId="64ECEA55" w14:textId="77777777" w:rsidR="001A6FA0" w:rsidRPr="001A6FA0" w:rsidRDefault="001A6FA0" w:rsidP="001A6FA0">
      <w:pPr>
        <w:pStyle w:val="leafygreen-ui-kkpb6g"/>
        <w:spacing w:before="0" w:beforeAutospacing="0" w:after="240" w:afterAutospacing="0" w:line="420" w:lineRule="atLeast"/>
        <w:ind w:left="720"/>
        <w:rPr>
          <w:rFonts w:ascii="Helvetica" w:hAnsi="Helvetica"/>
          <w:color w:val="001E2B"/>
          <w:sz w:val="28"/>
          <w:szCs w:val="28"/>
        </w:rPr>
      </w:pPr>
      <w:r w:rsidRPr="001A6FA0">
        <w:rPr>
          <w:rFonts w:ascii="Helvetica" w:hAnsi="Helvetica"/>
          <w:color w:val="001E2B"/>
          <w:sz w:val="28"/>
          <w:szCs w:val="28"/>
        </w:rPr>
        <w:t>The following installs and configures MongoDB as a Windows service.</w:t>
      </w:r>
    </w:p>
    <w:p w14:paraId="6FE69D49" w14:textId="77777777" w:rsidR="001A6FA0" w:rsidRPr="001A6FA0" w:rsidRDefault="001A6FA0" w:rsidP="001A6FA0">
      <w:pPr>
        <w:pStyle w:val="leafygreen-ui-kkpb6g"/>
        <w:spacing w:after="240" w:afterAutospacing="0" w:line="420" w:lineRule="atLeast"/>
        <w:ind w:left="720"/>
        <w:rPr>
          <w:rFonts w:ascii="Helvetica" w:hAnsi="Helvetica"/>
          <w:color w:val="001E2B"/>
          <w:sz w:val="28"/>
          <w:szCs w:val="28"/>
        </w:rPr>
      </w:pPr>
      <w:r w:rsidRPr="001A6FA0">
        <w:rPr>
          <w:rFonts w:ascii="Helvetica" w:hAnsi="Helvetica"/>
          <w:color w:val="001E2B"/>
          <w:sz w:val="28"/>
          <w:szCs w:val="28"/>
        </w:rPr>
        <w:t>Starting in MongoDB 4.0, you can configure and start MongoDB as a Windows service during the install, and the MongoDB service is started upon successful installation.</w:t>
      </w:r>
    </w:p>
    <w:p w14:paraId="7D2CF4A0" w14:textId="7DA7FF79" w:rsidR="001A6FA0" w:rsidRPr="001A6FA0" w:rsidRDefault="001A6FA0" w:rsidP="001A6FA0">
      <w:pPr>
        <w:pStyle w:val="leafygreen-ui-ldnju"/>
        <w:spacing w:before="0" w:beforeAutospacing="0" w:after="0" w:afterAutospacing="0"/>
        <w:ind w:left="720"/>
        <w:textAlignment w:val="top"/>
        <w:rPr>
          <w:sz w:val="28"/>
          <w:szCs w:val="28"/>
        </w:rPr>
      </w:pPr>
      <w:r w:rsidRPr="001A6FA0">
        <w:rPr>
          <w:noProof/>
          <w:sz w:val="28"/>
          <w:szCs w:val="28"/>
        </w:rPr>
        <mc:AlternateContent>
          <mc:Choice Requires="wps">
            <w:drawing>
              <wp:inline distT="0" distB="0" distL="0" distR="0" wp14:anchorId="4D5E4C64" wp14:editId="235E8F31">
                <wp:extent cx="304800" cy="304800"/>
                <wp:effectExtent l="0" t="0" r="0" b="0"/>
                <wp:docPr id="1760666689"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30970E"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0B188C0" w14:textId="0553F564" w:rsidR="001A6FA0" w:rsidRPr="001A6FA0" w:rsidRDefault="001A6FA0" w:rsidP="001A6FA0">
      <w:pPr>
        <w:pStyle w:val="leafygreen-ui-ldnju"/>
        <w:spacing w:before="0" w:beforeAutospacing="0" w:after="0" w:afterAutospacing="0"/>
        <w:ind w:left="720"/>
        <w:textAlignment w:val="top"/>
        <w:rPr>
          <w:sz w:val="28"/>
          <w:szCs w:val="28"/>
        </w:rPr>
      </w:pPr>
    </w:p>
    <w:p w14:paraId="75D7F381" w14:textId="77777777" w:rsidR="001A6FA0" w:rsidRPr="001A6FA0" w:rsidRDefault="001A6FA0" w:rsidP="001A6FA0">
      <w:pPr>
        <w:pStyle w:val="leafygreen-ui-kkpb6g"/>
        <w:numPr>
          <w:ilvl w:val="1"/>
          <w:numId w:val="7"/>
        </w:numPr>
        <w:spacing w:before="0" w:beforeAutospacing="0" w:after="120" w:afterAutospacing="0" w:line="420" w:lineRule="atLeast"/>
        <w:rPr>
          <w:rFonts w:ascii="Helvetica" w:hAnsi="Helvetica"/>
          <w:color w:val="001E2B"/>
          <w:sz w:val="28"/>
          <w:szCs w:val="28"/>
        </w:rPr>
      </w:pPr>
      <w:r w:rsidRPr="001A6FA0">
        <w:rPr>
          <w:rFonts w:ascii="Helvetica" w:hAnsi="Helvetica"/>
          <w:color w:val="001E2B"/>
          <w:sz w:val="28"/>
          <w:szCs w:val="28"/>
        </w:rPr>
        <w:t>Select </w:t>
      </w:r>
      <w:r w:rsidRPr="001A6FA0">
        <w:rPr>
          <w:rStyle w:val="guilabel"/>
          <w:rFonts w:ascii="Helvetica" w:hAnsi="Helvetica"/>
          <w:b/>
          <w:bCs/>
          <w:color w:val="001E2B"/>
          <w:sz w:val="28"/>
          <w:szCs w:val="28"/>
        </w:rPr>
        <w:t xml:space="preserve">Install </w:t>
      </w:r>
      <w:proofErr w:type="spellStart"/>
      <w:r w:rsidRPr="001A6FA0">
        <w:rPr>
          <w:rStyle w:val="guilabel"/>
          <w:rFonts w:ascii="Helvetica" w:hAnsi="Helvetica"/>
          <w:b/>
          <w:bCs/>
          <w:color w:val="001E2B"/>
          <w:sz w:val="28"/>
          <w:szCs w:val="28"/>
        </w:rPr>
        <w:t>MongoD</w:t>
      </w:r>
      <w:proofErr w:type="spellEnd"/>
      <w:r w:rsidRPr="001A6FA0">
        <w:rPr>
          <w:rStyle w:val="guilabel"/>
          <w:rFonts w:ascii="Helvetica" w:hAnsi="Helvetica"/>
          <w:b/>
          <w:bCs/>
          <w:color w:val="001E2B"/>
          <w:sz w:val="28"/>
          <w:szCs w:val="28"/>
        </w:rPr>
        <w:t xml:space="preserve"> as a Service</w:t>
      </w:r>
      <w:r w:rsidRPr="001A6FA0">
        <w:rPr>
          <w:rFonts w:ascii="Helvetica" w:hAnsi="Helvetica"/>
          <w:color w:val="001E2B"/>
          <w:sz w:val="28"/>
          <w:szCs w:val="28"/>
        </w:rPr>
        <w:t> MongoDB as a service.</w:t>
      </w:r>
    </w:p>
    <w:p w14:paraId="78A5A02F" w14:textId="77777777" w:rsidR="001A6FA0" w:rsidRPr="001A6FA0" w:rsidRDefault="001A6FA0" w:rsidP="001A6FA0">
      <w:pPr>
        <w:pStyle w:val="leafygreen-ui-kkpb6g"/>
        <w:numPr>
          <w:ilvl w:val="1"/>
          <w:numId w:val="7"/>
        </w:numPr>
        <w:spacing w:before="0" w:beforeAutospacing="0" w:after="120" w:afterAutospacing="0" w:line="420" w:lineRule="atLeast"/>
        <w:rPr>
          <w:rFonts w:ascii="Helvetica" w:hAnsi="Helvetica"/>
          <w:color w:val="001E2B"/>
          <w:sz w:val="28"/>
          <w:szCs w:val="28"/>
        </w:rPr>
      </w:pPr>
      <w:r w:rsidRPr="001A6FA0">
        <w:rPr>
          <w:rFonts w:ascii="Helvetica" w:hAnsi="Helvetica"/>
          <w:color w:val="001E2B"/>
          <w:sz w:val="28"/>
          <w:szCs w:val="28"/>
        </w:rPr>
        <w:t>Select either:</w:t>
      </w:r>
    </w:p>
    <w:p w14:paraId="04FF22E3" w14:textId="77777777" w:rsidR="001A6FA0" w:rsidRPr="001A6FA0" w:rsidRDefault="001A6FA0" w:rsidP="001A6FA0">
      <w:pPr>
        <w:pStyle w:val="leafygreen-ui-kkpb6g"/>
        <w:numPr>
          <w:ilvl w:val="2"/>
          <w:numId w:val="7"/>
        </w:numPr>
        <w:spacing w:before="0" w:beforeAutospacing="0" w:after="120" w:afterAutospacing="0" w:line="420" w:lineRule="atLeast"/>
        <w:rPr>
          <w:rFonts w:ascii="Helvetica" w:hAnsi="Helvetica"/>
          <w:color w:val="001E2B"/>
          <w:sz w:val="28"/>
          <w:szCs w:val="28"/>
        </w:rPr>
      </w:pPr>
      <w:r w:rsidRPr="001A6FA0">
        <w:rPr>
          <w:rStyle w:val="guilabel"/>
          <w:rFonts w:ascii="Helvetica" w:hAnsi="Helvetica"/>
          <w:b/>
          <w:bCs/>
          <w:color w:val="001E2B"/>
          <w:sz w:val="28"/>
          <w:szCs w:val="28"/>
        </w:rPr>
        <w:t>Run the service as Network Service user</w:t>
      </w:r>
      <w:r w:rsidRPr="001A6FA0">
        <w:rPr>
          <w:rFonts w:ascii="Helvetica" w:hAnsi="Helvetica"/>
          <w:color w:val="001E2B"/>
          <w:sz w:val="28"/>
          <w:szCs w:val="28"/>
        </w:rPr>
        <w:t> (Default)</w:t>
      </w:r>
    </w:p>
    <w:p w14:paraId="4AEA2306" w14:textId="77777777" w:rsidR="001A6FA0" w:rsidRPr="001A6FA0" w:rsidRDefault="001A6FA0" w:rsidP="001A6FA0">
      <w:pPr>
        <w:pStyle w:val="leafygreen-ui-kkpb6g"/>
        <w:spacing w:after="120" w:afterAutospacing="0" w:line="420" w:lineRule="atLeast"/>
        <w:ind w:left="2160"/>
        <w:rPr>
          <w:rFonts w:ascii="Helvetica" w:hAnsi="Helvetica"/>
          <w:color w:val="001E2B"/>
          <w:sz w:val="28"/>
          <w:szCs w:val="28"/>
        </w:rPr>
      </w:pPr>
      <w:r w:rsidRPr="001A6FA0">
        <w:rPr>
          <w:rFonts w:ascii="Helvetica" w:hAnsi="Helvetica"/>
          <w:color w:val="001E2B"/>
          <w:sz w:val="28"/>
          <w:szCs w:val="28"/>
        </w:rPr>
        <w:t>This is a Windows user account that is built-in to Windows</w:t>
      </w:r>
    </w:p>
    <w:p w14:paraId="134E7EBD" w14:textId="77777777" w:rsidR="001A6FA0" w:rsidRPr="001A6FA0" w:rsidRDefault="001A6FA0" w:rsidP="001A6FA0">
      <w:pPr>
        <w:pStyle w:val="leafygreen-ui-kkpb6g"/>
        <w:spacing w:after="120" w:afterAutospacing="0" w:line="420" w:lineRule="atLeast"/>
        <w:ind w:left="2160"/>
        <w:rPr>
          <w:rFonts w:ascii="Helvetica" w:hAnsi="Helvetica"/>
          <w:color w:val="001E2B"/>
          <w:sz w:val="28"/>
          <w:szCs w:val="28"/>
        </w:rPr>
      </w:pPr>
      <w:r w:rsidRPr="001A6FA0">
        <w:rPr>
          <w:rStyle w:val="Strong"/>
          <w:rFonts w:ascii="Helvetica" w:hAnsi="Helvetica"/>
          <w:color w:val="001E2B"/>
          <w:sz w:val="28"/>
          <w:szCs w:val="28"/>
        </w:rPr>
        <w:t>or</w:t>
      </w:r>
    </w:p>
    <w:p w14:paraId="4560DF2B" w14:textId="77777777" w:rsidR="001A6FA0" w:rsidRPr="001A6FA0" w:rsidRDefault="001A6FA0" w:rsidP="001A6FA0">
      <w:pPr>
        <w:pStyle w:val="leafygreen-ui-kkpb6g"/>
        <w:numPr>
          <w:ilvl w:val="2"/>
          <w:numId w:val="7"/>
        </w:numPr>
        <w:spacing w:before="0" w:beforeAutospacing="0" w:after="120" w:afterAutospacing="0" w:line="420" w:lineRule="atLeast"/>
        <w:rPr>
          <w:rFonts w:ascii="Helvetica" w:hAnsi="Helvetica"/>
          <w:color w:val="001E2B"/>
          <w:sz w:val="28"/>
          <w:szCs w:val="28"/>
        </w:rPr>
      </w:pPr>
      <w:r w:rsidRPr="001A6FA0">
        <w:rPr>
          <w:rStyle w:val="guilabel"/>
          <w:rFonts w:ascii="Helvetica" w:hAnsi="Helvetica"/>
          <w:b/>
          <w:bCs/>
          <w:color w:val="001E2B"/>
          <w:sz w:val="28"/>
          <w:szCs w:val="28"/>
        </w:rPr>
        <w:t>Run the service as a local or domain user</w:t>
      </w:r>
    </w:p>
    <w:p w14:paraId="305E4B8A" w14:textId="77777777" w:rsidR="001A6FA0" w:rsidRPr="001A6FA0" w:rsidRDefault="001A6FA0" w:rsidP="001A6FA0">
      <w:pPr>
        <w:pStyle w:val="leafygreen-ui-kkpb6g"/>
        <w:numPr>
          <w:ilvl w:val="3"/>
          <w:numId w:val="7"/>
        </w:numPr>
        <w:spacing w:before="0" w:beforeAutospacing="0" w:after="120" w:afterAutospacing="0" w:line="420" w:lineRule="atLeast"/>
        <w:rPr>
          <w:rFonts w:ascii="Helvetica" w:hAnsi="Helvetica"/>
          <w:color w:val="001E2B"/>
          <w:sz w:val="28"/>
          <w:szCs w:val="28"/>
        </w:rPr>
      </w:pPr>
      <w:r w:rsidRPr="001A6FA0">
        <w:rPr>
          <w:rFonts w:ascii="Helvetica" w:hAnsi="Helvetica"/>
          <w:color w:val="001E2B"/>
          <w:sz w:val="28"/>
          <w:szCs w:val="28"/>
        </w:rPr>
        <w:t>For an existing local user account, specify a period (</w:t>
      </w:r>
      <w:proofErr w:type="gramStart"/>
      <w:r w:rsidRPr="001A6FA0">
        <w:rPr>
          <w:rFonts w:ascii="Helvetica" w:hAnsi="Helvetica"/>
          <w:color w:val="001E2B"/>
          <w:sz w:val="28"/>
          <w:szCs w:val="28"/>
        </w:rPr>
        <w:t>i.e. </w:t>
      </w:r>
      <w:r w:rsidRPr="001A6FA0">
        <w:rPr>
          <w:rStyle w:val="HTMLCode"/>
          <w:rFonts w:ascii="Source Code Pro" w:hAnsi="Source Code Pro"/>
          <w:color w:val="1C2D38"/>
          <w:sz w:val="28"/>
          <w:szCs w:val="28"/>
          <w:bdr w:val="single" w:sz="6" w:space="0" w:color="E8EDEB" w:frame="1"/>
          <w:shd w:val="clear" w:color="auto" w:fill="F9FBFA"/>
        </w:rPr>
        <w:t>.</w:t>
      </w:r>
      <w:proofErr w:type="gramEnd"/>
      <w:r w:rsidRPr="001A6FA0">
        <w:rPr>
          <w:rFonts w:ascii="Helvetica" w:hAnsi="Helvetica"/>
          <w:color w:val="001E2B"/>
          <w:sz w:val="28"/>
          <w:szCs w:val="28"/>
        </w:rPr>
        <w:t>) for the </w:t>
      </w:r>
      <w:r w:rsidRPr="001A6FA0">
        <w:rPr>
          <w:rStyle w:val="guilabel"/>
          <w:rFonts w:ascii="Helvetica" w:hAnsi="Helvetica"/>
          <w:b/>
          <w:bCs/>
          <w:color w:val="001E2B"/>
          <w:sz w:val="28"/>
          <w:szCs w:val="28"/>
        </w:rPr>
        <w:t>Account Domain</w:t>
      </w:r>
      <w:r w:rsidRPr="001A6FA0">
        <w:rPr>
          <w:rFonts w:ascii="Helvetica" w:hAnsi="Helvetica"/>
          <w:color w:val="001E2B"/>
          <w:sz w:val="28"/>
          <w:szCs w:val="28"/>
        </w:rPr>
        <w:t xml:space="preserve"> and </w:t>
      </w:r>
      <w:r w:rsidRPr="001A6FA0">
        <w:rPr>
          <w:rFonts w:ascii="Helvetica" w:hAnsi="Helvetica"/>
          <w:color w:val="001E2B"/>
          <w:sz w:val="28"/>
          <w:szCs w:val="28"/>
        </w:rPr>
        <w:lastRenderedPageBreak/>
        <w:t>specify the </w:t>
      </w:r>
      <w:r w:rsidRPr="001A6FA0">
        <w:rPr>
          <w:rStyle w:val="guilabel"/>
          <w:rFonts w:ascii="Helvetica" w:hAnsi="Helvetica"/>
          <w:b/>
          <w:bCs/>
          <w:color w:val="001E2B"/>
          <w:sz w:val="28"/>
          <w:szCs w:val="28"/>
        </w:rPr>
        <w:t>Account Name</w:t>
      </w:r>
      <w:r w:rsidRPr="001A6FA0">
        <w:rPr>
          <w:rFonts w:ascii="Helvetica" w:hAnsi="Helvetica"/>
          <w:color w:val="001E2B"/>
          <w:sz w:val="28"/>
          <w:szCs w:val="28"/>
        </w:rPr>
        <w:t> and the </w:t>
      </w:r>
      <w:r w:rsidRPr="001A6FA0">
        <w:rPr>
          <w:rStyle w:val="guilabel"/>
          <w:rFonts w:ascii="Helvetica" w:hAnsi="Helvetica"/>
          <w:b/>
          <w:bCs/>
          <w:color w:val="001E2B"/>
          <w:sz w:val="28"/>
          <w:szCs w:val="28"/>
        </w:rPr>
        <w:t>Account Password</w:t>
      </w:r>
      <w:r w:rsidRPr="001A6FA0">
        <w:rPr>
          <w:rFonts w:ascii="Helvetica" w:hAnsi="Helvetica"/>
          <w:color w:val="001E2B"/>
          <w:sz w:val="28"/>
          <w:szCs w:val="28"/>
        </w:rPr>
        <w:t> for the user.</w:t>
      </w:r>
    </w:p>
    <w:p w14:paraId="2C84BB96" w14:textId="77777777" w:rsidR="001A6FA0" w:rsidRPr="001A6FA0" w:rsidRDefault="001A6FA0" w:rsidP="001A6FA0">
      <w:pPr>
        <w:pStyle w:val="leafygreen-ui-kkpb6g"/>
        <w:numPr>
          <w:ilvl w:val="3"/>
          <w:numId w:val="7"/>
        </w:numPr>
        <w:spacing w:before="0" w:beforeAutospacing="0" w:after="120" w:afterAutospacing="0" w:line="420" w:lineRule="atLeast"/>
        <w:rPr>
          <w:rFonts w:ascii="Helvetica" w:hAnsi="Helvetica"/>
          <w:color w:val="001E2B"/>
          <w:sz w:val="28"/>
          <w:szCs w:val="28"/>
        </w:rPr>
      </w:pPr>
      <w:r w:rsidRPr="001A6FA0">
        <w:rPr>
          <w:rFonts w:ascii="Helvetica" w:hAnsi="Helvetica"/>
          <w:color w:val="001E2B"/>
          <w:sz w:val="28"/>
          <w:szCs w:val="28"/>
        </w:rPr>
        <w:t>For an existing domain user, specify the </w:t>
      </w:r>
      <w:r w:rsidRPr="001A6FA0">
        <w:rPr>
          <w:rStyle w:val="guilabel"/>
          <w:rFonts w:ascii="Helvetica" w:hAnsi="Helvetica"/>
          <w:b/>
          <w:bCs/>
          <w:color w:val="001E2B"/>
          <w:sz w:val="28"/>
          <w:szCs w:val="28"/>
        </w:rPr>
        <w:t>Account Domain</w:t>
      </w:r>
      <w:r w:rsidRPr="001A6FA0">
        <w:rPr>
          <w:rFonts w:ascii="Helvetica" w:hAnsi="Helvetica"/>
          <w:color w:val="001E2B"/>
          <w:sz w:val="28"/>
          <w:szCs w:val="28"/>
        </w:rPr>
        <w:t>, the </w:t>
      </w:r>
      <w:r w:rsidRPr="001A6FA0">
        <w:rPr>
          <w:rStyle w:val="guilabel"/>
          <w:rFonts w:ascii="Helvetica" w:hAnsi="Helvetica"/>
          <w:b/>
          <w:bCs/>
          <w:color w:val="001E2B"/>
          <w:sz w:val="28"/>
          <w:szCs w:val="28"/>
        </w:rPr>
        <w:t>Account Name</w:t>
      </w:r>
      <w:r w:rsidRPr="001A6FA0">
        <w:rPr>
          <w:rFonts w:ascii="Helvetica" w:hAnsi="Helvetica"/>
          <w:color w:val="001E2B"/>
          <w:sz w:val="28"/>
          <w:szCs w:val="28"/>
        </w:rPr>
        <w:t> and the </w:t>
      </w:r>
      <w:r w:rsidRPr="001A6FA0">
        <w:rPr>
          <w:rStyle w:val="guilabel"/>
          <w:rFonts w:ascii="Helvetica" w:hAnsi="Helvetica"/>
          <w:b/>
          <w:bCs/>
          <w:color w:val="001E2B"/>
          <w:sz w:val="28"/>
          <w:szCs w:val="28"/>
        </w:rPr>
        <w:t>Account Password</w:t>
      </w:r>
      <w:r w:rsidRPr="001A6FA0">
        <w:rPr>
          <w:rFonts w:ascii="Helvetica" w:hAnsi="Helvetica"/>
          <w:color w:val="001E2B"/>
          <w:sz w:val="28"/>
          <w:szCs w:val="28"/>
        </w:rPr>
        <w:t> for that user.</w:t>
      </w:r>
    </w:p>
    <w:p w14:paraId="7B1D23C8" w14:textId="77777777" w:rsidR="001A6FA0" w:rsidRPr="001A6FA0" w:rsidRDefault="001A6FA0" w:rsidP="001A6FA0">
      <w:pPr>
        <w:pStyle w:val="leafygreen-ui-kkpb6g"/>
        <w:numPr>
          <w:ilvl w:val="1"/>
          <w:numId w:val="7"/>
        </w:numPr>
        <w:spacing w:before="0" w:beforeAutospacing="0" w:after="120" w:afterAutospacing="0" w:line="420" w:lineRule="atLeast"/>
        <w:rPr>
          <w:rFonts w:ascii="Helvetica" w:hAnsi="Helvetica"/>
          <w:color w:val="001E2B"/>
          <w:sz w:val="28"/>
          <w:szCs w:val="28"/>
        </w:rPr>
      </w:pPr>
      <w:r w:rsidRPr="001A6FA0">
        <w:rPr>
          <w:rStyle w:val="guilabel"/>
          <w:rFonts w:ascii="Helvetica" w:hAnsi="Helvetica"/>
          <w:b/>
          <w:bCs/>
          <w:color w:val="001E2B"/>
          <w:sz w:val="28"/>
          <w:szCs w:val="28"/>
        </w:rPr>
        <w:t>Service Name</w:t>
      </w:r>
      <w:r w:rsidRPr="001A6FA0">
        <w:rPr>
          <w:rFonts w:ascii="Helvetica" w:hAnsi="Helvetica"/>
          <w:color w:val="001E2B"/>
          <w:sz w:val="28"/>
          <w:szCs w:val="28"/>
        </w:rPr>
        <w:t>. Specify the service name. Default name is </w:t>
      </w:r>
      <w:r w:rsidRPr="001A6FA0">
        <w:rPr>
          <w:rStyle w:val="HTMLCode"/>
          <w:rFonts w:ascii="Source Code Pro" w:hAnsi="Source Code Pro"/>
          <w:color w:val="1C2D38"/>
          <w:sz w:val="28"/>
          <w:szCs w:val="28"/>
          <w:bdr w:val="single" w:sz="6" w:space="0" w:color="E8EDEB" w:frame="1"/>
          <w:shd w:val="clear" w:color="auto" w:fill="F9FBFA"/>
        </w:rPr>
        <w:t>MongoDB</w:t>
      </w:r>
      <w:r w:rsidRPr="001A6FA0">
        <w:rPr>
          <w:rFonts w:ascii="Helvetica" w:hAnsi="Helvetica"/>
          <w:color w:val="001E2B"/>
          <w:sz w:val="28"/>
          <w:szCs w:val="28"/>
        </w:rPr>
        <w:t>. If you already have a service with the specified name, you must choose another name.</w:t>
      </w:r>
    </w:p>
    <w:p w14:paraId="27F2BC00" w14:textId="77777777" w:rsidR="001A6FA0" w:rsidRPr="001A6FA0" w:rsidRDefault="001A6FA0" w:rsidP="001A6FA0">
      <w:pPr>
        <w:pStyle w:val="leafygreen-ui-kkpb6g"/>
        <w:numPr>
          <w:ilvl w:val="1"/>
          <w:numId w:val="7"/>
        </w:numPr>
        <w:spacing w:before="0" w:beforeAutospacing="0" w:after="120" w:afterAutospacing="0" w:line="420" w:lineRule="atLeast"/>
        <w:rPr>
          <w:rFonts w:ascii="Helvetica" w:hAnsi="Helvetica"/>
          <w:color w:val="001E2B"/>
          <w:sz w:val="28"/>
          <w:szCs w:val="28"/>
        </w:rPr>
      </w:pPr>
      <w:r w:rsidRPr="001A6FA0">
        <w:rPr>
          <w:rStyle w:val="guilabel"/>
          <w:rFonts w:ascii="Helvetica" w:hAnsi="Helvetica"/>
          <w:b/>
          <w:bCs/>
          <w:color w:val="001E2B"/>
          <w:sz w:val="28"/>
          <w:szCs w:val="28"/>
        </w:rPr>
        <w:t>Data Directory</w:t>
      </w:r>
      <w:r w:rsidRPr="001A6FA0">
        <w:rPr>
          <w:rFonts w:ascii="Helvetica" w:hAnsi="Helvetica"/>
          <w:color w:val="001E2B"/>
          <w:sz w:val="28"/>
          <w:szCs w:val="28"/>
        </w:rPr>
        <w:t>. Specify the data directory, which corresponds to the </w:t>
      </w:r>
      <w:hyperlink r:id="rId29" w:anchor="std-option-mongod.--dbpath" w:history="1">
        <w:r w:rsidRPr="001A6FA0">
          <w:rPr>
            <w:rStyle w:val="HTMLCode"/>
            <w:rFonts w:ascii="Source Code Pro" w:hAnsi="Source Code Pro"/>
            <w:color w:val="016BF8"/>
            <w:sz w:val="28"/>
            <w:szCs w:val="28"/>
            <w:u w:val="single"/>
            <w:bdr w:val="single" w:sz="6" w:space="0" w:color="E8EDEB" w:frame="1"/>
            <w:shd w:val="clear" w:color="auto" w:fill="F9FBFA"/>
          </w:rPr>
          <w:t>--</w:t>
        </w:r>
        <w:proofErr w:type="spellStart"/>
        <w:r w:rsidRPr="001A6FA0">
          <w:rPr>
            <w:rStyle w:val="HTMLCode"/>
            <w:rFonts w:ascii="Source Code Pro" w:hAnsi="Source Code Pro"/>
            <w:color w:val="016BF8"/>
            <w:sz w:val="28"/>
            <w:szCs w:val="28"/>
            <w:u w:val="single"/>
            <w:bdr w:val="single" w:sz="6" w:space="0" w:color="E8EDEB" w:frame="1"/>
            <w:shd w:val="clear" w:color="auto" w:fill="F9FBFA"/>
          </w:rPr>
          <w:t>dbpath</w:t>
        </w:r>
        <w:proofErr w:type="spellEnd"/>
      </w:hyperlink>
      <w:r w:rsidRPr="001A6FA0">
        <w:rPr>
          <w:rFonts w:ascii="Helvetica" w:hAnsi="Helvetica"/>
          <w:color w:val="001E2B"/>
          <w:sz w:val="28"/>
          <w:szCs w:val="28"/>
        </w:rPr>
        <w:t>. If the directory does not exist, the installer will create the directory and sets the directory access to the service user.</w:t>
      </w:r>
    </w:p>
    <w:p w14:paraId="262307B8" w14:textId="77777777" w:rsidR="001A6FA0" w:rsidRPr="001A6FA0" w:rsidRDefault="001A6FA0" w:rsidP="001A6FA0">
      <w:pPr>
        <w:pStyle w:val="leafygreen-ui-kkpb6g"/>
        <w:numPr>
          <w:ilvl w:val="1"/>
          <w:numId w:val="7"/>
        </w:numPr>
        <w:spacing w:before="0" w:beforeAutospacing="0" w:after="120" w:afterAutospacing="0" w:line="420" w:lineRule="atLeast"/>
        <w:rPr>
          <w:rFonts w:ascii="Helvetica" w:hAnsi="Helvetica"/>
          <w:color w:val="001E2B"/>
          <w:sz w:val="28"/>
          <w:szCs w:val="28"/>
        </w:rPr>
      </w:pPr>
      <w:r w:rsidRPr="001A6FA0">
        <w:rPr>
          <w:rStyle w:val="guilabel"/>
          <w:rFonts w:ascii="Helvetica" w:hAnsi="Helvetica"/>
          <w:b/>
          <w:bCs/>
          <w:color w:val="001E2B"/>
          <w:sz w:val="28"/>
          <w:szCs w:val="28"/>
        </w:rPr>
        <w:t>Log Directory</w:t>
      </w:r>
      <w:r w:rsidRPr="001A6FA0">
        <w:rPr>
          <w:rFonts w:ascii="Helvetica" w:hAnsi="Helvetica"/>
          <w:color w:val="001E2B"/>
          <w:sz w:val="28"/>
          <w:szCs w:val="28"/>
        </w:rPr>
        <w:t>. Specify the Log directory, which corresponds to the </w:t>
      </w:r>
      <w:hyperlink r:id="rId30" w:anchor="std-option-mongod.--logpath" w:history="1">
        <w:r w:rsidRPr="001A6FA0">
          <w:rPr>
            <w:rStyle w:val="HTMLCode"/>
            <w:rFonts w:ascii="Source Code Pro" w:hAnsi="Source Code Pro"/>
            <w:color w:val="016BF8"/>
            <w:sz w:val="28"/>
            <w:szCs w:val="28"/>
            <w:u w:val="single"/>
            <w:bdr w:val="single" w:sz="6" w:space="0" w:color="E8EDEB" w:frame="1"/>
            <w:shd w:val="clear" w:color="auto" w:fill="F9FBFA"/>
          </w:rPr>
          <w:t>--</w:t>
        </w:r>
        <w:proofErr w:type="spellStart"/>
        <w:r w:rsidRPr="001A6FA0">
          <w:rPr>
            <w:rStyle w:val="HTMLCode"/>
            <w:rFonts w:ascii="Source Code Pro" w:hAnsi="Source Code Pro"/>
            <w:color w:val="016BF8"/>
            <w:sz w:val="28"/>
            <w:szCs w:val="28"/>
            <w:u w:val="single"/>
            <w:bdr w:val="single" w:sz="6" w:space="0" w:color="E8EDEB" w:frame="1"/>
            <w:shd w:val="clear" w:color="auto" w:fill="F9FBFA"/>
          </w:rPr>
          <w:t>logpath</w:t>
        </w:r>
        <w:proofErr w:type="spellEnd"/>
      </w:hyperlink>
      <w:r w:rsidRPr="001A6FA0">
        <w:rPr>
          <w:rFonts w:ascii="Helvetica" w:hAnsi="Helvetica"/>
          <w:color w:val="001E2B"/>
          <w:sz w:val="28"/>
          <w:szCs w:val="28"/>
        </w:rPr>
        <w:t>. If the directory does not exist, the installer will create the directory and sets the directory access to the service user.</w:t>
      </w:r>
    </w:p>
    <w:p w14:paraId="28EBEEC5" w14:textId="77777777" w:rsidR="001A6FA0" w:rsidRPr="001A6FA0" w:rsidRDefault="001A6FA0" w:rsidP="001A6FA0">
      <w:pPr>
        <w:pStyle w:val="leafygreen-ui-ldnju"/>
        <w:numPr>
          <w:ilvl w:val="0"/>
          <w:numId w:val="7"/>
        </w:numPr>
        <w:spacing w:before="0" w:beforeAutospacing="0" w:after="0" w:afterAutospacing="0"/>
        <w:rPr>
          <w:b/>
          <w:bCs/>
          <w:sz w:val="28"/>
          <w:szCs w:val="28"/>
        </w:rPr>
      </w:pPr>
      <w:r w:rsidRPr="001A6FA0">
        <w:rPr>
          <w:rStyle w:val="guilabel"/>
          <w:b/>
          <w:bCs/>
          <w:sz w:val="28"/>
          <w:szCs w:val="28"/>
        </w:rPr>
        <w:t>Install MongoDB Compass</w:t>
      </w:r>
    </w:p>
    <w:p w14:paraId="7E33B5A2" w14:textId="77777777" w:rsidR="001A6FA0" w:rsidRPr="001A6FA0" w:rsidRDefault="001A6FA0" w:rsidP="001A6FA0">
      <w:pPr>
        <w:pStyle w:val="leafygreen-ui-ldnju"/>
        <w:spacing w:before="45" w:beforeAutospacing="0" w:after="150" w:afterAutospacing="0"/>
        <w:ind w:left="720"/>
        <w:rPr>
          <w:sz w:val="28"/>
          <w:szCs w:val="28"/>
        </w:rPr>
      </w:pPr>
      <w:r w:rsidRPr="001A6FA0">
        <w:rPr>
          <w:rStyle w:val="Emphasis"/>
          <w:sz w:val="28"/>
          <w:szCs w:val="28"/>
        </w:rPr>
        <w:t>Optional</w:t>
      </w:r>
      <w:r w:rsidRPr="001A6FA0">
        <w:rPr>
          <w:sz w:val="28"/>
          <w:szCs w:val="28"/>
        </w:rPr>
        <w:t>. To have the wizard install </w:t>
      </w:r>
      <w:hyperlink r:id="rId31" w:tgtFrame="_self" w:history="1">
        <w:r w:rsidRPr="001A6FA0">
          <w:rPr>
            <w:rStyle w:val="Hyperlink"/>
            <w:rFonts w:ascii="Helvetica" w:eastAsiaTheme="majorEastAsia" w:hAnsi="Helvetica"/>
            <w:color w:val="016BF8"/>
            <w:sz w:val="28"/>
            <w:szCs w:val="28"/>
            <w:bdr w:val="none" w:sz="0" w:space="0" w:color="auto" w:frame="1"/>
          </w:rPr>
          <w:t>MongoDB Compass</w:t>
        </w:r>
      </w:hyperlink>
      <w:r w:rsidRPr="001A6FA0">
        <w:rPr>
          <w:sz w:val="28"/>
          <w:szCs w:val="28"/>
        </w:rPr>
        <w:t>, select </w:t>
      </w:r>
      <w:r w:rsidRPr="001A6FA0">
        <w:rPr>
          <w:rStyle w:val="guilabel"/>
          <w:b/>
          <w:bCs/>
          <w:sz w:val="28"/>
          <w:szCs w:val="28"/>
        </w:rPr>
        <w:t>Install MongoDB Compass</w:t>
      </w:r>
      <w:r w:rsidRPr="001A6FA0">
        <w:rPr>
          <w:sz w:val="28"/>
          <w:szCs w:val="28"/>
        </w:rPr>
        <w:t> (Default).</w:t>
      </w:r>
    </w:p>
    <w:p w14:paraId="20CBFF4A" w14:textId="77777777" w:rsidR="001A6FA0" w:rsidRPr="001A6FA0" w:rsidRDefault="001A6FA0" w:rsidP="001A6FA0">
      <w:pPr>
        <w:pStyle w:val="leafygreen-ui-kkpb6g"/>
        <w:numPr>
          <w:ilvl w:val="0"/>
          <w:numId w:val="7"/>
        </w:numPr>
        <w:spacing w:after="120" w:afterAutospacing="0" w:line="420" w:lineRule="atLeast"/>
        <w:rPr>
          <w:rFonts w:ascii="Helvetica" w:hAnsi="Helvetica"/>
          <w:color w:val="001E2B"/>
          <w:sz w:val="28"/>
          <w:szCs w:val="28"/>
        </w:rPr>
      </w:pPr>
      <w:r w:rsidRPr="001A6FA0">
        <w:rPr>
          <w:rFonts w:ascii="Helvetica" w:hAnsi="Helvetica"/>
          <w:color w:val="001E2B"/>
          <w:sz w:val="28"/>
          <w:szCs w:val="28"/>
        </w:rPr>
        <w:t>When ready, click </w:t>
      </w:r>
      <w:r w:rsidRPr="001A6FA0">
        <w:rPr>
          <w:rStyle w:val="guilabel"/>
          <w:rFonts w:ascii="Helvetica" w:hAnsi="Helvetica"/>
          <w:b/>
          <w:bCs/>
          <w:color w:val="001E2B"/>
          <w:sz w:val="28"/>
          <w:szCs w:val="28"/>
        </w:rPr>
        <w:t>Install</w:t>
      </w:r>
      <w:r w:rsidRPr="001A6FA0">
        <w:rPr>
          <w:rFonts w:ascii="Helvetica" w:hAnsi="Helvetica"/>
          <w:color w:val="001E2B"/>
          <w:sz w:val="28"/>
          <w:szCs w:val="28"/>
        </w:rPr>
        <w:t>.</w:t>
      </w:r>
    </w:p>
    <w:p w14:paraId="4D0D820A" w14:textId="6E654675" w:rsidR="001A6FA0" w:rsidRPr="001A6FA0" w:rsidRDefault="001A6FA0" w:rsidP="001A6FA0">
      <w:pPr>
        <w:pStyle w:val="Heading3"/>
        <w:spacing w:before="360" w:beforeAutospacing="0" w:after="120" w:afterAutospacing="0" w:line="360" w:lineRule="atLeast"/>
        <w:rPr>
          <w:rFonts w:ascii="Helvetica" w:hAnsi="Helvetica"/>
          <w:color w:val="001E2B"/>
          <w:sz w:val="28"/>
          <w:szCs w:val="28"/>
        </w:rPr>
      </w:pPr>
      <w:r w:rsidRPr="001A6FA0">
        <w:rPr>
          <w:rFonts w:ascii="Helvetica" w:hAnsi="Helvetica"/>
          <w:color w:val="001E2B"/>
          <w:sz w:val="28"/>
          <w:szCs w:val="28"/>
        </w:rPr>
        <w:t>Install </w:t>
      </w:r>
      <w:proofErr w:type="spellStart"/>
      <w:r w:rsidRPr="001A6FA0">
        <w:rPr>
          <w:rStyle w:val="HTMLCode"/>
          <w:rFonts w:ascii="Source Code Pro" w:hAnsi="Source Code Pro"/>
          <w:color w:val="1C2D38"/>
          <w:sz w:val="28"/>
          <w:szCs w:val="28"/>
          <w:bdr w:val="single" w:sz="6" w:space="0" w:color="E8EDEB" w:frame="1"/>
          <w:shd w:val="clear" w:color="auto" w:fill="F9FBFA"/>
        </w:rPr>
        <w:t>mongosh</w:t>
      </w:r>
      <w:proofErr w:type="spellEnd"/>
      <w:r w:rsidRPr="001A6FA0">
        <w:rPr>
          <w:rFonts w:ascii="Helvetica" w:hAnsi="Helvetica"/>
          <w:noProof/>
          <w:color w:val="0000FF"/>
          <w:sz w:val="28"/>
          <w:szCs w:val="28"/>
        </w:rPr>
        <mc:AlternateContent>
          <mc:Choice Requires="wps">
            <w:drawing>
              <wp:inline distT="0" distB="0" distL="0" distR="0" wp14:anchorId="2930553D" wp14:editId="4432DD6C">
                <wp:extent cx="101600" cy="101600"/>
                <wp:effectExtent l="0" t="0" r="0" b="0"/>
                <wp:docPr id="198605876" name="Rectangle 10">
                  <a:hlinkClick xmlns:a="http://schemas.openxmlformats.org/drawingml/2006/main" r:id="rId32"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16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456FEC" id="Rectangle 10" o:spid="_x0000_s1026" href="https://www.mongodb.com/docs/manual/tutorial/install-mongodb-on-windows/#install-mongosh" title="&quot;Permalink to this heading&quot;" style="width:8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CeE0gEAAJ4DAAAOAAAAZHJzL2Uyb0RvYy54bWysU8tu2zAQvBfoPxC815IMN20Fy0GQIEWB&#10;9AGk+QCaIi2iEpfdpS27X98l5dhueit6IfZBzc4OR8vr/dCLnUFy4BtZzUopjNfQOr9p5NP3+zfv&#10;paCofKt68KaRB0PyevX61XIMtZlDB31rUDCIp3oMjexiDHVRkO7MoGgGwXhuWsBBRU5xU7SoRkYf&#10;+mJellfFCNgGBG2IuHo3NeUq41trdPxqLZko+kYyt5hPzOc6ncVqqeoNqtA5faSh/oHFoJznoSeo&#10;OxWV2KL7C2pwGoHAxpmGoQBrnTZ5B96mKl9s89ipYPIuLA6Fk0z0/2D1l91j+IaJOoUH0D9IeLjt&#10;lN+YGwosHz+qPJcQYeyMaplBlbQrxkD1CSMlxGhiPX6Gll9bbSNkWfYWhzSDFxb7rP7hpL7ZR6G5&#10;WJXVVclvpLl1jNMEVT9/HJDiRwODSEEjkdllcLV7oDhdfb6SZnm4d32fH7j3fxQYM1Uy+cQ3uYXq&#10;NbQH5o4wmYRNzUEH+EuKkQ3SSPq5VWik6D953v9DtVgkR+Vk8fbdnBO87KwvO8prhmpklGIKb+Pk&#10;wm1At+myzBPHG9bMurzPmdWRLJsgK3I0bHLZZZ5vnX+r1W8AAAD//wMAUEsDBBQABgAIAAAAIQCX&#10;4jNJ1QAAAAMBAAAPAAAAZHJzL2Rvd25yZXYueG1sTI9Ba8JAEIXvhf6HZQre6qYegqTZiAhF0kMh&#10;6g8Ys9MkmJ0N2VHTf9/VHuplhscb3nwvX02uVxcaQ+fZwNs8AUVce9txY+Cw/3hdggqCbLH3TAZ+&#10;KMCqeH7KMbP+yhVddtKoGMIhQwOtyJBpHeqWHIa5H4ij9+1HhxLl2Gg74jWGu14vkiTVDjuOH1oc&#10;aNNSfdqdnYHFkuxX2YnflqeyStnx56HaGjN7mdbvoIQm+T+GG35EhyIyHf2ZbVC9gVhE7vPmpVEd&#10;/7Yucv3IXvwCAAD//wMAUEsBAi0AFAAGAAgAAAAhALaDOJL+AAAA4QEAABMAAAAAAAAAAAAAAAAA&#10;AAAAAFtDb250ZW50X1R5cGVzXS54bWxQSwECLQAUAAYACAAAACEAOP0h/9YAAACUAQAACwAAAAAA&#10;AAAAAAAAAAAvAQAAX3JlbHMvLnJlbHNQSwECLQAUAAYACAAAACEA7LgnhNIBAACeAwAADgAAAAAA&#10;AAAAAAAAAAAuAgAAZHJzL2Uyb0RvYy54bWxQSwECLQAUAAYACAAAACEAl+IzSdUAAAADAQAADwAA&#10;AAAAAAAAAAAAAAAsBAAAZHJzL2Rvd25yZXYueG1sUEsFBgAAAAAEAAQA8wAAAC4FAAAAAA==&#10;" o:button="t" filled="f" stroked="f">
                <v:fill o:detectmouseclick="t"/>
                <o:lock v:ext="edit" aspectratio="t"/>
                <w10:anchorlock/>
              </v:rect>
            </w:pict>
          </mc:Fallback>
        </mc:AlternateContent>
      </w:r>
    </w:p>
    <w:p w14:paraId="1A429067" w14:textId="77777777" w:rsidR="001A6FA0" w:rsidRPr="001A6FA0" w:rsidRDefault="001A6FA0" w:rsidP="001A6FA0">
      <w:pPr>
        <w:pStyle w:val="leafygreen-ui-kkpb6g"/>
        <w:spacing w:after="240" w:afterAutospacing="0" w:line="420" w:lineRule="atLeast"/>
        <w:rPr>
          <w:rFonts w:ascii="Helvetica" w:hAnsi="Helvetica"/>
          <w:color w:val="001E2B"/>
          <w:sz w:val="28"/>
          <w:szCs w:val="28"/>
        </w:rPr>
      </w:pPr>
      <w:r w:rsidRPr="001A6FA0">
        <w:rPr>
          <w:rFonts w:ascii="Helvetica" w:hAnsi="Helvetica"/>
          <w:color w:val="001E2B"/>
          <w:sz w:val="28"/>
          <w:szCs w:val="28"/>
        </w:rPr>
        <w:t>The </w:t>
      </w:r>
      <w:r w:rsidRPr="001A6FA0">
        <w:rPr>
          <w:rStyle w:val="HTMLCode"/>
          <w:rFonts w:ascii="Source Code Pro" w:hAnsi="Source Code Pro"/>
          <w:color w:val="1C2D38"/>
          <w:sz w:val="28"/>
          <w:szCs w:val="28"/>
          <w:bdr w:val="single" w:sz="6" w:space="0" w:color="E8EDEB" w:frame="1"/>
          <w:shd w:val="clear" w:color="auto" w:fill="F9FBFA"/>
        </w:rPr>
        <w:t>.</w:t>
      </w:r>
      <w:proofErr w:type="spellStart"/>
      <w:r w:rsidRPr="001A6FA0">
        <w:rPr>
          <w:rStyle w:val="HTMLCode"/>
          <w:rFonts w:ascii="Source Code Pro" w:hAnsi="Source Code Pro"/>
          <w:color w:val="1C2D38"/>
          <w:sz w:val="28"/>
          <w:szCs w:val="28"/>
          <w:bdr w:val="single" w:sz="6" w:space="0" w:color="E8EDEB" w:frame="1"/>
          <w:shd w:val="clear" w:color="auto" w:fill="F9FBFA"/>
        </w:rPr>
        <w:t>msi</w:t>
      </w:r>
      <w:proofErr w:type="spellEnd"/>
      <w:r w:rsidRPr="001A6FA0">
        <w:rPr>
          <w:rFonts w:ascii="Helvetica" w:hAnsi="Helvetica"/>
          <w:color w:val="001E2B"/>
          <w:sz w:val="28"/>
          <w:szCs w:val="28"/>
        </w:rPr>
        <w:t> installer does not include </w:t>
      </w:r>
      <w:proofErr w:type="spellStart"/>
      <w:r w:rsidRPr="001A6FA0">
        <w:rPr>
          <w:rFonts w:ascii="Helvetica" w:hAnsi="Helvetica"/>
          <w:color w:val="001E2B"/>
          <w:sz w:val="28"/>
          <w:szCs w:val="28"/>
        </w:rPr>
        <w:fldChar w:fldCharType="begin"/>
      </w:r>
      <w:r w:rsidRPr="001A6FA0">
        <w:rPr>
          <w:rFonts w:ascii="Helvetica" w:hAnsi="Helvetica"/>
          <w:color w:val="001E2B"/>
          <w:sz w:val="28"/>
          <w:szCs w:val="28"/>
        </w:rPr>
        <w:instrText xml:space="preserve"> HYPERLINK "https://www.mongodb.com/docs/mongodb-shell/" \t "_self" </w:instrText>
      </w:r>
      <w:r w:rsidRPr="001A6FA0">
        <w:rPr>
          <w:rFonts w:ascii="Helvetica" w:hAnsi="Helvetica"/>
          <w:color w:val="001E2B"/>
          <w:sz w:val="28"/>
          <w:szCs w:val="28"/>
        </w:rPr>
        <w:fldChar w:fldCharType="separate"/>
      </w:r>
      <w:r w:rsidRPr="001A6FA0">
        <w:rPr>
          <w:rStyle w:val="Hyperlink"/>
          <w:rFonts w:ascii="Helvetica" w:eastAsiaTheme="majorEastAsia" w:hAnsi="Helvetica"/>
          <w:color w:val="016BF8"/>
          <w:sz w:val="28"/>
          <w:szCs w:val="28"/>
          <w:bdr w:val="none" w:sz="0" w:space="0" w:color="auto" w:frame="1"/>
        </w:rPr>
        <w:t>mongosh</w:t>
      </w:r>
      <w:proofErr w:type="spellEnd"/>
      <w:r w:rsidRPr="001A6FA0">
        <w:rPr>
          <w:rFonts w:ascii="Helvetica" w:hAnsi="Helvetica"/>
          <w:color w:val="001E2B"/>
          <w:sz w:val="28"/>
          <w:szCs w:val="28"/>
        </w:rPr>
        <w:fldChar w:fldCharType="end"/>
      </w:r>
      <w:r w:rsidRPr="001A6FA0">
        <w:rPr>
          <w:rFonts w:ascii="Helvetica" w:hAnsi="Helvetica"/>
          <w:color w:val="001E2B"/>
          <w:sz w:val="28"/>
          <w:szCs w:val="28"/>
        </w:rPr>
        <w:t>. Follow the </w:t>
      </w:r>
      <w:proofErr w:type="spellStart"/>
      <w:r w:rsidRPr="001A6FA0">
        <w:rPr>
          <w:rFonts w:ascii="Helvetica" w:hAnsi="Helvetica"/>
          <w:color w:val="001E2B"/>
          <w:sz w:val="28"/>
          <w:szCs w:val="28"/>
        </w:rPr>
        <w:fldChar w:fldCharType="begin"/>
      </w:r>
      <w:r w:rsidRPr="001A6FA0">
        <w:rPr>
          <w:rFonts w:ascii="Helvetica" w:hAnsi="Helvetica"/>
          <w:color w:val="001E2B"/>
          <w:sz w:val="28"/>
          <w:szCs w:val="28"/>
        </w:rPr>
        <w:instrText xml:space="preserve"> HYPERLINK "https://www.mongodb.com/docs/mongodb-shell/install/" \t "_self" </w:instrText>
      </w:r>
      <w:r w:rsidRPr="001A6FA0">
        <w:rPr>
          <w:rFonts w:ascii="Helvetica" w:hAnsi="Helvetica"/>
          <w:color w:val="001E2B"/>
          <w:sz w:val="28"/>
          <w:szCs w:val="28"/>
        </w:rPr>
        <w:fldChar w:fldCharType="separate"/>
      </w:r>
      <w:r w:rsidRPr="001A6FA0">
        <w:rPr>
          <w:rStyle w:val="Hyperlink"/>
          <w:rFonts w:ascii="Helvetica" w:eastAsiaTheme="majorEastAsia" w:hAnsi="Helvetica"/>
          <w:color w:val="016BF8"/>
          <w:sz w:val="28"/>
          <w:szCs w:val="28"/>
          <w:bdr w:val="none" w:sz="0" w:space="0" w:color="auto" w:frame="1"/>
        </w:rPr>
        <w:t>mongosh</w:t>
      </w:r>
      <w:proofErr w:type="spellEnd"/>
      <w:r w:rsidRPr="001A6FA0">
        <w:rPr>
          <w:rStyle w:val="Hyperlink"/>
          <w:rFonts w:ascii="Helvetica" w:eastAsiaTheme="majorEastAsia" w:hAnsi="Helvetica"/>
          <w:color w:val="016BF8"/>
          <w:sz w:val="28"/>
          <w:szCs w:val="28"/>
          <w:bdr w:val="none" w:sz="0" w:space="0" w:color="auto" w:frame="1"/>
        </w:rPr>
        <w:t xml:space="preserve"> installation instructions</w:t>
      </w:r>
      <w:r w:rsidRPr="001A6FA0">
        <w:rPr>
          <w:rFonts w:ascii="Helvetica" w:hAnsi="Helvetica"/>
          <w:color w:val="001E2B"/>
          <w:sz w:val="28"/>
          <w:szCs w:val="28"/>
        </w:rPr>
        <w:fldChar w:fldCharType="end"/>
      </w:r>
      <w:r w:rsidRPr="001A6FA0">
        <w:rPr>
          <w:rFonts w:ascii="Helvetica" w:hAnsi="Helvetica"/>
          <w:color w:val="001E2B"/>
          <w:sz w:val="28"/>
          <w:szCs w:val="28"/>
        </w:rPr>
        <w:t> to download and install the shell separately.</w:t>
      </w:r>
    </w:p>
    <w:p w14:paraId="06AA7FEF" w14:textId="670DEB48" w:rsidR="001A6FA0" w:rsidRPr="001A6FA0" w:rsidRDefault="001A6FA0" w:rsidP="001A6FA0">
      <w:pPr>
        <w:pStyle w:val="Heading3"/>
        <w:spacing w:before="360" w:beforeAutospacing="0" w:after="120" w:afterAutospacing="0" w:line="360" w:lineRule="atLeast"/>
        <w:rPr>
          <w:rFonts w:ascii="Helvetica" w:hAnsi="Helvetica"/>
          <w:color w:val="001E2B"/>
          <w:sz w:val="28"/>
          <w:szCs w:val="28"/>
        </w:rPr>
      </w:pPr>
      <w:r w:rsidRPr="001A6FA0">
        <w:rPr>
          <w:rFonts w:ascii="Helvetica" w:hAnsi="Helvetica"/>
          <w:color w:val="001E2B"/>
          <w:sz w:val="28"/>
          <w:szCs w:val="28"/>
        </w:rPr>
        <w:t>If You Installed MongoDB as a Windows Service</w:t>
      </w:r>
      <w:r w:rsidRPr="001A6FA0">
        <w:rPr>
          <w:rFonts w:ascii="Helvetica" w:hAnsi="Helvetica"/>
          <w:noProof/>
          <w:color w:val="0000FF"/>
          <w:sz w:val="28"/>
          <w:szCs w:val="28"/>
        </w:rPr>
        <mc:AlternateContent>
          <mc:Choice Requires="wps">
            <w:drawing>
              <wp:inline distT="0" distB="0" distL="0" distR="0" wp14:anchorId="3E42DF4D" wp14:editId="748D2D40">
                <wp:extent cx="101600" cy="101600"/>
                <wp:effectExtent l="0" t="0" r="0" b="0"/>
                <wp:docPr id="1510175258" name="Rectangle 9">
                  <a:hlinkClick xmlns:a="http://schemas.openxmlformats.org/drawingml/2006/main" r:id="rId33"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16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5E7A39" id="Rectangle 9" o:spid="_x0000_s1026" href="https://www.mongodb.com/docs/manual/tutorial/install-mongodb-on-windows/#if-you-installed-mongodb-as-a-windows-service" title="&quot;Permalink to this heading&quot;" style="width:8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CeE0gEAAJ4DAAAOAAAAZHJzL2Uyb0RvYy54bWysU8tu2zAQvBfoPxC815IMN20Fy0GQIEWB&#10;9AGk+QCaIi2iEpfdpS27X98l5dhueit6IfZBzc4OR8vr/dCLnUFy4BtZzUopjNfQOr9p5NP3+zfv&#10;paCofKt68KaRB0PyevX61XIMtZlDB31rUDCIp3oMjexiDHVRkO7MoGgGwXhuWsBBRU5xU7SoRkYf&#10;+mJellfFCNgGBG2IuHo3NeUq41trdPxqLZko+kYyt5hPzOc6ncVqqeoNqtA5faSh/oHFoJznoSeo&#10;OxWV2KL7C2pwGoHAxpmGoQBrnTZ5B96mKl9s89ipYPIuLA6Fk0z0/2D1l91j+IaJOoUH0D9IeLjt&#10;lN+YGwosHz+qPJcQYeyMaplBlbQrxkD1CSMlxGhiPX6Gll9bbSNkWfYWhzSDFxb7rP7hpL7ZR6G5&#10;WJXVVclvpLl1jNMEVT9/HJDiRwODSEEjkdllcLV7oDhdfb6SZnm4d32fH7j3fxQYM1Uy+cQ3uYXq&#10;NbQH5o4wmYRNzUEH+EuKkQ3SSPq5VWik6D953v9DtVgkR+Vk8fbdnBO87KwvO8prhmpklGIKb+Pk&#10;wm1At+myzBPHG9bMurzPmdWRLJsgK3I0bHLZZZ5vnX+r1W8AAAD//wMAUEsDBBQABgAIAAAAIQCX&#10;4jNJ1QAAAAMBAAAPAAAAZHJzL2Rvd25yZXYueG1sTI9Ba8JAEIXvhf6HZQre6qYegqTZiAhF0kMh&#10;6g8Ys9MkmJ0N2VHTf9/VHuplhscb3nwvX02uVxcaQ+fZwNs8AUVce9txY+Cw/3hdggqCbLH3TAZ+&#10;KMCqeH7KMbP+yhVddtKoGMIhQwOtyJBpHeqWHIa5H4ij9+1HhxLl2Gg74jWGu14vkiTVDjuOH1oc&#10;aNNSfdqdnYHFkuxX2YnflqeyStnx56HaGjN7mdbvoIQm+T+GG35EhyIyHf2ZbVC9gVhE7vPmpVEd&#10;/7Yucv3IXvwCAAD//wMAUEsBAi0AFAAGAAgAAAAhALaDOJL+AAAA4QEAABMAAAAAAAAAAAAAAAAA&#10;AAAAAFtDb250ZW50X1R5cGVzXS54bWxQSwECLQAUAAYACAAAACEAOP0h/9YAAACUAQAACwAAAAAA&#10;AAAAAAAAAAAvAQAAX3JlbHMvLnJlbHNQSwECLQAUAAYACAAAACEA7LgnhNIBAACeAwAADgAAAAAA&#10;AAAAAAAAAAAuAgAAZHJzL2Uyb0RvYy54bWxQSwECLQAUAAYACAAAACEAl+IzSdUAAAADAQAADwAA&#10;AAAAAAAAAAAAAAAsBAAAZHJzL2Rvd25yZXYueG1sUEsFBgAAAAAEAAQA8wAAAC4FAAAAAA==&#10;" o:button="t" filled="f" stroked="f">
                <v:fill o:detectmouseclick="t"/>
                <o:lock v:ext="edit" aspectratio="t"/>
                <w10:anchorlock/>
              </v:rect>
            </w:pict>
          </mc:Fallback>
        </mc:AlternateContent>
      </w:r>
    </w:p>
    <w:p w14:paraId="55FAB65C" w14:textId="77777777" w:rsidR="001A6FA0" w:rsidRPr="001A6FA0" w:rsidRDefault="001A6FA0" w:rsidP="001A6FA0">
      <w:pPr>
        <w:pStyle w:val="leafygreen-ui-kkpb6g"/>
        <w:spacing w:after="240" w:afterAutospacing="0" w:line="420" w:lineRule="atLeast"/>
        <w:rPr>
          <w:rFonts w:ascii="Helvetica" w:hAnsi="Helvetica"/>
          <w:color w:val="001E2B"/>
          <w:sz w:val="28"/>
          <w:szCs w:val="28"/>
        </w:rPr>
      </w:pPr>
      <w:r w:rsidRPr="001A6FA0">
        <w:rPr>
          <w:rFonts w:ascii="Helvetica" w:hAnsi="Helvetica"/>
          <w:color w:val="001E2B"/>
          <w:sz w:val="28"/>
          <w:szCs w:val="28"/>
        </w:rPr>
        <w:t>The MongoDB service starts upon successful installation.</w:t>
      </w:r>
    </w:p>
    <w:p w14:paraId="0E32CCA7" w14:textId="77777777" w:rsidR="001A6FA0" w:rsidRPr="001A6FA0" w:rsidRDefault="001A6FA0" w:rsidP="001A6FA0">
      <w:pPr>
        <w:pStyle w:val="leafygreen-ui-kkpb6g"/>
        <w:spacing w:after="240" w:afterAutospacing="0" w:line="420" w:lineRule="atLeast"/>
        <w:rPr>
          <w:rFonts w:ascii="Helvetica" w:hAnsi="Helvetica"/>
          <w:color w:val="001E2B"/>
          <w:sz w:val="28"/>
          <w:szCs w:val="28"/>
        </w:rPr>
      </w:pPr>
      <w:r w:rsidRPr="001A6FA0">
        <w:rPr>
          <w:rFonts w:ascii="Helvetica" w:hAnsi="Helvetica"/>
          <w:color w:val="001E2B"/>
          <w:sz w:val="28"/>
          <w:szCs w:val="28"/>
        </w:rPr>
        <w:t>If you would like to customize the service, you must </w:t>
      </w:r>
      <w:hyperlink r:id="rId34" w:anchor="std-label-stop-mongodb-community-edition-windows-service" w:tgtFrame="_self" w:history="1">
        <w:r w:rsidRPr="001A6FA0">
          <w:rPr>
            <w:rStyle w:val="Hyperlink"/>
            <w:rFonts w:ascii="Helvetica" w:eastAsiaTheme="majorEastAsia" w:hAnsi="Helvetica"/>
            <w:color w:val="016BF8"/>
            <w:sz w:val="28"/>
            <w:szCs w:val="28"/>
            <w:bdr w:val="none" w:sz="0" w:space="0" w:color="auto" w:frame="1"/>
          </w:rPr>
          <w:t>stop the service</w:t>
        </w:r>
      </w:hyperlink>
      <w:r w:rsidRPr="001A6FA0">
        <w:rPr>
          <w:rFonts w:ascii="Helvetica" w:hAnsi="Helvetica"/>
          <w:color w:val="001E2B"/>
          <w:sz w:val="28"/>
          <w:szCs w:val="28"/>
        </w:rPr>
        <w:t>. Customize the MongoDB instance by editing the configuration file at </w:t>
      </w:r>
      <w:r w:rsidRPr="001A6FA0">
        <w:rPr>
          <w:rStyle w:val="pre"/>
          <w:rFonts w:ascii="Courier New" w:hAnsi="Courier New" w:cs="Courier New"/>
          <w:color w:val="001E2B"/>
          <w:sz w:val="28"/>
          <w:szCs w:val="28"/>
        </w:rPr>
        <w:t>&lt;install directory&gt;\bin\</w:t>
      </w:r>
      <w:proofErr w:type="spellStart"/>
      <w:r w:rsidRPr="001A6FA0">
        <w:rPr>
          <w:rStyle w:val="pre"/>
          <w:rFonts w:ascii="Courier New" w:hAnsi="Courier New" w:cs="Courier New"/>
          <w:color w:val="001E2B"/>
          <w:sz w:val="28"/>
          <w:szCs w:val="28"/>
        </w:rPr>
        <w:t>mongod.cfg</w:t>
      </w:r>
      <w:proofErr w:type="spellEnd"/>
      <w:r w:rsidRPr="001A6FA0">
        <w:rPr>
          <w:rFonts w:ascii="Helvetica" w:hAnsi="Helvetica"/>
          <w:color w:val="001E2B"/>
          <w:sz w:val="28"/>
          <w:szCs w:val="28"/>
        </w:rPr>
        <w:t>.</w:t>
      </w:r>
    </w:p>
    <w:p w14:paraId="4DE1E55B" w14:textId="77777777" w:rsidR="001A6FA0" w:rsidRPr="001A6FA0" w:rsidRDefault="001A6FA0" w:rsidP="001A6FA0">
      <w:pPr>
        <w:pStyle w:val="leafygreen-ui-kkpb6g"/>
        <w:spacing w:after="240" w:afterAutospacing="0" w:line="420" w:lineRule="atLeast"/>
        <w:rPr>
          <w:rFonts w:ascii="Helvetica" w:hAnsi="Helvetica"/>
          <w:color w:val="001E2B"/>
          <w:sz w:val="28"/>
          <w:szCs w:val="28"/>
        </w:rPr>
      </w:pPr>
      <w:r w:rsidRPr="001A6FA0">
        <w:rPr>
          <w:rFonts w:ascii="Helvetica" w:hAnsi="Helvetica"/>
          <w:color w:val="001E2B"/>
          <w:sz w:val="28"/>
          <w:szCs w:val="28"/>
        </w:rPr>
        <w:lastRenderedPageBreak/>
        <w:t>For information about the available configuration options, refer to </w:t>
      </w:r>
      <w:hyperlink r:id="rId35" w:anchor="std-label-configuration-options" w:history="1">
        <w:r w:rsidRPr="001A6FA0">
          <w:rPr>
            <w:rStyle w:val="Hyperlink"/>
            <w:rFonts w:ascii="Helvetica" w:eastAsiaTheme="majorEastAsia" w:hAnsi="Helvetica"/>
            <w:color w:val="016BF8"/>
            <w:sz w:val="28"/>
            <w:szCs w:val="28"/>
          </w:rPr>
          <w:t>Configuration File Options.</w:t>
        </w:r>
      </w:hyperlink>
    </w:p>
    <w:p w14:paraId="6E28A0DC" w14:textId="77777777" w:rsidR="001A6FA0" w:rsidRPr="001A6FA0" w:rsidRDefault="001A6FA0" w:rsidP="001A6FA0">
      <w:pPr>
        <w:pStyle w:val="leafygreen-ui-kkpb6g"/>
        <w:spacing w:after="240" w:afterAutospacing="0" w:line="420" w:lineRule="atLeast"/>
        <w:rPr>
          <w:rFonts w:ascii="Helvetica" w:hAnsi="Helvetica"/>
          <w:color w:val="001E2B"/>
          <w:sz w:val="28"/>
          <w:szCs w:val="28"/>
        </w:rPr>
      </w:pPr>
      <w:r w:rsidRPr="001A6FA0">
        <w:rPr>
          <w:rFonts w:ascii="Helvetica" w:hAnsi="Helvetica"/>
          <w:color w:val="001E2B"/>
          <w:sz w:val="28"/>
          <w:szCs w:val="28"/>
        </w:rPr>
        <w:t>After making changes, </w:t>
      </w:r>
      <w:hyperlink r:id="rId36" w:anchor="std-label-start-mongodb-community-edition-windows-service" w:tgtFrame="_self" w:history="1">
        <w:r w:rsidRPr="001A6FA0">
          <w:rPr>
            <w:rStyle w:val="Hyperlink"/>
            <w:rFonts w:ascii="Helvetica" w:eastAsiaTheme="majorEastAsia" w:hAnsi="Helvetica"/>
            <w:color w:val="016BF8"/>
            <w:sz w:val="28"/>
            <w:szCs w:val="28"/>
            <w:bdr w:val="none" w:sz="0" w:space="0" w:color="auto" w:frame="1"/>
          </w:rPr>
          <w:t>start the service again.</w:t>
        </w:r>
      </w:hyperlink>
    </w:p>
    <w:p w14:paraId="27AFF8BB" w14:textId="5AE0993A" w:rsidR="001A6FA0" w:rsidRPr="001A6FA0" w:rsidRDefault="001A6FA0" w:rsidP="001A6FA0">
      <w:pPr>
        <w:pStyle w:val="Heading3"/>
        <w:spacing w:before="360" w:beforeAutospacing="0" w:after="120" w:afterAutospacing="0" w:line="360" w:lineRule="atLeast"/>
        <w:rPr>
          <w:rFonts w:ascii="Helvetica" w:hAnsi="Helvetica"/>
          <w:color w:val="001E2B"/>
          <w:sz w:val="28"/>
          <w:szCs w:val="28"/>
        </w:rPr>
      </w:pPr>
      <w:r w:rsidRPr="001A6FA0">
        <w:rPr>
          <w:rFonts w:ascii="Helvetica" w:hAnsi="Helvetica"/>
          <w:color w:val="001E2B"/>
          <w:sz w:val="28"/>
          <w:szCs w:val="28"/>
        </w:rPr>
        <w:t>If You Did Not Install MongoDB as a Windows Service</w:t>
      </w:r>
      <w:r w:rsidRPr="001A6FA0">
        <w:rPr>
          <w:rFonts w:ascii="Helvetica" w:hAnsi="Helvetica"/>
          <w:noProof/>
          <w:color w:val="0000FF"/>
          <w:sz w:val="28"/>
          <w:szCs w:val="28"/>
        </w:rPr>
        <mc:AlternateContent>
          <mc:Choice Requires="wps">
            <w:drawing>
              <wp:inline distT="0" distB="0" distL="0" distR="0" wp14:anchorId="267D5428" wp14:editId="61DF9EEB">
                <wp:extent cx="101600" cy="101600"/>
                <wp:effectExtent l="0" t="0" r="0" b="0"/>
                <wp:docPr id="197250129" name="Rectangle 8">
                  <a:hlinkClick xmlns:a="http://schemas.openxmlformats.org/drawingml/2006/main" r:id="rId37"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16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AD7B9E" id="Rectangle 8" o:spid="_x0000_s1026" href="https://www.mongodb.com/docs/manual/tutorial/install-mongodb-on-windows/#if-you-did-not-install-mongodb-as-a-windows-service" title="&quot;Permalink to this heading&quot;" style="width:8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CeE0gEAAJ4DAAAOAAAAZHJzL2Uyb0RvYy54bWysU8tu2zAQvBfoPxC815IMN20Fy0GQIEWB&#10;9AGk+QCaIi2iEpfdpS27X98l5dhueit6IfZBzc4OR8vr/dCLnUFy4BtZzUopjNfQOr9p5NP3+zfv&#10;paCofKt68KaRB0PyevX61XIMtZlDB31rUDCIp3oMjexiDHVRkO7MoGgGwXhuWsBBRU5xU7SoRkYf&#10;+mJellfFCNgGBG2IuHo3NeUq41trdPxqLZko+kYyt5hPzOc6ncVqqeoNqtA5faSh/oHFoJznoSeo&#10;OxWV2KL7C2pwGoHAxpmGoQBrnTZ5B96mKl9s89ipYPIuLA6Fk0z0/2D1l91j+IaJOoUH0D9IeLjt&#10;lN+YGwosHz+qPJcQYeyMaplBlbQrxkD1CSMlxGhiPX6Gll9bbSNkWfYWhzSDFxb7rP7hpL7ZR6G5&#10;WJXVVclvpLl1jNMEVT9/HJDiRwODSEEjkdllcLV7oDhdfb6SZnm4d32fH7j3fxQYM1Uy+cQ3uYXq&#10;NbQH5o4wmYRNzUEH+EuKkQ3SSPq5VWik6D953v9DtVgkR+Vk8fbdnBO87KwvO8prhmpklGIKb+Pk&#10;wm1At+myzBPHG9bMurzPmdWRLJsgK3I0bHLZZZ5vnX+r1W8AAAD//wMAUEsDBBQABgAIAAAAIQCX&#10;4jNJ1QAAAAMBAAAPAAAAZHJzL2Rvd25yZXYueG1sTI9Ba8JAEIXvhf6HZQre6qYegqTZiAhF0kMh&#10;6g8Ys9MkmJ0N2VHTf9/VHuplhscb3nwvX02uVxcaQ+fZwNs8AUVce9txY+Cw/3hdggqCbLH3TAZ+&#10;KMCqeH7KMbP+yhVddtKoGMIhQwOtyJBpHeqWHIa5H4ij9+1HhxLl2Gg74jWGu14vkiTVDjuOH1oc&#10;aNNSfdqdnYHFkuxX2YnflqeyStnx56HaGjN7mdbvoIQm+T+GG35EhyIyHf2ZbVC9gVhE7vPmpVEd&#10;/7Yucv3IXvwCAAD//wMAUEsBAi0AFAAGAAgAAAAhALaDOJL+AAAA4QEAABMAAAAAAAAAAAAAAAAA&#10;AAAAAFtDb250ZW50X1R5cGVzXS54bWxQSwECLQAUAAYACAAAACEAOP0h/9YAAACUAQAACwAAAAAA&#10;AAAAAAAAAAAvAQAAX3JlbHMvLnJlbHNQSwECLQAUAAYACAAAACEA7LgnhNIBAACeAwAADgAAAAAA&#10;AAAAAAAAAAAuAgAAZHJzL2Uyb0RvYy54bWxQSwECLQAUAAYACAAAACEAl+IzSdUAAAADAQAADwAA&#10;AAAAAAAAAAAAAAAsBAAAZHJzL2Rvd25yZXYueG1sUEsFBgAAAAAEAAQA8wAAAC4FAAAAAA==&#10;" o:button="t" filled="f" stroked="f">
                <v:fill o:detectmouseclick="t"/>
                <o:lock v:ext="edit" aspectratio="t"/>
                <w10:anchorlock/>
              </v:rect>
            </w:pict>
          </mc:Fallback>
        </mc:AlternateContent>
      </w:r>
    </w:p>
    <w:p w14:paraId="24E5EB7D" w14:textId="77777777" w:rsidR="001A6FA0" w:rsidRPr="001A6FA0" w:rsidRDefault="001A6FA0" w:rsidP="001A6FA0">
      <w:pPr>
        <w:pStyle w:val="leafygreen-ui-kkpb6g"/>
        <w:spacing w:after="240" w:afterAutospacing="0" w:line="420" w:lineRule="atLeast"/>
        <w:rPr>
          <w:rFonts w:ascii="Helvetica" w:hAnsi="Helvetica"/>
          <w:color w:val="001E2B"/>
          <w:sz w:val="28"/>
          <w:szCs w:val="28"/>
        </w:rPr>
      </w:pPr>
      <w:r w:rsidRPr="001A6FA0">
        <w:rPr>
          <w:rFonts w:ascii="Helvetica" w:hAnsi="Helvetica"/>
          <w:color w:val="001E2B"/>
          <w:sz w:val="28"/>
          <w:szCs w:val="28"/>
        </w:rPr>
        <w:t>If you only installed the executables and did not install MongoDB as a Windows service, you must manually start the MongoDB instance.</w:t>
      </w:r>
    </w:p>
    <w:p w14:paraId="2387CDD0" w14:textId="77777777" w:rsidR="001A6FA0" w:rsidRPr="001A6FA0" w:rsidRDefault="001A6FA0" w:rsidP="001A6FA0">
      <w:pPr>
        <w:pStyle w:val="leafygreen-ui-kkpb6g"/>
        <w:spacing w:after="240" w:afterAutospacing="0" w:line="420" w:lineRule="atLeast"/>
        <w:rPr>
          <w:rFonts w:ascii="Helvetica" w:hAnsi="Helvetica"/>
          <w:color w:val="001E2B"/>
          <w:sz w:val="28"/>
          <w:szCs w:val="28"/>
        </w:rPr>
      </w:pPr>
      <w:r w:rsidRPr="001A6FA0">
        <w:rPr>
          <w:rFonts w:ascii="Helvetica" w:hAnsi="Helvetica"/>
          <w:color w:val="001E2B"/>
          <w:sz w:val="28"/>
          <w:szCs w:val="28"/>
        </w:rPr>
        <w:t>See </w:t>
      </w:r>
      <w:hyperlink r:id="rId38" w:anchor="std-label-run-mongodb-from-cmd" w:tgtFrame="_self" w:history="1">
        <w:r w:rsidRPr="001A6FA0">
          <w:rPr>
            <w:rStyle w:val="Hyperlink"/>
            <w:rFonts w:ascii="Helvetica" w:eastAsiaTheme="majorEastAsia" w:hAnsi="Helvetica"/>
            <w:color w:val="016BF8"/>
            <w:sz w:val="28"/>
            <w:szCs w:val="28"/>
            <w:bdr w:val="none" w:sz="0" w:space="0" w:color="auto" w:frame="1"/>
          </w:rPr>
          <w:t>Run MongoDB Community Edition from the Command Interpreter</w:t>
        </w:r>
      </w:hyperlink>
      <w:r w:rsidRPr="001A6FA0">
        <w:rPr>
          <w:rFonts w:ascii="Helvetica" w:hAnsi="Helvetica"/>
          <w:color w:val="001E2B"/>
          <w:sz w:val="28"/>
          <w:szCs w:val="28"/>
        </w:rPr>
        <w:t> for instructions to start a MongoDB instance.</w:t>
      </w:r>
    </w:p>
    <w:p w14:paraId="2BEF6F44" w14:textId="5A260F3D" w:rsidR="001A6FA0" w:rsidRPr="001A6FA0" w:rsidRDefault="001A6FA0" w:rsidP="001A6FA0">
      <w:pPr>
        <w:pStyle w:val="Heading2"/>
        <w:spacing w:before="360" w:beforeAutospacing="0" w:after="120" w:afterAutospacing="0" w:line="480" w:lineRule="atLeast"/>
        <w:rPr>
          <w:rFonts w:ascii="Helvetica" w:hAnsi="Helvetica"/>
          <w:b w:val="0"/>
          <w:bCs w:val="0"/>
          <w:color w:val="001E2B"/>
          <w:sz w:val="28"/>
          <w:szCs w:val="28"/>
        </w:rPr>
      </w:pPr>
      <w:r w:rsidRPr="001A6FA0">
        <w:rPr>
          <w:rFonts w:ascii="Helvetica" w:hAnsi="Helvetica"/>
          <w:b w:val="0"/>
          <w:bCs w:val="0"/>
          <w:color w:val="001E2B"/>
          <w:sz w:val="28"/>
          <w:szCs w:val="28"/>
        </w:rPr>
        <w:t>Run MongoDB Community Edition as a Windows Service</w:t>
      </w:r>
      <w:r w:rsidRPr="001A6FA0">
        <w:rPr>
          <w:rFonts w:ascii="Helvetica" w:hAnsi="Helvetica"/>
          <w:b w:val="0"/>
          <w:bCs w:val="0"/>
          <w:noProof/>
          <w:color w:val="0000FF"/>
          <w:sz w:val="28"/>
          <w:szCs w:val="28"/>
        </w:rPr>
        <mc:AlternateContent>
          <mc:Choice Requires="wps">
            <w:drawing>
              <wp:inline distT="0" distB="0" distL="0" distR="0" wp14:anchorId="31124B70" wp14:editId="65F7452F">
                <wp:extent cx="101600" cy="101600"/>
                <wp:effectExtent l="0" t="0" r="0" b="0"/>
                <wp:docPr id="684599725" name="Rectangle 7">
                  <a:hlinkClick xmlns:a="http://schemas.openxmlformats.org/drawingml/2006/main" r:id="rId39" tooltip="&quot;Permalink to this heading&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160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96A627" id="Rectangle 7" o:spid="_x0000_s1026" href="https://www.mongodb.com/docs/manual/tutorial/install-mongodb-on-windows/#run-mongodb-community-edition-as-a-windows-service" title="&quot;Permalink to this heading&quot;" style="width:8pt;height: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CeE0gEAAJ4DAAAOAAAAZHJzL2Uyb0RvYy54bWysU8tu2zAQvBfoPxC815IMN20Fy0GQIEWB&#10;9AGk+QCaIi2iEpfdpS27X98l5dhueit6IfZBzc4OR8vr/dCLnUFy4BtZzUopjNfQOr9p5NP3+zfv&#10;paCofKt68KaRB0PyevX61XIMtZlDB31rUDCIp3oMjexiDHVRkO7MoGgGwXhuWsBBRU5xU7SoRkYf&#10;+mJellfFCNgGBG2IuHo3NeUq41trdPxqLZko+kYyt5hPzOc6ncVqqeoNqtA5faSh/oHFoJznoSeo&#10;OxWV2KL7C2pwGoHAxpmGoQBrnTZ5B96mKl9s89ipYPIuLA6Fk0z0/2D1l91j+IaJOoUH0D9IeLjt&#10;lN+YGwosHz+qPJcQYeyMaplBlbQrxkD1CSMlxGhiPX6Gll9bbSNkWfYWhzSDFxb7rP7hpL7ZR6G5&#10;WJXVVclvpLl1jNMEVT9/HJDiRwODSEEjkdllcLV7oDhdfb6SZnm4d32fH7j3fxQYM1Uy+cQ3uYXq&#10;NbQH5o4wmYRNzUEH+EuKkQ3SSPq5VWik6D953v9DtVgkR+Vk8fbdnBO87KwvO8prhmpklGIKb+Pk&#10;wm1At+myzBPHG9bMurzPmdWRLJsgK3I0bHLZZZ5vnX+r1W8AAAD//wMAUEsDBBQABgAIAAAAIQCX&#10;4jNJ1QAAAAMBAAAPAAAAZHJzL2Rvd25yZXYueG1sTI9Ba8JAEIXvhf6HZQre6qYegqTZiAhF0kMh&#10;6g8Ys9MkmJ0N2VHTf9/VHuplhscb3nwvX02uVxcaQ+fZwNs8AUVce9txY+Cw/3hdggqCbLH3TAZ+&#10;KMCqeH7KMbP+yhVddtKoGMIhQwOtyJBpHeqWHIa5H4ij9+1HhxLl2Gg74jWGu14vkiTVDjuOH1oc&#10;aNNSfdqdnYHFkuxX2YnflqeyStnx56HaGjN7mdbvoIQm+T+GG35EhyIyHf2ZbVC9gVhE7vPmpVEd&#10;/7Yucv3IXvwCAAD//wMAUEsBAi0AFAAGAAgAAAAhALaDOJL+AAAA4QEAABMAAAAAAAAAAAAAAAAA&#10;AAAAAFtDb250ZW50X1R5cGVzXS54bWxQSwECLQAUAAYACAAAACEAOP0h/9YAAACUAQAACwAAAAAA&#10;AAAAAAAAAAAvAQAAX3JlbHMvLnJlbHNQSwECLQAUAAYACAAAACEA7LgnhNIBAACeAwAADgAAAAAA&#10;AAAAAAAAAAAuAgAAZHJzL2Uyb0RvYy54bWxQSwECLQAUAAYACAAAACEAl+IzSdUAAAADAQAADwAA&#10;AAAAAAAAAAAAAAAsBAAAZHJzL2Rvd25yZXYueG1sUEsFBgAAAAAEAAQA8wAAAC4FAAAAAA==&#10;" o:button="t" filled="f" stroked="f">
                <v:fill o:detectmouseclick="t"/>
                <o:lock v:ext="edit" aspectratio="t"/>
                <w10:anchorlock/>
              </v:rect>
            </w:pict>
          </mc:Fallback>
        </mc:AlternateContent>
      </w:r>
    </w:p>
    <w:p w14:paraId="1B8C6137" w14:textId="77777777" w:rsidR="001A6FA0" w:rsidRPr="001A6FA0" w:rsidRDefault="001A6FA0" w:rsidP="001A6FA0">
      <w:pPr>
        <w:pStyle w:val="leafygreen-ui-kkpb6g"/>
        <w:spacing w:after="240" w:afterAutospacing="0" w:line="420" w:lineRule="atLeast"/>
        <w:rPr>
          <w:rFonts w:ascii="Helvetica" w:hAnsi="Helvetica"/>
          <w:color w:val="001E2B"/>
          <w:sz w:val="28"/>
          <w:szCs w:val="28"/>
        </w:rPr>
      </w:pPr>
      <w:r w:rsidRPr="001A6FA0">
        <w:rPr>
          <w:rFonts w:ascii="Helvetica" w:hAnsi="Helvetica"/>
          <w:color w:val="001E2B"/>
          <w:sz w:val="28"/>
          <w:szCs w:val="28"/>
        </w:rPr>
        <w:t>Starting in version 4.0, you can install and configure MongoDB as a </w:t>
      </w:r>
      <w:r w:rsidRPr="001A6FA0">
        <w:rPr>
          <w:rStyle w:val="guilabel"/>
          <w:rFonts w:ascii="Helvetica" w:hAnsi="Helvetica"/>
          <w:b/>
          <w:bCs/>
          <w:color w:val="001E2B"/>
          <w:sz w:val="28"/>
          <w:szCs w:val="28"/>
        </w:rPr>
        <w:t>Windows Service</w:t>
      </w:r>
      <w:r w:rsidRPr="001A6FA0">
        <w:rPr>
          <w:rFonts w:ascii="Helvetica" w:hAnsi="Helvetica"/>
          <w:color w:val="001E2B"/>
          <w:sz w:val="28"/>
          <w:szCs w:val="28"/>
        </w:rPr>
        <w:t> during installation. The MongoDB service starts upon successful installation. Configure the MongoDB instance with the configuration file </w:t>
      </w:r>
      <w:r w:rsidRPr="001A6FA0">
        <w:rPr>
          <w:rStyle w:val="pre"/>
          <w:rFonts w:ascii="Courier New" w:hAnsi="Courier New" w:cs="Courier New"/>
          <w:color w:val="001E2B"/>
          <w:sz w:val="28"/>
          <w:szCs w:val="28"/>
        </w:rPr>
        <w:t>&lt;install directory&gt;\bin\</w:t>
      </w:r>
      <w:proofErr w:type="spellStart"/>
      <w:r w:rsidRPr="001A6FA0">
        <w:rPr>
          <w:rStyle w:val="pre"/>
          <w:rFonts w:ascii="Courier New" w:hAnsi="Courier New" w:cs="Courier New"/>
          <w:color w:val="001E2B"/>
          <w:sz w:val="28"/>
          <w:szCs w:val="28"/>
        </w:rPr>
        <w:t>mongod.cfg</w:t>
      </w:r>
      <w:proofErr w:type="spellEnd"/>
      <w:r w:rsidRPr="001A6FA0">
        <w:rPr>
          <w:rFonts w:ascii="Helvetica" w:hAnsi="Helvetica"/>
          <w:color w:val="001E2B"/>
          <w:sz w:val="28"/>
          <w:szCs w:val="28"/>
        </w:rPr>
        <w:t>.</w:t>
      </w:r>
    </w:p>
    <w:p w14:paraId="737A48D4" w14:textId="77777777" w:rsidR="001A6FA0" w:rsidRPr="001A6FA0" w:rsidRDefault="001A6FA0" w:rsidP="001A6FA0">
      <w:pPr>
        <w:pStyle w:val="leafygreen-ui-kkpb6g"/>
        <w:spacing w:after="240" w:afterAutospacing="0" w:line="420" w:lineRule="atLeast"/>
        <w:rPr>
          <w:rFonts w:ascii="Helvetica" w:hAnsi="Helvetica"/>
          <w:color w:val="001E2B"/>
          <w:sz w:val="28"/>
          <w:szCs w:val="28"/>
        </w:rPr>
      </w:pPr>
      <w:r w:rsidRPr="001A6FA0">
        <w:rPr>
          <w:rFonts w:ascii="Helvetica" w:hAnsi="Helvetica"/>
          <w:color w:val="001E2B"/>
          <w:sz w:val="28"/>
          <w:szCs w:val="28"/>
        </w:rPr>
        <w:t>If you have not already done so, follow the </w:t>
      </w:r>
      <w:proofErr w:type="spellStart"/>
      <w:r w:rsidRPr="001A6FA0">
        <w:rPr>
          <w:rFonts w:ascii="Helvetica" w:hAnsi="Helvetica"/>
          <w:color w:val="001E2B"/>
          <w:sz w:val="28"/>
          <w:szCs w:val="28"/>
        </w:rPr>
        <w:fldChar w:fldCharType="begin"/>
      </w:r>
      <w:r w:rsidRPr="001A6FA0">
        <w:rPr>
          <w:rFonts w:ascii="Helvetica" w:hAnsi="Helvetica"/>
          <w:color w:val="001E2B"/>
          <w:sz w:val="28"/>
          <w:szCs w:val="28"/>
        </w:rPr>
        <w:instrText xml:space="preserve"> HYPERLINK "https://www.mongodb.com/docs/mongodb-shell/install/" \t "_self" </w:instrText>
      </w:r>
      <w:r w:rsidRPr="001A6FA0">
        <w:rPr>
          <w:rFonts w:ascii="Helvetica" w:hAnsi="Helvetica"/>
          <w:color w:val="001E2B"/>
          <w:sz w:val="28"/>
          <w:szCs w:val="28"/>
        </w:rPr>
        <w:fldChar w:fldCharType="separate"/>
      </w:r>
      <w:r w:rsidRPr="001A6FA0">
        <w:rPr>
          <w:rStyle w:val="Hyperlink"/>
          <w:rFonts w:ascii="Helvetica" w:eastAsiaTheme="majorEastAsia" w:hAnsi="Helvetica"/>
          <w:color w:val="016BF8"/>
          <w:sz w:val="28"/>
          <w:szCs w:val="28"/>
          <w:bdr w:val="none" w:sz="0" w:space="0" w:color="auto" w:frame="1"/>
        </w:rPr>
        <w:t>mongosh</w:t>
      </w:r>
      <w:proofErr w:type="spellEnd"/>
      <w:r w:rsidRPr="001A6FA0">
        <w:rPr>
          <w:rStyle w:val="Hyperlink"/>
          <w:rFonts w:ascii="Helvetica" w:eastAsiaTheme="majorEastAsia" w:hAnsi="Helvetica"/>
          <w:color w:val="016BF8"/>
          <w:sz w:val="28"/>
          <w:szCs w:val="28"/>
          <w:bdr w:val="none" w:sz="0" w:space="0" w:color="auto" w:frame="1"/>
        </w:rPr>
        <w:t xml:space="preserve"> installation instructions</w:t>
      </w:r>
      <w:r w:rsidRPr="001A6FA0">
        <w:rPr>
          <w:rFonts w:ascii="Helvetica" w:hAnsi="Helvetica"/>
          <w:color w:val="001E2B"/>
          <w:sz w:val="28"/>
          <w:szCs w:val="28"/>
        </w:rPr>
        <w:fldChar w:fldCharType="end"/>
      </w:r>
      <w:r w:rsidRPr="001A6FA0">
        <w:rPr>
          <w:rFonts w:ascii="Helvetica" w:hAnsi="Helvetica"/>
          <w:color w:val="001E2B"/>
          <w:sz w:val="28"/>
          <w:szCs w:val="28"/>
        </w:rPr>
        <w:t> to download and install the MongoDB Shell (</w:t>
      </w:r>
      <w:proofErr w:type="spellStart"/>
      <w:r w:rsidRPr="001A6FA0">
        <w:rPr>
          <w:rFonts w:ascii="Helvetica" w:hAnsi="Helvetica"/>
          <w:color w:val="001E2B"/>
          <w:sz w:val="28"/>
          <w:szCs w:val="28"/>
        </w:rPr>
        <w:fldChar w:fldCharType="begin"/>
      </w:r>
      <w:r w:rsidRPr="001A6FA0">
        <w:rPr>
          <w:rFonts w:ascii="Helvetica" w:hAnsi="Helvetica"/>
          <w:color w:val="001E2B"/>
          <w:sz w:val="28"/>
          <w:szCs w:val="28"/>
        </w:rPr>
        <w:instrText xml:space="preserve"> HYPERLINK "https://www.mongodb.com/docs/mongodb-shell/" \t "_self" </w:instrText>
      </w:r>
      <w:r w:rsidRPr="001A6FA0">
        <w:rPr>
          <w:rFonts w:ascii="Helvetica" w:hAnsi="Helvetica"/>
          <w:color w:val="001E2B"/>
          <w:sz w:val="28"/>
          <w:szCs w:val="28"/>
        </w:rPr>
        <w:fldChar w:fldCharType="separate"/>
      </w:r>
      <w:r w:rsidRPr="001A6FA0">
        <w:rPr>
          <w:rStyle w:val="Hyperlink"/>
          <w:rFonts w:ascii="Helvetica" w:eastAsiaTheme="majorEastAsia" w:hAnsi="Helvetica"/>
          <w:color w:val="016BF8"/>
          <w:sz w:val="28"/>
          <w:szCs w:val="28"/>
          <w:bdr w:val="none" w:sz="0" w:space="0" w:color="auto" w:frame="1"/>
        </w:rPr>
        <w:t>mongosh</w:t>
      </w:r>
      <w:proofErr w:type="spellEnd"/>
      <w:r w:rsidRPr="001A6FA0">
        <w:rPr>
          <w:rFonts w:ascii="Helvetica" w:hAnsi="Helvetica"/>
          <w:color w:val="001E2B"/>
          <w:sz w:val="28"/>
          <w:szCs w:val="28"/>
        </w:rPr>
        <w:fldChar w:fldCharType="end"/>
      </w:r>
      <w:r w:rsidRPr="001A6FA0">
        <w:rPr>
          <w:rFonts w:ascii="Helvetica" w:hAnsi="Helvetica"/>
          <w:color w:val="001E2B"/>
          <w:sz w:val="28"/>
          <w:szCs w:val="28"/>
        </w:rPr>
        <w:t>).</w:t>
      </w:r>
    </w:p>
    <w:p w14:paraId="3548E2A7" w14:textId="77777777" w:rsidR="001A6FA0" w:rsidRPr="001A6FA0" w:rsidRDefault="001A6FA0" w:rsidP="001A6FA0">
      <w:pPr>
        <w:pStyle w:val="leafygreen-ui-kkpb6g"/>
        <w:spacing w:after="240" w:afterAutospacing="0" w:line="420" w:lineRule="atLeast"/>
        <w:rPr>
          <w:rFonts w:ascii="Helvetica" w:hAnsi="Helvetica"/>
          <w:color w:val="001E2B"/>
          <w:sz w:val="28"/>
          <w:szCs w:val="28"/>
        </w:rPr>
      </w:pPr>
      <w:r w:rsidRPr="001A6FA0">
        <w:rPr>
          <w:rFonts w:ascii="Helvetica" w:hAnsi="Helvetica"/>
          <w:color w:val="001E2B"/>
          <w:sz w:val="28"/>
          <w:szCs w:val="28"/>
        </w:rPr>
        <w:t>Be sure to add the path to your </w:t>
      </w:r>
      <w:r w:rsidRPr="001A6FA0">
        <w:rPr>
          <w:rStyle w:val="HTMLCode"/>
          <w:rFonts w:ascii="Source Code Pro" w:hAnsi="Source Code Pro"/>
          <w:color w:val="1C2D38"/>
          <w:sz w:val="28"/>
          <w:szCs w:val="28"/>
          <w:bdr w:val="single" w:sz="6" w:space="0" w:color="E8EDEB" w:frame="1"/>
          <w:shd w:val="clear" w:color="auto" w:fill="F9FBFA"/>
        </w:rPr>
        <w:t>mongosh.exe</w:t>
      </w:r>
      <w:r w:rsidRPr="001A6FA0">
        <w:rPr>
          <w:rFonts w:ascii="Helvetica" w:hAnsi="Helvetica"/>
          <w:color w:val="001E2B"/>
          <w:sz w:val="28"/>
          <w:szCs w:val="28"/>
        </w:rPr>
        <w:t> binary to your </w:t>
      </w:r>
      <w:r w:rsidRPr="001A6FA0">
        <w:rPr>
          <w:rStyle w:val="HTMLCode"/>
          <w:rFonts w:ascii="Source Code Pro" w:hAnsi="Source Code Pro"/>
          <w:color w:val="1C2D38"/>
          <w:sz w:val="28"/>
          <w:szCs w:val="28"/>
          <w:bdr w:val="single" w:sz="6" w:space="0" w:color="E8EDEB" w:frame="1"/>
          <w:shd w:val="clear" w:color="auto" w:fill="F9FBFA"/>
        </w:rPr>
        <w:t>PATH</w:t>
      </w:r>
      <w:r w:rsidRPr="001A6FA0">
        <w:rPr>
          <w:rFonts w:ascii="Helvetica" w:hAnsi="Helvetica"/>
          <w:color w:val="001E2B"/>
          <w:sz w:val="28"/>
          <w:szCs w:val="28"/>
        </w:rPr>
        <w:t> environment variable during installation.</w:t>
      </w:r>
    </w:p>
    <w:p w14:paraId="482C0166" w14:textId="77777777" w:rsidR="001A6FA0" w:rsidRPr="001A6FA0" w:rsidRDefault="001A6FA0" w:rsidP="001A6FA0">
      <w:pPr>
        <w:pStyle w:val="leafygreen-ui-kkpb6g"/>
        <w:spacing w:after="240" w:afterAutospacing="0" w:line="420" w:lineRule="atLeast"/>
        <w:rPr>
          <w:rFonts w:ascii="Helvetica" w:hAnsi="Helvetica"/>
          <w:color w:val="001E2B"/>
          <w:sz w:val="28"/>
          <w:szCs w:val="28"/>
        </w:rPr>
      </w:pPr>
      <w:r w:rsidRPr="001A6FA0">
        <w:rPr>
          <w:rFonts w:ascii="Helvetica" w:hAnsi="Helvetica"/>
          <w:color w:val="001E2B"/>
          <w:sz w:val="28"/>
          <w:szCs w:val="28"/>
        </w:rPr>
        <w:t>Open a new </w:t>
      </w:r>
      <w:r w:rsidRPr="001A6FA0">
        <w:rPr>
          <w:rStyle w:val="guilabel"/>
          <w:rFonts w:ascii="Helvetica" w:hAnsi="Helvetica"/>
          <w:b/>
          <w:bCs/>
          <w:color w:val="001E2B"/>
          <w:sz w:val="28"/>
          <w:szCs w:val="28"/>
        </w:rPr>
        <w:t>Command Interpreter</w:t>
      </w:r>
      <w:r w:rsidRPr="001A6FA0">
        <w:rPr>
          <w:rFonts w:ascii="Helvetica" w:hAnsi="Helvetica"/>
          <w:color w:val="001E2B"/>
          <w:sz w:val="28"/>
          <w:szCs w:val="28"/>
        </w:rPr>
        <w:t> and enter </w:t>
      </w:r>
      <w:r w:rsidRPr="001A6FA0">
        <w:rPr>
          <w:rStyle w:val="HTMLCode"/>
          <w:rFonts w:ascii="Source Code Pro" w:hAnsi="Source Code Pro"/>
          <w:color w:val="1C2D38"/>
          <w:sz w:val="28"/>
          <w:szCs w:val="28"/>
          <w:bdr w:val="single" w:sz="6" w:space="0" w:color="E8EDEB" w:frame="1"/>
          <w:shd w:val="clear" w:color="auto" w:fill="F9FBFA"/>
        </w:rPr>
        <w:t>mongosh.exe</w:t>
      </w:r>
      <w:r w:rsidRPr="001A6FA0">
        <w:rPr>
          <w:rFonts w:ascii="Helvetica" w:hAnsi="Helvetica"/>
          <w:color w:val="001E2B"/>
          <w:sz w:val="28"/>
          <w:szCs w:val="28"/>
        </w:rPr>
        <w:t> to connect to MongoDB.</w:t>
      </w:r>
    </w:p>
    <w:p w14:paraId="5B3E9300" w14:textId="77777777" w:rsidR="001A6FA0" w:rsidRPr="001A6FA0" w:rsidRDefault="001A6FA0" w:rsidP="001A6FA0">
      <w:pPr>
        <w:pStyle w:val="leafygreen-ui-kkpb6g"/>
        <w:spacing w:after="240" w:afterAutospacing="0" w:line="420" w:lineRule="atLeast"/>
        <w:rPr>
          <w:rFonts w:ascii="Helvetica" w:hAnsi="Helvetica"/>
          <w:color w:val="001E2B"/>
          <w:sz w:val="28"/>
          <w:szCs w:val="28"/>
        </w:rPr>
      </w:pPr>
      <w:r w:rsidRPr="001A6FA0">
        <w:rPr>
          <w:rFonts w:ascii="Helvetica" w:hAnsi="Helvetica"/>
          <w:color w:val="001E2B"/>
          <w:sz w:val="28"/>
          <w:szCs w:val="28"/>
        </w:rPr>
        <w:t>For more information on connecting to a </w:t>
      </w:r>
      <w:proofErr w:type="spellStart"/>
      <w:r w:rsidRPr="001A6FA0">
        <w:rPr>
          <w:rFonts w:ascii="Helvetica" w:hAnsi="Helvetica"/>
          <w:color w:val="001E2B"/>
          <w:sz w:val="28"/>
          <w:szCs w:val="28"/>
        </w:rPr>
        <w:fldChar w:fldCharType="begin"/>
      </w:r>
      <w:r w:rsidRPr="001A6FA0">
        <w:rPr>
          <w:rFonts w:ascii="Helvetica" w:hAnsi="Helvetica"/>
          <w:color w:val="001E2B"/>
          <w:sz w:val="28"/>
          <w:szCs w:val="28"/>
        </w:rPr>
        <w:instrText xml:space="preserve"> HYPERLINK "https://www.mongodb.com/docs/manual/reference/program/mongod/" \l "mongodb-binary-bin.mongod" </w:instrText>
      </w:r>
      <w:r w:rsidRPr="001A6FA0">
        <w:rPr>
          <w:rFonts w:ascii="Helvetica" w:hAnsi="Helvetica"/>
          <w:color w:val="001E2B"/>
          <w:sz w:val="28"/>
          <w:szCs w:val="28"/>
        </w:rPr>
        <w:fldChar w:fldCharType="separate"/>
      </w:r>
      <w:r w:rsidRPr="001A6FA0">
        <w:rPr>
          <w:rStyle w:val="HTMLCode"/>
          <w:rFonts w:ascii="Source Code Pro" w:hAnsi="Source Code Pro"/>
          <w:color w:val="016BF8"/>
          <w:sz w:val="28"/>
          <w:szCs w:val="28"/>
          <w:u w:val="single"/>
          <w:bdr w:val="single" w:sz="6" w:space="0" w:color="E8EDEB" w:frame="1"/>
          <w:shd w:val="clear" w:color="auto" w:fill="F9FBFA"/>
        </w:rPr>
        <w:t>mongod</w:t>
      </w:r>
      <w:proofErr w:type="spellEnd"/>
      <w:r w:rsidRPr="001A6FA0">
        <w:rPr>
          <w:rFonts w:ascii="Helvetica" w:hAnsi="Helvetica"/>
          <w:color w:val="001E2B"/>
          <w:sz w:val="28"/>
          <w:szCs w:val="28"/>
        </w:rPr>
        <w:fldChar w:fldCharType="end"/>
      </w:r>
      <w:r w:rsidRPr="001A6FA0">
        <w:rPr>
          <w:rFonts w:ascii="Helvetica" w:hAnsi="Helvetica"/>
          <w:color w:val="001E2B"/>
          <w:sz w:val="28"/>
          <w:szCs w:val="28"/>
        </w:rPr>
        <w:t> using </w:t>
      </w:r>
      <w:hyperlink r:id="rId40" w:tgtFrame="_self" w:history="1">
        <w:r w:rsidRPr="001A6FA0">
          <w:rPr>
            <w:rStyle w:val="Hyperlink"/>
            <w:rFonts w:ascii="Helvetica" w:eastAsiaTheme="majorEastAsia" w:hAnsi="Helvetica"/>
            <w:color w:val="016BF8"/>
            <w:sz w:val="28"/>
            <w:szCs w:val="28"/>
            <w:bdr w:val="none" w:sz="0" w:space="0" w:color="auto" w:frame="1"/>
          </w:rPr>
          <w:t>mongosh.exe</w:t>
        </w:r>
      </w:hyperlink>
      <w:r w:rsidRPr="001A6FA0">
        <w:rPr>
          <w:rFonts w:ascii="Helvetica" w:hAnsi="Helvetica"/>
          <w:color w:val="001E2B"/>
          <w:sz w:val="28"/>
          <w:szCs w:val="28"/>
        </w:rPr>
        <w:t>, such as connecting to a MongoDB instance running on a different host and/or port, see </w:t>
      </w:r>
      <w:hyperlink r:id="rId41" w:tgtFrame="_self" w:history="1">
        <w:r w:rsidRPr="001A6FA0">
          <w:rPr>
            <w:rStyle w:val="Hyperlink"/>
            <w:rFonts w:ascii="Helvetica" w:eastAsiaTheme="majorEastAsia" w:hAnsi="Helvetica"/>
            <w:color w:val="016BF8"/>
            <w:sz w:val="28"/>
            <w:szCs w:val="28"/>
            <w:bdr w:val="none" w:sz="0" w:space="0" w:color="auto" w:frame="1"/>
          </w:rPr>
          <w:t>Connect to a Deployment.</w:t>
        </w:r>
      </w:hyperlink>
    </w:p>
    <w:p w14:paraId="0A9A44E4" w14:textId="77777777" w:rsidR="001A6FA0" w:rsidRPr="001A6FA0" w:rsidRDefault="001A6FA0" w:rsidP="001A6FA0">
      <w:pPr>
        <w:pStyle w:val="leafygreen-ui-kkpb6g"/>
        <w:spacing w:after="240" w:afterAutospacing="0" w:line="420" w:lineRule="atLeast"/>
        <w:rPr>
          <w:rFonts w:ascii="Helvetica" w:hAnsi="Helvetica"/>
          <w:color w:val="001E2B"/>
          <w:sz w:val="28"/>
          <w:szCs w:val="28"/>
        </w:rPr>
      </w:pPr>
      <w:r w:rsidRPr="001A6FA0">
        <w:rPr>
          <w:rFonts w:ascii="Helvetica" w:hAnsi="Helvetica"/>
          <w:color w:val="001E2B"/>
          <w:sz w:val="28"/>
          <w:szCs w:val="28"/>
        </w:rPr>
        <w:t>For information on CRUD (Create, Read, Update, Delete) operations, see:</w:t>
      </w:r>
    </w:p>
    <w:p w14:paraId="5B5182CB" w14:textId="77777777" w:rsidR="001A6FA0" w:rsidRPr="001A6FA0" w:rsidRDefault="001A6FA0" w:rsidP="001A6FA0">
      <w:pPr>
        <w:pStyle w:val="leafygreen-ui-kkpb6g"/>
        <w:numPr>
          <w:ilvl w:val="0"/>
          <w:numId w:val="8"/>
        </w:numPr>
        <w:spacing w:after="120" w:afterAutospacing="0" w:line="420" w:lineRule="atLeast"/>
        <w:rPr>
          <w:rFonts w:ascii="Helvetica" w:hAnsi="Helvetica"/>
          <w:color w:val="001E2B"/>
          <w:sz w:val="28"/>
          <w:szCs w:val="28"/>
        </w:rPr>
      </w:pPr>
      <w:hyperlink r:id="rId42" w:anchor="std-label-write-op-insert" w:history="1">
        <w:r w:rsidRPr="001A6FA0">
          <w:rPr>
            <w:rStyle w:val="Hyperlink"/>
            <w:rFonts w:ascii="Helvetica" w:eastAsiaTheme="majorEastAsia" w:hAnsi="Helvetica"/>
            <w:color w:val="016BF8"/>
            <w:sz w:val="28"/>
            <w:szCs w:val="28"/>
          </w:rPr>
          <w:t>Insert Documents</w:t>
        </w:r>
      </w:hyperlink>
    </w:p>
    <w:p w14:paraId="611386C7" w14:textId="77777777" w:rsidR="001A6FA0" w:rsidRPr="001A6FA0" w:rsidRDefault="001A6FA0" w:rsidP="001A6FA0">
      <w:pPr>
        <w:pStyle w:val="leafygreen-ui-kkpb6g"/>
        <w:numPr>
          <w:ilvl w:val="0"/>
          <w:numId w:val="8"/>
        </w:numPr>
        <w:spacing w:after="120" w:afterAutospacing="0" w:line="420" w:lineRule="atLeast"/>
        <w:rPr>
          <w:rFonts w:ascii="Helvetica" w:hAnsi="Helvetica"/>
          <w:color w:val="001E2B"/>
          <w:sz w:val="28"/>
          <w:szCs w:val="28"/>
        </w:rPr>
      </w:pPr>
      <w:hyperlink r:id="rId43" w:anchor="std-label-read-operations-queries" w:history="1">
        <w:r w:rsidRPr="001A6FA0">
          <w:rPr>
            <w:rStyle w:val="Hyperlink"/>
            <w:rFonts w:ascii="Helvetica" w:eastAsiaTheme="majorEastAsia" w:hAnsi="Helvetica"/>
            <w:color w:val="016BF8"/>
            <w:sz w:val="28"/>
            <w:szCs w:val="28"/>
          </w:rPr>
          <w:t>Query Documents</w:t>
        </w:r>
      </w:hyperlink>
    </w:p>
    <w:p w14:paraId="452662C0" w14:textId="77777777" w:rsidR="001A6FA0" w:rsidRPr="001A6FA0" w:rsidRDefault="001A6FA0" w:rsidP="001A6FA0">
      <w:pPr>
        <w:pStyle w:val="leafygreen-ui-kkpb6g"/>
        <w:numPr>
          <w:ilvl w:val="0"/>
          <w:numId w:val="8"/>
        </w:numPr>
        <w:spacing w:after="120" w:afterAutospacing="0" w:line="420" w:lineRule="atLeast"/>
        <w:rPr>
          <w:rFonts w:ascii="Helvetica" w:hAnsi="Helvetica"/>
          <w:color w:val="001E2B"/>
          <w:sz w:val="28"/>
          <w:szCs w:val="28"/>
        </w:rPr>
      </w:pPr>
      <w:hyperlink r:id="rId44" w:anchor="std-label-write-op-update" w:history="1">
        <w:r w:rsidRPr="001A6FA0">
          <w:rPr>
            <w:rStyle w:val="Hyperlink"/>
            <w:rFonts w:ascii="Helvetica" w:eastAsiaTheme="majorEastAsia" w:hAnsi="Helvetica"/>
            <w:color w:val="016BF8"/>
            <w:sz w:val="28"/>
            <w:szCs w:val="28"/>
          </w:rPr>
          <w:t>Update Documents</w:t>
        </w:r>
      </w:hyperlink>
    </w:p>
    <w:p w14:paraId="6CA72D26" w14:textId="77777777" w:rsidR="001A6FA0" w:rsidRPr="001A6FA0" w:rsidRDefault="001A6FA0" w:rsidP="001A6FA0">
      <w:pPr>
        <w:pStyle w:val="leafygreen-ui-kkpb6g"/>
        <w:numPr>
          <w:ilvl w:val="0"/>
          <w:numId w:val="8"/>
        </w:numPr>
        <w:spacing w:after="120" w:afterAutospacing="0" w:line="420" w:lineRule="atLeast"/>
        <w:rPr>
          <w:rFonts w:ascii="Helvetica" w:hAnsi="Helvetica"/>
          <w:color w:val="001E2B"/>
          <w:sz w:val="28"/>
          <w:szCs w:val="28"/>
        </w:rPr>
      </w:pPr>
      <w:hyperlink r:id="rId45" w:anchor="std-label-write-op-delete" w:history="1">
        <w:r w:rsidRPr="001A6FA0">
          <w:rPr>
            <w:rStyle w:val="Hyperlink"/>
            <w:rFonts w:ascii="Helvetica" w:eastAsiaTheme="majorEastAsia" w:hAnsi="Helvetica"/>
            <w:color w:val="016BF8"/>
            <w:sz w:val="28"/>
            <w:szCs w:val="28"/>
          </w:rPr>
          <w:t>Delete Documents</w:t>
        </w:r>
      </w:hyperlink>
    </w:p>
    <w:p w14:paraId="728DCD8D" w14:textId="77777777" w:rsidR="001A6FA0" w:rsidRPr="001A6FA0" w:rsidRDefault="001A6FA0">
      <w:pPr>
        <w:rPr>
          <w:sz w:val="28"/>
          <w:szCs w:val="28"/>
          <w:lang w:val="en-US"/>
        </w:rPr>
      </w:pPr>
      <w:r w:rsidRPr="001A6FA0">
        <w:rPr>
          <w:sz w:val="28"/>
          <w:szCs w:val="28"/>
          <w:lang w:val="en-US"/>
        </w:rPr>
        <w:br w:type="page"/>
      </w:r>
    </w:p>
    <w:p w14:paraId="53869BC8" w14:textId="388268DA" w:rsidR="001A6FA0" w:rsidRDefault="001A6FA0" w:rsidP="0024702C">
      <w:pPr>
        <w:ind w:firstLine="720"/>
        <w:rPr>
          <w:lang w:val="en-US"/>
        </w:rPr>
      </w:pPr>
    </w:p>
    <w:p w14:paraId="7DFD54D3" w14:textId="77777777" w:rsidR="001A6FA0" w:rsidRDefault="001A6FA0">
      <w:pPr>
        <w:rPr>
          <w:lang w:val="en-US"/>
        </w:rPr>
      </w:pPr>
      <w:r>
        <w:rPr>
          <w:lang w:val="en-US"/>
        </w:rPr>
        <w:br w:type="page"/>
      </w:r>
    </w:p>
    <w:p w14:paraId="1A7FEBB6" w14:textId="71C019AD" w:rsidR="001A6FA0" w:rsidRDefault="001A6FA0" w:rsidP="0024702C">
      <w:pPr>
        <w:ind w:firstLine="720"/>
        <w:rPr>
          <w:lang w:val="en-US"/>
        </w:rPr>
      </w:pPr>
    </w:p>
    <w:p w14:paraId="71A60412" w14:textId="77777777" w:rsidR="001A6FA0" w:rsidRDefault="001A6FA0">
      <w:pPr>
        <w:rPr>
          <w:lang w:val="en-US"/>
        </w:rPr>
      </w:pPr>
      <w:r>
        <w:rPr>
          <w:lang w:val="en-US"/>
        </w:rPr>
        <w:br w:type="page"/>
      </w:r>
    </w:p>
    <w:p w14:paraId="36E7B2B8" w14:textId="425896FB" w:rsidR="001A6FA0" w:rsidRDefault="001A6FA0" w:rsidP="0024702C">
      <w:pPr>
        <w:ind w:firstLine="720"/>
        <w:rPr>
          <w:lang w:val="en-US"/>
        </w:rPr>
      </w:pPr>
    </w:p>
    <w:p w14:paraId="5BA4F792" w14:textId="77777777" w:rsidR="001A6FA0" w:rsidRDefault="001A6FA0">
      <w:pPr>
        <w:rPr>
          <w:lang w:val="en-US"/>
        </w:rPr>
      </w:pPr>
      <w:r>
        <w:rPr>
          <w:lang w:val="en-US"/>
        </w:rPr>
        <w:br w:type="page"/>
      </w:r>
    </w:p>
    <w:p w14:paraId="0AD5ACF3" w14:textId="2BE75B9D" w:rsidR="001A6FA0" w:rsidRDefault="001A6FA0" w:rsidP="0024702C">
      <w:pPr>
        <w:ind w:firstLine="720"/>
        <w:rPr>
          <w:lang w:val="en-US"/>
        </w:rPr>
      </w:pPr>
    </w:p>
    <w:p w14:paraId="65B25D24" w14:textId="77777777" w:rsidR="001A6FA0" w:rsidRDefault="001A6FA0">
      <w:pPr>
        <w:rPr>
          <w:lang w:val="en-US"/>
        </w:rPr>
      </w:pPr>
      <w:r>
        <w:rPr>
          <w:lang w:val="en-US"/>
        </w:rPr>
        <w:br w:type="page"/>
      </w:r>
    </w:p>
    <w:p w14:paraId="26126CDF" w14:textId="372A1849" w:rsidR="001A6FA0" w:rsidRDefault="001A6FA0" w:rsidP="0024702C">
      <w:pPr>
        <w:ind w:firstLine="720"/>
        <w:rPr>
          <w:lang w:val="en-US"/>
        </w:rPr>
      </w:pPr>
    </w:p>
    <w:p w14:paraId="64F27252" w14:textId="77777777" w:rsidR="001A6FA0" w:rsidRDefault="001A6FA0">
      <w:pPr>
        <w:rPr>
          <w:lang w:val="en-US"/>
        </w:rPr>
      </w:pPr>
      <w:r>
        <w:rPr>
          <w:lang w:val="en-US"/>
        </w:rPr>
        <w:br w:type="page"/>
      </w:r>
    </w:p>
    <w:p w14:paraId="12E35B16" w14:textId="77777777" w:rsidR="0024702C" w:rsidRPr="0024702C" w:rsidRDefault="0024702C" w:rsidP="0024702C">
      <w:pPr>
        <w:ind w:firstLine="720"/>
        <w:rPr>
          <w:lang w:val="en-US"/>
        </w:rPr>
      </w:pPr>
    </w:p>
    <w:sectPr w:rsidR="0024702C" w:rsidRPr="0024702C">
      <w:headerReference w:type="default" r:id="rId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32093" w14:textId="77777777" w:rsidR="0024702C" w:rsidRDefault="0024702C" w:rsidP="0024702C">
      <w:pPr>
        <w:spacing w:after="0" w:line="240" w:lineRule="auto"/>
      </w:pPr>
      <w:r>
        <w:separator/>
      </w:r>
    </w:p>
  </w:endnote>
  <w:endnote w:type="continuationSeparator" w:id="0">
    <w:p w14:paraId="3B404FB1" w14:textId="77777777" w:rsidR="0024702C" w:rsidRDefault="0024702C" w:rsidP="00247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var(--font-primary)">
    <w:altName w:val="Cambria"/>
    <w:panose1 w:val="00000000000000000000"/>
    <w:charset w:val="00"/>
    <w:family w:val="roman"/>
    <w:notTrueType/>
    <w:pitch w:val="default"/>
  </w:font>
  <w:font w:name="Nunito">
    <w:charset w:val="00"/>
    <w:family w:val="auto"/>
    <w:pitch w:val="variable"/>
    <w:sig w:usb0="A00002FF" w:usb1="5000204B" w:usb2="00000000" w:usb3="00000000" w:csb0="00000197" w:csb1="00000000"/>
  </w:font>
  <w:font w:name="Source Code Pro">
    <w:charset w:val="00"/>
    <w:family w:val="modern"/>
    <w:pitch w:val="fixed"/>
    <w:sig w:usb0="200002F7" w:usb1="020038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5D25A" w14:textId="77777777" w:rsidR="0024702C" w:rsidRDefault="0024702C" w:rsidP="0024702C">
      <w:pPr>
        <w:spacing w:after="0" w:line="240" w:lineRule="auto"/>
      </w:pPr>
      <w:r>
        <w:separator/>
      </w:r>
    </w:p>
  </w:footnote>
  <w:footnote w:type="continuationSeparator" w:id="0">
    <w:p w14:paraId="7384AE0D" w14:textId="77777777" w:rsidR="0024702C" w:rsidRDefault="0024702C" w:rsidP="002470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957A2" w14:textId="5CF3D331" w:rsidR="0024702C" w:rsidRDefault="0024702C">
    <w:pPr>
      <w:pStyle w:val="Header"/>
    </w:pPr>
    <w:r>
      <w:rPr>
        <w:noProof/>
      </w:rPr>
      <mc:AlternateContent>
        <mc:Choice Requires="wps">
          <w:drawing>
            <wp:anchor distT="0" distB="0" distL="118745" distR="118745" simplePos="0" relativeHeight="251659264" behindDoc="1" locked="0" layoutInCell="1" allowOverlap="0" wp14:anchorId="10F9F018" wp14:editId="5F7C94C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Content>
                            <w:p w14:paraId="63D3846F" w14:textId="77777777" w:rsidR="0024702C" w:rsidRDefault="0024702C">
                              <w:pPr>
                                <w:pStyle w:val="Header"/>
                                <w:jc w:val="center"/>
                                <w:rPr>
                                  <w:caps/>
                                  <w:color w:val="FFFFFF" w:themeColor="background1"/>
                                </w:rPr>
                              </w:pPr>
                              <w:r>
                                <w:rPr>
                                  <w:caps/>
                                  <w:color w:val="FFFFFF" w:themeColor="background1"/>
                                </w:rPr>
                                <w:t>[Document title]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0F9F018" id="Rectangle 63" o:spid="_x0000_s1032"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showingPlcHdr/>
                      <w:dataBinding w:prefixMappings="xmlns:ns0='http://purl.org/dc/elements/1.1/' xmlns:ns1='http://schemas.openxmlformats.org/package/2006/metadata/core-properties' " w:xpath="/ns1:coreProperties[1]/ns0:title[1]" w:storeItemID="{6C3C8BC8-F283-45AE-878A-BAB7291924A1}"/>
                      <w:text/>
                    </w:sdtPr>
                    <w:sdtContent>
                      <w:p w14:paraId="63D3846F" w14:textId="77777777" w:rsidR="0024702C" w:rsidRDefault="0024702C">
                        <w:pPr>
                          <w:pStyle w:val="Header"/>
                          <w:jc w:val="center"/>
                          <w:rPr>
                            <w:caps/>
                            <w:color w:val="FFFFFF" w:themeColor="background1"/>
                          </w:rPr>
                        </w:pPr>
                        <w:r>
                          <w:rPr>
                            <w:caps/>
                            <w:color w:val="FFFFFF" w:themeColor="background1"/>
                          </w:rPr>
                          <w:t>[Document title]</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5681A"/>
    <w:multiLevelType w:val="multilevel"/>
    <w:tmpl w:val="DA3A987E"/>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4A5C6079"/>
    <w:multiLevelType w:val="multilevel"/>
    <w:tmpl w:val="B9325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F563B7"/>
    <w:multiLevelType w:val="multilevel"/>
    <w:tmpl w:val="4D0AE374"/>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o"/>
      <w:lvlJc w:val="left"/>
      <w:pPr>
        <w:tabs>
          <w:tab w:val="num" w:pos="1221"/>
        </w:tabs>
        <w:ind w:left="1221" w:hanging="360"/>
      </w:pPr>
      <w:rPr>
        <w:rFonts w:ascii="Courier New" w:hAnsi="Courier New" w:hint="default"/>
        <w:sz w:val="20"/>
      </w:rPr>
    </w:lvl>
    <w:lvl w:ilvl="2" w:tentative="1">
      <w:start w:val="1"/>
      <w:numFmt w:val="bullet"/>
      <w:lvlText w:val=""/>
      <w:lvlJc w:val="left"/>
      <w:pPr>
        <w:tabs>
          <w:tab w:val="num" w:pos="1941"/>
        </w:tabs>
        <w:ind w:left="1941" w:hanging="360"/>
      </w:pPr>
      <w:rPr>
        <w:rFonts w:ascii="Wingdings" w:hAnsi="Wingdings" w:hint="default"/>
        <w:sz w:val="20"/>
      </w:rPr>
    </w:lvl>
    <w:lvl w:ilvl="3" w:tentative="1">
      <w:start w:val="1"/>
      <w:numFmt w:val="bullet"/>
      <w:lvlText w:val=""/>
      <w:lvlJc w:val="left"/>
      <w:pPr>
        <w:tabs>
          <w:tab w:val="num" w:pos="2661"/>
        </w:tabs>
        <w:ind w:left="2661" w:hanging="360"/>
      </w:pPr>
      <w:rPr>
        <w:rFonts w:ascii="Wingdings" w:hAnsi="Wingdings" w:hint="default"/>
        <w:sz w:val="20"/>
      </w:rPr>
    </w:lvl>
    <w:lvl w:ilvl="4" w:tentative="1">
      <w:start w:val="1"/>
      <w:numFmt w:val="bullet"/>
      <w:lvlText w:val=""/>
      <w:lvlJc w:val="left"/>
      <w:pPr>
        <w:tabs>
          <w:tab w:val="num" w:pos="3381"/>
        </w:tabs>
        <w:ind w:left="3381" w:hanging="360"/>
      </w:pPr>
      <w:rPr>
        <w:rFonts w:ascii="Wingdings" w:hAnsi="Wingdings" w:hint="default"/>
        <w:sz w:val="20"/>
      </w:rPr>
    </w:lvl>
    <w:lvl w:ilvl="5" w:tentative="1">
      <w:start w:val="1"/>
      <w:numFmt w:val="bullet"/>
      <w:lvlText w:val=""/>
      <w:lvlJc w:val="left"/>
      <w:pPr>
        <w:tabs>
          <w:tab w:val="num" w:pos="4101"/>
        </w:tabs>
        <w:ind w:left="4101" w:hanging="360"/>
      </w:pPr>
      <w:rPr>
        <w:rFonts w:ascii="Wingdings" w:hAnsi="Wingdings" w:hint="default"/>
        <w:sz w:val="20"/>
      </w:rPr>
    </w:lvl>
    <w:lvl w:ilvl="6" w:tentative="1">
      <w:start w:val="1"/>
      <w:numFmt w:val="bullet"/>
      <w:lvlText w:val=""/>
      <w:lvlJc w:val="left"/>
      <w:pPr>
        <w:tabs>
          <w:tab w:val="num" w:pos="4821"/>
        </w:tabs>
        <w:ind w:left="4821" w:hanging="360"/>
      </w:pPr>
      <w:rPr>
        <w:rFonts w:ascii="Wingdings" w:hAnsi="Wingdings" w:hint="default"/>
        <w:sz w:val="20"/>
      </w:rPr>
    </w:lvl>
    <w:lvl w:ilvl="7" w:tentative="1">
      <w:start w:val="1"/>
      <w:numFmt w:val="bullet"/>
      <w:lvlText w:val=""/>
      <w:lvlJc w:val="left"/>
      <w:pPr>
        <w:tabs>
          <w:tab w:val="num" w:pos="5541"/>
        </w:tabs>
        <w:ind w:left="5541" w:hanging="360"/>
      </w:pPr>
      <w:rPr>
        <w:rFonts w:ascii="Wingdings" w:hAnsi="Wingdings" w:hint="default"/>
        <w:sz w:val="20"/>
      </w:rPr>
    </w:lvl>
    <w:lvl w:ilvl="8" w:tentative="1">
      <w:start w:val="1"/>
      <w:numFmt w:val="bullet"/>
      <w:lvlText w:val=""/>
      <w:lvlJc w:val="left"/>
      <w:pPr>
        <w:tabs>
          <w:tab w:val="num" w:pos="6261"/>
        </w:tabs>
        <w:ind w:left="6261" w:hanging="360"/>
      </w:pPr>
      <w:rPr>
        <w:rFonts w:ascii="Wingdings" w:hAnsi="Wingdings" w:hint="default"/>
        <w:sz w:val="20"/>
      </w:rPr>
    </w:lvl>
  </w:abstractNum>
  <w:abstractNum w:abstractNumId="3" w15:restartNumberingAfterBreak="0">
    <w:nsid w:val="56B5337F"/>
    <w:multiLevelType w:val="multilevel"/>
    <w:tmpl w:val="88409E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61641564"/>
    <w:multiLevelType w:val="multilevel"/>
    <w:tmpl w:val="940E5C5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65413FD9"/>
    <w:multiLevelType w:val="multilevel"/>
    <w:tmpl w:val="7714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C8574DB"/>
    <w:multiLevelType w:val="multilevel"/>
    <w:tmpl w:val="A1B66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825ED3"/>
    <w:multiLevelType w:val="multilevel"/>
    <w:tmpl w:val="0536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2071513">
    <w:abstractNumId w:val="2"/>
  </w:num>
  <w:num w:numId="2" w16cid:durableId="779953779">
    <w:abstractNumId w:val="7"/>
  </w:num>
  <w:num w:numId="3" w16cid:durableId="1957908508">
    <w:abstractNumId w:val="5"/>
  </w:num>
  <w:num w:numId="4" w16cid:durableId="74589724">
    <w:abstractNumId w:val="6"/>
  </w:num>
  <w:num w:numId="5" w16cid:durableId="1530794753">
    <w:abstractNumId w:val="4"/>
  </w:num>
  <w:num w:numId="6" w16cid:durableId="1216772816">
    <w:abstractNumId w:val="3"/>
  </w:num>
  <w:num w:numId="7" w16cid:durableId="1203134253">
    <w:abstractNumId w:val="0"/>
  </w:num>
  <w:num w:numId="8" w16cid:durableId="4439588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8A0"/>
    <w:rsid w:val="001A6FA0"/>
    <w:rsid w:val="0024702C"/>
    <w:rsid w:val="00655A68"/>
    <w:rsid w:val="00BB2169"/>
    <w:rsid w:val="00E038A0"/>
    <w:rsid w:val="00E177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C7854"/>
  <w15:chartTrackingRefBased/>
  <w15:docId w15:val="{212A09AF-9D6B-475B-9D9B-C36078A96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70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A6FA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1A6FA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1A6FA0"/>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38A0"/>
    <w:rPr>
      <w:color w:val="0563C1" w:themeColor="hyperlink"/>
      <w:u w:val="single"/>
    </w:rPr>
  </w:style>
  <w:style w:type="character" w:styleId="UnresolvedMention">
    <w:name w:val="Unresolved Mention"/>
    <w:basedOn w:val="DefaultParagraphFont"/>
    <w:uiPriority w:val="99"/>
    <w:semiHidden/>
    <w:unhideWhenUsed/>
    <w:rsid w:val="00E038A0"/>
    <w:rPr>
      <w:color w:val="605E5C"/>
      <w:shd w:val="clear" w:color="auto" w:fill="E1DFDD"/>
    </w:rPr>
  </w:style>
  <w:style w:type="character" w:customStyle="1" w:styleId="Heading1Char">
    <w:name w:val="Heading 1 Char"/>
    <w:basedOn w:val="DefaultParagraphFont"/>
    <w:link w:val="Heading1"/>
    <w:uiPriority w:val="9"/>
    <w:rsid w:val="0024702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47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02C"/>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24702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4702C"/>
    <w:rPr>
      <w:b/>
      <w:bCs/>
    </w:rPr>
  </w:style>
  <w:style w:type="paragraph" w:styleId="Header">
    <w:name w:val="header"/>
    <w:basedOn w:val="Normal"/>
    <w:link w:val="HeaderChar"/>
    <w:uiPriority w:val="99"/>
    <w:unhideWhenUsed/>
    <w:rsid w:val="002470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702C"/>
  </w:style>
  <w:style w:type="paragraph" w:styleId="Footer">
    <w:name w:val="footer"/>
    <w:basedOn w:val="Normal"/>
    <w:link w:val="FooterChar"/>
    <w:uiPriority w:val="99"/>
    <w:unhideWhenUsed/>
    <w:rsid w:val="002470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702C"/>
  </w:style>
  <w:style w:type="character" w:customStyle="1" w:styleId="strong0">
    <w:name w:val="strong"/>
    <w:basedOn w:val="DefaultParagraphFont"/>
    <w:rsid w:val="0024702C"/>
  </w:style>
  <w:style w:type="paragraph" w:styleId="ListParagraph">
    <w:name w:val="List Paragraph"/>
    <w:basedOn w:val="Normal"/>
    <w:uiPriority w:val="34"/>
    <w:qFormat/>
    <w:rsid w:val="0024702C"/>
    <w:pPr>
      <w:ind w:left="720"/>
      <w:contextualSpacing/>
    </w:pPr>
  </w:style>
  <w:style w:type="character" w:customStyle="1" w:styleId="Heading2Char">
    <w:name w:val="Heading 2 Char"/>
    <w:basedOn w:val="DefaultParagraphFont"/>
    <w:link w:val="Heading2"/>
    <w:uiPriority w:val="9"/>
    <w:rsid w:val="001A6FA0"/>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1A6FA0"/>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1A6FA0"/>
    <w:rPr>
      <w:rFonts w:ascii="Times New Roman" w:eastAsia="Times New Roman" w:hAnsi="Times New Roman" w:cs="Times New Roman"/>
      <w:b/>
      <w:bCs/>
      <w:kern w:val="0"/>
      <w:sz w:val="24"/>
      <w:szCs w:val="24"/>
      <w:lang w:eastAsia="en-IN"/>
      <w14:ligatures w14:val="none"/>
    </w:rPr>
  </w:style>
  <w:style w:type="paragraph" w:customStyle="1" w:styleId="leafygreen-ui-kkpb6g">
    <w:name w:val="leafygreen-ui-kkpb6g"/>
    <w:basedOn w:val="Normal"/>
    <w:rsid w:val="001A6FA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1A6FA0"/>
    <w:rPr>
      <w:rFonts w:ascii="Courier New" w:eastAsia="Times New Roman" w:hAnsi="Courier New" w:cs="Courier New"/>
      <w:sz w:val="20"/>
      <w:szCs w:val="20"/>
    </w:rPr>
  </w:style>
  <w:style w:type="character" w:customStyle="1" w:styleId="pre">
    <w:name w:val="pre"/>
    <w:basedOn w:val="DefaultParagraphFont"/>
    <w:rsid w:val="001A6FA0"/>
  </w:style>
  <w:style w:type="paragraph" w:customStyle="1" w:styleId="leafygreen-ui-ldnju">
    <w:name w:val="leafygreen-ui-ldnju"/>
    <w:basedOn w:val="Normal"/>
    <w:rsid w:val="001A6FA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guilabel">
    <w:name w:val="guilabel"/>
    <w:basedOn w:val="DefaultParagraphFont"/>
    <w:rsid w:val="001A6FA0"/>
  </w:style>
  <w:style w:type="character" w:styleId="Emphasis">
    <w:name w:val="Emphasis"/>
    <w:basedOn w:val="DefaultParagraphFont"/>
    <w:uiPriority w:val="20"/>
    <w:qFormat/>
    <w:rsid w:val="001A6F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3780">
      <w:bodyDiv w:val="1"/>
      <w:marLeft w:val="0"/>
      <w:marRight w:val="0"/>
      <w:marTop w:val="0"/>
      <w:marBottom w:val="0"/>
      <w:divBdr>
        <w:top w:val="none" w:sz="0" w:space="0" w:color="auto"/>
        <w:left w:val="none" w:sz="0" w:space="0" w:color="auto"/>
        <w:bottom w:val="none" w:sz="0" w:space="0" w:color="auto"/>
        <w:right w:val="none" w:sz="0" w:space="0" w:color="auto"/>
      </w:divBdr>
    </w:div>
    <w:div w:id="826167865">
      <w:bodyDiv w:val="1"/>
      <w:marLeft w:val="0"/>
      <w:marRight w:val="0"/>
      <w:marTop w:val="0"/>
      <w:marBottom w:val="0"/>
      <w:divBdr>
        <w:top w:val="none" w:sz="0" w:space="0" w:color="auto"/>
        <w:left w:val="none" w:sz="0" w:space="0" w:color="auto"/>
        <w:bottom w:val="none" w:sz="0" w:space="0" w:color="auto"/>
        <w:right w:val="none" w:sz="0" w:space="0" w:color="auto"/>
      </w:divBdr>
    </w:div>
    <w:div w:id="885720110">
      <w:bodyDiv w:val="1"/>
      <w:marLeft w:val="0"/>
      <w:marRight w:val="0"/>
      <w:marTop w:val="0"/>
      <w:marBottom w:val="0"/>
      <w:divBdr>
        <w:top w:val="none" w:sz="0" w:space="0" w:color="auto"/>
        <w:left w:val="none" w:sz="0" w:space="0" w:color="auto"/>
        <w:bottom w:val="none" w:sz="0" w:space="0" w:color="auto"/>
        <w:right w:val="none" w:sz="0" w:space="0" w:color="auto"/>
      </w:divBdr>
      <w:divsChild>
        <w:div w:id="412625528">
          <w:marLeft w:val="0"/>
          <w:marRight w:val="0"/>
          <w:marTop w:val="240"/>
          <w:marBottom w:val="0"/>
          <w:divBdr>
            <w:top w:val="none" w:sz="0" w:space="0" w:color="auto"/>
            <w:left w:val="none" w:sz="0" w:space="0" w:color="auto"/>
            <w:bottom w:val="none" w:sz="0" w:space="0" w:color="auto"/>
            <w:right w:val="none" w:sz="0" w:space="0" w:color="auto"/>
          </w:divBdr>
          <w:divsChild>
            <w:div w:id="1025861910">
              <w:marLeft w:val="0"/>
              <w:marRight w:val="0"/>
              <w:marTop w:val="0"/>
              <w:marBottom w:val="0"/>
              <w:divBdr>
                <w:top w:val="none" w:sz="0" w:space="0" w:color="auto"/>
                <w:left w:val="none" w:sz="0" w:space="0" w:color="auto"/>
                <w:bottom w:val="none" w:sz="0" w:space="0" w:color="auto"/>
                <w:right w:val="none" w:sz="0" w:space="0" w:color="auto"/>
              </w:divBdr>
              <w:divsChild>
                <w:div w:id="1520778066">
                  <w:marLeft w:val="0"/>
                  <w:marRight w:val="0"/>
                  <w:marTop w:val="0"/>
                  <w:marBottom w:val="0"/>
                  <w:divBdr>
                    <w:top w:val="none" w:sz="0" w:space="0" w:color="auto"/>
                    <w:left w:val="none" w:sz="0" w:space="0" w:color="auto"/>
                    <w:bottom w:val="none" w:sz="0" w:space="0" w:color="auto"/>
                    <w:right w:val="none" w:sz="0" w:space="0" w:color="auto"/>
                  </w:divBdr>
                  <w:divsChild>
                    <w:div w:id="1154100176">
                      <w:marLeft w:val="0"/>
                      <w:marRight w:val="0"/>
                      <w:marTop w:val="0"/>
                      <w:marBottom w:val="0"/>
                      <w:divBdr>
                        <w:top w:val="none" w:sz="0" w:space="0" w:color="auto"/>
                        <w:left w:val="none" w:sz="0" w:space="0" w:color="auto"/>
                        <w:bottom w:val="none" w:sz="0" w:space="0" w:color="auto"/>
                        <w:right w:val="none" w:sz="0" w:space="0" w:color="auto"/>
                      </w:divBdr>
                    </w:div>
                  </w:divsChild>
                </w:div>
                <w:div w:id="491986744">
                  <w:marLeft w:val="0"/>
                  <w:marRight w:val="0"/>
                  <w:marTop w:val="0"/>
                  <w:marBottom w:val="0"/>
                  <w:divBdr>
                    <w:top w:val="none" w:sz="0" w:space="0" w:color="auto"/>
                    <w:left w:val="none" w:sz="0" w:space="0" w:color="auto"/>
                    <w:bottom w:val="none" w:sz="0" w:space="0" w:color="auto"/>
                    <w:right w:val="none" w:sz="0" w:space="0" w:color="auto"/>
                  </w:divBdr>
                </w:div>
              </w:divsChild>
            </w:div>
            <w:div w:id="1703244480">
              <w:marLeft w:val="0"/>
              <w:marRight w:val="0"/>
              <w:marTop w:val="0"/>
              <w:marBottom w:val="0"/>
              <w:divBdr>
                <w:top w:val="none" w:sz="0" w:space="0" w:color="auto"/>
                <w:left w:val="none" w:sz="0" w:space="0" w:color="auto"/>
                <w:bottom w:val="none" w:sz="0" w:space="0" w:color="auto"/>
                <w:right w:val="none" w:sz="0" w:space="0" w:color="auto"/>
              </w:divBdr>
              <w:divsChild>
                <w:div w:id="1482043508">
                  <w:marLeft w:val="0"/>
                  <w:marRight w:val="0"/>
                  <w:marTop w:val="0"/>
                  <w:marBottom w:val="0"/>
                  <w:divBdr>
                    <w:top w:val="none" w:sz="0" w:space="0" w:color="auto"/>
                    <w:left w:val="none" w:sz="0" w:space="0" w:color="auto"/>
                    <w:bottom w:val="none" w:sz="0" w:space="0" w:color="auto"/>
                    <w:right w:val="none" w:sz="0" w:space="0" w:color="auto"/>
                  </w:divBdr>
                  <w:divsChild>
                    <w:div w:id="491027147">
                      <w:marLeft w:val="0"/>
                      <w:marRight w:val="0"/>
                      <w:marTop w:val="0"/>
                      <w:marBottom w:val="0"/>
                      <w:divBdr>
                        <w:top w:val="none" w:sz="0" w:space="0" w:color="auto"/>
                        <w:left w:val="none" w:sz="0" w:space="0" w:color="auto"/>
                        <w:bottom w:val="none" w:sz="0" w:space="0" w:color="auto"/>
                        <w:right w:val="none" w:sz="0" w:space="0" w:color="auto"/>
                      </w:divBdr>
                    </w:div>
                  </w:divsChild>
                </w:div>
                <w:div w:id="459153042">
                  <w:marLeft w:val="0"/>
                  <w:marRight w:val="0"/>
                  <w:marTop w:val="0"/>
                  <w:marBottom w:val="0"/>
                  <w:divBdr>
                    <w:top w:val="none" w:sz="0" w:space="0" w:color="auto"/>
                    <w:left w:val="none" w:sz="0" w:space="0" w:color="auto"/>
                    <w:bottom w:val="none" w:sz="0" w:space="0" w:color="auto"/>
                    <w:right w:val="none" w:sz="0" w:space="0" w:color="auto"/>
                  </w:divBdr>
                </w:div>
              </w:divsChild>
            </w:div>
            <w:div w:id="2019578242">
              <w:marLeft w:val="0"/>
              <w:marRight w:val="0"/>
              <w:marTop w:val="0"/>
              <w:marBottom w:val="0"/>
              <w:divBdr>
                <w:top w:val="none" w:sz="0" w:space="0" w:color="auto"/>
                <w:left w:val="none" w:sz="0" w:space="0" w:color="auto"/>
                <w:bottom w:val="none" w:sz="0" w:space="0" w:color="auto"/>
                <w:right w:val="none" w:sz="0" w:space="0" w:color="auto"/>
              </w:divBdr>
              <w:divsChild>
                <w:div w:id="1367558312">
                  <w:marLeft w:val="0"/>
                  <w:marRight w:val="0"/>
                  <w:marTop w:val="0"/>
                  <w:marBottom w:val="0"/>
                  <w:divBdr>
                    <w:top w:val="none" w:sz="0" w:space="0" w:color="auto"/>
                    <w:left w:val="none" w:sz="0" w:space="0" w:color="auto"/>
                    <w:bottom w:val="none" w:sz="0" w:space="0" w:color="auto"/>
                    <w:right w:val="none" w:sz="0" w:space="0" w:color="auto"/>
                  </w:divBdr>
                  <w:divsChild>
                    <w:div w:id="1513762591">
                      <w:marLeft w:val="0"/>
                      <w:marRight w:val="0"/>
                      <w:marTop w:val="0"/>
                      <w:marBottom w:val="0"/>
                      <w:divBdr>
                        <w:top w:val="none" w:sz="0" w:space="0" w:color="auto"/>
                        <w:left w:val="none" w:sz="0" w:space="0" w:color="auto"/>
                        <w:bottom w:val="none" w:sz="0" w:space="0" w:color="auto"/>
                        <w:right w:val="none" w:sz="0" w:space="0" w:color="auto"/>
                      </w:divBdr>
                    </w:div>
                  </w:divsChild>
                </w:div>
                <w:div w:id="1265849023">
                  <w:marLeft w:val="0"/>
                  <w:marRight w:val="0"/>
                  <w:marTop w:val="0"/>
                  <w:marBottom w:val="0"/>
                  <w:divBdr>
                    <w:top w:val="none" w:sz="0" w:space="0" w:color="auto"/>
                    <w:left w:val="none" w:sz="0" w:space="0" w:color="auto"/>
                    <w:bottom w:val="none" w:sz="0" w:space="0" w:color="auto"/>
                    <w:right w:val="none" w:sz="0" w:space="0" w:color="auto"/>
                  </w:divBdr>
                  <w:divsChild>
                    <w:div w:id="636223910">
                      <w:marLeft w:val="0"/>
                      <w:marRight w:val="0"/>
                      <w:marTop w:val="0"/>
                      <w:marBottom w:val="0"/>
                      <w:divBdr>
                        <w:top w:val="none" w:sz="0" w:space="0" w:color="auto"/>
                        <w:left w:val="none" w:sz="0" w:space="0" w:color="auto"/>
                        <w:bottom w:val="none" w:sz="0" w:space="0" w:color="auto"/>
                        <w:right w:val="none" w:sz="0" w:space="0" w:color="auto"/>
                      </w:divBdr>
                      <w:divsChild>
                        <w:div w:id="351536504">
                          <w:marLeft w:val="0"/>
                          <w:marRight w:val="0"/>
                          <w:marTop w:val="0"/>
                          <w:marBottom w:val="0"/>
                          <w:divBdr>
                            <w:top w:val="none" w:sz="0" w:space="0" w:color="auto"/>
                            <w:left w:val="none" w:sz="0" w:space="0" w:color="auto"/>
                            <w:bottom w:val="single" w:sz="6" w:space="0" w:color="E8EDEB"/>
                            <w:right w:val="none" w:sz="0" w:space="0" w:color="auto"/>
                          </w:divBdr>
                          <w:divsChild>
                            <w:div w:id="1810853037">
                              <w:marLeft w:val="0"/>
                              <w:marRight w:val="0"/>
                              <w:marTop w:val="0"/>
                              <w:marBottom w:val="0"/>
                              <w:divBdr>
                                <w:top w:val="none" w:sz="0" w:space="0" w:color="auto"/>
                                <w:left w:val="none" w:sz="0" w:space="0" w:color="auto"/>
                                <w:bottom w:val="none" w:sz="0" w:space="0" w:color="auto"/>
                                <w:right w:val="none" w:sz="0" w:space="0" w:color="auto"/>
                              </w:divBdr>
                            </w:div>
                            <w:div w:id="1636180278">
                              <w:marLeft w:val="0"/>
                              <w:marRight w:val="0"/>
                              <w:marTop w:val="0"/>
                              <w:marBottom w:val="0"/>
                              <w:divBdr>
                                <w:top w:val="none" w:sz="0" w:space="0" w:color="auto"/>
                                <w:left w:val="none" w:sz="0" w:space="0" w:color="auto"/>
                                <w:bottom w:val="none" w:sz="0" w:space="0" w:color="auto"/>
                                <w:right w:val="none" w:sz="0" w:space="0" w:color="auto"/>
                              </w:divBdr>
                            </w:div>
                          </w:divsChild>
                        </w:div>
                        <w:div w:id="557863069">
                          <w:marLeft w:val="0"/>
                          <w:marRight w:val="0"/>
                          <w:marTop w:val="0"/>
                          <w:marBottom w:val="0"/>
                          <w:divBdr>
                            <w:top w:val="none" w:sz="0" w:space="0" w:color="auto"/>
                            <w:left w:val="none" w:sz="0" w:space="0" w:color="auto"/>
                            <w:bottom w:val="none" w:sz="0" w:space="0" w:color="auto"/>
                            <w:right w:val="none" w:sz="0" w:space="0" w:color="auto"/>
                          </w:divBdr>
                          <w:divsChild>
                            <w:div w:id="495074639">
                              <w:marLeft w:val="0"/>
                              <w:marRight w:val="0"/>
                              <w:marTop w:val="360"/>
                              <w:marBottom w:val="0"/>
                              <w:divBdr>
                                <w:top w:val="none" w:sz="0" w:space="0" w:color="auto"/>
                                <w:left w:val="none" w:sz="0" w:space="0" w:color="auto"/>
                                <w:bottom w:val="none" w:sz="0" w:space="0" w:color="auto"/>
                                <w:right w:val="none" w:sz="0" w:space="0" w:color="auto"/>
                              </w:divBdr>
                              <w:divsChild>
                                <w:div w:id="1800106803">
                                  <w:marLeft w:val="0"/>
                                  <w:marRight w:val="0"/>
                                  <w:marTop w:val="360"/>
                                  <w:marBottom w:val="360"/>
                                  <w:divBdr>
                                    <w:top w:val="none" w:sz="0" w:space="0" w:color="auto"/>
                                    <w:left w:val="none" w:sz="0" w:space="0" w:color="auto"/>
                                    <w:bottom w:val="none" w:sz="0" w:space="0" w:color="auto"/>
                                    <w:right w:val="none" w:sz="0" w:space="0" w:color="auto"/>
                                  </w:divBdr>
                                  <w:divsChild>
                                    <w:div w:id="685179583">
                                      <w:marLeft w:val="0"/>
                                      <w:marRight w:val="0"/>
                                      <w:marTop w:val="0"/>
                                      <w:marBottom w:val="0"/>
                                      <w:divBdr>
                                        <w:top w:val="none" w:sz="0" w:space="0" w:color="auto"/>
                                        <w:left w:val="none" w:sz="0" w:space="0" w:color="auto"/>
                                        <w:bottom w:val="none" w:sz="0" w:space="0" w:color="auto"/>
                                        <w:right w:val="none" w:sz="0" w:space="0" w:color="auto"/>
                                      </w:divBdr>
                                      <w:divsChild>
                                        <w:div w:id="163587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1510886">
      <w:bodyDiv w:val="1"/>
      <w:marLeft w:val="0"/>
      <w:marRight w:val="0"/>
      <w:marTop w:val="0"/>
      <w:marBottom w:val="0"/>
      <w:divBdr>
        <w:top w:val="none" w:sz="0" w:space="0" w:color="auto"/>
        <w:left w:val="none" w:sz="0" w:space="0" w:color="auto"/>
        <w:bottom w:val="none" w:sz="0" w:space="0" w:color="auto"/>
        <w:right w:val="none" w:sz="0" w:space="0" w:color="auto"/>
      </w:divBdr>
      <w:divsChild>
        <w:div w:id="895432285">
          <w:marLeft w:val="0"/>
          <w:marRight w:val="0"/>
          <w:marTop w:val="0"/>
          <w:marBottom w:val="0"/>
          <w:divBdr>
            <w:top w:val="none" w:sz="0" w:space="0" w:color="auto"/>
            <w:left w:val="none" w:sz="0" w:space="0" w:color="auto"/>
            <w:bottom w:val="single" w:sz="6" w:space="0" w:color="E4E4EA"/>
            <w:right w:val="none" w:sz="0" w:space="0" w:color="auto"/>
          </w:divBdr>
          <w:divsChild>
            <w:div w:id="366180417">
              <w:marLeft w:val="0"/>
              <w:marRight w:val="0"/>
              <w:marTop w:val="0"/>
              <w:marBottom w:val="0"/>
              <w:divBdr>
                <w:top w:val="none" w:sz="0" w:space="0" w:color="auto"/>
                <w:left w:val="none" w:sz="0" w:space="0" w:color="auto"/>
                <w:bottom w:val="none" w:sz="0" w:space="0" w:color="auto"/>
                <w:right w:val="none" w:sz="0" w:space="0" w:color="auto"/>
              </w:divBdr>
              <w:divsChild>
                <w:div w:id="1412696726">
                  <w:marLeft w:val="0"/>
                  <w:marRight w:val="0"/>
                  <w:marTop w:val="195"/>
                  <w:marBottom w:val="0"/>
                  <w:divBdr>
                    <w:top w:val="none" w:sz="0" w:space="0" w:color="auto"/>
                    <w:left w:val="none" w:sz="0" w:space="0" w:color="auto"/>
                    <w:bottom w:val="none" w:sz="0" w:space="0" w:color="auto"/>
                    <w:right w:val="none" w:sz="0" w:space="0" w:color="auto"/>
                  </w:divBdr>
                </w:div>
                <w:div w:id="696782966">
                  <w:marLeft w:val="0"/>
                  <w:marRight w:val="0"/>
                  <w:marTop w:val="45"/>
                  <w:marBottom w:val="0"/>
                  <w:divBdr>
                    <w:top w:val="none" w:sz="0" w:space="0" w:color="auto"/>
                    <w:left w:val="none" w:sz="0" w:space="0" w:color="auto"/>
                    <w:bottom w:val="none" w:sz="0" w:space="0" w:color="auto"/>
                    <w:right w:val="none" w:sz="0" w:space="0" w:color="auto"/>
                  </w:divBdr>
                </w:div>
              </w:divsChild>
            </w:div>
            <w:div w:id="425811676">
              <w:marLeft w:val="0"/>
              <w:marRight w:val="0"/>
              <w:marTop w:val="0"/>
              <w:marBottom w:val="0"/>
              <w:divBdr>
                <w:top w:val="none" w:sz="0" w:space="0" w:color="auto"/>
                <w:left w:val="none" w:sz="0" w:space="0" w:color="auto"/>
                <w:bottom w:val="none" w:sz="0" w:space="0" w:color="auto"/>
                <w:right w:val="none" w:sz="0" w:space="0" w:color="auto"/>
              </w:divBdr>
              <w:divsChild>
                <w:div w:id="176811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40046">
          <w:marLeft w:val="0"/>
          <w:marRight w:val="0"/>
          <w:marTop w:val="150"/>
          <w:marBottom w:val="0"/>
          <w:divBdr>
            <w:top w:val="none" w:sz="0" w:space="0" w:color="auto"/>
            <w:left w:val="none" w:sz="0" w:space="0" w:color="auto"/>
            <w:bottom w:val="none" w:sz="0" w:space="0" w:color="auto"/>
            <w:right w:val="none" w:sz="0" w:space="0" w:color="auto"/>
          </w:divBdr>
        </w:div>
      </w:divsChild>
    </w:div>
    <w:div w:id="1316451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reativecommons.org/licenses/by-nc-nd/3.0/" TargetMode="External"/><Relationship Id="rId18" Type="http://schemas.openxmlformats.org/officeDocument/2006/relationships/image" Target="media/image4.jpeg"/><Relationship Id="rId26" Type="http://schemas.openxmlformats.org/officeDocument/2006/relationships/hyperlink" Target="https://www.mongodb.com/try/download/community?tck=docs_server" TargetMode="External"/><Relationship Id="rId39" Type="http://schemas.openxmlformats.org/officeDocument/2006/relationships/hyperlink" Target="https://www.mongodb.com/docs/manual/tutorial/install-mongodb-on-windows/#run-mongodb-community-edition-as-a-windows-service" TargetMode="External"/><Relationship Id="rId21" Type="http://schemas.openxmlformats.org/officeDocument/2006/relationships/hyperlink" Target="https://www.mongodb.com/licensing/server-side-public-license" TargetMode="External"/><Relationship Id="rId34" Type="http://schemas.openxmlformats.org/officeDocument/2006/relationships/hyperlink" Target="https://www.mongodb.com/docs/manual/tutorial/install-mongodb-on-windows/" TargetMode="External"/><Relationship Id="rId42" Type="http://schemas.openxmlformats.org/officeDocument/2006/relationships/hyperlink" Target="https://www.mongodb.com/docs/manual/tutorial/insert-documents/" TargetMode="External"/><Relationship Id="rId47" Type="http://schemas.openxmlformats.org/officeDocument/2006/relationships/fontTable" Target="fontTable.xml"/><Relationship Id="rId7" Type="http://schemas.openxmlformats.org/officeDocument/2006/relationships/image" Target="media/image1.gif"/><Relationship Id="rId2" Type="http://schemas.openxmlformats.org/officeDocument/2006/relationships/styles" Target="styles.xml"/><Relationship Id="rId16" Type="http://schemas.openxmlformats.org/officeDocument/2006/relationships/hyperlink" Target="https://www.ochobitshacenunbyte.com/2015/01/12/mongodb-en-gnu-linux/" TargetMode="External"/><Relationship Id="rId29" Type="http://schemas.openxmlformats.org/officeDocument/2006/relationships/hyperlink" Target="https://www.mongodb.com/docs/manual/reference/program/mongo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gif"/><Relationship Id="rId24" Type="http://schemas.openxmlformats.org/officeDocument/2006/relationships/hyperlink" Target="https://www.mongodb.com/docs/manual/reference/configuration-options/" TargetMode="External"/><Relationship Id="rId32" Type="http://schemas.openxmlformats.org/officeDocument/2006/relationships/hyperlink" Target="https://www.mongodb.com/docs/manual/tutorial/install-mongodb-on-windows/#install-mongosh" TargetMode="External"/><Relationship Id="rId37" Type="http://schemas.openxmlformats.org/officeDocument/2006/relationships/hyperlink" Target="https://www.mongodb.com/docs/manual/tutorial/install-mongodb-on-windows/#if-you-did-not-install-mongodb-as-a-windows-service" TargetMode="External"/><Relationship Id="rId40" Type="http://schemas.openxmlformats.org/officeDocument/2006/relationships/hyperlink" Target="https://www.mongodb.com/docs/mongodb-shell/" TargetMode="External"/><Relationship Id="rId45" Type="http://schemas.openxmlformats.org/officeDocument/2006/relationships/hyperlink" Target="https://www.mongodb.com/docs/manual/tutorial/remove-documents/" TargetMode="External"/><Relationship Id="rId5" Type="http://schemas.openxmlformats.org/officeDocument/2006/relationships/footnotes" Target="footnotes.xml"/><Relationship Id="rId15" Type="http://schemas.openxmlformats.org/officeDocument/2006/relationships/hyperlink" Target="https://www.ochobitshacenunbyte.com/2015/01/12/mongodb-en-gnu-linux/" TargetMode="External"/><Relationship Id="rId23" Type="http://schemas.openxmlformats.org/officeDocument/2006/relationships/hyperlink" Target="https://www.mongodb.com/docs/manual/tutorial/install-mongodb-on-windows/#procedure" TargetMode="External"/><Relationship Id="rId28" Type="http://schemas.openxmlformats.org/officeDocument/2006/relationships/hyperlink" Target="https://www.mongodb.com/docs/manual/tutorial/install-mongodb-on-windows/#follow-the-mongodb-edition-installation-wizard" TargetMode="External"/><Relationship Id="rId36" Type="http://schemas.openxmlformats.org/officeDocument/2006/relationships/hyperlink" Target="https://www.mongodb.com/docs/manual/tutorial/install-mongodb-on-windows/" TargetMode="External"/><Relationship Id="rId10" Type="http://schemas.openxmlformats.org/officeDocument/2006/relationships/hyperlink" Target="https://creativecommons.org/licenses/by-nc-nd/3.0/" TargetMode="External"/><Relationship Id="rId19" Type="http://schemas.openxmlformats.org/officeDocument/2006/relationships/hyperlink" Target="https://www.ochobitshacenunbyte.com/2015/01/12/mongodb-en-gnu-linux/" TargetMode="External"/><Relationship Id="rId31" Type="http://schemas.openxmlformats.org/officeDocument/2006/relationships/hyperlink" Target="https://www.mongodb.com/products/compass" TargetMode="External"/><Relationship Id="rId44" Type="http://schemas.openxmlformats.org/officeDocument/2006/relationships/hyperlink" Target="https://www.mongodb.com/docs/manual/tutorial/update-documents/" TargetMode="External"/><Relationship Id="rId4" Type="http://schemas.openxmlformats.org/officeDocument/2006/relationships/webSettings" Target="webSettings.xml"/><Relationship Id="rId9" Type="http://schemas.openxmlformats.org/officeDocument/2006/relationships/hyperlink" Target="https://toidicode.com/xoa-du-lieu-trong-mongodb-292.html" TargetMode="External"/><Relationship Id="rId14" Type="http://schemas.openxmlformats.org/officeDocument/2006/relationships/image" Target="media/image3.jpg"/><Relationship Id="rId22" Type="http://schemas.openxmlformats.org/officeDocument/2006/relationships/hyperlink" Target="https://www.mongodb.com/docs/manual/tutorial/install-mongodb-on-windows/#install-mongodb-community-edition" TargetMode="External"/><Relationship Id="rId27" Type="http://schemas.openxmlformats.org/officeDocument/2006/relationships/hyperlink" Target="https://www.mongodb.com/docs/manual/tutorial/install-mongodb-on-windows/#run-the-mongodb-installer" TargetMode="External"/><Relationship Id="rId30" Type="http://schemas.openxmlformats.org/officeDocument/2006/relationships/hyperlink" Target="https://www.mongodb.com/docs/manual/reference/program/mongod/" TargetMode="External"/><Relationship Id="rId35" Type="http://schemas.openxmlformats.org/officeDocument/2006/relationships/hyperlink" Target="https://www.mongodb.com/docs/manual/reference/configuration-options/" TargetMode="External"/><Relationship Id="rId43" Type="http://schemas.openxmlformats.org/officeDocument/2006/relationships/hyperlink" Target="https://www.mongodb.com/docs/manual/tutorial/query-documents/" TargetMode="External"/><Relationship Id="rId48" Type="http://schemas.openxmlformats.org/officeDocument/2006/relationships/theme" Target="theme/theme1.xml"/><Relationship Id="rId8" Type="http://schemas.openxmlformats.org/officeDocument/2006/relationships/hyperlink" Target="https://toidicode.com/xoa-du-lieu-trong-mongodb-292.html" TargetMode="External"/><Relationship Id="rId3" Type="http://schemas.openxmlformats.org/officeDocument/2006/relationships/settings" Target="settings.xml"/><Relationship Id="rId12" Type="http://schemas.openxmlformats.org/officeDocument/2006/relationships/hyperlink" Target="https://toidicode.com/xoa-du-lieu-trong-mongodb-292.html" TargetMode="External"/><Relationship Id="rId17" Type="http://schemas.openxmlformats.org/officeDocument/2006/relationships/hyperlink" Target="https://creativecommons.org/licenses/by-sa/3.0/" TargetMode="External"/><Relationship Id="rId25" Type="http://schemas.openxmlformats.org/officeDocument/2006/relationships/hyperlink" Target="https://www.mongodb.com/docs/manual/tutorial/install-mongodb-on-windows/#download-the-installer" TargetMode="External"/><Relationship Id="rId33" Type="http://schemas.openxmlformats.org/officeDocument/2006/relationships/hyperlink" Target="https://www.mongodb.com/docs/manual/tutorial/install-mongodb-on-windows/#if-you-installed-mongodb-as-a-windows-service" TargetMode="External"/><Relationship Id="rId38" Type="http://schemas.openxmlformats.org/officeDocument/2006/relationships/hyperlink" Target="https://www.mongodb.com/docs/manual/tutorial/install-mongodb-on-windows/" TargetMode="External"/><Relationship Id="rId46" Type="http://schemas.openxmlformats.org/officeDocument/2006/relationships/header" Target="header1.xml"/><Relationship Id="rId20" Type="http://schemas.openxmlformats.org/officeDocument/2006/relationships/hyperlink" Target="https://creativecommons.org/licenses/by-sa/3.0/" TargetMode="External"/><Relationship Id="rId41" Type="http://schemas.openxmlformats.org/officeDocument/2006/relationships/hyperlink" Target="https://www.mongodb.com/docs/mongodb-shell/conn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16</Pages>
  <Words>1487</Words>
  <Characters>8479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sohanarya09@gmail.com</dc:creator>
  <cp:keywords/>
  <dc:description/>
  <cp:lastModifiedBy>sohanarya09@gmail.com</cp:lastModifiedBy>
  <cp:revision>1</cp:revision>
  <dcterms:created xsi:type="dcterms:W3CDTF">2024-06-03T17:21:00Z</dcterms:created>
  <dcterms:modified xsi:type="dcterms:W3CDTF">2024-06-03T17:47:00Z</dcterms:modified>
</cp:coreProperties>
</file>