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B83CC" w14:textId="26346BF3" w:rsidR="00C339F6" w:rsidRPr="00E304F3" w:rsidRDefault="004F42D3" w:rsidP="00CD59E4">
      <w:pPr>
        <w:spacing w:line="360" w:lineRule="auto"/>
        <w:rPr>
          <w:b/>
        </w:rPr>
      </w:pPr>
      <w:r w:rsidRPr="00E304F3">
        <w:rPr>
          <w:b/>
        </w:rPr>
        <w:t>Daycare Face Recognition</w:t>
      </w:r>
    </w:p>
    <w:p w14:paraId="441E0C7D" w14:textId="58E81CC2" w:rsidR="00B951FD" w:rsidRPr="00E304F3" w:rsidRDefault="00B951FD" w:rsidP="00B951FD">
      <w:pPr>
        <w:pStyle w:val="ListParagraph"/>
        <w:numPr>
          <w:ilvl w:val="0"/>
          <w:numId w:val="1"/>
        </w:numPr>
        <w:spacing w:line="360" w:lineRule="auto"/>
      </w:pPr>
      <w:r w:rsidRPr="00E304F3">
        <w:t xml:space="preserve">Create a face recognition system that can accurately identify N individuals via a video camera mounted at the daycare entrance and notify the kids </w:t>
      </w:r>
      <w:r w:rsidR="00312283" w:rsidRPr="00E304F3">
        <w:t xml:space="preserve">and employees </w:t>
      </w:r>
      <w:r w:rsidRPr="00E304F3">
        <w:t>via some sort of speech agent as to who is here.</w:t>
      </w:r>
    </w:p>
    <w:p w14:paraId="6A38B325" w14:textId="79A2D42A" w:rsidR="00B951FD" w:rsidRPr="00E304F3" w:rsidRDefault="00B951FD" w:rsidP="00B951FD">
      <w:pPr>
        <w:pStyle w:val="ListParagraph"/>
        <w:numPr>
          <w:ilvl w:val="0"/>
          <w:numId w:val="1"/>
        </w:numPr>
        <w:spacing w:line="360" w:lineRule="auto"/>
      </w:pPr>
      <w:r w:rsidRPr="00E304F3">
        <w:t>Ex: “</w:t>
      </w:r>
      <w:r w:rsidR="00CC1B10" w:rsidRPr="00E304F3">
        <w:t xml:space="preserve">Henry, </w:t>
      </w:r>
      <w:r w:rsidR="003F4B03" w:rsidRPr="00E304F3">
        <w:t xml:space="preserve">your </w:t>
      </w:r>
      <w:r w:rsidR="00CC1B10" w:rsidRPr="00E304F3">
        <w:t>mom</w:t>
      </w:r>
      <w:r w:rsidRPr="00E304F3">
        <w:t xml:space="preserve"> is here!” or “</w:t>
      </w:r>
      <w:r w:rsidR="0043536B" w:rsidRPr="00E304F3">
        <w:t>Hey e</w:t>
      </w:r>
      <w:r w:rsidRPr="00E304F3">
        <w:t xml:space="preserve">veryone, </w:t>
      </w:r>
      <w:r w:rsidR="00CC1B10" w:rsidRPr="00E304F3">
        <w:t>Fatema</w:t>
      </w:r>
      <w:r w:rsidRPr="00E304F3">
        <w:t xml:space="preserve"> is here!”</w:t>
      </w:r>
    </w:p>
    <w:p w14:paraId="6DB21A7A" w14:textId="4ABC2502" w:rsidR="004F42D3" w:rsidRPr="00E304F3" w:rsidRDefault="004F42D3" w:rsidP="00CD59E4">
      <w:pPr>
        <w:spacing w:line="360" w:lineRule="auto"/>
        <w:rPr>
          <w:b/>
        </w:rPr>
      </w:pPr>
    </w:p>
    <w:p w14:paraId="19B5CC5D" w14:textId="08C2E718" w:rsidR="004F42D3" w:rsidRPr="00E304F3" w:rsidRDefault="004F42D3" w:rsidP="00CD59E4">
      <w:pPr>
        <w:spacing w:line="360" w:lineRule="auto"/>
        <w:rPr>
          <w:b/>
        </w:rPr>
      </w:pPr>
      <w:r w:rsidRPr="00E304F3">
        <w:rPr>
          <w:b/>
        </w:rPr>
        <w:t>Motivation</w:t>
      </w:r>
    </w:p>
    <w:p w14:paraId="38283C24" w14:textId="438416F0" w:rsidR="00F6746B" w:rsidRPr="00E304F3" w:rsidRDefault="00F6746B" w:rsidP="00F6746B">
      <w:pPr>
        <w:pStyle w:val="ListParagraph"/>
        <w:numPr>
          <w:ilvl w:val="0"/>
          <w:numId w:val="1"/>
        </w:numPr>
        <w:spacing w:line="360" w:lineRule="auto"/>
      </w:pPr>
      <w:r w:rsidRPr="00E304F3">
        <w:t xml:space="preserve">What makes a good CS project is </w:t>
      </w:r>
      <w:r w:rsidR="0043536B" w:rsidRPr="00E304F3">
        <w:t>either a large number of users or a cool story. As it’s quite hard to do the former, especially with any certainty</w:t>
      </w:r>
      <w:r w:rsidR="00971B4A" w:rsidRPr="00E304F3">
        <w:t xml:space="preserve"> in the given time frame</w:t>
      </w:r>
      <w:r w:rsidR="0043536B" w:rsidRPr="00E304F3">
        <w:t xml:space="preserve">, this at least shows community engagement, creativity, and the use of </w:t>
      </w:r>
      <w:r w:rsidR="001F5F3C" w:rsidRPr="00E304F3">
        <w:t>pretty new technologies.</w:t>
      </w:r>
    </w:p>
    <w:p w14:paraId="02925DFF" w14:textId="442CABEB" w:rsidR="004F42D3" w:rsidRPr="00E304F3" w:rsidRDefault="004F42D3" w:rsidP="00CD59E4">
      <w:pPr>
        <w:spacing w:line="360" w:lineRule="auto"/>
        <w:rPr>
          <w:b/>
        </w:rPr>
      </w:pPr>
    </w:p>
    <w:p w14:paraId="2D172D08" w14:textId="17452769" w:rsidR="00B951FD" w:rsidRPr="00E304F3" w:rsidRDefault="00B951FD" w:rsidP="00CD59E4">
      <w:pPr>
        <w:spacing w:line="360" w:lineRule="auto"/>
        <w:rPr>
          <w:b/>
        </w:rPr>
      </w:pPr>
      <w:r w:rsidRPr="00E304F3">
        <w:rPr>
          <w:b/>
        </w:rPr>
        <w:t>Outline</w:t>
      </w:r>
    </w:p>
    <w:p w14:paraId="5305B1C6" w14:textId="5009843A" w:rsidR="00EE16C4" w:rsidRPr="00E304F3" w:rsidRDefault="00EE16C4" w:rsidP="00EE16C4">
      <w:pPr>
        <w:pStyle w:val="ListParagraph"/>
        <w:numPr>
          <w:ilvl w:val="0"/>
          <w:numId w:val="1"/>
        </w:numPr>
        <w:spacing w:line="360" w:lineRule="auto"/>
      </w:pPr>
      <w:r w:rsidRPr="00E304F3">
        <w:t>Door-mounted camera will detect when a face is present and attempt to match the face with one of N individuals on whom the system has been trained.</w:t>
      </w:r>
    </w:p>
    <w:p w14:paraId="7C4EA591" w14:textId="0E0440C5" w:rsidR="00485128" w:rsidRPr="00E304F3" w:rsidRDefault="00593AD9" w:rsidP="00593AD9">
      <w:pPr>
        <w:pStyle w:val="ListParagraph"/>
        <w:numPr>
          <w:ilvl w:val="0"/>
          <w:numId w:val="1"/>
        </w:numPr>
        <w:spacing w:line="360" w:lineRule="auto"/>
      </w:pPr>
      <w:r w:rsidRPr="00E304F3">
        <w:t>If face is</w:t>
      </w:r>
      <w:r w:rsidR="00485128" w:rsidRPr="00E304F3">
        <w:t xml:space="preserve"> detected</w:t>
      </w:r>
      <w:r w:rsidR="000A755B" w:rsidRPr="00E304F3">
        <w:t>:</w:t>
      </w:r>
    </w:p>
    <w:p w14:paraId="563B5E84" w14:textId="54DC6E87" w:rsidR="00EF635B" w:rsidRPr="00E304F3" w:rsidRDefault="000A755B" w:rsidP="00485128">
      <w:pPr>
        <w:pStyle w:val="ListParagraph"/>
        <w:numPr>
          <w:ilvl w:val="1"/>
          <w:numId w:val="1"/>
        </w:numPr>
        <w:spacing w:line="360" w:lineRule="auto"/>
      </w:pPr>
      <w:r w:rsidRPr="00E304F3">
        <w:t>If d</w:t>
      </w:r>
      <w:r w:rsidR="00EF635B" w:rsidRPr="00E304F3">
        <w:t>oes not match with 1 of N individuals</w:t>
      </w:r>
      <w:r w:rsidRPr="00E304F3">
        <w:t>:</w:t>
      </w:r>
    </w:p>
    <w:p w14:paraId="029191E7" w14:textId="6B84EF6D" w:rsidR="00593AD9" w:rsidRPr="00E304F3" w:rsidRDefault="00EF635B" w:rsidP="00EF635B">
      <w:pPr>
        <w:pStyle w:val="ListParagraph"/>
        <w:numPr>
          <w:ilvl w:val="2"/>
          <w:numId w:val="1"/>
        </w:numPr>
        <w:spacing w:line="360" w:lineRule="auto"/>
      </w:pPr>
      <w:r w:rsidRPr="00E304F3">
        <w:t>S</w:t>
      </w:r>
      <w:r w:rsidR="00593AD9" w:rsidRPr="00E304F3">
        <w:t>peech agent communicates “Someone is here!”</w:t>
      </w:r>
    </w:p>
    <w:p w14:paraId="4090ED4C" w14:textId="33D37259" w:rsidR="00055556" w:rsidRPr="00E304F3" w:rsidRDefault="000A755B" w:rsidP="00485128">
      <w:pPr>
        <w:pStyle w:val="ListParagraph"/>
        <w:numPr>
          <w:ilvl w:val="1"/>
          <w:numId w:val="1"/>
        </w:numPr>
        <w:spacing w:line="360" w:lineRule="auto"/>
      </w:pPr>
      <w:r w:rsidRPr="00E304F3">
        <w:t>If m</w:t>
      </w:r>
      <w:r w:rsidR="00EF635B" w:rsidRPr="00E304F3">
        <w:t xml:space="preserve">atches </w:t>
      </w:r>
      <w:r w:rsidR="00485128" w:rsidRPr="00E304F3">
        <w:t xml:space="preserve">with </w:t>
      </w:r>
      <w:r w:rsidR="00EF635B" w:rsidRPr="00E304F3">
        <w:t>1</w:t>
      </w:r>
      <w:r w:rsidR="00485128" w:rsidRPr="00E304F3">
        <w:t xml:space="preserve"> of N individu</w:t>
      </w:r>
      <w:r w:rsidR="00EF635B" w:rsidRPr="00E304F3">
        <w:t>als</w:t>
      </w:r>
      <w:r w:rsidRPr="00E304F3">
        <w:t>:</w:t>
      </w:r>
    </w:p>
    <w:p w14:paraId="043542D4" w14:textId="6F2F1453" w:rsidR="00EF635B" w:rsidRPr="00E304F3" w:rsidRDefault="00CC1B10" w:rsidP="00EF635B">
      <w:pPr>
        <w:pStyle w:val="ListParagraph"/>
        <w:numPr>
          <w:ilvl w:val="2"/>
          <w:numId w:val="1"/>
        </w:numPr>
        <w:spacing w:line="360" w:lineRule="auto"/>
      </w:pPr>
      <w:r w:rsidRPr="00E304F3">
        <w:t>If individual is tied to a specific child (mother, father, grandmother, etc.):</w:t>
      </w:r>
    </w:p>
    <w:p w14:paraId="6ED490B8" w14:textId="20EAAF44" w:rsidR="00B77A6D" w:rsidRPr="00E304F3" w:rsidRDefault="00CC1B10" w:rsidP="00B77A6D">
      <w:pPr>
        <w:pStyle w:val="ListParagraph"/>
        <w:numPr>
          <w:ilvl w:val="3"/>
          <w:numId w:val="1"/>
        </w:numPr>
        <w:spacing w:line="360" w:lineRule="auto"/>
      </w:pPr>
      <w:r w:rsidRPr="00E304F3">
        <w:t>Speech agent communicates “</w:t>
      </w:r>
      <w:r w:rsidR="003F4B03" w:rsidRPr="00E304F3">
        <w:t>[child_name]</w:t>
      </w:r>
      <w:r w:rsidR="006D13FD">
        <w:t>, your [</w:t>
      </w:r>
      <w:r w:rsidR="003F4B03" w:rsidRPr="00E304F3">
        <w:t>relationship</w:t>
      </w:r>
      <w:r w:rsidR="006D13FD">
        <w:t>_to_child</w:t>
      </w:r>
      <w:r w:rsidR="003F4B03" w:rsidRPr="00E304F3">
        <w:t>] is here!”</w:t>
      </w:r>
    </w:p>
    <w:p w14:paraId="2806804D" w14:textId="0BCD8159" w:rsidR="00B77A6D" w:rsidRPr="00E304F3" w:rsidRDefault="009F09D3" w:rsidP="00B77A6D">
      <w:pPr>
        <w:pStyle w:val="ListParagraph"/>
        <w:numPr>
          <w:ilvl w:val="2"/>
          <w:numId w:val="1"/>
        </w:numPr>
        <w:spacing w:line="360" w:lineRule="auto"/>
      </w:pPr>
      <w:r w:rsidRPr="00E304F3">
        <w:t>Else:</w:t>
      </w:r>
    </w:p>
    <w:p w14:paraId="65E7DF76" w14:textId="4CB51EBC" w:rsidR="009F09D3" w:rsidRPr="00E304F3" w:rsidRDefault="009F09D3" w:rsidP="009F09D3">
      <w:pPr>
        <w:pStyle w:val="ListParagraph"/>
        <w:numPr>
          <w:ilvl w:val="3"/>
          <w:numId w:val="1"/>
        </w:numPr>
        <w:spacing w:line="360" w:lineRule="auto"/>
      </w:pPr>
      <w:r w:rsidRPr="00E304F3">
        <w:t xml:space="preserve">Speech agent communicates “Hey everyone, </w:t>
      </w:r>
      <w:r w:rsidR="00B42C38" w:rsidRPr="00E304F3">
        <w:t>[indentified_person] is here!”</w:t>
      </w:r>
    </w:p>
    <w:p w14:paraId="190FFDBD" w14:textId="77777777" w:rsidR="00B951FD" w:rsidRPr="00E304F3" w:rsidRDefault="00B951FD" w:rsidP="00CD59E4">
      <w:pPr>
        <w:spacing w:line="360" w:lineRule="auto"/>
        <w:rPr>
          <w:b/>
        </w:rPr>
      </w:pPr>
    </w:p>
    <w:p w14:paraId="00CC3DA1" w14:textId="3592A52B" w:rsidR="004F42D3" w:rsidRPr="00E304F3" w:rsidRDefault="004F42D3" w:rsidP="00CD59E4">
      <w:pPr>
        <w:spacing w:line="360" w:lineRule="auto"/>
      </w:pPr>
      <w:r w:rsidRPr="00E304F3">
        <w:rPr>
          <w:b/>
        </w:rPr>
        <w:t xml:space="preserve">Things we </w:t>
      </w:r>
      <w:r w:rsidR="002627B0" w:rsidRPr="00E304F3">
        <w:rPr>
          <w:b/>
        </w:rPr>
        <w:t xml:space="preserve">(probably) </w:t>
      </w:r>
      <w:r w:rsidRPr="00E304F3">
        <w:rPr>
          <w:b/>
        </w:rPr>
        <w:t>need to use</w:t>
      </w:r>
    </w:p>
    <w:p w14:paraId="792B06C9" w14:textId="03624050" w:rsidR="00FA1CA3" w:rsidRPr="00E304F3" w:rsidRDefault="00590943" w:rsidP="00FA1CA3">
      <w:pPr>
        <w:pStyle w:val="ListParagraph"/>
        <w:numPr>
          <w:ilvl w:val="0"/>
          <w:numId w:val="1"/>
        </w:numPr>
        <w:spacing w:line="360" w:lineRule="auto"/>
      </w:pPr>
      <w:r w:rsidRPr="00E304F3">
        <w:t>Raspberry</w:t>
      </w:r>
      <w:r w:rsidR="000B172D" w:rsidRPr="00E304F3">
        <w:t xml:space="preserve"> Pi and camera module</w:t>
      </w:r>
    </w:p>
    <w:p w14:paraId="6B49E692" w14:textId="3F851CFA" w:rsidR="000B172D" w:rsidRDefault="000B172D" w:rsidP="000B172D">
      <w:pPr>
        <w:pStyle w:val="ListParagraph"/>
        <w:numPr>
          <w:ilvl w:val="1"/>
          <w:numId w:val="1"/>
        </w:numPr>
        <w:spacing w:line="360" w:lineRule="auto"/>
      </w:pPr>
      <w:r w:rsidRPr="00E304F3">
        <w:t xml:space="preserve">Goal of this is to take the video to </w:t>
      </w:r>
      <w:r w:rsidR="00AE7B2B" w:rsidRPr="00E304F3">
        <w:t>identify when there is a person present, and who that person is</w:t>
      </w:r>
    </w:p>
    <w:p w14:paraId="70B57550" w14:textId="7108CD61" w:rsidR="00B67372" w:rsidRPr="00E304F3" w:rsidRDefault="00B67372" w:rsidP="000B172D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Not sure if we will use this</w:t>
      </w:r>
      <w:r w:rsidR="00A85DD4">
        <w:t xml:space="preserve"> or some other IOT video camera</w:t>
      </w:r>
    </w:p>
    <w:p w14:paraId="30DEF758" w14:textId="0E5FB061" w:rsidR="00AE7B2B" w:rsidRPr="00E304F3" w:rsidRDefault="004F1F9C" w:rsidP="00AE7B2B">
      <w:pPr>
        <w:pStyle w:val="ListParagraph"/>
        <w:numPr>
          <w:ilvl w:val="0"/>
          <w:numId w:val="1"/>
        </w:numPr>
        <w:spacing w:line="360" w:lineRule="auto"/>
      </w:pPr>
      <w:r w:rsidRPr="00E304F3">
        <w:t>FaceNet</w:t>
      </w:r>
    </w:p>
    <w:p w14:paraId="5EF7B765" w14:textId="170DB16F" w:rsidR="004F1F9C" w:rsidRPr="00E304F3" w:rsidRDefault="00CE2D1D" w:rsidP="00CE2D1D">
      <w:pPr>
        <w:pStyle w:val="ListParagraph"/>
        <w:numPr>
          <w:ilvl w:val="1"/>
          <w:numId w:val="1"/>
        </w:numPr>
        <w:spacing w:line="360" w:lineRule="auto"/>
      </w:pPr>
      <w:hyperlink r:id="rId5" w:history="1">
        <w:r w:rsidRPr="00E304F3">
          <w:rPr>
            <w:rStyle w:val="Hyperlink"/>
          </w:rPr>
          <w:t>https://arxiv.org/pdf/1503.03832.pdf</w:t>
        </w:r>
      </w:hyperlink>
    </w:p>
    <w:p w14:paraId="78601831" w14:textId="03897954" w:rsidR="00CE2D1D" w:rsidRPr="00E304F3" w:rsidRDefault="00CE2D1D" w:rsidP="00CE2D1D">
      <w:pPr>
        <w:pStyle w:val="ListParagraph"/>
        <w:numPr>
          <w:ilvl w:val="1"/>
          <w:numId w:val="1"/>
        </w:numPr>
        <w:spacing w:line="360" w:lineRule="auto"/>
      </w:pPr>
      <w:r w:rsidRPr="00E304F3">
        <w:t>Paper that provides a pretrained model for face recognition</w:t>
      </w:r>
    </w:p>
    <w:p w14:paraId="4C003F24" w14:textId="35A0E98D" w:rsidR="0039341D" w:rsidRPr="00E304F3" w:rsidRDefault="0039341D" w:rsidP="00CE2D1D">
      <w:pPr>
        <w:pStyle w:val="ListParagraph"/>
        <w:numPr>
          <w:ilvl w:val="1"/>
          <w:numId w:val="1"/>
        </w:numPr>
        <w:spacing w:line="360" w:lineRule="auto"/>
      </w:pPr>
      <w:r w:rsidRPr="00E304F3">
        <w:t xml:space="preserve">Learns a neural network that encodes </w:t>
      </w:r>
      <w:r w:rsidR="00CD52C9" w:rsidRPr="00E304F3">
        <w:t xml:space="preserve">a face image </w:t>
      </w:r>
      <w:r w:rsidR="00C87933" w:rsidRPr="00E304F3">
        <w:t xml:space="preserve">into a vector of 128 numbers. By comparing two such vectors, you can then determine if two </w:t>
      </w:r>
      <w:r w:rsidR="00572AFC">
        <w:t>pictures are of the same person</w:t>
      </w:r>
    </w:p>
    <w:p w14:paraId="7287DE3E" w14:textId="4DB1C0A9" w:rsidR="00D81CB1" w:rsidRPr="00E304F3" w:rsidRDefault="00D81CB1" w:rsidP="00D81CB1">
      <w:pPr>
        <w:pStyle w:val="ListParagraph"/>
        <w:numPr>
          <w:ilvl w:val="0"/>
          <w:numId w:val="1"/>
        </w:numPr>
        <w:spacing w:line="360" w:lineRule="auto"/>
      </w:pPr>
      <w:r w:rsidRPr="00E304F3">
        <w:t>TensorFlow</w:t>
      </w:r>
    </w:p>
    <w:p w14:paraId="3738F1F4" w14:textId="41C1EBB5" w:rsidR="00D81CB1" w:rsidRPr="00E304F3" w:rsidRDefault="00AC6DBA" w:rsidP="00D81CB1">
      <w:pPr>
        <w:pStyle w:val="ListParagraph"/>
        <w:numPr>
          <w:ilvl w:val="1"/>
          <w:numId w:val="1"/>
        </w:numPr>
        <w:spacing w:line="360" w:lineRule="auto"/>
      </w:pPr>
      <w:r w:rsidRPr="00E304F3">
        <w:t xml:space="preserve">Framework to help do triplet loss, which will </w:t>
      </w:r>
      <w:r w:rsidR="008C3BC3" w:rsidRPr="00E304F3">
        <w:t>make it clearer when we have different images of the same person vs. different images of different people</w:t>
      </w:r>
    </w:p>
    <w:p w14:paraId="477C50BA" w14:textId="7F18FE27" w:rsidR="00B1167C" w:rsidRPr="00E304F3" w:rsidRDefault="00B1167C" w:rsidP="00D81CB1">
      <w:pPr>
        <w:pStyle w:val="ListParagraph"/>
        <w:numPr>
          <w:ilvl w:val="1"/>
          <w:numId w:val="1"/>
        </w:numPr>
        <w:spacing w:line="360" w:lineRule="auto"/>
      </w:pPr>
      <w:r w:rsidRPr="00E304F3">
        <w:t>Encoding distances</w:t>
      </w:r>
    </w:p>
    <w:p w14:paraId="7CDB1C6B" w14:textId="302BA745" w:rsidR="00B1167C" w:rsidRPr="00E304F3" w:rsidRDefault="0005610F" w:rsidP="00B1167C">
      <w:pPr>
        <w:pStyle w:val="ListParagraph"/>
        <w:numPr>
          <w:ilvl w:val="0"/>
          <w:numId w:val="1"/>
        </w:numPr>
        <w:spacing w:line="360" w:lineRule="auto"/>
      </w:pPr>
      <w:r w:rsidRPr="00E304F3">
        <w:t>Keras</w:t>
      </w:r>
    </w:p>
    <w:p w14:paraId="15BCBE3D" w14:textId="75B9F85C" w:rsidR="0005610F" w:rsidRPr="00E304F3" w:rsidRDefault="0005610F" w:rsidP="0005610F">
      <w:pPr>
        <w:pStyle w:val="ListParagraph"/>
        <w:numPr>
          <w:ilvl w:val="1"/>
          <w:numId w:val="1"/>
        </w:numPr>
        <w:spacing w:line="360" w:lineRule="auto"/>
      </w:pPr>
      <w:r w:rsidRPr="00E304F3">
        <w:t xml:space="preserve">Upper level framework on top of TensorFlow which will </w:t>
      </w:r>
      <w:r w:rsidR="001B69D0" w:rsidRPr="00E304F3">
        <w:t>enable quick changes and iterations to the model</w:t>
      </w:r>
    </w:p>
    <w:p w14:paraId="7A79D602" w14:textId="07DA8E59" w:rsidR="001B69D0" w:rsidRPr="00E304F3" w:rsidRDefault="00852ED6" w:rsidP="0005610F">
      <w:pPr>
        <w:pStyle w:val="ListParagraph"/>
        <w:numPr>
          <w:ilvl w:val="1"/>
          <w:numId w:val="1"/>
        </w:numPr>
        <w:spacing w:line="360" w:lineRule="auto"/>
      </w:pPr>
      <w:r>
        <w:t>Basically all the work is done with this</w:t>
      </w:r>
      <w:bookmarkStart w:id="0" w:name="_GoBack"/>
      <w:bookmarkEnd w:id="0"/>
    </w:p>
    <w:p w14:paraId="1BDD32BF" w14:textId="266673BE" w:rsidR="001B69D0" w:rsidRPr="00E304F3" w:rsidRDefault="00C61A0E" w:rsidP="001B69D0">
      <w:pPr>
        <w:pStyle w:val="ListParagraph"/>
        <w:numPr>
          <w:ilvl w:val="0"/>
          <w:numId w:val="1"/>
        </w:numPr>
        <w:spacing w:line="360" w:lineRule="auto"/>
      </w:pPr>
      <w:r w:rsidRPr="00E304F3">
        <w:t>OpenFace</w:t>
      </w:r>
    </w:p>
    <w:p w14:paraId="4372FEBD" w14:textId="114717C8" w:rsidR="00C61A0E" w:rsidRDefault="00C61A0E" w:rsidP="00C61A0E">
      <w:pPr>
        <w:pStyle w:val="ListParagraph"/>
        <w:numPr>
          <w:ilvl w:val="1"/>
          <w:numId w:val="1"/>
        </w:numPr>
        <w:spacing w:line="360" w:lineRule="auto"/>
      </w:pPr>
      <w:r w:rsidRPr="00E304F3">
        <w:t xml:space="preserve">Carnegie Mellon open source project which uses </w:t>
      </w:r>
      <w:r w:rsidR="00E304F3" w:rsidRPr="00E304F3">
        <w:t>FaceNet to create a system that can grab image of someone’s face and recognize it</w:t>
      </w:r>
    </w:p>
    <w:p w14:paraId="6F680242" w14:textId="0540EAE5" w:rsidR="004661F5" w:rsidRDefault="004661F5" w:rsidP="004661F5">
      <w:pPr>
        <w:pStyle w:val="ListParagraph"/>
        <w:numPr>
          <w:ilvl w:val="1"/>
          <w:numId w:val="1"/>
        </w:numPr>
        <w:spacing w:line="360" w:lineRule="auto"/>
      </w:pPr>
      <w:hyperlink r:id="rId6" w:history="1">
        <w:r w:rsidRPr="004E5799">
          <w:rPr>
            <w:rStyle w:val="Hyperlink"/>
          </w:rPr>
          <w:t>https://cmusatyalab.github.io/openface/</w:t>
        </w:r>
      </w:hyperlink>
    </w:p>
    <w:p w14:paraId="0258DAD8" w14:textId="599160AE" w:rsidR="004661F5" w:rsidRPr="00E304F3" w:rsidRDefault="004661F5" w:rsidP="004661F5">
      <w:pPr>
        <w:pStyle w:val="ListParagraph"/>
        <w:numPr>
          <w:ilvl w:val="1"/>
          <w:numId w:val="1"/>
        </w:numPr>
        <w:spacing w:line="360" w:lineRule="auto"/>
      </w:pPr>
      <w:r>
        <w:rPr>
          <w:noProof/>
        </w:rPr>
        <w:drawing>
          <wp:inline distT="0" distB="0" distL="0" distR="0" wp14:anchorId="3936E28E" wp14:editId="1C8409C6">
            <wp:extent cx="4470400" cy="290774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ma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462" cy="29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E44D" w14:textId="6CD88A6C" w:rsidR="00E304F3" w:rsidRDefault="00E304F3" w:rsidP="00E304F3">
      <w:pPr>
        <w:pStyle w:val="ListParagraph"/>
        <w:numPr>
          <w:ilvl w:val="0"/>
          <w:numId w:val="1"/>
        </w:numPr>
        <w:spacing w:line="360" w:lineRule="auto"/>
      </w:pPr>
      <w:r w:rsidRPr="00E304F3">
        <w:lastRenderedPageBreak/>
        <w:t>Home Surveillance</w:t>
      </w:r>
      <w:r w:rsidR="004661F5">
        <w:t xml:space="preserve"> – Brandon Joffe</w:t>
      </w:r>
    </w:p>
    <w:p w14:paraId="3A6FC8F4" w14:textId="6BF4B735" w:rsidR="00E304F3" w:rsidRDefault="004661F5" w:rsidP="00E304F3">
      <w:pPr>
        <w:pStyle w:val="ListParagraph"/>
        <w:numPr>
          <w:ilvl w:val="1"/>
          <w:numId w:val="1"/>
        </w:numPr>
        <w:spacing w:line="360" w:lineRule="auto"/>
      </w:pPr>
      <w:r>
        <w:t xml:space="preserve">Open </w:t>
      </w:r>
      <w:r w:rsidR="009241C7">
        <w:t xml:space="preserve">source project on GitHub which </w:t>
      </w:r>
      <w:r w:rsidR="00D37C00">
        <w:t>uses OpenFace</w:t>
      </w:r>
      <w:r w:rsidR="00812003">
        <w:t xml:space="preserve"> to create a home </w:t>
      </w:r>
      <w:r w:rsidR="00EC1079">
        <w:t>security system which uses IOT devices such as security cameras to detect people and who they are</w:t>
      </w:r>
    </w:p>
    <w:p w14:paraId="262560B2" w14:textId="1799EAFD" w:rsidR="00EC1079" w:rsidRDefault="00EC1079" w:rsidP="00E304F3">
      <w:pPr>
        <w:pStyle w:val="ListParagraph"/>
        <w:numPr>
          <w:ilvl w:val="1"/>
          <w:numId w:val="1"/>
        </w:numPr>
        <w:spacing w:line="360" w:lineRule="auto"/>
      </w:pPr>
      <w:r>
        <w:t xml:space="preserve">Can take a look at his architecture to </w:t>
      </w:r>
      <w:r w:rsidR="00AF3A1D">
        <w:t>see how we will set up the entire system</w:t>
      </w:r>
      <w:r w:rsidR="00A66AD6">
        <w:t xml:space="preserve"> (what hardware, how to connect things, etc.)</w:t>
      </w:r>
    </w:p>
    <w:p w14:paraId="06D89BB8" w14:textId="27FEDAA5" w:rsidR="001A4927" w:rsidRDefault="001A4927" w:rsidP="00E304F3">
      <w:pPr>
        <w:pStyle w:val="ListParagraph"/>
        <w:numPr>
          <w:ilvl w:val="1"/>
          <w:numId w:val="1"/>
        </w:numPr>
        <w:spacing w:line="360" w:lineRule="auto"/>
      </w:pPr>
      <w:r>
        <w:t>Benefit is that this is a system that is always watching, more in line with what we will be implementing</w:t>
      </w:r>
      <w:r w:rsidR="000D2794">
        <w:t xml:space="preserve"> – not sure about what issues we could run into using the </w:t>
      </w:r>
      <w:r w:rsidR="00024F75">
        <w:t>Raspberry</w:t>
      </w:r>
      <w:r w:rsidR="000D2794">
        <w:t xml:space="preserve"> Pi</w:t>
      </w:r>
      <w:r w:rsidR="00F5568B">
        <w:t xml:space="preserve"> so have to do more research on this</w:t>
      </w:r>
    </w:p>
    <w:p w14:paraId="45A32047" w14:textId="3028AF8C" w:rsidR="00A66AD6" w:rsidRDefault="00A66AD6" w:rsidP="00A66AD6">
      <w:pPr>
        <w:pStyle w:val="ListParagraph"/>
        <w:numPr>
          <w:ilvl w:val="1"/>
          <w:numId w:val="1"/>
        </w:numPr>
        <w:spacing w:line="360" w:lineRule="auto"/>
      </w:pPr>
      <w:hyperlink r:id="rId8" w:history="1">
        <w:r w:rsidRPr="004E5799">
          <w:rPr>
            <w:rStyle w:val="Hyperlink"/>
          </w:rPr>
          <w:t>https://github.com/BrandonJoffe/home_surveillance#license</w:t>
        </w:r>
      </w:hyperlink>
    </w:p>
    <w:p w14:paraId="567F5C72" w14:textId="04B28CFD" w:rsidR="00A66AD6" w:rsidRDefault="00867FEA" w:rsidP="005428D8">
      <w:pPr>
        <w:pStyle w:val="ListParagraph"/>
        <w:numPr>
          <w:ilvl w:val="0"/>
          <w:numId w:val="1"/>
        </w:numPr>
        <w:spacing w:line="360" w:lineRule="auto"/>
      </w:pPr>
      <w:r>
        <w:t>S</w:t>
      </w:r>
      <w:r w:rsidR="001275CE">
        <w:t>peech agent</w:t>
      </w:r>
    </w:p>
    <w:p w14:paraId="3D6EF873" w14:textId="6F590621" w:rsidR="00935AB1" w:rsidRDefault="0034597B" w:rsidP="00935AB1">
      <w:pPr>
        <w:pStyle w:val="ListParagraph"/>
        <w:numPr>
          <w:ilvl w:val="1"/>
          <w:numId w:val="1"/>
        </w:numPr>
        <w:spacing w:line="360" w:lineRule="auto"/>
      </w:pPr>
      <w:r>
        <w:t xml:space="preserve">Something like Alexa to </w:t>
      </w:r>
      <w:r w:rsidR="00881560">
        <w:t xml:space="preserve">speak to the kids </w:t>
      </w:r>
      <w:r w:rsidR="007E3C33">
        <w:t xml:space="preserve">/ employees </w:t>
      </w:r>
      <w:r w:rsidR="00881560">
        <w:t>and communicate the curated messages</w:t>
      </w:r>
    </w:p>
    <w:p w14:paraId="154102B9" w14:textId="3163C46D" w:rsidR="00335755" w:rsidRDefault="00E64D96" w:rsidP="00E64D96">
      <w:pPr>
        <w:pStyle w:val="ListParagraph"/>
        <w:numPr>
          <w:ilvl w:val="2"/>
          <w:numId w:val="1"/>
        </w:numPr>
        <w:spacing w:line="360" w:lineRule="auto"/>
      </w:pPr>
      <w:r>
        <w:t>Not sure if it’s possible to trigger Alexa without voice commands, regardless can look into developing a custom Skill</w:t>
      </w:r>
      <w:r w:rsidR="00B624CC">
        <w:t xml:space="preserve"> to do this</w:t>
      </w:r>
    </w:p>
    <w:p w14:paraId="7416DC64" w14:textId="286EB79F" w:rsidR="00E64D96" w:rsidRDefault="00E64D96" w:rsidP="00E64D96">
      <w:pPr>
        <w:pStyle w:val="ListParagraph"/>
        <w:numPr>
          <w:ilvl w:val="2"/>
          <w:numId w:val="1"/>
        </w:numPr>
        <w:spacing w:line="360" w:lineRule="auto"/>
      </w:pPr>
      <w:hyperlink r:id="rId9" w:history="1">
        <w:r w:rsidRPr="004E5799">
          <w:rPr>
            <w:rStyle w:val="Hyperlink"/>
          </w:rPr>
          <w:t>https://developer.amazon.com/docs/ask-overviews/understanding-the-different-types-of-skills.html</w:t>
        </w:r>
      </w:hyperlink>
    </w:p>
    <w:p w14:paraId="55FBABD0" w14:textId="35094C6C" w:rsidR="00E64D96" w:rsidRDefault="002B076F" w:rsidP="002B076F">
      <w:pPr>
        <w:pStyle w:val="ListParagraph"/>
        <w:numPr>
          <w:ilvl w:val="2"/>
          <w:numId w:val="1"/>
        </w:numPr>
        <w:spacing w:line="360" w:lineRule="auto"/>
      </w:pPr>
      <w:hyperlink r:id="rId10" w:history="1">
        <w:r w:rsidRPr="004E5799">
          <w:rPr>
            <w:rStyle w:val="Hyperlink"/>
          </w:rPr>
          <w:t>https://developer.amazon.com/docs/custom-skills/understanding-custom-skills.html</w:t>
        </w:r>
      </w:hyperlink>
    </w:p>
    <w:p w14:paraId="5DF40E58" w14:textId="31B9C068" w:rsidR="002B076F" w:rsidRPr="00E304F3" w:rsidRDefault="002B076F" w:rsidP="002B076F">
      <w:pPr>
        <w:pStyle w:val="ListParagraph"/>
        <w:numPr>
          <w:ilvl w:val="1"/>
          <w:numId w:val="1"/>
        </w:numPr>
        <w:spacing w:line="360" w:lineRule="auto"/>
      </w:pPr>
      <w:r>
        <w:t xml:space="preserve">If using Alexa proves to be too complicated, can </w:t>
      </w:r>
      <w:r w:rsidR="00B93186">
        <w:t xml:space="preserve">implement some simple text-to-voice </w:t>
      </w:r>
      <w:r w:rsidR="009D2578">
        <w:t>software</w:t>
      </w:r>
      <w:r w:rsidR="003E3850">
        <w:t xml:space="preserve"> to just read our commands</w:t>
      </w:r>
      <w:r w:rsidR="009D2578">
        <w:t>, push the audio to a Bluetooth speaker</w:t>
      </w:r>
    </w:p>
    <w:p w14:paraId="5D86AD18" w14:textId="6740F8A7" w:rsidR="004F42D3" w:rsidRPr="00E304F3" w:rsidRDefault="004F42D3" w:rsidP="00CD59E4">
      <w:pPr>
        <w:spacing w:line="360" w:lineRule="auto"/>
        <w:rPr>
          <w:b/>
        </w:rPr>
      </w:pPr>
    </w:p>
    <w:p w14:paraId="4FF484D4" w14:textId="1A1F1929" w:rsidR="004F42D3" w:rsidRDefault="004F42D3" w:rsidP="00CD59E4">
      <w:pPr>
        <w:spacing w:line="360" w:lineRule="auto"/>
        <w:rPr>
          <w:b/>
        </w:rPr>
      </w:pPr>
      <w:r w:rsidRPr="00E304F3">
        <w:rPr>
          <w:b/>
        </w:rPr>
        <w:t>Steps</w:t>
      </w:r>
      <w:r w:rsidR="000719EB">
        <w:rPr>
          <w:b/>
        </w:rPr>
        <w:t xml:space="preserve"> (before </w:t>
      </w:r>
      <w:r w:rsidR="001652E3">
        <w:rPr>
          <w:b/>
        </w:rPr>
        <w:t>8/5)</w:t>
      </w:r>
    </w:p>
    <w:p w14:paraId="2DD7305E" w14:textId="77C514BC" w:rsidR="00234050" w:rsidRDefault="00234050" w:rsidP="00234050">
      <w:pPr>
        <w:pStyle w:val="ListParagraph"/>
        <w:numPr>
          <w:ilvl w:val="0"/>
          <w:numId w:val="1"/>
        </w:numPr>
        <w:spacing w:line="360" w:lineRule="auto"/>
      </w:pPr>
      <w:r>
        <w:t>Get needed hardware</w:t>
      </w:r>
    </w:p>
    <w:p w14:paraId="5EB9731F" w14:textId="006998D1" w:rsidR="00234050" w:rsidRDefault="00234050" w:rsidP="00234050">
      <w:pPr>
        <w:pStyle w:val="ListParagraph"/>
        <w:numPr>
          <w:ilvl w:val="1"/>
          <w:numId w:val="1"/>
        </w:numPr>
        <w:spacing w:line="360" w:lineRule="auto"/>
      </w:pPr>
      <w:r>
        <w:t>Camera unit (Raspberry Pi video camera module is preferable</w:t>
      </w:r>
      <w:r w:rsidR="00B3314C">
        <w:t xml:space="preserve"> for affordability</w:t>
      </w:r>
      <w:r w:rsidR="009B6E45">
        <w:t>, If not we can look at the ones used by Brandon Joffe)</w:t>
      </w:r>
    </w:p>
    <w:p w14:paraId="779C8D21" w14:textId="485F511C" w:rsidR="009B6E45" w:rsidRDefault="00D944D7" w:rsidP="00234050">
      <w:pPr>
        <w:pStyle w:val="ListParagraph"/>
        <w:numPr>
          <w:ilvl w:val="1"/>
          <w:numId w:val="1"/>
        </w:numPr>
        <w:spacing w:line="360" w:lineRule="auto"/>
      </w:pPr>
      <w:r>
        <w:t>Wires and stuff</w:t>
      </w:r>
      <w:r w:rsidR="006C0E06">
        <w:t>, power source, computing power (Pi or cloud or laptop), etc.</w:t>
      </w:r>
    </w:p>
    <w:p w14:paraId="6471E129" w14:textId="77777777" w:rsidR="000D634B" w:rsidRDefault="000D634B" w:rsidP="00234050">
      <w:pPr>
        <w:pStyle w:val="ListParagraph"/>
        <w:numPr>
          <w:ilvl w:val="1"/>
          <w:numId w:val="1"/>
        </w:numPr>
        <w:spacing w:line="360" w:lineRule="auto"/>
      </w:pPr>
      <w:r>
        <w:t>Voice agent</w:t>
      </w:r>
    </w:p>
    <w:p w14:paraId="0BB772F2" w14:textId="1B85889D" w:rsidR="006C0E06" w:rsidRDefault="000D634B" w:rsidP="000D634B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C</w:t>
      </w:r>
      <w:r w:rsidR="00A053C9">
        <w:t xml:space="preserve">omputer directly outputting audio to Bluetooth speaker with </w:t>
      </w:r>
      <w:r w:rsidR="006E59D1">
        <w:t>text-to-audio software</w:t>
      </w:r>
    </w:p>
    <w:p w14:paraId="6CD6A8CD" w14:textId="2C773D58" w:rsidR="000D634B" w:rsidRDefault="000D634B" w:rsidP="000D634B">
      <w:pPr>
        <w:pStyle w:val="ListParagraph"/>
        <w:numPr>
          <w:ilvl w:val="2"/>
          <w:numId w:val="1"/>
        </w:numPr>
        <w:spacing w:line="360" w:lineRule="auto"/>
      </w:pPr>
      <w:r>
        <w:t>Or, send messages to be read by Alexa</w:t>
      </w:r>
    </w:p>
    <w:p w14:paraId="7579222C" w14:textId="30256F0B" w:rsidR="00694494" w:rsidRDefault="00F15952" w:rsidP="00694494">
      <w:pPr>
        <w:pStyle w:val="ListParagraph"/>
        <w:numPr>
          <w:ilvl w:val="1"/>
          <w:numId w:val="1"/>
        </w:numPr>
        <w:spacing w:line="360" w:lineRule="auto"/>
      </w:pPr>
      <w:r>
        <w:t>I’ll</w:t>
      </w:r>
      <w:r w:rsidR="00EB0905">
        <w:t xml:space="preserve"> confirm this stuff as much as possible and order to </w:t>
      </w:r>
      <w:r w:rsidR="00E70CE6">
        <w:t>your house</w:t>
      </w:r>
      <w:r w:rsidR="00354359">
        <w:t xml:space="preserve"> so we can hit th</w:t>
      </w:r>
      <w:r w:rsidR="00C2555B">
        <w:t>e ground running</w:t>
      </w:r>
      <w:r w:rsidR="00175234">
        <w:t xml:space="preserve"> and aren’t waiting for hardware to be delivered</w:t>
      </w:r>
    </w:p>
    <w:p w14:paraId="10927382" w14:textId="2620A345" w:rsidR="00354359" w:rsidRDefault="00354359" w:rsidP="00354359">
      <w:pPr>
        <w:pStyle w:val="ListParagraph"/>
        <w:numPr>
          <w:ilvl w:val="0"/>
          <w:numId w:val="1"/>
        </w:numPr>
        <w:spacing w:line="360" w:lineRule="auto"/>
      </w:pPr>
      <w:r>
        <w:t>Figure out CNN (convolutional neural network) architecture</w:t>
      </w:r>
    </w:p>
    <w:p w14:paraId="4D246103" w14:textId="4BC98B41" w:rsidR="00354359" w:rsidRDefault="00354359" w:rsidP="00354359">
      <w:pPr>
        <w:pStyle w:val="ListParagraph"/>
        <w:numPr>
          <w:ilvl w:val="1"/>
          <w:numId w:val="1"/>
        </w:numPr>
        <w:spacing w:line="360" w:lineRule="auto"/>
      </w:pPr>
      <w:r>
        <w:t xml:space="preserve">Whether we will use </w:t>
      </w:r>
      <w:r w:rsidR="00854BC1">
        <w:t xml:space="preserve">OpenFace (and possibly </w:t>
      </w:r>
      <w:r w:rsidR="008B7B3A">
        <w:t xml:space="preserve">Joffe’s stuff) or use the pretrained FaceNet </w:t>
      </w:r>
      <w:r w:rsidR="008F2BAC">
        <w:t xml:space="preserve">network </w:t>
      </w:r>
      <w:r w:rsidR="006143FA">
        <w:t>to train our implement our own model from scratch</w:t>
      </w:r>
    </w:p>
    <w:p w14:paraId="0DF0230B" w14:textId="71D9F6B2" w:rsidR="006143FA" w:rsidRDefault="006143FA" w:rsidP="006143FA">
      <w:pPr>
        <w:pStyle w:val="ListParagraph"/>
        <w:numPr>
          <w:ilvl w:val="2"/>
          <w:numId w:val="1"/>
        </w:numPr>
        <w:spacing w:line="360" w:lineRule="auto"/>
      </w:pPr>
      <w:r>
        <w:t>This really depends on what’s easier to do for our application</w:t>
      </w:r>
    </w:p>
    <w:p w14:paraId="51DA1162" w14:textId="372F396F" w:rsidR="007C41AE" w:rsidRDefault="00620FB8" w:rsidP="007C41AE">
      <w:pPr>
        <w:pStyle w:val="ListParagraph"/>
        <w:numPr>
          <w:ilvl w:val="0"/>
          <w:numId w:val="1"/>
        </w:numPr>
        <w:spacing w:line="360" w:lineRule="auto"/>
      </w:pPr>
      <w:r>
        <w:t>Plan out architecture</w:t>
      </w:r>
    </w:p>
    <w:p w14:paraId="29BB3B35" w14:textId="2478D2CA" w:rsidR="00620FB8" w:rsidRDefault="00620FB8" w:rsidP="00620FB8">
      <w:pPr>
        <w:pStyle w:val="ListParagraph"/>
        <w:numPr>
          <w:ilvl w:val="1"/>
          <w:numId w:val="1"/>
        </w:numPr>
        <w:spacing w:line="360" w:lineRule="auto"/>
      </w:pPr>
      <w:r>
        <w:t>Base off of people that have built similar systems before, determine</w:t>
      </w:r>
      <w:r w:rsidR="003044CB">
        <w:t xml:space="preserve"> what libraries, packages we will need and also if there is open source code to help us with this</w:t>
      </w:r>
    </w:p>
    <w:p w14:paraId="4A3B4C60" w14:textId="108D6D49" w:rsidR="006B6799" w:rsidRDefault="00C045E6" w:rsidP="00C045E6">
      <w:pPr>
        <w:pStyle w:val="ListParagraph"/>
        <w:numPr>
          <w:ilvl w:val="2"/>
          <w:numId w:val="1"/>
        </w:numPr>
        <w:spacing w:line="360" w:lineRule="auto"/>
      </w:pPr>
      <w:r>
        <w:t>Online research and scour GitHub</w:t>
      </w:r>
    </w:p>
    <w:p w14:paraId="1CA6349B" w14:textId="511D2834" w:rsidR="00C045E6" w:rsidRDefault="00C045E6" w:rsidP="00430469">
      <w:pPr>
        <w:spacing w:line="360" w:lineRule="auto"/>
      </w:pPr>
    </w:p>
    <w:p w14:paraId="669C2C21" w14:textId="20E48923" w:rsidR="006D7135" w:rsidRDefault="004C6199" w:rsidP="00430469">
      <w:pPr>
        <w:spacing w:line="360" w:lineRule="auto"/>
      </w:pPr>
      <w:r>
        <w:rPr>
          <w:b/>
        </w:rPr>
        <w:t>Next s</w:t>
      </w:r>
      <w:r w:rsidR="006D7135">
        <w:rPr>
          <w:b/>
        </w:rPr>
        <w:t>teps (8/5 – 8/17)</w:t>
      </w:r>
    </w:p>
    <w:p w14:paraId="37235634" w14:textId="643C1617" w:rsidR="006D7135" w:rsidRDefault="00B5348B" w:rsidP="006D7135">
      <w:pPr>
        <w:pStyle w:val="ListParagraph"/>
        <w:numPr>
          <w:ilvl w:val="0"/>
          <w:numId w:val="1"/>
        </w:numPr>
        <w:spacing w:line="360" w:lineRule="auto"/>
      </w:pPr>
      <w:r>
        <w:t>Set up minimal viable project</w:t>
      </w:r>
    </w:p>
    <w:p w14:paraId="2F05B475" w14:textId="55525AD7" w:rsidR="000B3777" w:rsidRDefault="000B3777" w:rsidP="00B5348B">
      <w:pPr>
        <w:pStyle w:val="ListParagraph"/>
        <w:numPr>
          <w:ilvl w:val="1"/>
          <w:numId w:val="1"/>
        </w:numPr>
        <w:spacing w:line="360" w:lineRule="auto"/>
      </w:pPr>
      <w:r>
        <w:t>System that can detect when a person is present</w:t>
      </w:r>
    </w:p>
    <w:p w14:paraId="70284C71" w14:textId="0D69CDB8" w:rsidR="00B5348B" w:rsidRDefault="00B5348B" w:rsidP="00B5348B">
      <w:pPr>
        <w:pStyle w:val="ListParagraph"/>
        <w:numPr>
          <w:ilvl w:val="1"/>
          <w:numId w:val="1"/>
        </w:numPr>
        <w:spacing w:line="360" w:lineRule="auto"/>
      </w:pPr>
      <w:r>
        <w:t>System that can recognize, with &gt; 50% accuracy, 1 individual. This can be my mom, as it will be easy to get training pictures of her and to test on her as opposed to some random parent</w:t>
      </w:r>
    </w:p>
    <w:p w14:paraId="4C3E5629" w14:textId="1341A7BD" w:rsidR="00262506" w:rsidRDefault="00262506" w:rsidP="00B5348B">
      <w:pPr>
        <w:pStyle w:val="ListParagraph"/>
        <w:numPr>
          <w:ilvl w:val="1"/>
          <w:numId w:val="1"/>
        </w:numPr>
        <w:spacing w:line="360" w:lineRule="auto"/>
      </w:pPr>
      <w:r>
        <w:t>Should have architecture set up to output string “Hey everyone, Mohua is here!”</w:t>
      </w:r>
    </w:p>
    <w:p w14:paraId="0EFAAF11" w14:textId="5F618D2D" w:rsidR="00262506" w:rsidRDefault="00262506" w:rsidP="00262506">
      <w:pPr>
        <w:pStyle w:val="ListParagraph"/>
        <w:numPr>
          <w:ilvl w:val="0"/>
          <w:numId w:val="1"/>
        </w:numPr>
        <w:spacing w:line="360" w:lineRule="auto"/>
      </w:pPr>
      <w:r>
        <w:t>Iterate and add features</w:t>
      </w:r>
      <w:r w:rsidR="00E009BB">
        <w:t xml:space="preserve"> (ideally)</w:t>
      </w:r>
    </w:p>
    <w:p w14:paraId="7D3CDE57" w14:textId="341D1F09" w:rsidR="00262506" w:rsidRDefault="004304FD" w:rsidP="00262506">
      <w:pPr>
        <w:pStyle w:val="ListParagraph"/>
        <w:numPr>
          <w:ilvl w:val="1"/>
          <w:numId w:val="1"/>
        </w:numPr>
        <w:spacing w:line="360" w:lineRule="auto"/>
      </w:pPr>
      <w:r>
        <w:t>Train o</w:t>
      </w:r>
      <w:r w:rsidR="00D72E9F">
        <w:t xml:space="preserve">n multiple people for detection, add </w:t>
      </w:r>
      <w:r w:rsidR="00CC4803">
        <w:t>relevant</w:t>
      </w:r>
      <w:r w:rsidR="00FE1D7E">
        <w:t xml:space="preserve"> </w:t>
      </w:r>
      <w:r w:rsidR="002663D5">
        <w:t>outputs</w:t>
      </w:r>
    </w:p>
    <w:p w14:paraId="74AF19F2" w14:textId="75EC065D" w:rsidR="00C5059C" w:rsidRDefault="009F2E0E" w:rsidP="00262506">
      <w:pPr>
        <w:pStyle w:val="ListParagraph"/>
        <w:numPr>
          <w:ilvl w:val="1"/>
          <w:numId w:val="1"/>
        </w:numPr>
        <w:spacing w:line="360" w:lineRule="auto"/>
      </w:pPr>
      <w:r>
        <w:t xml:space="preserve">Connect with </w:t>
      </w:r>
      <w:r w:rsidR="004C3E85">
        <w:t>speaker, whether it be Alexa or not, to speak to the kids</w:t>
      </w:r>
    </w:p>
    <w:p w14:paraId="7ABD17B1" w14:textId="279BE2E7" w:rsidR="008077C4" w:rsidRDefault="008077C4" w:rsidP="008077C4">
      <w:pPr>
        <w:pStyle w:val="ListParagraph"/>
        <w:numPr>
          <w:ilvl w:val="0"/>
          <w:numId w:val="1"/>
        </w:numPr>
        <w:spacing w:line="360" w:lineRule="auto"/>
      </w:pPr>
      <w:r>
        <w:t>Final version</w:t>
      </w:r>
      <w:r w:rsidR="00E009BB">
        <w:t xml:space="preserve"> (really ideally</w:t>
      </w:r>
      <w:r>
        <w:t>)</w:t>
      </w:r>
    </w:p>
    <w:p w14:paraId="1A78F50D" w14:textId="4DC2A25C" w:rsidR="008077C4" w:rsidRDefault="00EA4C81" w:rsidP="008077C4">
      <w:pPr>
        <w:pStyle w:val="ListParagraph"/>
        <w:numPr>
          <w:ilvl w:val="1"/>
          <w:numId w:val="1"/>
        </w:numPr>
        <w:spacing w:line="360" w:lineRule="auto"/>
      </w:pPr>
      <w:r>
        <w:t xml:space="preserve">Train on all 12 parents, </w:t>
      </w:r>
      <w:r w:rsidR="006978FB">
        <w:t>&gt; 50% accuracy on each</w:t>
      </w:r>
    </w:p>
    <w:p w14:paraId="3EDB9457" w14:textId="78EFAF02" w:rsidR="0042761F" w:rsidRDefault="0042761F" w:rsidP="008077C4">
      <w:pPr>
        <w:pStyle w:val="ListParagraph"/>
        <w:numPr>
          <w:ilvl w:val="1"/>
          <w:numId w:val="1"/>
        </w:numPr>
        <w:spacing w:line="360" w:lineRule="auto"/>
      </w:pPr>
      <w:r>
        <w:t>Cloud</w:t>
      </w:r>
      <w:r w:rsidR="00475895">
        <w:t xml:space="preserve"> computing, instead of local Pi or laptop</w:t>
      </w:r>
    </w:p>
    <w:p w14:paraId="32C67A6D" w14:textId="12D11260" w:rsidR="00475895" w:rsidRDefault="006C3153" w:rsidP="00385EAA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Create a simple 3-5 minute video explaining how we built the system, problems we encountered along the way, and a demo of it working at the daycare</w:t>
      </w:r>
    </w:p>
    <w:p w14:paraId="79BAA49E" w14:textId="4AC512E6" w:rsidR="00C31851" w:rsidRDefault="00C31851" w:rsidP="00385EAA">
      <w:pPr>
        <w:pStyle w:val="ListParagraph"/>
        <w:numPr>
          <w:ilvl w:val="0"/>
          <w:numId w:val="1"/>
        </w:numPr>
        <w:spacing w:line="360" w:lineRule="auto"/>
      </w:pPr>
      <w:r>
        <w:t>Document progress w/ pictures and notes</w:t>
      </w:r>
    </w:p>
    <w:p w14:paraId="678CC8F4" w14:textId="1F08E6E3" w:rsidR="00F47526" w:rsidRDefault="00C972C5" w:rsidP="00F47526">
      <w:pPr>
        <w:pStyle w:val="ListParagraph"/>
        <w:numPr>
          <w:ilvl w:val="0"/>
          <w:numId w:val="1"/>
        </w:numPr>
        <w:spacing w:line="360" w:lineRule="auto"/>
      </w:pPr>
      <w:r>
        <w:t xml:space="preserve">I’ll create a Git repo </w:t>
      </w:r>
      <w:r w:rsidR="00977E72">
        <w:t>for the project</w:t>
      </w:r>
      <w:r w:rsidR="009A3C69">
        <w:t>, we can upload our code there</w:t>
      </w:r>
    </w:p>
    <w:p w14:paraId="338E58C0" w14:textId="5D19138C" w:rsidR="00CE6220" w:rsidRDefault="00CE6220" w:rsidP="00CE6220">
      <w:pPr>
        <w:spacing w:line="360" w:lineRule="auto"/>
      </w:pPr>
    </w:p>
    <w:p w14:paraId="260FD4E0" w14:textId="51EF06D9" w:rsidR="00CE6220" w:rsidRDefault="00CE6220" w:rsidP="00CE6220">
      <w:pPr>
        <w:spacing w:line="360" w:lineRule="auto"/>
      </w:pPr>
      <w:r>
        <w:rPr>
          <w:b/>
        </w:rPr>
        <w:t xml:space="preserve">Things to </w:t>
      </w:r>
      <w:r w:rsidR="00477135">
        <w:rPr>
          <w:b/>
        </w:rPr>
        <w:t>do</w:t>
      </w:r>
    </w:p>
    <w:p w14:paraId="7D4C2433" w14:textId="736D39B0" w:rsidR="00CE6220" w:rsidRDefault="00E06F1B" w:rsidP="00CE6220">
      <w:pPr>
        <w:pStyle w:val="ListParagraph"/>
        <w:numPr>
          <w:ilvl w:val="0"/>
          <w:numId w:val="1"/>
        </w:numPr>
        <w:spacing w:line="360" w:lineRule="auto"/>
      </w:pPr>
      <w:r>
        <w:t>Check out the FaceNet paper</w:t>
      </w:r>
    </w:p>
    <w:p w14:paraId="28DB32A2" w14:textId="77777777" w:rsidR="00E06F1B" w:rsidRPr="00E304F3" w:rsidRDefault="00E06F1B" w:rsidP="00E06F1B">
      <w:pPr>
        <w:pStyle w:val="ListParagraph"/>
        <w:numPr>
          <w:ilvl w:val="1"/>
          <w:numId w:val="1"/>
        </w:numPr>
        <w:spacing w:line="360" w:lineRule="auto"/>
      </w:pPr>
      <w:hyperlink r:id="rId11" w:history="1">
        <w:r w:rsidRPr="00E304F3">
          <w:rPr>
            <w:rStyle w:val="Hyperlink"/>
          </w:rPr>
          <w:t>https://arxiv.org/pdf/1503.03832.pdf</w:t>
        </w:r>
      </w:hyperlink>
    </w:p>
    <w:p w14:paraId="404B0854" w14:textId="10E56EED" w:rsidR="00E06F1B" w:rsidRDefault="002C7E28" w:rsidP="00E06F1B">
      <w:pPr>
        <w:pStyle w:val="ListParagraph"/>
        <w:numPr>
          <w:ilvl w:val="0"/>
          <w:numId w:val="1"/>
        </w:numPr>
        <w:spacing w:line="360" w:lineRule="auto"/>
      </w:pPr>
      <w:r>
        <w:t>Look through OpenFace and Joffe’s stuff</w:t>
      </w:r>
    </w:p>
    <w:p w14:paraId="6906FCCD" w14:textId="77777777" w:rsidR="002C7E28" w:rsidRDefault="002C7E28" w:rsidP="002C7E28">
      <w:pPr>
        <w:pStyle w:val="ListParagraph"/>
        <w:numPr>
          <w:ilvl w:val="1"/>
          <w:numId w:val="1"/>
        </w:numPr>
        <w:spacing w:line="360" w:lineRule="auto"/>
      </w:pPr>
      <w:hyperlink r:id="rId12" w:history="1">
        <w:r w:rsidRPr="004E5799">
          <w:rPr>
            <w:rStyle w:val="Hyperlink"/>
          </w:rPr>
          <w:t>https://cmusatyalab.github.io/openface/</w:t>
        </w:r>
      </w:hyperlink>
    </w:p>
    <w:p w14:paraId="170EF2FC" w14:textId="77777777" w:rsidR="002C7E28" w:rsidRDefault="002C7E28" w:rsidP="002C7E28">
      <w:pPr>
        <w:pStyle w:val="ListParagraph"/>
        <w:numPr>
          <w:ilvl w:val="1"/>
          <w:numId w:val="1"/>
        </w:numPr>
        <w:spacing w:line="360" w:lineRule="auto"/>
      </w:pPr>
      <w:hyperlink r:id="rId13" w:history="1">
        <w:r w:rsidRPr="004E5799">
          <w:rPr>
            <w:rStyle w:val="Hyperlink"/>
          </w:rPr>
          <w:t>https://github.com/BrandonJoffe/home_surveillance#license</w:t>
        </w:r>
      </w:hyperlink>
    </w:p>
    <w:p w14:paraId="53E3F84D" w14:textId="5339F91F" w:rsidR="00EC704E" w:rsidRDefault="002764E3" w:rsidP="00873AD5">
      <w:pPr>
        <w:pStyle w:val="ListParagraph"/>
        <w:numPr>
          <w:ilvl w:val="0"/>
          <w:numId w:val="1"/>
        </w:numPr>
        <w:spacing w:line="360" w:lineRule="auto"/>
      </w:pPr>
      <w:r>
        <w:t xml:space="preserve">Read up on </w:t>
      </w:r>
      <w:r w:rsidR="00EC704E">
        <w:t>face recognition systems in general to get more insight on how t</w:t>
      </w:r>
      <w:r w:rsidR="00873AD5">
        <w:t>hey work, also check out c</w:t>
      </w:r>
      <w:r w:rsidR="00EC704E">
        <w:t>onvolutional neural networks</w:t>
      </w:r>
      <w:r w:rsidR="009D5858">
        <w:t xml:space="preserve"> and read up on how AI works in general</w:t>
      </w:r>
    </w:p>
    <w:p w14:paraId="4C7A37F0" w14:textId="766144E8" w:rsidR="00873AD5" w:rsidRDefault="00873AD5" w:rsidP="00873AD5">
      <w:pPr>
        <w:pStyle w:val="ListParagraph"/>
        <w:numPr>
          <w:ilvl w:val="0"/>
          <w:numId w:val="1"/>
        </w:numPr>
        <w:spacing w:line="360" w:lineRule="auto"/>
      </w:pPr>
      <w:r>
        <w:t>Python 3</w:t>
      </w:r>
    </w:p>
    <w:p w14:paraId="0C9D7664" w14:textId="5343EEAE" w:rsidR="00873AD5" w:rsidRDefault="00873AD5" w:rsidP="00873AD5">
      <w:pPr>
        <w:pStyle w:val="ListParagraph"/>
        <w:numPr>
          <w:ilvl w:val="1"/>
          <w:numId w:val="1"/>
        </w:numPr>
        <w:spacing w:line="360" w:lineRule="auto"/>
      </w:pPr>
      <w:r>
        <w:t>I still have to look more into the exact architecture we’re going to use, but 99% chance we will just be using Python</w:t>
      </w:r>
      <w:r w:rsidR="00B962A2">
        <w:t xml:space="preserve"> (for the recognition model and maybe fitting different components together)</w:t>
      </w:r>
      <w:r>
        <w:t xml:space="preserve"> and Linux</w:t>
      </w:r>
      <w:r w:rsidR="001D0A38">
        <w:t>/GIT</w:t>
      </w:r>
      <w:r>
        <w:t xml:space="preserve"> commands</w:t>
      </w:r>
      <w:r w:rsidR="00B962A2">
        <w:t xml:space="preserve"> (to download the stuff we need)</w:t>
      </w:r>
    </w:p>
    <w:p w14:paraId="6E470A90" w14:textId="7D0A57D2" w:rsidR="009C1268" w:rsidRDefault="009C1268" w:rsidP="00873AD5">
      <w:pPr>
        <w:pStyle w:val="ListParagraph"/>
        <w:numPr>
          <w:ilvl w:val="1"/>
          <w:numId w:val="1"/>
        </w:numPr>
        <w:spacing w:line="360" w:lineRule="auto"/>
      </w:pPr>
      <w:r>
        <w:t xml:space="preserve">The coding itself shouldn’t be super complicated, </w:t>
      </w:r>
      <w:r w:rsidR="008B347B">
        <w:t>most of the challenge will be in getting the different parts of the system to work together and</w:t>
      </w:r>
      <w:r w:rsidR="000257D5">
        <w:t xml:space="preserve"> tuning it to actually work decently well</w:t>
      </w:r>
    </w:p>
    <w:p w14:paraId="60F9249F" w14:textId="77777777" w:rsidR="00B843AB" w:rsidRDefault="00084132" w:rsidP="00873AD5">
      <w:pPr>
        <w:pStyle w:val="ListParagraph"/>
        <w:numPr>
          <w:ilvl w:val="1"/>
          <w:numId w:val="1"/>
        </w:numPr>
        <w:spacing w:line="360" w:lineRule="auto"/>
      </w:pPr>
      <w:r>
        <w:t xml:space="preserve">My recommendation would be to get some working knowledge of Python (how functions work, different data structures, syntax things, </w:t>
      </w:r>
      <w:r w:rsidR="00143065">
        <w:t xml:space="preserve">etc.) and to read some stuff on how TensorFlow and Keras </w:t>
      </w:r>
      <w:r w:rsidR="00A26583">
        <w:t>works with Python</w:t>
      </w:r>
    </w:p>
    <w:p w14:paraId="704D58ED" w14:textId="74D3FA1C" w:rsidR="008B347B" w:rsidRDefault="00B843AB" w:rsidP="00873AD5">
      <w:pPr>
        <w:pStyle w:val="ListParagraph"/>
        <w:numPr>
          <w:ilvl w:val="1"/>
          <w:numId w:val="1"/>
        </w:numPr>
        <w:spacing w:line="360" w:lineRule="auto"/>
      </w:pPr>
      <w:r>
        <w:t>A</w:t>
      </w:r>
      <w:r w:rsidR="001223B1">
        <w:t xml:space="preserve">lso definitely </w:t>
      </w:r>
      <w:r>
        <w:t>download Python 3 on your computer and play around with it</w:t>
      </w:r>
      <w:r w:rsidR="006317CC">
        <w:t>, there’</w:t>
      </w:r>
      <w:r w:rsidR="000E3309">
        <w:t>s</w:t>
      </w:r>
      <w:r w:rsidR="006317CC">
        <w:t xml:space="preserve"> good tutor</w:t>
      </w:r>
      <w:r w:rsidR="00186993">
        <w:t>ials online from Quantopian and Codecademy, lots of practice problems on HackerRank</w:t>
      </w:r>
    </w:p>
    <w:p w14:paraId="605C067F" w14:textId="77777777" w:rsidR="00EC704E" w:rsidRPr="00CE6220" w:rsidRDefault="00EC704E" w:rsidP="00873AD5">
      <w:pPr>
        <w:spacing w:line="360" w:lineRule="auto"/>
      </w:pPr>
    </w:p>
    <w:sectPr w:rsidR="00EC704E" w:rsidRPr="00CE6220" w:rsidSect="0042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122CD"/>
    <w:multiLevelType w:val="hybridMultilevel"/>
    <w:tmpl w:val="EB220772"/>
    <w:lvl w:ilvl="0" w:tplc="98EC1E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A3"/>
    <w:rsid w:val="00024F75"/>
    <w:rsid w:val="000257D5"/>
    <w:rsid w:val="00031053"/>
    <w:rsid w:val="00055556"/>
    <w:rsid w:val="0005610F"/>
    <w:rsid w:val="000719EB"/>
    <w:rsid w:val="00084132"/>
    <w:rsid w:val="000A2313"/>
    <w:rsid w:val="000A755B"/>
    <w:rsid w:val="000B172D"/>
    <w:rsid w:val="000B3777"/>
    <w:rsid w:val="000D2794"/>
    <w:rsid w:val="000D634B"/>
    <w:rsid w:val="000E3309"/>
    <w:rsid w:val="001223B1"/>
    <w:rsid w:val="001275CE"/>
    <w:rsid w:val="00143065"/>
    <w:rsid w:val="001652E3"/>
    <w:rsid w:val="00175234"/>
    <w:rsid w:val="00186993"/>
    <w:rsid w:val="001A4927"/>
    <w:rsid w:val="001B3BD0"/>
    <w:rsid w:val="001B69D0"/>
    <w:rsid w:val="001D0A38"/>
    <w:rsid w:val="001F5F3C"/>
    <w:rsid w:val="00200287"/>
    <w:rsid w:val="00234050"/>
    <w:rsid w:val="00262506"/>
    <w:rsid w:val="002627B0"/>
    <w:rsid w:val="002663D5"/>
    <w:rsid w:val="002764E3"/>
    <w:rsid w:val="00292E05"/>
    <w:rsid w:val="002B076F"/>
    <w:rsid w:val="002C7E28"/>
    <w:rsid w:val="003044CB"/>
    <w:rsid w:val="00312283"/>
    <w:rsid w:val="00335755"/>
    <w:rsid w:val="0034597B"/>
    <w:rsid w:val="00354359"/>
    <w:rsid w:val="00377083"/>
    <w:rsid w:val="0038446B"/>
    <w:rsid w:val="00385EAA"/>
    <w:rsid w:val="0039341D"/>
    <w:rsid w:val="003C1EEC"/>
    <w:rsid w:val="003E3850"/>
    <w:rsid w:val="003F4B03"/>
    <w:rsid w:val="003F6FA3"/>
    <w:rsid w:val="004014A8"/>
    <w:rsid w:val="00417DA6"/>
    <w:rsid w:val="0042412E"/>
    <w:rsid w:val="0042761F"/>
    <w:rsid w:val="00430469"/>
    <w:rsid w:val="004304FD"/>
    <w:rsid w:val="0043536B"/>
    <w:rsid w:val="004661F5"/>
    <w:rsid w:val="00475895"/>
    <w:rsid w:val="00477135"/>
    <w:rsid w:val="00485128"/>
    <w:rsid w:val="004C3E85"/>
    <w:rsid w:val="004C6199"/>
    <w:rsid w:val="004C7ADA"/>
    <w:rsid w:val="004F1F9C"/>
    <w:rsid w:val="004F42D3"/>
    <w:rsid w:val="005428D8"/>
    <w:rsid w:val="00572AFC"/>
    <w:rsid w:val="00575681"/>
    <w:rsid w:val="005844FA"/>
    <w:rsid w:val="00590943"/>
    <w:rsid w:val="00593AD9"/>
    <w:rsid w:val="006143FA"/>
    <w:rsid w:val="00620FB8"/>
    <w:rsid w:val="006317CC"/>
    <w:rsid w:val="00680C96"/>
    <w:rsid w:val="00694494"/>
    <w:rsid w:val="006978FB"/>
    <w:rsid w:val="006B6799"/>
    <w:rsid w:val="006C0E06"/>
    <w:rsid w:val="006C3153"/>
    <w:rsid w:val="006D13FD"/>
    <w:rsid w:val="006D7135"/>
    <w:rsid w:val="006E59D1"/>
    <w:rsid w:val="007C41AE"/>
    <w:rsid w:val="007E3C33"/>
    <w:rsid w:val="008077C4"/>
    <w:rsid w:val="00812003"/>
    <w:rsid w:val="00852ED6"/>
    <w:rsid w:val="00854BC1"/>
    <w:rsid w:val="00867FEA"/>
    <w:rsid w:val="00873AD5"/>
    <w:rsid w:val="00881560"/>
    <w:rsid w:val="008B347B"/>
    <w:rsid w:val="008B7B3A"/>
    <w:rsid w:val="008C3BC3"/>
    <w:rsid w:val="008F2BAC"/>
    <w:rsid w:val="009241C7"/>
    <w:rsid w:val="00935AB1"/>
    <w:rsid w:val="00952D6B"/>
    <w:rsid w:val="00971B4A"/>
    <w:rsid w:val="00977E72"/>
    <w:rsid w:val="009A3C69"/>
    <w:rsid w:val="009B6E45"/>
    <w:rsid w:val="009C1268"/>
    <w:rsid w:val="009D2578"/>
    <w:rsid w:val="009D5858"/>
    <w:rsid w:val="009F09D3"/>
    <w:rsid w:val="009F2E0E"/>
    <w:rsid w:val="00A053C9"/>
    <w:rsid w:val="00A201DF"/>
    <w:rsid w:val="00A26583"/>
    <w:rsid w:val="00A27052"/>
    <w:rsid w:val="00A5581C"/>
    <w:rsid w:val="00A66AD6"/>
    <w:rsid w:val="00A85DD4"/>
    <w:rsid w:val="00AC6DBA"/>
    <w:rsid w:val="00AD15B9"/>
    <w:rsid w:val="00AD168B"/>
    <w:rsid w:val="00AE4B67"/>
    <w:rsid w:val="00AE7B2B"/>
    <w:rsid w:val="00AF3A1D"/>
    <w:rsid w:val="00B1167C"/>
    <w:rsid w:val="00B3314C"/>
    <w:rsid w:val="00B42C38"/>
    <w:rsid w:val="00B5348B"/>
    <w:rsid w:val="00B624CC"/>
    <w:rsid w:val="00B67372"/>
    <w:rsid w:val="00B77A6D"/>
    <w:rsid w:val="00B843AB"/>
    <w:rsid w:val="00B93186"/>
    <w:rsid w:val="00B951FD"/>
    <w:rsid w:val="00B962A2"/>
    <w:rsid w:val="00BD1F2F"/>
    <w:rsid w:val="00C0447C"/>
    <w:rsid w:val="00C045E6"/>
    <w:rsid w:val="00C2555B"/>
    <w:rsid w:val="00C31851"/>
    <w:rsid w:val="00C5059C"/>
    <w:rsid w:val="00C61A0E"/>
    <w:rsid w:val="00C87933"/>
    <w:rsid w:val="00C92669"/>
    <w:rsid w:val="00C972C5"/>
    <w:rsid w:val="00CC1B10"/>
    <w:rsid w:val="00CC4803"/>
    <w:rsid w:val="00CC75C5"/>
    <w:rsid w:val="00CD52C9"/>
    <w:rsid w:val="00CD59E4"/>
    <w:rsid w:val="00CE2D1D"/>
    <w:rsid w:val="00CE6220"/>
    <w:rsid w:val="00D37C00"/>
    <w:rsid w:val="00D72E9F"/>
    <w:rsid w:val="00D81CB1"/>
    <w:rsid w:val="00D944D7"/>
    <w:rsid w:val="00DC2455"/>
    <w:rsid w:val="00DD0798"/>
    <w:rsid w:val="00E009BB"/>
    <w:rsid w:val="00E06F1B"/>
    <w:rsid w:val="00E304F3"/>
    <w:rsid w:val="00E64D96"/>
    <w:rsid w:val="00E70CE6"/>
    <w:rsid w:val="00EA4C81"/>
    <w:rsid w:val="00EB0905"/>
    <w:rsid w:val="00EC1079"/>
    <w:rsid w:val="00EC704E"/>
    <w:rsid w:val="00EE16C4"/>
    <w:rsid w:val="00EF635B"/>
    <w:rsid w:val="00F15952"/>
    <w:rsid w:val="00F47526"/>
    <w:rsid w:val="00F5568B"/>
    <w:rsid w:val="00F6746B"/>
    <w:rsid w:val="00F832C7"/>
    <w:rsid w:val="00FA1CA3"/>
    <w:rsid w:val="00FE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642AE"/>
  <w15:chartTrackingRefBased/>
  <w15:docId w15:val="{6193FEA2-0B99-1E47-BB47-35A375F1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ndonJoffe/home_surveillance#license" TargetMode="External"/><Relationship Id="rId13" Type="http://schemas.openxmlformats.org/officeDocument/2006/relationships/hyperlink" Target="https://github.com/BrandonJoffe/home_surveillance#licen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cmusatyalab.github.io/openfa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satyalab.github.io/openface/" TargetMode="External"/><Relationship Id="rId11" Type="http://schemas.openxmlformats.org/officeDocument/2006/relationships/hyperlink" Target="https://arxiv.org/pdf/1503.03832.pdf" TargetMode="External"/><Relationship Id="rId5" Type="http://schemas.openxmlformats.org/officeDocument/2006/relationships/hyperlink" Target="https://arxiv.org/pdf/1503.03832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mazon.com/docs/custom-skills/understanding-custom-skil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mazon.com/docs/ask-overviews/understanding-the-different-types-of-skill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1009</Words>
  <Characters>6019</Characters>
  <Application>Microsoft Office Word</Application>
  <DocSecurity>0</DocSecurity>
  <Lines>113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Sohan</dc:creator>
  <cp:keywords/>
  <dc:description/>
  <cp:lastModifiedBy>Choudhury, Sohan</cp:lastModifiedBy>
  <cp:revision>163</cp:revision>
  <dcterms:created xsi:type="dcterms:W3CDTF">2018-07-27T20:56:00Z</dcterms:created>
  <dcterms:modified xsi:type="dcterms:W3CDTF">2018-07-28T03:15:00Z</dcterms:modified>
</cp:coreProperties>
</file>