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65D3E" w:rsidRDefault="00C8050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65D3E" w:rsidRDefault="00C8050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65D3E" w:rsidRDefault="00C8050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65D3E" w:rsidRDefault="00165D3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65D3E" w:rsidRDefault="00C8050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65D3E" w:rsidRDefault="00C8050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65D3E" w:rsidRPr="00590D9D" w:rsidRDefault="00C8050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90D9D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B5669C2" w14:textId="2D23F4C5" w:rsidR="00590D9D" w:rsidRPr="00590D9D" w:rsidRDefault="00590D9D" w:rsidP="00590D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Pr="00590D9D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699F9CFC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65D3E" w:rsidRDefault="00C8050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65D3E" w:rsidRDefault="00C8050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65D3E" w:rsidRDefault="00C8050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712B88ED" w:rsidR="00165D3E" w:rsidRPr="00590D9D" w:rsidRDefault="00590D9D" w:rsidP="00590D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="00A05D7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HTML</w:t>
      </w:r>
      <w:r>
        <w:rPr>
          <w:rFonts w:ascii="Muli" w:eastAsia="Muli" w:hAnsi="Muli" w:cs="Muli"/>
          <w:sz w:val="24"/>
          <w:szCs w:val="24"/>
        </w:rPr>
        <w:br/>
      </w:r>
    </w:p>
    <w:p w14:paraId="00000017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B53648" w:rsidR="00165D3E" w:rsidRDefault="00DA46D6" w:rsidP="00DA46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Header</w:t>
      </w:r>
    </w:p>
    <w:p w14:paraId="02E71FA2" w14:textId="7DF05D58" w:rsidR="00DA46D6" w:rsidRPr="00DA46D6" w:rsidRDefault="00DA46D6" w:rsidP="00DA46D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Grid</w:t>
      </w:r>
    </w:p>
    <w:p w14:paraId="0000001C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D4C8F35" w:rsidR="00165D3E" w:rsidRPr="00DA46D6" w:rsidRDefault="00DA46D6" w:rsidP="00DA46D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</w:t>
      </w:r>
      <w:r w:rsidRPr="00DA46D6">
        <w:rPr>
          <w:rFonts w:ascii="Muli" w:eastAsia="Muli" w:hAnsi="Muli" w:cs="Muli"/>
          <w:b/>
          <w:sz w:val="24"/>
          <w:szCs w:val="24"/>
        </w:rPr>
        <w:t>1.</w:t>
      </w:r>
      <w:r w:rsidRPr="00DA46D6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6" w14:textId="77777777" w:rsidR="00165D3E" w:rsidRDefault="00165D3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60F441E" w:rsidR="00165D3E" w:rsidRDefault="00DA46D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DA46D6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E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27872D" w14:textId="0FB727EF" w:rsidR="00DA46D6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</w:t>
      </w:r>
      <w:r w:rsidR="00DA46D6">
        <w:rPr>
          <w:rFonts w:ascii="Muli" w:eastAsia="Muli" w:hAnsi="Muli" w:cs="Muli"/>
          <w:sz w:val="24"/>
          <w:szCs w:val="24"/>
        </w:rPr>
        <w:t xml:space="preserve"> in the React Native Framework??</w:t>
      </w:r>
    </w:p>
    <w:p w14:paraId="00000032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3E22130" w14:textId="77777777" w:rsidR="00DA46D6" w:rsidRDefault="00DA46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5" w14:textId="610C50E9" w:rsidR="00165D3E" w:rsidRPr="00E564C2" w:rsidRDefault="00E564C2" w:rsidP="00E564C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64C2">
        <w:rPr>
          <w:rFonts w:ascii="Muli" w:eastAsia="Muli" w:hAnsi="Muli" w:cs="Muli"/>
          <w:color w:val="222222"/>
          <w:sz w:val="24"/>
          <w:szCs w:val="24"/>
          <w:shd w:val="clear" w:color="auto" w:fill="FFFFFF"/>
        </w:rPr>
        <w:t>1.</w:t>
      </w:r>
      <w:r>
        <w:rPr>
          <w:rFonts w:ascii="Muli" w:eastAsia="Muli" w:hAnsi="Muli" w:cs="Muli"/>
          <w:sz w:val="24"/>
          <w:szCs w:val="24"/>
        </w:rPr>
        <w:t xml:space="preserve"> JavaScript</w:t>
      </w:r>
    </w:p>
    <w:p w14:paraId="00000036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2B28009" w:rsidR="00165D3E" w:rsidRDefault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Snack Expo</w:t>
      </w:r>
    </w:p>
    <w:p w14:paraId="0000003C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4" w14:textId="1EDDDF12" w:rsidR="00165D3E" w:rsidRDefault="00165D3E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A0B96E" w14:textId="1693D683" w:rsidR="00D864C8" w:rsidRDefault="00D864C8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Open the Snack Expo app.</w:t>
      </w:r>
    </w:p>
    <w:p w14:paraId="7CAC78C8" w14:textId="7906D7DB" w:rsidR="00D864C8" w:rsidRDefault="00D864C8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Log in to Snack Expo.</w:t>
      </w:r>
    </w:p>
    <w:p w14:paraId="189C70B1" w14:textId="4F227C49" w:rsidR="00D864C8" w:rsidRPr="00D864C8" w:rsidRDefault="00D864C8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Then you can see your first designed app under Projects.</w:t>
      </w:r>
    </w:p>
    <w:p w14:paraId="4A974F32" w14:textId="6455690E" w:rsidR="00D864C8" w:rsidRDefault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Or</w:t>
      </w:r>
    </w:p>
    <w:p w14:paraId="49474A4A" w14:textId="75FB59EE" w:rsidR="00D864C8" w:rsidRDefault="00D864C8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Open the Snack Expo app in your pc</w:t>
      </w:r>
    </w:p>
    <w:p w14:paraId="4EF9D5F1" w14:textId="77777777" w:rsidR="00D864C8" w:rsidRDefault="00D864C8" w:rsidP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Log in to Snack Expo.</w:t>
      </w:r>
    </w:p>
    <w:p w14:paraId="00000048" w14:textId="6517B1A7" w:rsidR="00165D3E" w:rsidRDefault="00D864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Scan the QR code with your mobile phone from the android option from your pc.</w:t>
      </w:r>
    </w:p>
    <w:p w14:paraId="3A1C272D" w14:textId="77777777" w:rsidR="00D864C8" w:rsidRDefault="00D864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D6C9DB" w14:textId="2F0AB964" w:rsidR="00590D9D" w:rsidRPr="00590D9D" w:rsidRDefault="00590D9D" w:rsidP="00590D9D">
      <w:pPr>
        <w:shd w:val="clear" w:color="auto" w:fill="FFFFFF"/>
        <w:rPr>
          <w:rFonts w:eastAsia="Times New Roman"/>
          <w:color w:val="202124"/>
          <w:sz w:val="21"/>
          <w:szCs w:val="21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590D9D">
        <w:rPr>
          <w:color w:val="202124"/>
        </w:rPr>
        <w:t xml:space="preserve"> </w:t>
      </w:r>
      <w:r w:rsidRPr="00590D9D">
        <w:rPr>
          <w:rFonts w:eastAsia="Times New Roman"/>
          <w:color w:val="202124"/>
          <w:sz w:val="24"/>
          <w:szCs w:val="24"/>
        </w:rPr>
        <w:t>The term “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render</w:t>
      </w:r>
      <w:r w:rsidRPr="00590D9D">
        <w:rPr>
          <w:rFonts w:eastAsia="Times New Roman"/>
          <w:color w:val="202124"/>
          <w:sz w:val="24"/>
          <w:szCs w:val="24"/>
        </w:rPr>
        <w:t> prop” refers to a technique for sharing code between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React</w:t>
      </w:r>
      <w:r w:rsidRPr="00590D9D">
        <w:rPr>
          <w:rFonts w:eastAsia="Times New Roman"/>
          <w:color w:val="202124"/>
          <w:sz w:val="24"/>
          <w:szCs w:val="24"/>
        </w:rPr>
        <w:t> components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using a</w:t>
      </w:r>
      <w:r w:rsidRPr="00590D9D">
        <w:rPr>
          <w:rFonts w:eastAsia="Times New Roman"/>
          <w:color w:val="202124"/>
          <w:sz w:val="24"/>
          <w:szCs w:val="24"/>
        </w:rPr>
        <w:t> prop whose value is a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function</w:t>
      </w:r>
      <w:r w:rsidRPr="00590D9D">
        <w:rPr>
          <w:rFonts w:eastAsia="Times New Roman"/>
          <w:color w:val="202124"/>
          <w:sz w:val="24"/>
          <w:szCs w:val="24"/>
        </w:rPr>
        <w:t>. A component with a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render</w:t>
      </w:r>
      <w:r w:rsidRPr="00590D9D">
        <w:rPr>
          <w:rFonts w:eastAsia="Times New Roman"/>
          <w:color w:val="202124"/>
          <w:sz w:val="24"/>
          <w:szCs w:val="24"/>
        </w:rPr>
        <w:t> prop takes a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function</w:t>
      </w:r>
      <w:r w:rsidRPr="00590D9D">
        <w:rPr>
          <w:rFonts w:eastAsia="Times New Roman"/>
          <w:color w:val="202124"/>
          <w:sz w:val="24"/>
          <w:szCs w:val="24"/>
        </w:rPr>
        <w:t> that returns a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React</w:t>
      </w:r>
      <w:r w:rsidRPr="00590D9D">
        <w:rPr>
          <w:rFonts w:eastAsia="Times New Roman"/>
          <w:color w:val="202124"/>
          <w:sz w:val="24"/>
          <w:szCs w:val="24"/>
        </w:rPr>
        <w:t> element and calls it instead of implementing its own </w:t>
      </w:r>
      <w:r w:rsidRPr="00590D9D">
        <w:rPr>
          <w:rFonts w:eastAsia="Times New Roman"/>
          <w:b/>
          <w:bCs/>
          <w:color w:val="202124"/>
          <w:sz w:val="24"/>
          <w:szCs w:val="24"/>
        </w:rPr>
        <w:t>render</w:t>
      </w:r>
      <w:r w:rsidRPr="00590D9D">
        <w:rPr>
          <w:rFonts w:eastAsia="Times New Roman"/>
          <w:color w:val="202124"/>
          <w:sz w:val="24"/>
          <w:szCs w:val="24"/>
        </w:rPr>
        <w:t> logic.</w:t>
      </w:r>
    </w:p>
    <w:p w14:paraId="0000004D" w14:textId="326A28A4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3A8789F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590D9D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function  in React Native Framework??</w:t>
      </w:r>
    </w:p>
    <w:p w14:paraId="00000053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A5188CD" w:rsidR="00165D3E" w:rsidRDefault="00590D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screen.</w:t>
      </w:r>
      <w:r w:rsidR="008B76D7">
        <w:rPr>
          <w:color w:val="202124"/>
          <w:shd w:val="clear" w:color="auto" w:fill="FFFFFF"/>
        </w:rPr>
        <w:t xml:space="preserve"> </w:t>
      </w:r>
    </w:p>
    <w:p w14:paraId="00000057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65D3E" w:rsidRDefault="00C805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65D3E" w:rsidRDefault="00165D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E9C52A1" w:rsidR="00165D3E" w:rsidRDefault="00A05D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Purple Button.</w:t>
      </w:r>
    </w:p>
    <w:p w14:paraId="2E30D779" w14:textId="3E1AA42F" w:rsidR="00A05D73" w:rsidRDefault="00A05D7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App</w:t>
      </w:r>
    </w:p>
    <w:sectPr w:rsidR="00A05D7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1AA63" w14:textId="77777777" w:rsidR="000A29D2" w:rsidRDefault="000A29D2" w:rsidP="00DA46D6">
      <w:pPr>
        <w:spacing w:line="240" w:lineRule="auto"/>
      </w:pPr>
      <w:r>
        <w:separator/>
      </w:r>
    </w:p>
  </w:endnote>
  <w:endnote w:type="continuationSeparator" w:id="0">
    <w:p w14:paraId="378C19A5" w14:textId="77777777" w:rsidR="000A29D2" w:rsidRDefault="000A29D2" w:rsidP="00DA4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366D9" w14:textId="396EA7C5" w:rsidR="00DA46D6" w:rsidRPr="00DA46D6" w:rsidRDefault="00DA46D6">
    <w:pPr>
      <w:pStyle w:val="Footer"/>
      <w:rPr>
        <w:lang w:val="en-US"/>
      </w:rPr>
    </w:pPr>
    <w:r>
      <w:rPr>
        <w:lang w:val="en-US"/>
      </w:rPr>
      <w:t>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36C4A" w14:textId="77777777" w:rsidR="000A29D2" w:rsidRDefault="000A29D2" w:rsidP="00DA46D6">
      <w:pPr>
        <w:spacing w:line="240" w:lineRule="auto"/>
      </w:pPr>
      <w:r>
        <w:separator/>
      </w:r>
    </w:p>
  </w:footnote>
  <w:footnote w:type="continuationSeparator" w:id="0">
    <w:p w14:paraId="310869BE" w14:textId="77777777" w:rsidR="000A29D2" w:rsidRDefault="000A29D2" w:rsidP="00DA4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93F"/>
    <w:multiLevelType w:val="hybridMultilevel"/>
    <w:tmpl w:val="9392E66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C7A6378"/>
    <w:multiLevelType w:val="multilevel"/>
    <w:tmpl w:val="9B92D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980AFD"/>
    <w:multiLevelType w:val="multilevel"/>
    <w:tmpl w:val="9B92D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C413F0"/>
    <w:multiLevelType w:val="multilevel"/>
    <w:tmpl w:val="1B9A6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DDD3886"/>
    <w:multiLevelType w:val="hybridMultilevel"/>
    <w:tmpl w:val="6192A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C4D1D"/>
    <w:multiLevelType w:val="hybridMultilevel"/>
    <w:tmpl w:val="4C4E9E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D3E"/>
    <w:rsid w:val="000A29D2"/>
    <w:rsid w:val="00165D3E"/>
    <w:rsid w:val="00317C58"/>
    <w:rsid w:val="00590D9D"/>
    <w:rsid w:val="008B76D7"/>
    <w:rsid w:val="00A05D73"/>
    <w:rsid w:val="00B361DA"/>
    <w:rsid w:val="00C80505"/>
    <w:rsid w:val="00D864C8"/>
    <w:rsid w:val="00DA46D6"/>
    <w:rsid w:val="00DA707D"/>
    <w:rsid w:val="00E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4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D6"/>
  </w:style>
  <w:style w:type="paragraph" w:styleId="Footer">
    <w:name w:val="footer"/>
    <w:basedOn w:val="Normal"/>
    <w:link w:val="FooterChar"/>
    <w:uiPriority w:val="99"/>
    <w:unhideWhenUsed/>
    <w:rsid w:val="00DA46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D6"/>
  </w:style>
  <w:style w:type="character" w:customStyle="1" w:styleId="hgkelc">
    <w:name w:val="hgkelc"/>
    <w:basedOn w:val="DefaultParagraphFont"/>
    <w:rsid w:val="00590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4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D6"/>
  </w:style>
  <w:style w:type="paragraph" w:styleId="Footer">
    <w:name w:val="footer"/>
    <w:basedOn w:val="Normal"/>
    <w:link w:val="FooterChar"/>
    <w:uiPriority w:val="99"/>
    <w:unhideWhenUsed/>
    <w:rsid w:val="00DA46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D6"/>
  </w:style>
  <w:style w:type="character" w:customStyle="1" w:styleId="hgkelc">
    <w:name w:val="hgkelc"/>
    <w:basedOn w:val="DefaultParagraphFont"/>
    <w:rsid w:val="0059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A415E-3BE6-4010-8B2B-325EC754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2021-02-18T10:32:00Z</dcterms:created>
  <dcterms:modified xsi:type="dcterms:W3CDTF">2021-02-19T06:16:00Z</dcterms:modified>
</cp:coreProperties>
</file>