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9F01" w14:textId="070049D3" w:rsidR="003002E6" w:rsidRDefault="007D010F" w:rsidP="00B3653A">
      <w:r w:rsidRPr="007D010F">
        <w:drawing>
          <wp:inline distT="0" distB="0" distL="0" distR="0" wp14:anchorId="311CDDA6" wp14:editId="2D0CDA61">
            <wp:extent cx="7175590" cy="2468880"/>
            <wp:effectExtent l="0" t="0" r="6350" b="7620"/>
            <wp:docPr id="137514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3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8267" cy="24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82B1" w14:textId="77777777" w:rsidR="007D010F" w:rsidRDefault="007D010F" w:rsidP="00B3653A"/>
    <w:p w14:paraId="62475CA6" w14:textId="4AD49D06" w:rsidR="007D010F" w:rsidRDefault="008D17CF" w:rsidP="00B3653A">
      <w:r>
        <w:rPr>
          <w:noProof/>
        </w:rPr>
        <w:drawing>
          <wp:inline distT="0" distB="0" distL="0" distR="0" wp14:anchorId="7080C03A" wp14:editId="4E2A89E1">
            <wp:extent cx="7200003" cy="3825240"/>
            <wp:effectExtent l="0" t="0" r="1270" b="3810"/>
            <wp:docPr id="20660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0253" cy="384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9997" w14:textId="77777777" w:rsidR="008D17CF" w:rsidRDefault="008D17CF" w:rsidP="00B3653A"/>
    <w:p w14:paraId="0F2C8BD6" w14:textId="74E74DA4" w:rsidR="008D17CF" w:rsidRDefault="0069248D" w:rsidP="00B3653A">
      <w:r w:rsidRPr="0069248D">
        <w:lastRenderedPageBreak/>
        <w:drawing>
          <wp:inline distT="0" distB="0" distL="0" distR="0" wp14:anchorId="689A8E6D" wp14:editId="408144A5">
            <wp:extent cx="7185660" cy="4938634"/>
            <wp:effectExtent l="0" t="0" r="0" b="0"/>
            <wp:docPr id="19729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3235" cy="49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BED3" w14:textId="77777777" w:rsidR="00906C2B" w:rsidRDefault="00906C2B" w:rsidP="00B3653A"/>
    <w:p w14:paraId="4E463B0E" w14:textId="0C8D5229" w:rsidR="00E22055" w:rsidRPr="00B3653A" w:rsidRDefault="00906C2B" w:rsidP="00B3653A">
      <w:r w:rsidRPr="00906C2B">
        <w:drawing>
          <wp:inline distT="0" distB="0" distL="0" distR="0" wp14:anchorId="2495B04F" wp14:editId="34FFA78E">
            <wp:extent cx="7194550" cy="2297430"/>
            <wp:effectExtent l="0" t="0" r="6350" b="7620"/>
            <wp:docPr id="12183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5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055" w:rsidRPr="00B3653A" w:rsidSect="007D010F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3002E6"/>
    <w:rsid w:val="005406B4"/>
    <w:rsid w:val="00545DF0"/>
    <w:rsid w:val="0069248D"/>
    <w:rsid w:val="007D010F"/>
    <w:rsid w:val="007E1643"/>
    <w:rsid w:val="00800AC9"/>
    <w:rsid w:val="0082122C"/>
    <w:rsid w:val="00864843"/>
    <w:rsid w:val="008B2706"/>
    <w:rsid w:val="008B2E08"/>
    <w:rsid w:val="008D17CF"/>
    <w:rsid w:val="00906C2B"/>
    <w:rsid w:val="009D4E02"/>
    <w:rsid w:val="00B3653A"/>
    <w:rsid w:val="00B57F45"/>
    <w:rsid w:val="00C557BB"/>
    <w:rsid w:val="00CD226C"/>
    <w:rsid w:val="00D2675C"/>
    <w:rsid w:val="00D919E8"/>
    <w:rsid w:val="00E05C25"/>
    <w:rsid w:val="00E22055"/>
    <w:rsid w:val="00E91F24"/>
    <w:rsid w:val="00E96DE4"/>
    <w:rsid w:val="00EB63A6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20</cp:revision>
  <dcterms:created xsi:type="dcterms:W3CDTF">2026-01-12T14:33:00Z</dcterms:created>
  <dcterms:modified xsi:type="dcterms:W3CDTF">2026-02-03T04:52:00Z</dcterms:modified>
</cp:coreProperties>
</file>