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89" w:rsidRPr="00435589" w:rsidRDefault="00435589" w:rsidP="00A223B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r w:rsidRPr="00435589">
        <w:rPr>
          <w:rFonts w:cstheme="minorHAnsi"/>
          <w:b/>
          <w:bCs/>
          <w:sz w:val="40"/>
          <w:szCs w:val="40"/>
        </w:rPr>
        <w:t>Exception Hendling</w:t>
      </w:r>
    </w:p>
    <w:bookmarkEnd w:id="0"/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If there are no pointers in Java, then why do we get NullPointerException?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Arrange the three classes String, StringBuffer and StringBuilder in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the order of efficiency for String processing operations?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Exception Handling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base class for Error and Exception classes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Exception Handling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Can we re-throw an 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E936FC">
        <w:rPr>
          <w:rFonts w:cstheme="minorHAnsi"/>
          <w:sz w:val="28"/>
          <w:szCs w:val="28"/>
        </w:rPr>
        <w:t>What is the concept of Exception Propagation?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we override a method in a Child class, can we throw an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additional Exception that is not thrown by the Parent class method?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is UnsupportedOperationException thrown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Why do we sometime get ConcurrentModificationException during</w:t>
      </w:r>
    </w:p>
    <w:p w:rsidR="00E936FC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iteration?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InterruptedException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Let say there is a method that throws NullPointerException in the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superclass. Can we override it with a method that throws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RuntimeException?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Can you catch an exception thrown by another thread in Java?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When do you use Exception or Error in Java? What is the difference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between these two?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What happens to the Exception object after the exception handling is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done?</w:t>
      </w:r>
    </w:p>
    <w:p w:rsidR="005E163F" w:rsidRPr="00E936FC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runtime exceptions in JSP?</w:t>
      </w:r>
    </w:p>
    <w:p w:rsidR="00455E56" w:rsidRDefault="005E163F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E936FC">
        <w:rPr>
          <w:rFonts w:cstheme="minorHAnsi"/>
          <w:sz w:val="28"/>
          <w:szCs w:val="28"/>
        </w:rPr>
        <w:t>How will you handle exceptions in Spring MVC Framework?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 xml:space="preserve"> What is an exception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checked and unchecked exceptions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purpose of the `try-catch` block?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Explain the `finally` block in Java.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How is an exception propagated through the call stack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Can you give an example of a custom exception class in Java?</w:t>
      </w:r>
    </w:p>
    <w:p w:rsidR="00455E56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What is the difference between `throw` and `throws` in Java?</w:t>
      </w:r>
    </w:p>
    <w:p w:rsidR="00A269C4" w:rsidRPr="00455E56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55E56">
        <w:rPr>
          <w:rFonts w:cstheme="minorHAnsi"/>
          <w:sz w:val="28"/>
          <w:szCs w:val="28"/>
          <w:lang w:val="en-IN"/>
        </w:rPr>
        <w:t>throw` is used to explicitly throw an exception within a method, whereas `throws` is used in a method declaration to specify the exceptions that might be thrown by that method.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`try-with-resources` statement in Java, and when is it typically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prevent a specific piece of code from throwing an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`try` block without a `catch` block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`System.exit()` and throwing an exception to terminate a Java program?</w:t>
      </w:r>
    </w:p>
    <w:p w:rsidR="00A269C4" w:rsidRPr="00A269C4" w:rsidRDefault="00A269C4" w:rsidP="00092987">
      <w:pPr>
        <w:pStyle w:val="ListParagraph"/>
        <w:ind w:firstLine="252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differences between the `try-catch` and `try-finally` blocks in Java.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purpose of the `throws` clause in a method signature?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What is the difference between `NullPointerException` and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role of the `printStackTrace()` method in exception handling?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chained exceptions in Java.</w:t>
      </w:r>
    </w:p>
    <w:p w:rsidR="00A269C4" w:rsidRPr="00092987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handle multiple exceptions in a single `catch` block?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`throw` and `throws` keywords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unchecked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When should you use checked exceptions, and when should you use 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pur</w:t>
      </w:r>
      <w:r w:rsidR="00B4122F">
        <w:rPr>
          <w:rFonts w:cstheme="minorHAnsi"/>
          <w:sz w:val="28"/>
          <w:szCs w:val="28"/>
          <w:lang w:val="en-IN"/>
        </w:rPr>
        <w:t>pose of the try-with-resources</w:t>
      </w:r>
      <w:r w:rsidRPr="00A269C4">
        <w:rPr>
          <w:rFonts w:cstheme="minorHAnsi"/>
          <w:sz w:val="28"/>
          <w:szCs w:val="28"/>
          <w:lang w:val="en-IN"/>
        </w:rPr>
        <w:t xml:space="preserve"> statement in Java, and how does it improve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Explain the d</w:t>
      </w:r>
      <w:r w:rsidR="00B4122F">
        <w:rPr>
          <w:rFonts w:cstheme="minorHAnsi"/>
          <w:sz w:val="28"/>
          <w:szCs w:val="28"/>
          <w:lang w:val="en-IN"/>
        </w:rPr>
        <w:t xml:space="preserve">ifferences between sError and </w:t>
      </w:r>
      <w:r w:rsidRPr="00A269C4">
        <w:rPr>
          <w:rFonts w:cstheme="minorHAnsi"/>
          <w:sz w:val="28"/>
          <w:szCs w:val="28"/>
          <w:lang w:val="en-IN"/>
        </w:rPr>
        <w:t>Exception` in Java. When should you catch or handle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rethrow an exception in Java, and what is the purpose of doing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difference between `Error` and `RuntimeException` in Java, and when should you catch or throw each of them?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What is the `try-with-resources` statement in Java, and how does it relate to the `AutoCloseable` interface?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can you create a custom checked exception in Java, and when might it be useful to do so?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lastRenderedPageBreak/>
        <w:t xml:space="preserve"> What is the purpose of the `try-catch-finally` block in Java, and in what scenarios is it commonly used?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explain the `catch` or `throws` order of exception handling in multi-level exception hierarchies?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a compile-time error and a runtime exception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when working with multi-threading or concurrency in Java?</w:t>
      </w:r>
    </w:p>
    <w:p w:rsidR="00A269C4" w:rsidRPr="00A269C4" w:rsidRDefault="00A269C4" w:rsidP="00A269C4">
      <w:pPr>
        <w:pStyle w:val="ListParagraph"/>
        <w:rPr>
          <w:rFonts w:cstheme="minorHAnsi"/>
          <w:sz w:val="28"/>
          <w:szCs w:val="28"/>
          <w:lang w:val="en-IN"/>
        </w:rPr>
      </w:pP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are the best practices for exception handling in Java, and how can you ensure robust and effective exception handling in your code?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concept of custom exception chaining and its advantages in software development.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 xml:space="preserve"> How do you handle exceptions when working with I/O operations in Java, such as reading or writing to files?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Can you provide an example of the `try-catch-resource` pattern in Java, and explain its benefits in resource management?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What is the difference between the `finally` block and the `final` keyword in Java?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can you create a custom exception class that includes additional information, such as custom error messages or error codes?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Explain the difference between the `throws` and `throw` keywords in Java, and when to use each of them.</w:t>
      </w:r>
    </w:p>
    <w:p w:rsidR="00A269C4" w:rsidRPr="00A269C4" w:rsidRDefault="00A269C4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A269C4">
        <w:rPr>
          <w:rFonts w:cstheme="minorHAnsi"/>
          <w:sz w:val="28"/>
          <w:szCs w:val="28"/>
          <w:lang w:val="en-IN"/>
        </w:rPr>
        <w:t>How do you handle exceptions in Java when dealing with database operations, such as connecting to a database or executing SQL queries?</w:t>
      </w:r>
    </w:p>
    <w:p w:rsidR="00C96B41" w:rsidRPr="00092987" w:rsidRDefault="00C96B41" w:rsidP="00092987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hat are different scenarios causing “Exception in thread main”?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OutOfMemoryError in Java?</w:t>
      </w:r>
    </w:p>
    <w:p w:rsidR="00C96B41" w:rsidRP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is the difference between ClassNotFoundException and NoClassDefFoundError?</w:t>
      </w:r>
    </w:p>
    <w:p w:rsidR="00C96B41" w:rsidRP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do you understand by an unreachable catch block error?</w:t>
      </w:r>
    </w:p>
    <w:p w:rsidR="00092987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Is it possible to throw checked exceptions from a static block?</w:t>
      </w:r>
    </w:p>
    <w:p w:rsidR="00C96B41" w:rsidRPr="00C96B41" w:rsidRDefault="00C96B41" w:rsidP="0009298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lang w:val="en-IN"/>
        </w:rPr>
      </w:pPr>
      <w:r w:rsidRPr="00C96B41">
        <w:rPr>
          <w:rFonts w:cstheme="minorHAnsi"/>
          <w:sz w:val="28"/>
          <w:szCs w:val="28"/>
          <w:lang w:val="en-IN"/>
        </w:rPr>
        <w:t>What are different scenarios where “Exception in thread main” types of error could occur?</w:t>
      </w:r>
    </w:p>
    <w:sectPr w:rsidR="00C96B41" w:rsidRPr="00C96B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E1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21A97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34552"/>
    <w:multiLevelType w:val="hybridMultilevel"/>
    <w:tmpl w:val="713C7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EBC58F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E198C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26106"/>
    <w:multiLevelType w:val="hybridMultilevel"/>
    <w:tmpl w:val="E662C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63F"/>
    <w:rsid w:val="00092987"/>
    <w:rsid w:val="001D0A46"/>
    <w:rsid w:val="0038142E"/>
    <w:rsid w:val="00435589"/>
    <w:rsid w:val="00455E56"/>
    <w:rsid w:val="005E163F"/>
    <w:rsid w:val="00625CC0"/>
    <w:rsid w:val="00A223BB"/>
    <w:rsid w:val="00A269C4"/>
    <w:rsid w:val="00B4122F"/>
    <w:rsid w:val="00C96B41"/>
    <w:rsid w:val="00E9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18F4D"/>
  <w15:chartTrackingRefBased/>
  <w15:docId w15:val="{E7E9EC0C-A264-4F61-921C-09DA3FD24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3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2023-10-16T13:44:00Z</dcterms:created>
  <dcterms:modified xsi:type="dcterms:W3CDTF">2023-10-17T16:22:00Z</dcterms:modified>
</cp:coreProperties>
</file>