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eorgia" w:eastAsia="Georgia" w:hAnsi="Georgia" w:cs="Georgia"/>
          <w:b w:val="0"/>
          <w:bCs w:val="0"/>
          <w:color w:val="auto"/>
          <w:sz w:val="22"/>
          <w:szCs w:val="22"/>
          <w:lang w:eastAsia="en-US"/>
        </w:rPr>
        <w:id w:val="-845247882"/>
        <w:docPartObj>
          <w:docPartGallery w:val="Table of Contents"/>
          <w:docPartUnique/>
        </w:docPartObj>
      </w:sdtPr>
      <w:sdtEndPr/>
      <w:sdtContent>
        <w:p w14:paraId="4E794AA3" w14:textId="1B8B7FFE" w:rsidR="00C1663D" w:rsidRDefault="00C1663D">
          <w:pPr>
            <w:pStyle w:val="TOCHeading"/>
          </w:pPr>
          <w:r>
            <w:t>Contents</w:t>
          </w:r>
        </w:p>
        <w:p w14:paraId="1E312D67" w14:textId="7E98C167" w:rsidR="00C1663D" w:rsidRPr="00C1663D" w:rsidRDefault="00C1663D">
          <w:pPr>
            <w:pStyle w:val="TOC1"/>
            <w:rPr>
              <w:sz w:val="22"/>
              <w:szCs w:val="22"/>
            </w:rPr>
          </w:pPr>
          <w:r w:rsidRPr="00C1663D">
            <w:rPr>
              <w:sz w:val="22"/>
              <w:szCs w:val="22"/>
            </w:rPr>
            <w:t>Chapter 1</w:t>
          </w:r>
          <w:r w:rsidRPr="00C1663D">
            <w:rPr>
              <w:sz w:val="22"/>
              <w:szCs w:val="22"/>
            </w:rPr>
            <w:ptab w:relativeTo="margin" w:alignment="right" w:leader="dot"/>
          </w:r>
          <w:r w:rsidRPr="00C1663D">
            <w:rPr>
              <w:sz w:val="22"/>
              <w:szCs w:val="22"/>
            </w:rPr>
            <w:t>1</w:t>
          </w:r>
        </w:p>
        <w:p w14:paraId="5FA78841" w14:textId="25E6C8C0" w:rsidR="00C1663D" w:rsidRDefault="00C1663D">
          <w:pPr>
            <w:pStyle w:val="TOC2"/>
            <w:ind w:left="216"/>
          </w:pPr>
          <w:r>
            <w:t>Introduction</w:t>
          </w:r>
          <w:r>
            <w:ptab w:relativeTo="margin" w:alignment="right" w:leader="dot"/>
          </w:r>
          <w:r>
            <w:t>2</w:t>
          </w:r>
        </w:p>
        <w:p w14:paraId="39231C86" w14:textId="146BA99C" w:rsidR="00C1663D" w:rsidRDefault="00C1663D" w:rsidP="00C1663D">
          <w:pPr>
            <w:pStyle w:val="TOC3"/>
          </w:pPr>
          <w:r w:rsidRPr="00C1663D">
            <w:t>1.1 Purpose</w:t>
          </w:r>
          <w:r w:rsidRPr="00C1663D">
            <w:ptab w:relativeTo="margin" w:alignment="right" w:leader="dot"/>
          </w:r>
          <w:r w:rsidRPr="00C1663D">
            <w:t>3</w:t>
          </w:r>
        </w:p>
        <w:p w14:paraId="0900C925" w14:textId="529DB4F8" w:rsidR="00C1663D" w:rsidRDefault="00C1663D" w:rsidP="00C1663D">
          <w:pPr>
            <w:pStyle w:val="TOC3"/>
          </w:pPr>
          <w:r w:rsidRPr="00C1663D">
            <w:t>1.</w:t>
          </w:r>
          <w:r>
            <w:t>2</w:t>
          </w:r>
          <w:r w:rsidRPr="00C1663D">
            <w:t xml:space="preserve"> </w:t>
          </w:r>
          <w:r>
            <w:t>Intended Audience</w:t>
          </w:r>
          <w:r w:rsidRPr="00C1663D">
            <w:ptab w:relativeTo="margin" w:alignment="right" w:leader="dot"/>
          </w:r>
          <w:r w:rsidRPr="00C1663D">
            <w:t>3</w:t>
          </w:r>
        </w:p>
        <w:p w14:paraId="7F591AF1" w14:textId="37DDDA25" w:rsidR="00C1663D" w:rsidRDefault="00C1663D" w:rsidP="00C1663D">
          <w:pPr>
            <w:pStyle w:val="TOC3"/>
          </w:pPr>
          <w:r w:rsidRPr="00C1663D">
            <w:t>1.</w:t>
          </w:r>
          <w:r>
            <w:t>3</w:t>
          </w:r>
          <w:r w:rsidRPr="00C1663D">
            <w:t xml:space="preserve"> </w:t>
          </w:r>
          <w:r>
            <w:t>Intended Use</w:t>
          </w:r>
          <w:r w:rsidRPr="00C1663D">
            <w:ptab w:relativeTo="margin" w:alignment="right" w:leader="dot"/>
          </w:r>
          <w:r w:rsidRPr="00C1663D">
            <w:t>3</w:t>
          </w:r>
        </w:p>
        <w:p w14:paraId="186B95E6" w14:textId="79E5D3BF" w:rsidR="00C1663D" w:rsidRDefault="00C1663D" w:rsidP="00C1663D">
          <w:pPr>
            <w:pStyle w:val="TOC3"/>
          </w:pPr>
          <w:r w:rsidRPr="00C1663D">
            <w:t>1.1 P</w:t>
          </w:r>
          <w:r>
            <w:t>roduct Scope</w:t>
          </w:r>
          <w:r w:rsidRPr="00C1663D">
            <w:ptab w:relativeTo="margin" w:alignment="right" w:leader="dot"/>
          </w:r>
          <w:r w:rsidRPr="00C1663D">
            <w:t>3</w:t>
          </w:r>
        </w:p>
        <w:p w14:paraId="53F5C8AC" w14:textId="77777777" w:rsidR="003D5705" w:rsidRDefault="003D5705" w:rsidP="003D5705"/>
        <w:p w14:paraId="130A24A3" w14:textId="5C8ACD60" w:rsidR="00C1663D" w:rsidRPr="003D5705" w:rsidRDefault="00C1663D" w:rsidP="003D5705">
          <w:pPr>
            <w:rPr>
              <w:b/>
              <w:bCs/>
            </w:rPr>
          </w:pPr>
          <w:r w:rsidRPr="003D5705">
            <w:rPr>
              <w:b/>
              <w:bCs/>
            </w:rPr>
            <w:t>Chapter 2</w:t>
          </w:r>
          <w:r w:rsidRPr="003D5705">
            <w:rPr>
              <w:b/>
              <w:bCs/>
            </w:rPr>
            <w:ptab w:relativeTo="margin" w:alignment="right" w:leader="dot"/>
          </w:r>
          <w:r w:rsidRPr="003D5705">
            <w:rPr>
              <w:b/>
              <w:bCs/>
            </w:rPr>
            <w:t>4</w:t>
          </w:r>
        </w:p>
        <w:p w14:paraId="072C4088" w14:textId="1F04CCA0" w:rsidR="00C1663D" w:rsidRDefault="00C1663D">
          <w:pPr>
            <w:pStyle w:val="TOC2"/>
            <w:ind w:left="216"/>
          </w:pPr>
          <w:r>
            <w:t>System Architecture description</w:t>
          </w:r>
          <w:r>
            <w:ptab w:relativeTo="margin" w:alignment="right" w:leader="dot"/>
          </w:r>
          <w:r>
            <w:t>5</w:t>
          </w:r>
        </w:p>
        <w:p w14:paraId="66B7A854" w14:textId="2F4FBDB0" w:rsidR="00C1663D" w:rsidRDefault="00C1663D" w:rsidP="00C1663D">
          <w:pPr>
            <w:pStyle w:val="TOC3"/>
          </w:pPr>
          <w:r>
            <w:t>2.1 Overview of modules/components</w:t>
          </w:r>
          <w:r>
            <w:ptab w:relativeTo="margin" w:alignment="right" w:leader="dot"/>
          </w:r>
          <w:r>
            <w:t>6</w:t>
          </w:r>
        </w:p>
        <w:p w14:paraId="77A47701" w14:textId="197F5934" w:rsidR="00C1663D" w:rsidRDefault="00C1663D" w:rsidP="00C1663D">
          <w:pPr>
            <w:pStyle w:val="TOC3"/>
          </w:pPr>
          <w:r>
            <w:t>2.2 Database</w:t>
          </w:r>
          <w:r>
            <w:ptab w:relativeTo="margin" w:alignment="right" w:leader="dot"/>
          </w:r>
          <w:r>
            <w:t>6</w:t>
          </w:r>
        </w:p>
        <w:p w14:paraId="0695B907" w14:textId="109E7225" w:rsidR="00C1663D" w:rsidRDefault="00C1663D" w:rsidP="00C1663D">
          <w:pPr>
            <w:pStyle w:val="TOC3"/>
          </w:pPr>
          <w:r>
            <w:t>2.</w:t>
          </w:r>
          <w:r w:rsidR="003D5705">
            <w:t>3</w:t>
          </w:r>
          <w:r>
            <w:t xml:space="preserve"> Class Libraries</w:t>
          </w:r>
          <w:r>
            <w:ptab w:relativeTo="margin" w:alignment="right" w:leader="dot"/>
          </w:r>
          <w:r>
            <w:t>6</w:t>
          </w:r>
        </w:p>
        <w:p w14:paraId="4B07FAE5" w14:textId="77777777" w:rsidR="003D5705" w:rsidRPr="003D5705" w:rsidRDefault="003D5705" w:rsidP="003D5705"/>
        <w:p w14:paraId="76528F5D" w14:textId="0AB2F9F2" w:rsidR="003D5705" w:rsidRPr="003D5705" w:rsidRDefault="003D5705" w:rsidP="003D5705">
          <w:pPr>
            <w:rPr>
              <w:b/>
              <w:bCs/>
            </w:rPr>
          </w:pPr>
          <w:r w:rsidRPr="003D5705">
            <w:rPr>
              <w:b/>
              <w:bCs/>
            </w:rPr>
            <w:t xml:space="preserve">Chapter </w:t>
          </w:r>
          <w:r>
            <w:rPr>
              <w:b/>
              <w:bCs/>
            </w:rPr>
            <w:t>3</w:t>
          </w:r>
          <w:r w:rsidRPr="003D5705">
            <w:rPr>
              <w:b/>
              <w:bCs/>
            </w:rPr>
            <w:ptab w:relativeTo="margin" w:alignment="right" w:leader="dot"/>
          </w:r>
          <w:r w:rsidRPr="003D5705">
            <w:rPr>
              <w:b/>
              <w:bCs/>
            </w:rPr>
            <w:t>4</w:t>
          </w:r>
        </w:p>
        <w:p w14:paraId="5852CB4F" w14:textId="3C7E7CA7" w:rsidR="003D5705" w:rsidRDefault="003D5705" w:rsidP="003D5705">
          <w:pPr>
            <w:pStyle w:val="TOC2"/>
            <w:ind w:left="216"/>
          </w:pPr>
          <w:r>
            <w:t>Diagrams</w:t>
          </w:r>
          <w:r>
            <w:ptab w:relativeTo="margin" w:alignment="right" w:leader="dot"/>
          </w:r>
          <w:r>
            <w:t>5</w:t>
          </w:r>
        </w:p>
        <w:p w14:paraId="7B4E7E85" w14:textId="3DB24D38" w:rsidR="003D5705" w:rsidRDefault="003D5705" w:rsidP="003D5705">
          <w:pPr>
            <w:pStyle w:val="TOC3"/>
          </w:pPr>
          <w:r>
            <w:t>3.1 E-R diagrams</w:t>
          </w:r>
          <w:r>
            <w:ptab w:relativeTo="margin" w:alignment="right" w:leader="dot"/>
          </w:r>
          <w:r>
            <w:t>6</w:t>
          </w:r>
        </w:p>
        <w:p w14:paraId="0D58B8F1" w14:textId="212CE85C" w:rsidR="003D5705" w:rsidRDefault="003D5705" w:rsidP="003D5705">
          <w:pPr>
            <w:pStyle w:val="TOC3"/>
          </w:pPr>
          <w:r>
            <w:t>3.2 Database schema</w:t>
          </w:r>
          <w:r>
            <w:ptab w:relativeTo="margin" w:alignment="right" w:leader="dot"/>
          </w:r>
          <w:r>
            <w:t>6</w:t>
          </w:r>
        </w:p>
        <w:p w14:paraId="1FBBBC83" w14:textId="08A1C13A" w:rsidR="003D5705" w:rsidRDefault="003D5705" w:rsidP="003D5705">
          <w:pPr>
            <w:pStyle w:val="TOC3"/>
          </w:pPr>
          <w:r>
            <w:t>3.3 UML diagrams</w:t>
          </w:r>
          <w:r>
            <w:ptab w:relativeTo="margin" w:alignment="right" w:leader="dot"/>
          </w:r>
          <w:r w:rsidR="00C12995">
            <w:t>9</w:t>
          </w:r>
        </w:p>
        <w:p w14:paraId="4B01929A" w14:textId="0559301C" w:rsidR="00AB7865" w:rsidRPr="00AB7865" w:rsidRDefault="00AB7865" w:rsidP="00AB7865">
          <w:r>
            <w:rPr>
              <w:b/>
              <w:bCs/>
            </w:rPr>
            <w:t xml:space="preserve">             3.3.1 Use case</w:t>
          </w:r>
          <w:r w:rsidRPr="003D5705">
            <w:rPr>
              <w:b/>
              <w:bCs/>
            </w:rPr>
            <w:t xml:space="preserve"> diagrams</w:t>
          </w:r>
          <w:r w:rsidRPr="003D5705">
            <w:rPr>
              <w:b/>
              <w:bCs/>
            </w:rPr>
            <w:ptab w:relativeTo="margin" w:alignment="right" w:leader="dot"/>
          </w:r>
          <w:r w:rsidR="00C12995">
            <w:rPr>
              <w:b/>
              <w:bCs/>
            </w:rPr>
            <w:t>9</w:t>
          </w:r>
        </w:p>
        <w:p w14:paraId="1EA35A0A" w14:textId="4274B4E3" w:rsidR="003D5705" w:rsidRPr="003D5705" w:rsidRDefault="003D5705" w:rsidP="003D5705">
          <w:pPr>
            <w:rPr>
              <w:b/>
              <w:bCs/>
            </w:rPr>
          </w:pPr>
          <w:r>
            <w:tab/>
          </w:r>
          <w:r w:rsidR="00AB7865">
            <w:rPr>
              <w:b/>
              <w:bCs/>
            </w:rPr>
            <w:t>3.3.2</w:t>
          </w:r>
          <w:r w:rsidRPr="003D5705">
            <w:rPr>
              <w:b/>
              <w:bCs/>
            </w:rPr>
            <w:t xml:space="preserve"> Class diagrams</w:t>
          </w:r>
          <w:r w:rsidRPr="003D5705">
            <w:rPr>
              <w:b/>
              <w:bCs/>
            </w:rPr>
            <w:ptab w:relativeTo="margin" w:alignment="right" w:leader="dot"/>
          </w:r>
          <w:r w:rsidR="00C12995">
            <w:rPr>
              <w:b/>
              <w:bCs/>
            </w:rPr>
            <w:t>18</w:t>
          </w:r>
        </w:p>
        <w:p w14:paraId="41D08484" w14:textId="600087C6" w:rsidR="003D5705" w:rsidRDefault="00AB7865" w:rsidP="003D5705">
          <w:pPr>
            <w:rPr>
              <w:b/>
              <w:bCs/>
            </w:rPr>
          </w:pPr>
          <w:r>
            <w:rPr>
              <w:b/>
              <w:bCs/>
            </w:rPr>
            <w:tab/>
            <w:t>3.3.3</w:t>
          </w:r>
          <w:r w:rsidR="003D5705" w:rsidRPr="003D5705">
            <w:t xml:space="preserve"> </w:t>
          </w:r>
          <w:r w:rsidR="003D5705">
            <w:rPr>
              <w:b/>
              <w:bCs/>
            </w:rPr>
            <w:t>Sequence</w:t>
          </w:r>
          <w:r w:rsidR="003D5705" w:rsidRPr="003D5705">
            <w:rPr>
              <w:b/>
              <w:bCs/>
            </w:rPr>
            <w:t xml:space="preserve"> diagrams</w:t>
          </w:r>
          <w:r w:rsidR="003D5705" w:rsidRPr="003D5705">
            <w:rPr>
              <w:b/>
              <w:bCs/>
            </w:rPr>
            <w:ptab w:relativeTo="margin" w:alignment="right" w:leader="dot"/>
          </w:r>
          <w:r w:rsidR="003D5705" w:rsidRPr="003D5705">
            <w:rPr>
              <w:b/>
              <w:bCs/>
            </w:rPr>
            <w:t>6</w:t>
          </w:r>
        </w:p>
        <w:p w14:paraId="7D71827F" w14:textId="77777777" w:rsidR="003D5705" w:rsidRPr="003D5705" w:rsidRDefault="003D5705" w:rsidP="003D5705"/>
        <w:p w14:paraId="49D9655A" w14:textId="52624FCB" w:rsidR="003D5705" w:rsidRPr="003D5705" w:rsidRDefault="003D5705" w:rsidP="003D5705">
          <w:pPr>
            <w:rPr>
              <w:b/>
              <w:bCs/>
            </w:rPr>
          </w:pPr>
          <w:r w:rsidRPr="003D5705">
            <w:rPr>
              <w:b/>
              <w:bCs/>
            </w:rPr>
            <w:t xml:space="preserve">Chapter </w:t>
          </w:r>
          <w:r>
            <w:rPr>
              <w:b/>
              <w:bCs/>
            </w:rPr>
            <w:t>4</w:t>
          </w:r>
          <w:r w:rsidRPr="003D5705">
            <w:rPr>
              <w:b/>
              <w:bCs/>
            </w:rPr>
            <w:ptab w:relativeTo="margin" w:alignment="right" w:leader="dot"/>
          </w:r>
          <w:r w:rsidRPr="003D5705">
            <w:rPr>
              <w:b/>
              <w:bCs/>
            </w:rPr>
            <w:t>4</w:t>
          </w:r>
        </w:p>
        <w:p w14:paraId="3411F7CD" w14:textId="2BA81FDC" w:rsidR="003D5705" w:rsidRDefault="003D5705" w:rsidP="003D5705">
          <w:pPr>
            <w:pStyle w:val="TOC2"/>
            <w:ind w:left="216"/>
          </w:pPr>
          <w:r>
            <w:t>Designs</w:t>
          </w:r>
          <w:r>
            <w:ptab w:relativeTo="margin" w:alignment="right" w:leader="dot"/>
          </w:r>
          <w:r>
            <w:t>5</w:t>
          </w:r>
        </w:p>
        <w:p w14:paraId="305C3F9A" w14:textId="5C29BD16" w:rsidR="003D5705" w:rsidRDefault="003D5705" w:rsidP="003D5705">
          <w:pPr>
            <w:pStyle w:val="TOC3"/>
          </w:pPr>
          <w:r>
            <w:t>4.1 UI design</w:t>
          </w:r>
          <w:r>
            <w:ptab w:relativeTo="margin" w:alignment="right" w:leader="dot"/>
          </w:r>
          <w:r>
            <w:t>6</w:t>
          </w:r>
        </w:p>
        <w:p w14:paraId="5E00BF66" w14:textId="28DEF128" w:rsidR="003D5705" w:rsidRDefault="003D5705" w:rsidP="003D5705">
          <w:pPr>
            <w:pStyle w:val="TOC3"/>
          </w:pPr>
          <w:r>
            <w:t>4.2 Time Detail</w:t>
          </w:r>
          <w:r>
            <w:ptab w:relativeTo="margin" w:alignment="right" w:leader="dot"/>
          </w:r>
          <w:r>
            <w:t>6</w:t>
          </w:r>
        </w:p>
        <w:p w14:paraId="5DBB9EB2" w14:textId="39B9CDAB" w:rsidR="003D5705" w:rsidRDefault="003D5705" w:rsidP="003D5705">
          <w:pPr>
            <w:pStyle w:val="TOC3"/>
          </w:pPr>
          <w:r>
            <w:t>4.3 Project Cost</w:t>
          </w:r>
          <w:r>
            <w:ptab w:relativeTo="margin" w:alignment="right" w:leader="dot"/>
          </w:r>
          <w:r>
            <w:t>6</w:t>
          </w:r>
        </w:p>
        <w:p w14:paraId="01C3E90F" w14:textId="34EFD5A8" w:rsidR="003D5705" w:rsidRDefault="003D5705" w:rsidP="003D5705">
          <w:pPr>
            <w:rPr>
              <w:b/>
              <w:bCs/>
            </w:rPr>
          </w:pPr>
          <w:r>
            <w:tab/>
          </w:r>
        </w:p>
        <w:p w14:paraId="53D0A87C" w14:textId="5A5B6CAB" w:rsidR="003D5705" w:rsidRDefault="003D5705" w:rsidP="003D5705">
          <w:pPr>
            <w:rPr>
              <w:b/>
              <w:bCs/>
            </w:rPr>
          </w:pPr>
        </w:p>
        <w:p w14:paraId="25DCE5F6" w14:textId="77777777" w:rsidR="00C1663D" w:rsidRPr="00C1663D" w:rsidRDefault="00C1663D" w:rsidP="00C1663D"/>
        <w:p w14:paraId="212CDE0F" w14:textId="77777777" w:rsidR="00C1663D" w:rsidRPr="00C1663D" w:rsidRDefault="00C1663D" w:rsidP="00C1663D"/>
        <w:p w14:paraId="47B4678A" w14:textId="058F54DF" w:rsidR="00C1663D" w:rsidRPr="00C1663D" w:rsidRDefault="008330F2" w:rsidP="00C1663D"/>
      </w:sdtContent>
    </w:sdt>
    <w:p w14:paraId="30072773" w14:textId="2813F3B6" w:rsidR="000A0C8D" w:rsidRDefault="000A0C8D" w:rsidP="0070168F"/>
    <w:p w14:paraId="207957BF" w14:textId="6A2810ED" w:rsidR="003D5705" w:rsidRDefault="003D5705" w:rsidP="0070168F"/>
    <w:p w14:paraId="1B29C6D2" w14:textId="2CBD1B1D" w:rsidR="003D5705" w:rsidRDefault="003D5705" w:rsidP="0070168F"/>
    <w:p w14:paraId="7E6B4265" w14:textId="77777777" w:rsidR="003D5705" w:rsidRDefault="003D5705" w:rsidP="003D5705">
      <w:pPr>
        <w:pStyle w:val="Heading1"/>
        <w:jc w:val="center"/>
        <w:rPr>
          <w:rFonts w:ascii="Times New Roman" w:hAnsi="Times New Roman" w:cs="Times New Roman"/>
          <w:b/>
          <w:bCs/>
          <w:color w:val="auto"/>
          <w:w w:val="105"/>
          <w:sz w:val="48"/>
          <w:szCs w:val="48"/>
        </w:rPr>
      </w:pPr>
      <w:bookmarkStart w:id="0" w:name="_Toc13151366"/>
    </w:p>
    <w:p w14:paraId="50C081C6" w14:textId="77777777" w:rsidR="003D5705" w:rsidRDefault="003D5705" w:rsidP="003D5705">
      <w:pPr>
        <w:pStyle w:val="Heading1"/>
        <w:jc w:val="center"/>
        <w:rPr>
          <w:rFonts w:ascii="Times New Roman" w:hAnsi="Times New Roman" w:cs="Times New Roman"/>
          <w:b/>
          <w:bCs/>
          <w:color w:val="auto"/>
          <w:w w:val="105"/>
          <w:sz w:val="48"/>
          <w:szCs w:val="48"/>
        </w:rPr>
      </w:pPr>
    </w:p>
    <w:p w14:paraId="0F3B6B8D" w14:textId="77777777" w:rsidR="003D5705" w:rsidRDefault="003D5705" w:rsidP="003D5705">
      <w:pPr>
        <w:pStyle w:val="Heading1"/>
        <w:jc w:val="center"/>
        <w:rPr>
          <w:rFonts w:ascii="Times New Roman" w:hAnsi="Times New Roman" w:cs="Times New Roman"/>
          <w:b/>
          <w:bCs/>
          <w:color w:val="auto"/>
          <w:w w:val="105"/>
          <w:sz w:val="48"/>
          <w:szCs w:val="48"/>
        </w:rPr>
      </w:pPr>
    </w:p>
    <w:p w14:paraId="2610DA5F" w14:textId="77777777" w:rsidR="003D5705" w:rsidRDefault="003D5705" w:rsidP="003D5705">
      <w:pPr>
        <w:pStyle w:val="Heading1"/>
        <w:jc w:val="center"/>
        <w:rPr>
          <w:rFonts w:ascii="Times New Roman" w:hAnsi="Times New Roman" w:cs="Times New Roman"/>
          <w:b/>
          <w:bCs/>
          <w:color w:val="auto"/>
          <w:w w:val="105"/>
          <w:sz w:val="48"/>
          <w:szCs w:val="48"/>
        </w:rPr>
      </w:pPr>
    </w:p>
    <w:p w14:paraId="710C9144" w14:textId="77777777" w:rsidR="003D5705" w:rsidRDefault="003D5705" w:rsidP="003D5705">
      <w:pPr>
        <w:pStyle w:val="Heading1"/>
        <w:jc w:val="center"/>
        <w:rPr>
          <w:rFonts w:ascii="Times New Roman" w:hAnsi="Times New Roman" w:cs="Times New Roman"/>
          <w:b/>
          <w:bCs/>
          <w:color w:val="auto"/>
          <w:w w:val="105"/>
          <w:sz w:val="48"/>
          <w:szCs w:val="48"/>
        </w:rPr>
      </w:pPr>
    </w:p>
    <w:p w14:paraId="18D58B00" w14:textId="77777777" w:rsidR="003D5705" w:rsidRDefault="003D5705" w:rsidP="003D5705">
      <w:pPr>
        <w:pStyle w:val="Heading1"/>
        <w:jc w:val="center"/>
        <w:rPr>
          <w:rFonts w:ascii="Times New Roman" w:hAnsi="Times New Roman" w:cs="Times New Roman"/>
          <w:b/>
          <w:bCs/>
          <w:color w:val="auto"/>
          <w:w w:val="105"/>
          <w:sz w:val="48"/>
          <w:szCs w:val="48"/>
        </w:rPr>
      </w:pPr>
    </w:p>
    <w:p w14:paraId="3193B615" w14:textId="77777777" w:rsidR="003D5705" w:rsidRDefault="003D5705" w:rsidP="003D5705">
      <w:pPr>
        <w:pStyle w:val="Heading1"/>
        <w:jc w:val="center"/>
        <w:rPr>
          <w:rFonts w:ascii="Times New Roman" w:hAnsi="Times New Roman" w:cs="Times New Roman"/>
          <w:b/>
          <w:bCs/>
          <w:color w:val="auto"/>
          <w:w w:val="105"/>
          <w:sz w:val="48"/>
          <w:szCs w:val="48"/>
        </w:rPr>
      </w:pPr>
    </w:p>
    <w:p w14:paraId="1348BFF8" w14:textId="77777777" w:rsidR="003D5705" w:rsidRDefault="003D5705" w:rsidP="003D5705">
      <w:pPr>
        <w:pStyle w:val="Heading1"/>
        <w:jc w:val="center"/>
        <w:rPr>
          <w:rFonts w:ascii="Times New Roman" w:hAnsi="Times New Roman" w:cs="Times New Roman"/>
          <w:b/>
          <w:bCs/>
          <w:color w:val="auto"/>
          <w:w w:val="105"/>
          <w:sz w:val="48"/>
          <w:szCs w:val="48"/>
        </w:rPr>
      </w:pPr>
    </w:p>
    <w:p w14:paraId="657511B4" w14:textId="0ABD17DA" w:rsidR="003D5705" w:rsidRPr="003D5705" w:rsidRDefault="003D5705" w:rsidP="003D5705">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Chapter 1</w:t>
      </w:r>
      <w:bookmarkEnd w:id="0"/>
    </w:p>
    <w:p w14:paraId="5735198E" w14:textId="77777777" w:rsidR="003D5705" w:rsidRPr="003D5705" w:rsidRDefault="003D5705" w:rsidP="003D5705">
      <w:pPr>
        <w:pStyle w:val="Heading1"/>
        <w:jc w:val="center"/>
        <w:rPr>
          <w:rFonts w:ascii="Times New Roman" w:hAnsi="Times New Roman" w:cs="Times New Roman"/>
          <w:b/>
          <w:bCs/>
          <w:color w:val="auto"/>
          <w:sz w:val="48"/>
          <w:szCs w:val="48"/>
        </w:rPr>
      </w:pPr>
    </w:p>
    <w:p w14:paraId="2B223D65" w14:textId="68F9424A" w:rsidR="003D5705" w:rsidRDefault="003D5705" w:rsidP="003D5705">
      <w:pPr>
        <w:pStyle w:val="Heading1"/>
        <w:jc w:val="center"/>
        <w:rPr>
          <w:rFonts w:ascii="Times New Roman" w:hAnsi="Times New Roman" w:cs="Times New Roman"/>
          <w:b/>
          <w:bCs/>
          <w:color w:val="auto"/>
          <w:sz w:val="48"/>
          <w:szCs w:val="48"/>
        </w:rPr>
      </w:pPr>
      <w:bookmarkStart w:id="1" w:name="_Toc13151367"/>
      <w:r w:rsidRPr="003D5705">
        <w:rPr>
          <w:rFonts w:ascii="Times New Roman" w:hAnsi="Times New Roman" w:cs="Times New Roman"/>
          <w:b/>
          <w:bCs/>
          <w:color w:val="auto"/>
          <w:sz w:val="48"/>
          <w:szCs w:val="48"/>
        </w:rPr>
        <w:t>Introduction</w:t>
      </w:r>
      <w:bookmarkEnd w:id="1"/>
    </w:p>
    <w:p w14:paraId="3D710FBD" w14:textId="35758CFE" w:rsidR="003D5705" w:rsidRDefault="003D5705" w:rsidP="003D5705"/>
    <w:p w14:paraId="79AEC31D" w14:textId="40801D61" w:rsidR="003D5705" w:rsidRDefault="003D5705" w:rsidP="003D5705"/>
    <w:p w14:paraId="0DF3F72C" w14:textId="635DF9CC" w:rsidR="003D5705" w:rsidRDefault="003D5705" w:rsidP="003D5705"/>
    <w:p w14:paraId="2744E466" w14:textId="18FAD601" w:rsidR="003D5705" w:rsidRDefault="003D5705" w:rsidP="003D5705"/>
    <w:p w14:paraId="69F099A3" w14:textId="4E42E1AC" w:rsidR="003D5705" w:rsidRDefault="003D5705" w:rsidP="003D5705"/>
    <w:p w14:paraId="76D86D0E" w14:textId="67DCAFAA" w:rsidR="003D5705" w:rsidRDefault="003D5705" w:rsidP="003D5705"/>
    <w:p w14:paraId="184BF715" w14:textId="3552B0CE" w:rsidR="003D5705" w:rsidRDefault="003D5705" w:rsidP="003D5705"/>
    <w:p w14:paraId="40558FF3" w14:textId="2D803133" w:rsidR="003D5705" w:rsidRDefault="003D5705" w:rsidP="003D5705"/>
    <w:p w14:paraId="29EC35CA" w14:textId="65D84C10" w:rsidR="003D5705" w:rsidRDefault="003D5705" w:rsidP="003D5705"/>
    <w:p w14:paraId="35EAFF2B" w14:textId="134BEA0B" w:rsidR="003D5705" w:rsidRDefault="003D5705" w:rsidP="003D5705"/>
    <w:p w14:paraId="625E5E2B" w14:textId="594F7DF9" w:rsidR="003D5705" w:rsidRDefault="003D5705" w:rsidP="003D5705"/>
    <w:p w14:paraId="59A097F1" w14:textId="00F1D444" w:rsidR="003D5705" w:rsidRDefault="003D5705" w:rsidP="003D5705"/>
    <w:p w14:paraId="5868F4C4" w14:textId="4D82E8A8" w:rsidR="003D5705" w:rsidRDefault="003D5705" w:rsidP="003D5705"/>
    <w:p w14:paraId="32245816" w14:textId="375422C7" w:rsidR="003D5705" w:rsidRDefault="003D5705" w:rsidP="003D5705"/>
    <w:p w14:paraId="31C6FD84" w14:textId="39F886E6" w:rsidR="003D5705" w:rsidRDefault="003D5705" w:rsidP="003D5705"/>
    <w:p w14:paraId="0E5BE625" w14:textId="7698E2F1" w:rsidR="003D5705" w:rsidRDefault="003D5705" w:rsidP="003D5705"/>
    <w:p w14:paraId="08361927" w14:textId="1E6FB4BA" w:rsidR="003D5705" w:rsidRDefault="003D5705" w:rsidP="003D5705"/>
    <w:p w14:paraId="4720999C"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2" w:name="_Toc13151368"/>
      <w:r w:rsidRPr="003D5705">
        <w:rPr>
          <w:rFonts w:ascii="Times New Roman" w:hAnsi="Times New Roman" w:cs="Times New Roman"/>
          <w:b/>
          <w:color w:val="auto"/>
          <w:sz w:val="32"/>
          <w:szCs w:val="32"/>
        </w:rPr>
        <w:t>1.1 Purpose</w:t>
      </w:r>
      <w:bookmarkStart w:id="3" w:name="Intended_Audience"/>
      <w:bookmarkEnd w:id="2"/>
      <w:bookmarkEnd w:id="3"/>
      <w:r w:rsidRPr="003D5705">
        <w:rPr>
          <w:rFonts w:ascii="Times New Roman" w:hAnsi="Times New Roman" w:cs="Times New Roman"/>
          <w:b/>
          <w:color w:val="auto"/>
          <w:sz w:val="32"/>
          <w:szCs w:val="32"/>
        </w:rPr>
        <w:t xml:space="preserve"> </w:t>
      </w:r>
    </w:p>
    <w:p w14:paraId="48B1C6BE" w14:textId="77777777" w:rsidR="003D5705" w:rsidRPr="003D5705" w:rsidRDefault="003D5705" w:rsidP="003D5705">
      <w:pPr>
        <w:pStyle w:val="BodyText"/>
        <w:spacing w:line="360" w:lineRule="auto"/>
        <w:ind w:firstLine="720"/>
        <w:rPr>
          <w:rFonts w:ascii="Times New Roman" w:hAnsi="Times New Roman" w:cs="Times New Roman"/>
          <w:b w:val="0"/>
          <w:sz w:val="24"/>
          <w:szCs w:val="24"/>
        </w:rPr>
      </w:pPr>
      <w:r w:rsidRPr="003D5705">
        <w:rPr>
          <w:rFonts w:ascii="Times New Roman" w:hAnsi="Times New Roman" w:cs="Times New Roman"/>
          <w:b w:val="0"/>
          <w:sz w:val="24"/>
          <w:szCs w:val="24"/>
        </w:rPr>
        <w:t xml:space="preserve">The purpose of this report is to give detailed description of the application for online medicine purchasing and ordering named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It will clarify the main motive and functionalities of the proposed application, the interfaces of the system, what this application will do, etc. This document will also show the constrains of the app and how to overcome those obliges. </w:t>
      </w:r>
    </w:p>
    <w:p w14:paraId="67225564" w14:textId="77777777" w:rsidR="003D5705" w:rsidRPr="003D5705" w:rsidRDefault="003D5705" w:rsidP="003D5705">
      <w:pPr>
        <w:pStyle w:val="BodyText"/>
        <w:spacing w:line="360" w:lineRule="auto"/>
        <w:ind w:firstLine="720"/>
        <w:rPr>
          <w:rFonts w:ascii="Times New Roman" w:hAnsi="Times New Roman" w:cs="Times New Roman"/>
          <w:b w:val="0"/>
        </w:rPr>
      </w:pPr>
    </w:p>
    <w:p w14:paraId="2B32CC86" w14:textId="77777777" w:rsidR="003D5705" w:rsidRPr="003D5705" w:rsidRDefault="003D5705" w:rsidP="003D5705">
      <w:pPr>
        <w:pStyle w:val="Heading2"/>
        <w:rPr>
          <w:rFonts w:ascii="Times New Roman" w:hAnsi="Times New Roman" w:cs="Times New Roman"/>
          <w:b/>
          <w:color w:val="auto"/>
          <w:w w:val="95"/>
          <w:sz w:val="28"/>
          <w:szCs w:val="28"/>
        </w:rPr>
      </w:pPr>
      <w:bookmarkStart w:id="4" w:name="_Toc13151369"/>
    </w:p>
    <w:p w14:paraId="56DCF96F" w14:textId="77777777" w:rsidR="003D5705" w:rsidRPr="003D5705" w:rsidRDefault="003D5705" w:rsidP="003D5705">
      <w:pPr>
        <w:pStyle w:val="Heading2"/>
        <w:spacing w:line="360" w:lineRule="auto"/>
        <w:rPr>
          <w:rFonts w:ascii="Times New Roman" w:hAnsi="Times New Roman" w:cs="Times New Roman"/>
          <w:b/>
          <w:color w:val="auto"/>
          <w:w w:val="95"/>
          <w:sz w:val="32"/>
          <w:szCs w:val="32"/>
        </w:rPr>
      </w:pPr>
      <w:r w:rsidRPr="003D5705">
        <w:rPr>
          <w:rFonts w:ascii="Times New Roman" w:hAnsi="Times New Roman" w:cs="Times New Roman"/>
          <w:b/>
          <w:color w:val="auto"/>
          <w:w w:val="95"/>
          <w:sz w:val="32"/>
          <w:szCs w:val="32"/>
        </w:rPr>
        <w:t>1.2 Intended Audience</w:t>
      </w:r>
      <w:bookmarkStart w:id="5" w:name="Intended_Use"/>
      <w:bookmarkEnd w:id="4"/>
      <w:bookmarkEnd w:id="5"/>
      <w:r w:rsidRPr="003D5705">
        <w:rPr>
          <w:rFonts w:ascii="Times New Roman" w:hAnsi="Times New Roman" w:cs="Times New Roman"/>
          <w:b/>
          <w:color w:val="auto"/>
          <w:w w:val="95"/>
          <w:sz w:val="32"/>
          <w:szCs w:val="32"/>
        </w:rPr>
        <w:t xml:space="preserve"> </w:t>
      </w:r>
    </w:p>
    <w:p w14:paraId="7659FF79" w14:textId="77777777" w:rsidR="003D5705" w:rsidRPr="003D5705" w:rsidRDefault="003D5705" w:rsidP="003D5705">
      <w:pPr>
        <w:pStyle w:val="BodyText"/>
        <w:spacing w:line="360" w:lineRule="auto"/>
        <w:rPr>
          <w:rFonts w:ascii="Times New Roman" w:hAnsi="Times New Roman" w:cs="Times New Roman"/>
          <w:b w:val="0"/>
          <w:spacing w:val="4"/>
          <w:sz w:val="24"/>
          <w:szCs w:val="24"/>
          <w:shd w:val="clear" w:color="auto" w:fill="FFFFFF"/>
        </w:rPr>
      </w:pPr>
      <w:r w:rsidRPr="003D5705">
        <w:rPr>
          <w:rFonts w:ascii="Times New Roman" w:hAnsi="Times New Roman" w:cs="Times New Roman"/>
          <w:bCs w:val="0"/>
        </w:rPr>
        <w:tab/>
      </w:r>
      <w:r w:rsidRPr="003D5705">
        <w:rPr>
          <w:rFonts w:ascii="Times New Roman" w:hAnsi="Times New Roman" w:cs="Times New Roman"/>
          <w:b w:val="0"/>
          <w:sz w:val="24"/>
          <w:szCs w:val="24"/>
        </w:rPr>
        <w:t xml:space="preserve">This project is about online medicine ordering and purchasing. The intended audience is the honorable faculty member of Software Engineering course and the supervisor of this project </w:t>
      </w:r>
      <w:r w:rsidRPr="003D5705">
        <w:rPr>
          <w:rFonts w:ascii="Times New Roman" w:hAnsi="Times New Roman" w:cs="Times New Roman"/>
          <w:b w:val="0"/>
          <w:spacing w:val="4"/>
          <w:sz w:val="24"/>
          <w:szCs w:val="24"/>
          <w:shd w:val="clear" w:color="auto" w:fill="FFFFFF"/>
        </w:rPr>
        <w:t xml:space="preserve">Md. </w:t>
      </w:r>
      <w:proofErr w:type="spellStart"/>
      <w:r w:rsidRPr="003D5705">
        <w:rPr>
          <w:rFonts w:ascii="Times New Roman" w:hAnsi="Times New Roman" w:cs="Times New Roman"/>
          <w:b w:val="0"/>
          <w:spacing w:val="4"/>
          <w:sz w:val="24"/>
          <w:szCs w:val="24"/>
          <w:shd w:val="clear" w:color="auto" w:fill="FFFFFF"/>
        </w:rPr>
        <w:t>Musfique</w:t>
      </w:r>
      <w:proofErr w:type="spellEnd"/>
      <w:r w:rsidRPr="003D5705">
        <w:rPr>
          <w:rFonts w:ascii="Times New Roman" w:hAnsi="Times New Roman" w:cs="Times New Roman"/>
          <w:b w:val="0"/>
          <w:spacing w:val="4"/>
          <w:sz w:val="24"/>
          <w:szCs w:val="24"/>
          <w:shd w:val="clear" w:color="auto" w:fill="FFFFFF"/>
        </w:rPr>
        <w:t xml:space="preserve"> Anwar and the project managers &amp; developers.</w:t>
      </w:r>
    </w:p>
    <w:p w14:paraId="75AAB13A" w14:textId="77777777" w:rsidR="003D5705" w:rsidRPr="003D5705" w:rsidRDefault="003D5705" w:rsidP="003D5705">
      <w:pPr>
        <w:pStyle w:val="BodyText"/>
        <w:spacing w:line="360" w:lineRule="auto"/>
        <w:rPr>
          <w:rFonts w:ascii="Times New Roman" w:hAnsi="Times New Roman" w:cs="Times New Roman"/>
          <w:bCs w:val="0"/>
          <w:w w:val="95"/>
        </w:rPr>
      </w:pPr>
    </w:p>
    <w:p w14:paraId="305DEA0B"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6" w:name="_Toc13151370"/>
      <w:r w:rsidRPr="003D5705">
        <w:rPr>
          <w:rFonts w:ascii="Times New Roman" w:hAnsi="Times New Roman" w:cs="Times New Roman"/>
          <w:b/>
          <w:color w:val="auto"/>
          <w:sz w:val="32"/>
          <w:szCs w:val="32"/>
        </w:rPr>
        <w:t>1.3 Intended Use</w:t>
      </w:r>
      <w:bookmarkStart w:id="7" w:name="Product_Scope"/>
      <w:bookmarkEnd w:id="6"/>
      <w:bookmarkEnd w:id="7"/>
    </w:p>
    <w:p w14:paraId="1DE87819" w14:textId="77777777" w:rsidR="003D5705" w:rsidRP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Cs w:val="0"/>
        </w:rPr>
        <w:tab/>
      </w:r>
      <w:r w:rsidRPr="003D5705">
        <w:rPr>
          <w:rFonts w:ascii="Times New Roman" w:hAnsi="Times New Roman" w:cs="Times New Roman"/>
          <w:b w:val="0"/>
          <w:sz w:val="24"/>
          <w:szCs w:val="24"/>
        </w:rPr>
        <w:t>This project is intended to make buying medicine easy for everyone. By using this app anyone can buy medicine and deliver it to them without having to go to a pharmacy. Furthermore, anyone can see the description and side effects without confronting anyone.</w:t>
      </w:r>
    </w:p>
    <w:p w14:paraId="7A541139" w14:textId="77777777" w:rsidR="003D5705" w:rsidRPr="003D5705" w:rsidRDefault="003D5705" w:rsidP="003D5705">
      <w:pPr>
        <w:pStyle w:val="BodyText"/>
        <w:spacing w:line="360" w:lineRule="auto"/>
        <w:rPr>
          <w:rFonts w:ascii="Times New Roman" w:hAnsi="Times New Roman" w:cs="Times New Roman"/>
          <w:bCs w:val="0"/>
        </w:rPr>
      </w:pPr>
    </w:p>
    <w:p w14:paraId="0625B61D" w14:textId="77777777" w:rsidR="003D5705" w:rsidRPr="003D5705" w:rsidRDefault="003D5705" w:rsidP="003D5705">
      <w:pPr>
        <w:spacing w:line="360" w:lineRule="auto"/>
        <w:rPr>
          <w:rFonts w:ascii="Times New Roman" w:hAnsi="Times New Roman" w:cs="Times New Roman"/>
          <w:b/>
          <w:sz w:val="28"/>
          <w:szCs w:val="28"/>
        </w:rPr>
      </w:pPr>
    </w:p>
    <w:p w14:paraId="6FC83A7E"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8" w:name="_Toc13151371"/>
      <w:r w:rsidRPr="003D5705">
        <w:rPr>
          <w:rFonts w:ascii="Times New Roman" w:hAnsi="Times New Roman" w:cs="Times New Roman"/>
          <w:b/>
          <w:color w:val="auto"/>
          <w:sz w:val="32"/>
          <w:szCs w:val="32"/>
        </w:rPr>
        <w:t>1.4 Product Scope</w:t>
      </w:r>
      <w:bookmarkStart w:id="9" w:name="Risk_Definition"/>
      <w:bookmarkEnd w:id="8"/>
      <w:bookmarkEnd w:id="9"/>
      <w:r w:rsidRPr="003D5705">
        <w:rPr>
          <w:rFonts w:ascii="Times New Roman" w:hAnsi="Times New Roman" w:cs="Times New Roman"/>
          <w:b/>
          <w:color w:val="auto"/>
          <w:sz w:val="32"/>
          <w:szCs w:val="32"/>
        </w:rPr>
        <w:t xml:space="preserve"> </w:t>
      </w:r>
    </w:p>
    <w:p w14:paraId="6F78EA4F" w14:textId="34A6A458" w:rsid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 w:val="0"/>
          <w:sz w:val="24"/>
          <w:szCs w:val="24"/>
        </w:rPr>
        <w:t xml:space="preserve">            The primary purpose of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is to purchase medicine by just a single click and to reduce the time consumption. This system will allow user to purchase the medicines and healthcare products through an app and get delivery at home 24/7. The user can also get symptoms-based suggestion and expert advice. This system will save a lot of time of the user. This app-based system will also serve patients in case of emergency.</w:t>
      </w:r>
    </w:p>
    <w:p w14:paraId="77FB91E4" w14:textId="0918D470" w:rsidR="003D5705" w:rsidRDefault="003D5705" w:rsidP="003D5705">
      <w:pPr>
        <w:pStyle w:val="BodyText"/>
        <w:spacing w:line="360" w:lineRule="auto"/>
        <w:rPr>
          <w:rFonts w:ascii="Times New Roman" w:hAnsi="Times New Roman" w:cs="Times New Roman"/>
          <w:b w:val="0"/>
          <w:sz w:val="24"/>
          <w:szCs w:val="24"/>
        </w:rPr>
      </w:pPr>
    </w:p>
    <w:p w14:paraId="189A82DD" w14:textId="7A9B1845" w:rsidR="003D5705" w:rsidRDefault="003D5705" w:rsidP="003D5705">
      <w:pPr>
        <w:pStyle w:val="BodyText"/>
        <w:spacing w:line="360" w:lineRule="auto"/>
        <w:rPr>
          <w:rFonts w:ascii="Times New Roman" w:hAnsi="Times New Roman" w:cs="Times New Roman"/>
          <w:b w:val="0"/>
          <w:sz w:val="24"/>
          <w:szCs w:val="24"/>
        </w:rPr>
      </w:pPr>
    </w:p>
    <w:p w14:paraId="2AFF13EA" w14:textId="16ABD3CC" w:rsidR="003D5705" w:rsidRDefault="003D5705" w:rsidP="003D5705">
      <w:pPr>
        <w:pStyle w:val="BodyText"/>
        <w:spacing w:line="360" w:lineRule="auto"/>
        <w:rPr>
          <w:rFonts w:ascii="Times New Roman" w:hAnsi="Times New Roman" w:cs="Times New Roman"/>
          <w:b w:val="0"/>
          <w:sz w:val="24"/>
          <w:szCs w:val="24"/>
        </w:rPr>
      </w:pPr>
    </w:p>
    <w:p w14:paraId="58E90024" w14:textId="7DB74668" w:rsidR="003D5705" w:rsidRDefault="003D5705" w:rsidP="003D5705">
      <w:pPr>
        <w:pStyle w:val="BodyText"/>
        <w:spacing w:line="360" w:lineRule="auto"/>
        <w:rPr>
          <w:rFonts w:ascii="Times New Roman" w:hAnsi="Times New Roman" w:cs="Times New Roman"/>
          <w:b w:val="0"/>
          <w:sz w:val="24"/>
          <w:szCs w:val="24"/>
        </w:rPr>
      </w:pPr>
    </w:p>
    <w:p w14:paraId="7B15021B" w14:textId="6FFECF99" w:rsidR="003D5705" w:rsidRDefault="003D5705" w:rsidP="003D5705">
      <w:pPr>
        <w:pStyle w:val="BodyText"/>
        <w:spacing w:line="360" w:lineRule="auto"/>
        <w:rPr>
          <w:rFonts w:ascii="Times New Roman" w:hAnsi="Times New Roman" w:cs="Times New Roman"/>
          <w:b w:val="0"/>
          <w:sz w:val="24"/>
          <w:szCs w:val="24"/>
        </w:rPr>
      </w:pPr>
    </w:p>
    <w:p w14:paraId="1D6F2249" w14:textId="77777777" w:rsidR="003D5705" w:rsidRPr="003D5705" w:rsidRDefault="003D5705" w:rsidP="003D5705">
      <w:pPr>
        <w:pStyle w:val="BodyText"/>
        <w:spacing w:line="360" w:lineRule="auto"/>
        <w:rPr>
          <w:rFonts w:ascii="Times New Roman" w:hAnsi="Times New Roman" w:cs="Times New Roman"/>
          <w:b w:val="0"/>
          <w:sz w:val="24"/>
          <w:szCs w:val="24"/>
        </w:rPr>
      </w:pPr>
    </w:p>
    <w:p w14:paraId="0CC1C054" w14:textId="77777777" w:rsidR="003D5705" w:rsidRDefault="003D5705" w:rsidP="003D5705">
      <w:pPr>
        <w:pStyle w:val="BodyText"/>
        <w:spacing w:line="360" w:lineRule="auto"/>
        <w:rPr>
          <w:rFonts w:ascii="Times New Roman" w:hAnsi="Times New Roman" w:cs="Times New Roman"/>
          <w:b w:val="0"/>
          <w:bCs w:val="0"/>
          <w:sz w:val="24"/>
          <w:szCs w:val="24"/>
        </w:rPr>
      </w:pPr>
    </w:p>
    <w:p w14:paraId="7FFC1214" w14:textId="004677B8" w:rsidR="003D5705" w:rsidRDefault="003D5705" w:rsidP="003D5705">
      <w:pPr>
        <w:pStyle w:val="BodyText"/>
        <w:spacing w:line="360" w:lineRule="auto"/>
        <w:rPr>
          <w:rFonts w:ascii="Times New Roman" w:hAnsi="Times New Roman" w:cs="Times New Roman"/>
          <w:b w:val="0"/>
          <w:bCs w:val="0"/>
          <w:sz w:val="24"/>
          <w:szCs w:val="24"/>
        </w:rPr>
      </w:pPr>
    </w:p>
    <w:p w14:paraId="2A6B7316" w14:textId="772AD108" w:rsidR="003D5705" w:rsidRDefault="003D5705" w:rsidP="003D5705">
      <w:pPr>
        <w:pStyle w:val="BodyText"/>
        <w:spacing w:line="360" w:lineRule="auto"/>
        <w:rPr>
          <w:rFonts w:ascii="Times New Roman" w:hAnsi="Times New Roman" w:cs="Times New Roman"/>
          <w:b w:val="0"/>
          <w:bCs w:val="0"/>
          <w:sz w:val="24"/>
          <w:szCs w:val="24"/>
        </w:rPr>
      </w:pPr>
    </w:p>
    <w:p w14:paraId="40A2176B" w14:textId="256932EC" w:rsidR="003D5705" w:rsidRDefault="003D5705" w:rsidP="003D5705">
      <w:pPr>
        <w:pStyle w:val="BodyText"/>
        <w:spacing w:line="360" w:lineRule="auto"/>
        <w:rPr>
          <w:rFonts w:ascii="Times New Roman" w:hAnsi="Times New Roman" w:cs="Times New Roman"/>
          <w:b w:val="0"/>
          <w:bCs w:val="0"/>
          <w:sz w:val="24"/>
          <w:szCs w:val="24"/>
        </w:rPr>
      </w:pPr>
    </w:p>
    <w:p w14:paraId="4FD35369" w14:textId="7933CE83" w:rsidR="003D5705" w:rsidRDefault="003D5705" w:rsidP="003D5705">
      <w:pPr>
        <w:pStyle w:val="BodyText"/>
        <w:spacing w:line="360" w:lineRule="auto"/>
        <w:rPr>
          <w:rFonts w:ascii="Times New Roman" w:hAnsi="Times New Roman" w:cs="Times New Roman"/>
          <w:b w:val="0"/>
          <w:bCs w:val="0"/>
          <w:sz w:val="24"/>
          <w:szCs w:val="24"/>
        </w:rPr>
      </w:pPr>
    </w:p>
    <w:p w14:paraId="538682F5" w14:textId="6A5AC525" w:rsidR="003D5705" w:rsidRDefault="003D5705" w:rsidP="003D5705">
      <w:pPr>
        <w:pStyle w:val="BodyText"/>
        <w:spacing w:line="360" w:lineRule="auto"/>
        <w:rPr>
          <w:rFonts w:ascii="Times New Roman" w:hAnsi="Times New Roman" w:cs="Times New Roman"/>
          <w:b w:val="0"/>
          <w:bCs w:val="0"/>
          <w:sz w:val="24"/>
          <w:szCs w:val="24"/>
        </w:rPr>
      </w:pPr>
    </w:p>
    <w:p w14:paraId="374A1BF8" w14:textId="311FD8C7" w:rsidR="003D5705" w:rsidRDefault="003D5705" w:rsidP="003D5705">
      <w:pPr>
        <w:pStyle w:val="BodyText"/>
        <w:spacing w:line="360" w:lineRule="auto"/>
        <w:rPr>
          <w:rFonts w:ascii="Times New Roman" w:hAnsi="Times New Roman" w:cs="Times New Roman"/>
          <w:b w:val="0"/>
          <w:bCs w:val="0"/>
          <w:sz w:val="24"/>
          <w:szCs w:val="24"/>
        </w:rPr>
      </w:pPr>
    </w:p>
    <w:p w14:paraId="2DCC2269" w14:textId="0B50E100" w:rsidR="003D5705" w:rsidRDefault="003D5705" w:rsidP="003D5705">
      <w:pPr>
        <w:pStyle w:val="BodyText"/>
        <w:spacing w:line="360" w:lineRule="auto"/>
        <w:rPr>
          <w:rFonts w:ascii="Times New Roman" w:hAnsi="Times New Roman" w:cs="Times New Roman"/>
          <w:b w:val="0"/>
          <w:bCs w:val="0"/>
          <w:sz w:val="24"/>
          <w:szCs w:val="24"/>
        </w:rPr>
      </w:pPr>
    </w:p>
    <w:p w14:paraId="38D48216" w14:textId="4B8F4B9A" w:rsidR="003D5705" w:rsidRDefault="003D5705" w:rsidP="003D5705">
      <w:pPr>
        <w:pStyle w:val="BodyText"/>
        <w:spacing w:line="360" w:lineRule="auto"/>
        <w:rPr>
          <w:rFonts w:ascii="Times New Roman" w:hAnsi="Times New Roman" w:cs="Times New Roman"/>
          <w:b w:val="0"/>
          <w:bCs w:val="0"/>
          <w:sz w:val="24"/>
          <w:szCs w:val="24"/>
        </w:rPr>
      </w:pPr>
    </w:p>
    <w:p w14:paraId="535422F8" w14:textId="77777777" w:rsidR="003D5705" w:rsidRDefault="003D5705" w:rsidP="003D5705">
      <w:pPr>
        <w:pStyle w:val="BodyText"/>
        <w:spacing w:line="360" w:lineRule="auto"/>
        <w:rPr>
          <w:rFonts w:ascii="Times New Roman" w:hAnsi="Times New Roman" w:cs="Times New Roman"/>
          <w:b w:val="0"/>
          <w:bCs w:val="0"/>
          <w:sz w:val="24"/>
          <w:szCs w:val="24"/>
        </w:rPr>
      </w:pPr>
    </w:p>
    <w:p w14:paraId="20474481" w14:textId="77777777"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2</w:t>
      </w:r>
    </w:p>
    <w:p w14:paraId="691BBB10" w14:textId="77777777" w:rsidR="00614704" w:rsidRPr="003D5705" w:rsidRDefault="00614704" w:rsidP="00614704">
      <w:pPr>
        <w:pStyle w:val="Heading1"/>
        <w:jc w:val="center"/>
        <w:rPr>
          <w:rFonts w:ascii="Times New Roman" w:hAnsi="Times New Roman" w:cs="Times New Roman"/>
          <w:b/>
          <w:bCs/>
          <w:color w:val="auto"/>
          <w:sz w:val="48"/>
          <w:szCs w:val="48"/>
        </w:rPr>
      </w:pPr>
    </w:p>
    <w:p w14:paraId="67E44979" w14:textId="77777777" w:rsidR="00614704" w:rsidRPr="00614704" w:rsidRDefault="00614704" w:rsidP="00614704">
      <w:pPr>
        <w:pStyle w:val="Heading1"/>
        <w:jc w:val="center"/>
        <w:rPr>
          <w:rFonts w:ascii="Times New Roman" w:hAnsi="Times New Roman" w:cs="Times New Roman"/>
          <w:b/>
          <w:bCs/>
          <w:color w:val="auto"/>
          <w:sz w:val="48"/>
          <w:szCs w:val="48"/>
        </w:rPr>
      </w:pPr>
      <w:r w:rsidRPr="00614704">
        <w:rPr>
          <w:rFonts w:ascii="Times New Roman" w:hAnsi="Times New Roman" w:cs="Times New Roman"/>
          <w:b/>
          <w:bCs/>
          <w:color w:val="auto"/>
          <w:sz w:val="48"/>
          <w:szCs w:val="48"/>
        </w:rPr>
        <w:t>System</w:t>
      </w:r>
      <w:r w:rsidRPr="00614704">
        <w:rPr>
          <w:rFonts w:ascii="Times New Roman" w:hAnsi="Times New Roman" w:cs="Times New Roman"/>
          <w:b/>
          <w:bCs/>
          <w:color w:val="auto"/>
        </w:rPr>
        <w:t xml:space="preserve"> </w:t>
      </w:r>
      <w:r w:rsidRPr="00614704">
        <w:rPr>
          <w:rFonts w:ascii="Times New Roman" w:hAnsi="Times New Roman" w:cs="Times New Roman"/>
          <w:b/>
          <w:bCs/>
          <w:color w:val="auto"/>
          <w:sz w:val="48"/>
          <w:szCs w:val="48"/>
        </w:rPr>
        <w:t>Architecture</w:t>
      </w:r>
      <w:r w:rsidRPr="00614704">
        <w:rPr>
          <w:rFonts w:ascii="Times New Roman" w:hAnsi="Times New Roman" w:cs="Times New Roman"/>
          <w:b/>
          <w:bCs/>
          <w:color w:val="auto"/>
        </w:rPr>
        <w:t xml:space="preserve"> </w:t>
      </w:r>
      <w:r>
        <w:rPr>
          <w:rFonts w:ascii="Times New Roman" w:hAnsi="Times New Roman" w:cs="Times New Roman"/>
          <w:b/>
          <w:bCs/>
          <w:color w:val="auto"/>
          <w:sz w:val="48"/>
          <w:szCs w:val="48"/>
        </w:rPr>
        <w:t>D</w:t>
      </w:r>
      <w:r w:rsidRPr="00614704">
        <w:rPr>
          <w:rFonts w:ascii="Times New Roman" w:hAnsi="Times New Roman" w:cs="Times New Roman"/>
          <w:b/>
          <w:bCs/>
          <w:color w:val="auto"/>
          <w:sz w:val="48"/>
          <w:szCs w:val="48"/>
        </w:rPr>
        <w:t>escription</w:t>
      </w:r>
    </w:p>
    <w:p w14:paraId="3E7508F4" w14:textId="77777777" w:rsidR="003D5705" w:rsidRPr="003D5705" w:rsidRDefault="003D5705" w:rsidP="003D5705"/>
    <w:p w14:paraId="6DC6038B" w14:textId="3BE3A00B" w:rsidR="003D5705" w:rsidRDefault="003D5705" w:rsidP="0070168F"/>
    <w:p w14:paraId="267F8DDB" w14:textId="0671C575" w:rsidR="00614704" w:rsidRDefault="00614704" w:rsidP="0070168F"/>
    <w:p w14:paraId="55B0C423" w14:textId="79615A1D" w:rsidR="00614704" w:rsidRDefault="00614704" w:rsidP="0070168F"/>
    <w:p w14:paraId="26CAFDDA" w14:textId="54795CA6" w:rsidR="00614704" w:rsidRDefault="00614704" w:rsidP="0070168F"/>
    <w:p w14:paraId="4EE43EF2" w14:textId="254FA04F" w:rsidR="00614704" w:rsidRDefault="00614704" w:rsidP="0070168F"/>
    <w:p w14:paraId="7AC5BABB" w14:textId="0E999571" w:rsidR="00614704" w:rsidRDefault="00614704" w:rsidP="0070168F"/>
    <w:p w14:paraId="3506CD1E" w14:textId="60F7D329" w:rsidR="00614704" w:rsidRDefault="00614704" w:rsidP="0070168F"/>
    <w:p w14:paraId="1E6CAEE1" w14:textId="4A7D9F31" w:rsidR="00614704" w:rsidRDefault="00614704" w:rsidP="0070168F"/>
    <w:p w14:paraId="5050F025" w14:textId="4C199102" w:rsidR="00614704" w:rsidRDefault="00614704" w:rsidP="0070168F"/>
    <w:p w14:paraId="0BDCE434" w14:textId="342B56A3" w:rsidR="00614704" w:rsidRDefault="00614704" w:rsidP="0070168F"/>
    <w:p w14:paraId="7DA78A72" w14:textId="1F773273" w:rsidR="00614704" w:rsidRDefault="00614704" w:rsidP="0070168F"/>
    <w:p w14:paraId="3AD72325" w14:textId="6A6C1336" w:rsidR="00614704" w:rsidRDefault="00614704" w:rsidP="0070168F"/>
    <w:p w14:paraId="4F29F77A" w14:textId="1807DCA3" w:rsidR="00614704" w:rsidRDefault="00614704" w:rsidP="0070168F"/>
    <w:p w14:paraId="00A8207A" w14:textId="4CF291D5" w:rsidR="00614704" w:rsidRDefault="00614704" w:rsidP="0070168F"/>
    <w:p w14:paraId="10D163FC" w14:textId="4BF5840D" w:rsidR="00614704" w:rsidRDefault="00614704" w:rsidP="0070168F"/>
    <w:p w14:paraId="24D7C7D5" w14:textId="0519F972" w:rsidR="00614704" w:rsidRDefault="00614704" w:rsidP="0070168F"/>
    <w:p w14:paraId="50832D54" w14:textId="536EE215" w:rsidR="00614704" w:rsidRDefault="00614704" w:rsidP="0070168F"/>
    <w:p w14:paraId="5FE40F0D" w14:textId="4B22543E" w:rsidR="00614704" w:rsidRDefault="00614704" w:rsidP="0070168F"/>
    <w:p w14:paraId="7F06A549" w14:textId="3CFFEEC3" w:rsidR="00614704" w:rsidRDefault="00614704" w:rsidP="0070168F"/>
    <w:p w14:paraId="653BAAE7" w14:textId="77777777" w:rsidR="00614704" w:rsidRDefault="00614704" w:rsidP="00614704">
      <w:pPr>
        <w:pStyle w:val="TOC3"/>
        <w:ind w:left="0"/>
        <w:rPr>
          <w:rFonts w:ascii="Times New Roman" w:hAnsi="Times New Roman"/>
          <w:sz w:val="32"/>
          <w:szCs w:val="32"/>
        </w:rPr>
      </w:pPr>
    </w:p>
    <w:p w14:paraId="44937B22" w14:textId="3D223AEF"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t>2.1 Overview of modules/components</w:t>
      </w:r>
    </w:p>
    <w:p w14:paraId="368C3ED7" w14:textId="3D538F41" w:rsidR="00614704" w:rsidRDefault="00614704" w:rsidP="00614704"/>
    <w:p w14:paraId="49AB7F96" w14:textId="534A8890" w:rsidR="00614704" w:rsidRDefault="00614704" w:rsidP="00614704"/>
    <w:p w14:paraId="6D65EBCE" w14:textId="7A142276" w:rsidR="00614704" w:rsidRDefault="00614704" w:rsidP="00614704"/>
    <w:p w14:paraId="717B06F8" w14:textId="201033F1" w:rsidR="00614704" w:rsidRDefault="00614704" w:rsidP="00614704"/>
    <w:p w14:paraId="28A568D0" w14:textId="6CB2B93E" w:rsidR="00614704" w:rsidRDefault="00614704" w:rsidP="00614704"/>
    <w:p w14:paraId="1F797CE1" w14:textId="12B8993C" w:rsidR="00614704" w:rsidRDefault="00614704" w:rsidP="00614704"/>
    <w:p w14:paraId="4EDB4FF0" w14:textId="4E968C6B" w:rsidR="00614704" w:rsidRDefault="00614704" w:rsidP="00614704"/>
    <w:p w14:paraId="0095C3BC" w14:textId="0C82B521" w:rsidR="00614704" w:rsidRDefault="00614704" w:rsidP="00614704"/>
    <w:p w14:paraId="0D6B5E74" w14:textId="6B132E3D" w:rsidR="00614704" w:rsidRDefault="00614704" w:rsidP="00614704"/>
    <w:p w14:paraId="59E1D527" w14:textId="47BB2C7C" w:rsidR="00614704" w:rsidRDefault="00614704" w:rsidP="00614704"/>
    <w:p w14:paraId="72A6596D" w14:textId="77777777" w:rsidR="00614704" w:rsidRDefault="00614704" w:rsidP="00614704"/>
    <w:p w14:paraId="53DE4103" w14:textId="1070FD0A" w:rsidR="00614704" w:rsidRDefault="00614704" w:rsidP="00614704"/>
    <w:p w14:paraId="68E79FD7" w14:textId="21E668DD"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t>2.2 Database</w:t>
      </w:r>
    </w:p>
    <w:p w14:paraId="1F51A0F5" w14:textId="19989319" w:rsidR="00614704" w:rsidRDefault="00614704" w:rsidP="00614704"/>
    <w:p w14:paraId="0D4FF37D" w14:textId="4F3CA7E0" w:rsidR="00614704" w:rsidRDefault="00614704" w:rsidP="00614704"/>
    <w:p w14:paraId="65010F52" w14:textId="74B5998C" w:rsidR="00614704" w:rsidRDefault="00614704" w:rsidP="00614704"/>
    <w:p w14:paraId="75D08B1D" w14:textId="61F71CAB" w:rsidR="00614704" w:rsidRDefault="00614704" w:rsidP="00614704"/>
    <w:p w14:paraId="6013C08F" w14:textId="70CF1220" w:rsidR="00614704" w:rsidRDefault="00614704" w:rsidP="00614704"/>
    <w:p w14:paraId="52F75035" w14:textId="74CCE162" w:rsidR="00614704" w:rsidRDefault="00614704" w:rsidP="00614704"/>
    <w:p w14:paraId="72EF6E86" w14:textId="5ABBF300" w:rsidR="00614704" w:rsidRDefault="00614704" w:rsidP="00614704"/>
    <w:p w14:paraId="77662927" w14:textId="2545BB6D" w:rsidR="00614704" w:rsidRDefault="00614704" w:rsidP="00614704"/>
    <w:p w14:paraId="7F33FA9E" w14:textId="08227E2E" w:rsidR="00614704" w:rsidRDefault="00614704" w:rsidP="00614704"/>
    <w:p w14:paraId="2E4F6B13" w14:textId="37CB92DE" w:rsidR="00614704" w:rsidRDefault="00614704" w:rsidP="00614704"/>
    <w:p w14:paraId="17CE15C2" w14:textId="5825756A" w:rsidR="00614704" w:rsidRDefault="00614704" w:rsidP="00614704"/>
    <w:p w14:paraId="3016375B" w14:textId="5F565B59" w:rsidR="00614704" w:rsidRDefault="00614704" w:rsidP="00614704"/>
    <w:p w14:paraId="0EFB5581" w14:textId="5B0BE61E" w:rsidR="00614704" w:rsidRDefault="00614704" w:rsidP="00614704"/>
    <w:p w14:paraId="7287E5D6" w14:textId="628933E2" w:rsidR="00614704" w:rsidRDefault="00614704" w:rsidP="00614704"/>
    <w:p w14:paraId="449849BB" w14:textId="77777777" w:rsidR="00614704" w:rsidRDefault="00614704" w:rsidP="00614704"/>
    <w:p w14:paraId="733053EA" w14:textId="77777777" w:rsidR="00614704" w:rsidRDefault="00614704" w:rsidP="00614704"/>
    <w:p w14:paraId="2EBD0C99" w14:textId="2599284B" w:rsidR="00614704" w:rsidRDefault="00614704" w:rsidP="00614704"/>
    <w:p w14:paraId="2948353B" w14:textId="72C19644" w:rsidR="00614704" w:rsidRPr="00614704" w:rsidRDefault="00614704" w:rsidP="00614704">
      <w:pPr>
        <w:rPr>
          <w:rFonts w:ascii="Times New Roman" w:hAnsi="Times New Roman" w:cs="Times New Roman"/>
          <w:b/>
          <w:bCs/>
          <w:sz w:val="32"/>
          <w:szCs w:val="32"/>
        </w:rPr>
      </w:pPr>
      <w:r w:rsidRPr="00614704">
        <w:rPr>
          <w:rFonts w:ascii="Times New Roman" w:hAnsi="Times New Roman" w:cs="Times New Roman"/>
          <w:b/>
          <w:bCs/>
          <w:sz w:val="32"/>
          <w:szCs w:val="32"/>
        </w:rPr>
        <w:t>2.3 Class Libraries</w:t>
      </w:r>
    </w:p>
    <w:p w14:paraId="07AEAFA9" w14:textId="53958ABC" w:rsidR="00614704" w:rsidRDefault="00614704" w:rsidP="00614704">
      <w:pPr>
        <w:ind w:firstLine="446"/>
        <w:rPr>
          <w:rFonts w:ascii="Times New Roman" w:hAnsi="Times New Roman" w:cs="Times New Roman"/>
          <w:b/>
          <w:bCs/>
          <w:sz w:val="32"/>
          <w:szCs w:val="32"/>
        </w:rPr>
      </w:pPr>
    </w:p>
    <w:p w14:paraId="2AF82BCF" w14:textId="0DB5720E" w:rsidR="00614704" w:rsidRDefault="00614704" w:rsidP="00614704">
      <w:pPr>
        <w:ind w:firstLine="446"/>
        <w:rPr>
          <w:rFonts w:ascii="Times New Roman" w:hAnsi="Times New Roman" w:cs="Times New Roman"/>
          <w:b/>
          <w:bCs/>
          <w:sz w:val="32"/>
          <w:szCs w:val="32"/>
        </w:rPr>
      </w:pPr>
    </w:p>
    <w:p w14:paraId="04E52C00" w14:textId="66D5B638" w:rsidR="00614704" w:rsidRDefault="00614704" w:rsidP="00614704">
      <w:pPr>
        <w:ind w:firstLine="446"/>
        <w:rPr>
          <w:rFonts w:ascii="Times New Roman" w:hAnsi="Times New Roman" w:cs="Times New Roman"/>
          <w:b/>
          <w:bCs/>
          <w:sz w:val="32"/>
          <w:szCs w:val="32"/>
        </w:rPr>
      </w:pPr>
    </w:p>
    <w:p w14:paraId="2FBC615B" w14:textId="68EF9FD2" w:rsidR="00614704" w:rsidRDefault="00614704" w:rsidP="00614704">
      <w:pPr>
        <w:ind w:firstLine="446"/>
        <w:rPr>
          <w:rFonts w:ascii="Times New Roman" w:hAnsi="Times New Roman" w:cs="Times New Roman"/>
          <w:b/>
          <w:bCs/>
          <w:sz w:val="32"/>
          <w:szCs w:val="32"/>
        </w:rPr>
      </w:pPr>
    </w:p>
    <w:p w14:paraId="4BD32B3B" w14:textId="7F2E5E81" w:rsidR="00614704" w:rsidRDefault="00614704" w:rsidP="00614704">
      <w:pPr>
        <w:ind w:firstLine="446"/>
        <w:rPr>
          <w:rFonts w:ascii="Times New Roman" w:hAnsi="Times New Roman" w:cs="Times New Roman"/>
          <w:b/>
          <w:bCs/>
          <w:sz w:val="32"/>
          <w:szCs w:val="32"/>
        </w:rPr>
      </w:pPr>
    </w:p>
    <w:p w14:paraId="30EC8688" w14:textId="7CF1D90F" w:rsidR="00614704" w:rsidRDefault="00614704" w:rsidP="00614704">
      <w:pPr>
        <w:ind w:firstLine="446"/>
        <w:rPr>
          <w:rFonts w:ascii="Times New Roman" w:hAnsi="Times New Roman" w:cs="Times New Roman"/>
          <w:b/>
          <w:bCs/>
          <w:sz w:val="32"/>
          <w:szCs w:val="32"/>
        </w:rPr>
      </w:pPr>
    </w:p>
    <w:p w14:paraId="6521037E" w14:textId="3E8FDA1B" w:rsidR="00614704" w:rsidRDefault="00614704" w:rsidP="00614704">
      <w:pPr>
        <w:ind w:firstLine="446"/>
        <w:rPr>
          <w:rFonts w:ascii="Times New Roman" w:hAnsi="Times New Roman" w:cs="Times New Roman"/>
          <w:b/>
          <w:bCs/>
          <w:sz w:val="32"/>
          <w:szCs w:val="32"/>
        </w:rPr>
      </w:pPr>
    </w:p>
    <w:p w14:paraId="2FAF15C7" w14:textId="6AE33035" w:rsidR="00614704" w:rsidRDefault="00614704" w:rsidP="00614704">
      <w:pPr>
        <w:ind w:firstLine="446"/>
        <w:rPr>
          <w:rFonts w:ascii="Times New Roman" w:hAnsi="Times New Roman" w:cs="Times New Roman"/>
          <w:b/>
          <w:bCs/>
          <w:sz w:val="32"/>
          <w:szCs w:val="32"/>
        </w:rPr>
      </w:pPr>
    </w:p>
    <w:p w14:paraId="28BD54F2" w14:textId="02708CC7" w:rsidR="00614704" w:rsidRDefault="00614704" w:rsidP="00614704">
      <w:pPr>
        <w:ind w:firstLine="446"/>
        <w:rPr>
          <w:rFonts w:ascii="Times New Roman" w:hAnsi="Times New Roman" w:cs="Times New Roman"/>
          <w:b/>
          <w:bCs/>
          <w:sz w:val="32"/>
          <w:szCs w:val="32"/>
        </w:rPr>
      </w:pPr>
    </w:p>
    <w:p w14:paraId="32D55EFF" w14:textId="3EAA3907" w:rsidR="00614704" w:rsidRDefault="00614704" w:rsidP="00614704">
      <w:pPr>
        <w:ind w:firstLine="446"/>
        <w:rPr>
          <w:rFonts w:ascii="Times New Roman" w:hAnsi="Times New Roman" w:cs="Times New Roman"/>
          <w:b/>
          <w:bCs/>
          <w:sz w:val="32"/>
          <w:szCs w:val="32"/>
        </w:rPr>
      </w:pPr>
    </w:p>
    <w:p w14:paraId="235A8A9A" w14:textId="6383ED3E" w:rsidR="00614704" w:rsidRDefault="00614704" w:rsidP="00614704">
      <w:pPr>
        <w:ind w:firstLine="446"/>
        <w:rPr>
          <w:rFonts w:ascii="Times New Roman" w:hAnsi="Times New Roman" w:cs="Times New Roman"/>
          <w:b/>
          <w:bCs/>
          <w:sz w:val="32"/>
          <w:szCs w:val="32"/>
        </w:rPr>
      </w:pPr>
    </w:p>
    <w:p w14:paraId="57313F4F" w14:textId="1756A719" w:rsidR="00614704" w:rsidRDefault="00614704" w:rsidP="00614704">
      <w:pPr>
        <w:ind w:firstLine="446"/>
        <w:rPr>
          <w:rFonts w:ascii="Times New Roman" w:hAnsi="Times New Roman" w:cs="Times New Roman"/>
          <w:b/>
          <w:bCs/>
          <w:sz w:val="32"/>
          <w:szCs w:val="32"/>
        </w:rPr>
      </w:pPr>
    </w:p>
    <w:p w14:paraId="7255250C" w14:textId="477B3BB0" w:rsidR="00614704" w:rsidRDefault="00614704" w:rsidP="00614704">
      <w:pPr>
        <w:ind w:firstLine="446"/>
        <w:rPr>
          <w:rFonts w:ascii="Times New Roman" w:hAnsi="Times New Roman" w:cs="Times New Roman"/>
          <w:b/>
          <w:bCs/>
          <w:sz w:val="32"/>
          <w:szCs w:val="32"/>
        </w:rPr>
      </w:pPr>
    </w:p>
    <w:p w14:paraId="5DADB25E" w14:textId="6BA09B69" w:rsidR="00614704" w:rsidRDefault="00614704" w:rsidP="00614704">
      <w:pPr>
        <w:ind w:firstLine="446"/>
        <w:rPr>
          <w:rFonts w:ascii="Times New Roman" w:hAnsi="Times New Roman" w:cs="Times New Roman"/>
          <w:b/>
          <w:bCs/>
          <w:sz w:val="32"/>
          <w:szCs w:val="32"/>
        </w:rPr>
      </w:pPr>
    </w:p>
    <w:p w14:paraId="21CA44E4" w14:textId="67C1954D" w:rsidR="00614704" w:rsidRDefault="00614704" w:rsidP="00614704">
      <w:pPr>
        <w:ind w:firstLine="446"/>
        <w:rPr>
          <w:rFonts w:ascii="Times New Roman" w:hAnsi="Times New Roman" w:cs="Times New Roman"/>
          <w:b/>
          <w:bCs/>
          <w:sz w:val="32"/>
          <w:szCs w:val="32"/>
        </w:rPr>
      </w:pPr>
    </w:p>
    <w:p w14:paraId="21CC6123" w14:textId="77777777" w:rsidR="00614704" w:rsidRDefault="00614704" w:rsidP="00614704">
      <w:pPr>
        <w:pStyle w:val="Heading1"/>
        <w:jc w:val="center"/>
        <w:rPr>
          <w:rFonts w:ascii="Times New Roman" w:hAnsi="Times New Roman" w:cs="Times New Roman"/>
          <w:b/>
          <w:bCs/>
          <w:color w:val="auto"/>
          <w:w w:val="105"/>
          <w:sz w:val="48"/>
          <w:szCs w:val="48"/>
        </w:rPr>
      </w:pPr>
    </w:p>
    <w:p w14:paraId="689CC552" w14:textId="77777777" w:rsidR="00614704" w:rsidRDefault="00614704" w:rsidP="00614704">
      <w:pPr>
        <w:pStyle w:val="Heading1"/>
        <w:jc w:val="center"/>
        <w:rPr>
          <w:rFonts w:ascii="Times New Roman" w:hAnsi="Times New Roman" w:cs="Times New Roman"/>
          <w:b/>
          <w:bCs/>
          <w:color w:val="auto"/>
          <w:w w:val="105"/>
          <w:sz w:val="48"/>
          <w:szCs w:val="48"/>
        </w:rPr>
      </w:pPr>
    </w:p>
    <w:p w14:paraId="0E5E83DB" w14:textId="77777777" w:rsidR="00614704" w:rsidRDefault="00614704" w:rsidP="00614704">
      <w:pPr>
        <w:pStyle w:val="Heading1"/>
        <w:jc w:val="center"/>
        <w:rPr>
          <w:rFonts w:ascii="Times New Roman" w:hAnsi="Times New Roman" w:cs="Times New Roman"/>
          <w:b/>
          <w:bCs/>
          <w:color w:val="auto"/>
          <w:w w:val="105"/>
          <w:sz w:val="48"/>
          <w:szCs w:val="48"/>
        </w:rPr>
      </w:pPr>
    </w:p>
    <w:p w14:paraId="790DA800" w14:textId="1502632F" w:rsidR="00614704" w:rsidRDefault="00614704" w:rsidP="00C12995">
      <w:pPr>
        <w:pStyle w:val="Heading1"/>
        <w:rPr>
          <w:rFonts w:ascii="Times New Roman" w:hAnsi="Times New Roman" w:cs="Times New Roman"/>
          <w:b/>
          <w:bCs/>
          <w:color w:val="auto"/>
          <w:w w:val="105"/>
          <w:sz w:val="48"/>
          <w:szCs w:val="48"/>
        </w:rPr>
      </w:pPr>
    </w:p>
    <w:p w14:paraId="17A3ABBD" w14:textId="7D0024D5" w:rsidR="00C12995" w:rsidRDefault="00C12995" w:rsidP="00C12995"/>
    <w:p w14:paraId="099201E8" w14:textId="415FE4F1" w:rsidR="00C12995" w:rsidRDefault="00C12995" w:rsidP="00C12995"/>
    <w:p w14:paraId="16DECC38" w14:textId="7C4D2B93" w:rsidR="00C12995" w:rsidRDefault="00C12995" w:rsidP="00C12995"/>
    <w:p w14:paraId="378D9F30" w14:textId="4F20C6C8" w:rsidR="00C12995" w:rsidRDefault="00C12995" w:rsidP="00C12995"/>
    <w:p w14:paraId="3776D866" w14:textId="6558908D" w:rsidR="00C12995" w:rsidRDefault="00C12995" w:rsidP="00C12995"/>
    <w:p w14:paraId="11AE66B7" w14:textId="6AA726C3" w:rsidR="00C12995" w:rsidRDefault="00C12995" w:rsidP="00C12995"/>
    <w:p w14:paraId="2986EE18" w14:textId="3868CDBC" w:rsidR="00C12995" w:rsidRDefault="00C12995" w:rsidP="00C12995"/>
    <w:p w14:paraId="27A975EC" w14:textId="77777777" w:rsidR="00C12995" w:rsidRPr="00C12995" w:rsidRDefault="00C12995" w:rsidP="00C12995"/>
    <w:p w14:paraId="574930B8" w14:textId="77777777" w:rsidR="00614704" w:rsidRDefault="00614704" w:rsidP="00614704">
      <w:pPr>
        <w:pStyle w:val="Heading1"/>
        <w:jc w:val="center"/>
        <w:rPr>
          <w:rFonts w:ascii="Times New Roman" w:hAnsi="Times New Roman" w:cs="Times New Roman"/>
          <w:b/>
          <w:bCs/>
          <w:color w:val="auto"/>
          <w:w w:val="105"/>
          <w:sz w:val="48"/>
          <w:szCs w:val="48"/>
        </w:rPr>
      </w:pPr>
    </w:p>
    <w:p w14:paraId="7A5DB80A" w14:textId="1BF313BE"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3</w:t>
      </w:r>
    </w:p>
    <w:p w14:paraId="786A503A" w14:textId="77777777" w:rsidR="00614704" w:rsidRPr="003D5705" w:rsidRDefault="00614704" w:rsidP="00614704">
      <w:pPr>
        <w:pStyle w:val="Heading1"/>
        <w:jc w:val="center"/>
        <w:rPr>
          <w:rFonts w:ascii="Times New Roman" w:hAnsi="Times New Roman" w:cs="Times New Roman"/>
          <w:b/>
          <w:bCs/>
          <w:color w:val="auto"/>
          <w:sz w:val="48"/>
          <w:szCs w:val="48"/>
        </w:rPr>
      </w:pPr>
    </w:p>
    <w:p w14:paraId="2194BB95" w14:textId="0E66BB76" w:rsidR="00614704" w:rsidRPr="00614704" w:rsidRDefault="00614704" w:rsidP="00614704">
      <w:pPr>
        <w:pStyle w:val="Heading1"/>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Diagrams</w:t>
      </w:r>
    </w:p>
    <w:p w14:paraId="088986D7" w14:textId="34EAABFC" w:rsidR="00614704" w:rsidRDefault="00614704" w:rsidP="00614704">
      <w:pPr>
        <w:ind w:firstLine="446"/>
        <w:rPr>
          <w:rFonts w:ascii="Times New Roman" w:hAnsi="Times New Roman" w:cs="Times New Roman"/>
          <w:b/>
          <w:bCs/>
          <w:sz w:val="32"/>
          <w:szCs w:val="32"/>
        </w:rPr>
      </w:pPr>
    </w:p>
    <w:p w14:paraId="29D4B6EB" w14:textId="607A1D13" w:rsidR="00614704" w:rsidRDefault="00614704" w:rsidP="00614704">
      <w:pPr>
        <w:ind w:firstLine="446"/>
        <w:rPr>
          <w:rFonts w:ascii="Times New Roman" w:hAnsi="Times New Roman" w:cs="Times New Roman"/>
          <w:b/>
          <w:bCs/>
          <w:sz w:val="32"/>
          <w:szCs w:val="32"/>
        </w:rPr>
      </w:pPr>
    </w:p>
    <w:p w14:paraId="47BA5B96" w14:textId="535862BB" w:rsidR="00614704" w:rsidRDefault="00614704" w:rsidP="00614704">
      <w:pPr>
        <w:ind w:firstLine="446"/>
        <w:rPr>
          <w:rFonts w:ascii="Times New Roman" w:hAnsi="Times New Roman" w:cs="Times New Roman"/>
          <w:b/>
          <w:bCs/>
          <w:sz w:val="32"/>
          <w:szCs w:val="32"/>
        </w:rPr>
      </w:pPr>
    </w:p>
    <w:p w14:paraId="00D08697" w14:textId="5AC7FC7C" w:rsidR="00614704" w:rsidRDefault="00614704" w:rsidP="00614704">
      <w:pPr>
        <w:ind w:firstLine="446"/>
        <w:rPr>
          <w:rFonts w:ascii="Times New Roman" w:hAnsi="Times New Roman" w:cs="Times New Roman"/>
          <w:b/>
          <w:bCs/>
          <w:sz w:val="32"/>
          <w:szCs w:val="32"/>
        </w:rPr>
      </w:pPr>
    </w:p>
    <w:p w14:paraId="452E12A4" w14:textId="138DEA9C" w:rsidR="00614704" w:rsidRDefault="00614704" w:rsidP="00614704">
      <w:pPr>
        <w:ind w:firstLine="446"/>
        <w:rPr>
          <w:rFonts w:ascii="Times New Roman" w:hAnsi="Times New Roman" w:cs="Times New Roman"/>
          <w:b/>
          <w:bCs/>
          <w:sz w:val="32"/>
          <w:szCs w:val="32"/>
        </w:rPr>
      </w:pPr>
    </w:p>
    <w:p w14:paraId="386C7CDF" w14:textId="420AB1A1" w:rsidR="00614704" w:rsidRDefault="00614704" w:rsidP="00614704">
      <w:pPr>
        <w:pStyle w:val="TOC3"/>
        <w:ind w:left="0"/>
        <w:rPr>
          <w:rFonts w:ascii="Times New Roman" w:hAnsi="Times New Roman"/>
          <w:sz w:val="32"/>
          <w:szCs w:val="32"/>
        </w:rPr>
      </w:pPr>
    </w:p>
    <w:p w14:paraId="2F4D368B" w14:textId="77777777" w:rsidR="00614704" w:rsidRPr="00614704" w:rsidRDefault="00614704" w:rsidP="00614704"/>
    <w:p w14:paraId="2FE4D423" w14:textId="4EEBAAF7" w:rsidR="00614704" w:rsidRDefault="00614704" w:rsidP="00614704">
      <w:pPr>
        <w:pStyle w:val="TOC3"/>
        <w:ind w:left="0"/>
        <w:rPr>
          <w:rFonts w:ascii="Times New Roman" w:hAnsi="Times New Roman"/>
          <w:sz w:val="32"/>
          <w:szCs w:val="32"/>
        </w:rPr>
      </w:pPr>
      <w:r>
        <w:rPr>
          <w:rFonts w:ascii="Times New Roman" w:hAnsi="Times New Roman"/>
          <w:sz w:val="32"/>
          <w:szCs w:val="32"/>
        </w:rPr>
        <w:lastRenderedPageBreak/>
        <w:t>3.1</w:t>
      </w:r>
      <w:r w:rsidRPr="00614704">
        <w:rPr>
          <w:rFonts w:ascii="Times New Roman" w:hAnsi="Times New Roman"/>
          <w:sz w:val="32"/>
          <w:szCs w:val="32"/>
        </w:rPr>
        <w:t xml:space="preserve"> E-R diagrams</w:t>
      </w:r>
    </w:p>
    <w:p w14:paraId="50CBAFC2" w14:textId="312281DD" w:rsidR="00614704" w:rsidRDefault="00614704" w:rsidP="00614704"/>
    <w:p w14:paraId="13DCD3B4" w14:textId="19B260C2" w:rsidR="00614704" w:rsidRDefault="00614704" w:rsidP="00614704"/>
    <w:p w14:paraId="6B36A713" w14:textId="2AB47160" w:rsidR="00614704" w:rsidRDefault="00614704" w:rsidP="00614704"/>
    <w:p w14:paraId="676E31E2" w14:textId="097CAC48" w:rsidR="00614704" w:rsidRDefault="00614704" w:rsidP="00614704"/>
    <w:p w14:paraId="0EE9FF54" w14:textId="41F503B2" w:rsidR="00614704" w:rsidRDefault="00614704" w:rsidP="00614704"/>
    <w:p w14:paraId="6F9B96C2" w14:textId="3EF37B2D" w:rsidR="00614704" w:rsidRDefault="00614704" w:rsidP="00614704"/>
    <w:p w14:paraId="1DC93A00" w14:textId="4BC2E4DF" w:rsidR="00614704" w:rsidRDefault="00614704" w:rsidP="00614704"/>
    <w:p w14:paraId="0ED314CF" w14:textId="52D1FBDA" w:rsidR="00614704" w:rsidRDefault="00614704" w:rsidP="00614704"/>
    <w:p w14:paraId="5CB7ABF1" w14:textId="0D4C1CE9" w:rsidR="00614704" w:rsidRDefault="00614704" w:rsidP="00614704"/>
    <w:p w14:paraId="3BFDE0C0" w14:textId="15A3F1E1" w:rsidR="00614704" w:rsidRDefault="00614704" w:rsidP="00614704"/>
    <w:p w14:paraId="4D830D32" w14:textId="379E0371" w:rsidR="00614704" w:rsidRDefault="00614704" w:rsidP="00614704"/>
    <w:p w14:paraId="43F6DC71" w14:textId="7073C572" w:rsidR="00614704" w:rsidRDefault="00614704" w:rsidP="00614704"/>
    <w:p w14:paraId="246AA3EC" w14:textId="2A1F51CD" w:rsidR="00614704" w:rsidRDefault="00614704" w:rsidP="00614704"/>
    <w:p w14:paraId="0E9200BD" w14:textId="12330F48" w:rsidR="00614704" w:rsidRDefault="00614704" w:rsidP="00614704"/>
    <w:p w14:paraId="4BDDEE9C" w14:textId="1C17AC05" w:rsidR="00614704" w:rsidRDefault="00614704" w:rsidP="00614704"/>
    <w:p w14:paraId="532EEB05" w14:textId="49FB094A" w:rsidR="00614704" w:rsidRDefault="00614704" w:rsidP="00614704"/>
    <w:p w14:paraId="3EA039FE" w14:textId="23DDA482" w:rsidR="00614704" w:rsidRDefault="00614704" w:rsidP="00614704"/>
    <w:p w14:paraId="08FCE3E6" w14:textId="68BFABC5" w:rsidR="00614704" w:rsidRDefault="00614704" w:rsidP="00614704"/>
    <w:p w14:paraId="1C2D8DC5" w14:textId="1AA472F2" w:rsidR="00614704" w:rsidRDefault="00614704" w:rsidP="00614704"/>
    <w:p w14:paraId="31DA601E" w14:textId="21A62D33" w:rsidR="00614704" w:rsidRDefault="00614704" w:rsidP="00614704"/>
    <w:p w14:paraId="7F20D03F" w14:textId="28E1EF1C" w:rsidR="00614704" w:rsidRDefault="00614704" w:rsidP="00614704"/>
    <w:p w14:paraId="7E9EC023" w14:textId="2B3DFD0C" w:rsidR="00614704" w:rsidRDefault="00614704" w:rsidP="00614704"/>
    <w:p w14:paraId="0421726E" w14:textId="122F9ADD" w:rsidR="00614704" w:rsidRDefault="00614704" w:rsidP="00614704"/>
    <w:p w14:paraId="4754CCE7" w14:textId="1B4591BD" w:rsidR="00614704" w:rsidRDefault="00614704" w:rsidP="00614704"/>
    <w:p w14:paraId="56F4AEA4" w14:textId="03DC9F26" w:rsidR="00614704" w:rsidRDefault="00614704" w:rsidP="00614704"/>
    <w:p w14:paraId="41D238EA" w14:textId="38DE471E" w:rsidR="00614704" w:rsidRDefault="00614704" w:rsidP="00614704"/>
    <w:p w14:paraId="425B2922" w14:textId="3E45D205" w:rsidR="00614704" w:rsidRDefault="00614704" w:rsidP="00614704"/>
    <w:p w14:paraId="1796ED66" w14:textId="141E24E5" w:rsidR="00614704" w:rsidRDefault="00614704" w:rsidP="00614704"/>
    <w:p w14:paraId="637A1990" w14:textId="5E33A83D" w:rsidR="00614704" w:rsidRDefault="00614704" w:rsidP="00614704"/>
    <w:p w14:paraId="7ECA20D2" w14:textId="2B5A1160" w:rsidR="00614704" w:rsidRDefault="00614704" w:rsidP="00614704"/>
    <w:p w14:paraId="395957BB" w14:textId="33878231" w:rsidR="00614704" w:rsidRDefault="00614704" w:rsidP="00614704"/>
    <w:p w14:paraId="709A62CC" w14:textId="6DCD1382" w:rsidR="00614704" w:rsidRDefault="00614704" w:rsidP="00614704"/>
    <w:p w14:paraId="6F72558A" w14:textId="10487DF4" w:rsidR="00614704" w:rsidRDefault="00614704" w:rsidP="00614704"/>
    <w:p w14:paraId="4814C5FE" w14:textId="5FFC7EA2" w:rsidR="00614704" w:rsidRDefault="00614704" w:rsidP="00614704"/>
    <w:p w14:paraId="7492F320" w14:textId="44861081" w:rsidR="00614704" w:rsidRDefault="00614704" w:rsidP="00614704"/>
    <w:p w14:paraId="663404B2" w14:textId="74A506B7" w:rsidR="00614704" w:rsidRDefault="00614704" w:rsidP="00614704"/>
    <w:p w14:paraId="79FF8374" w14:textId="5A62E569" w:rsidR="00614704" w:rsidRDefault="00614704" w:rsidP="00614704"/>
    <w:p w14:paraId="1F07D91E" w14:textId="0B2123ED" w:rsidR="00614704" w:rsidRDefault="00614704" w:rsidP="00614704"/>
    <w:p w14:paraId="116BEE47" w14:textId="74A0CF97" w:rsidR="00614704" w:rsidRDefault="00614704" w:rsidP="00614704"/>
    <w:p w14:paraId="5848BDBA" w14:textId="79A37BBB" w:rsidR="00614704" w:rsidRDefault="00614704" w:rsidP="00614704"/>
    <w:p w14:paraId="0FCEBC1C" w14:textId="0913255D" w:rsidR="00614704" w:rsidRDefault="00614704" w:rsidP="00614704"/>
    <w:p w14:paraId="3E8D1430" w14:textId="454C4024" w:rsidR="00614704" w:rsidRDefault="00614704" w:rsidP="00614704"/>
    <w:p w14:paraId="19458297" w14:textId="1AAFA8B5" w:rsidR="00614704" w:rsidRDefault="00614704" w:rsidP="00614704"/>
    <w:p w14:paraId="5FE7F707" w14:textId="60FCA820" w:rsidR="00614704" w:rsidRDefault="00614704" w:rsidP="00614704"/>
    <w:p w14:paraId="57CAB2A2" w14:textId="1633D6FB" w:rsidR="00614704" w:rsidRDefault="00614704" w:rsidP="00614704"/>
    <w:p w14:paraId="5DCB24C3" w14:textId="554E34EA" w:rsidR="00614704" w:rsidRDefault="00614704" w:rsidP="00614704"/>
    <w:p w14:paraId="3450DA50" w14:textId="1CD3F8B8" w:rsidR="00614704" w:rsidRDefault="00614704" w:rsidP="00614704"/>
    <w:p w14:paraId="0AF97387" w14:textId="1ED1BCDD" w:rsidR="00614704" w:rsidRDefault="00614704" w:rsidP="00614704"/>
    <w:p w14:paraId="79DF12D1" w14:textId="77777777" w:rsidR="00614704" w:rsidRDefault="00614704" w:rsidP="00614704">
      <w:pPr>
        <w:pStyle w:val="TOC3"/>
        <w:ind w:left="0"/>
        <w:rPr>
          <w:rFonts w:ascii="Times New Roman" w:hAnsi="Times New Roman"/>
          <w:sz w:val="32"/>
          <w:szCs w:val="32"/>
        </w:rPr>
      </w:pPr>
    </w:p>
    <w:p w14:paraId="78AB009A" w14:textId="72DBEE48" w:rsidR="00614704" w:rsidRDefault="00614704" w:rsidP="00614704">
      <w:pPr>
        <w:pStyle w:val="TOC3"/>
        <w:ind w:left="0"/>
        <w:rPr>
          <w:rFonts w:ascii="Times New Roman" w:hAnsi="Times New Roman"/>
          <w:sz w:val="32"/>
          <w:szCs w:val="32"/>
        </w:rPr>
      </w:pPr>
      <w:r>
        <w:rPr>
          <w:rFonts w:ascii="Times New Roman" w:hAnsi="Times New Roman"/>
          <w:sz w:val="32"/>
          <w:szCs w:val="32"/>
        </w:rPr>
        <w:lastRenderedPageBreak/>
        <w:t xml:space="preserve">3.2 </w:t>
      </w:r>
      <w:r w:rsidRPr="00614704">
        <w:rPr>
          <w:rFonts w:ascii="Times New Roman" w:hAnsi="Times New Roman"/>
          <w:sz w:val="32"/>
          <w:szCs w:val="32"/>
        </w:rPr>
        <w:t>Database schema</w:t>
      </w:r>
    </w:p>
    <w:p w14:paraId="31A0B3DB" w14:textId="7D20B192" w:rsidR="00614704" w:rsidRDefault="00614704" w:rsidP="00614704"/>
    <w:p w14:paraId="6A492626" w14:textId="1349603E" w:rsidR="00614704" w:rsidRDefault="00614704" w:rsidP="00614704"/>
    <w:p w14:paraId="00FDD53D" w14:textId="24EA26CE" w:rsidR="00614704" w:rsidRDefault="00614704" w:rsidP="00614704"/>
    <w:p w14:paraId="45DF75AB" w14:textId="28B1F561" w:rsidR="00614704" w:rsidRDefault="00614704" w:rsidP="00614704"/>
    <w:p w14:paraId="4E1F5AB6" w14:textId="23E7D51B" w:rsidR="00614704" w:rsidRDefault="00614704" w:rsidP="00614704"/>
    <w:p w14:paraId="0FE7303F" w14:textId="3332A6A5" w:rsidR="00614704" w:rsidRDefault="00614704" w:rsidP="00614704"/>
    <w:p w14:paraId="392FE5E7" w14:textId="7D93A036" w:rsidR="00614704" w:rsidRDefault="00614704" w:rsidP="00614704"/>
    <w:p w14:paraId="23763AE5" w14:textId="09BE1FAA" w:rsidR="00614704" w:rsidRDefault="00614704" w:rsidP="00614704"/>
    <w:p w14:paraId="5DD16046" w14:textId="44673B04" w:rsidR="00614704" w:rsidRDefault="00614704" w:rsidP="00614704"/>
    <w:p w14:paraId="474FDD46" w14:textId="5DE89195" w:rsidR="00614704" w:rsidRDefault="00614704" w:rsidP="00614704"/>
    <w:p w14:paraId="3E25E216" w14:textId="4E5F417B" w:rsidR="00614704" w:rsidRDefault="00614704" w:rsidP="00614704"/>
    <w:p w14:paraId="375FDD35" w14:textId="73B605B4" w:rsidR="00614704" w:rsidRDefault="00614704" w:rsidP="00614704"/>
    <w:p w14:paraId="2905C739" w14:textId="5DB8A0DC" w:rsidR="00614704" w:rsidRDefault="00614704" w:rsidP="00614704"/>
    <w:p w14:paraId="0EFFF8E2" w14:textId="0CFBAB3B" w:rsidR="00614704" w:rsidRDefault="00614704" w:rsidP="00614704"/>
    <w:p w14:paraId="2DE4A198" w14:textId="37180FAC" w:rsidR="00614704" w:rsidRDefault="00614704" w:rsidP="00614704"/>
    <w:p w14:paraId="311E0FF4" w14:textId="6956CEA4" w:rsidR="00614704" w:rsidRDefault="00614704" w:rsidP="00614704"/>
    <w:p w14:paraId="424262F6" w14:textId="07DB5B1A" w:rsidR="00614704" w:rsidRDefault="00614704" w:rsidP="00614704"/>
    <w:p w14:paraId="05429EDC" w14:textId="67D50A0D" w:rsidR="00614704" w:rsidRDefault="00614704" w:rsidP="00614704"/>
    <w:p w14:paraId="72EF9466" w14:textId="6C1CFAAC" w:rsidR="00614704" w:rsidRDefault="00614704" w:rsidP="00614704"/>
    <w:p w14:paraId="2EC98ECC" w14:textId="0577FAC2" w:rsidR="00614704" w:rsidRDefault="00614704" w:rsidP="00614704"/>
    <w:p w14:paraId="66DBA55D" w14:textId="1363C62B" w:rsidR="00614704" w:rsidRDefault="00614704" w:rsidP="00614704"/>
    <w:p w14:paraId="75B609E1" w14:textId="63A5E7A9" w:rsidR="00614704" w:rsidRDefault="00614704" w:rsidP="00614704"/>
    <w:p w14:paraId="6EB52006" w14:textId="359A7A05" w:rsidR="00614704" w:rsidRDefault="00614704" w:rsidP="00614704"/>
    <w:p w14:paraId="0247E4C4" w14:textId="1B1FE99B" w:rsidR="00614704" w:rsidRDefault="00614704" w:rsidP="00614704"/>
    <w:p w14:paraId="32518DD8" w14:textId="7DBB5A3A" w:rsidR="00614704" w:rsidRDefault="00614704" w:rsidP="00614704"/>
    <w:p w14:paraId="17815D35" w14:textId="58E170BA" w:rsidR="00614704" w:rsidRDefault="00614704" w:rsidP="00614704"/>
    <w:p w14:paraId="5BAE6B6E" w14:textId="4D5C4F53" w:rsidR="00614704" w:rsidRDefault="00614704" w:rsidP="00614704"/>
    <w:p w14:paraId="695C005C" w14:textId="0986C821" w:rsidR="00614704" w:rsidRDefault="00614704" w:rsidP="00614704"/>
    <w:p w14:paraId="12B85363" w14:textId="4463B5B0" w:rsidR="00614704" w:rsidRDefault="00614704" w:rsidP="00614704"/>
    <w:p w14:paraId="403DE7AC" w14:textId="21ED76F2" w:rsidR="00614704" w:rsidRDefault="00614704" w:rsidP="00614704"/>
    <w:p w14:paraId="2DF8E401" w14:textId="404FB5C8" w:rsidR="00614704" w:rsidRDefault="00614704" w:rsidP="00614704"/>
    <w:p w14:paraId="4CFD9511" w14:textId="374C9E18" w:rsidR="00614704" w:rsidRDefault="00614704" w:rsidP="00614704"/>
    <w:p w14:paraId="1159CE4C" w14:textId="3D4BE957" w:rsidR="00614704" w:rsidRDefault="00614704" w:rsidP="00614704"/>
    <w:p w14:paraId="24437D22" w14:textId="4C24429D" w:rsidR="00614704" w:rsidRDefault="00614704" w:rsidP="00614704"/>
    <w:p w14:paraId="261C62E5" w14:textId="2A0AA736" w:rsidR="00614704" w:rsidRDefault="00614704" w:rsidP="00614704"/>
    <w:p w14:paraId="75BD890C" w14:textId="033F87AD" w:rsidR="00614704" w:rsidRDefault="00614704" w:rsidP="00614704"/>
    <w:p w14:paraId="3744A422" w14:textId="5F596D3D" w:rsidR="00614704" w:rsidRDefault="00614704" w:rsidP="00614704"/>
    <w:p w14:paraId="04C0B98C" w14:textId="709AD10D" w:rsidR="00614704" w:rsidRDefault="00614704" w:rsidP="00614704"/>
    <w:p w14:paraId="7E52CB77" w14:textId="49549C3A" w:rsidR="00614704" w:rsidRDefault="00614704" w:rsidP="00614704"/>
    <w:p w14:paraId="4DFA2A9F" w14:textId="1141EF87" w:rsidR="00614704" w:rsidRDefault="00614704" w:rsidP="00614704"/>
    <w:p w14:paraId="298ED8C0" w14:textId="681DF4E5" w:rsidR="00614704" w:rsidRDefault="00614704" w:rsidP="00614704"/>
    <w:p w14:paraId="6048E967" w14:textId="682F0A0E" w:rsidR="00614704" w:rsidRDefault="00614704" w:rsidP="00614704"/>
    <w:p w14:paraId="6FA19BAA" w14:textId="25DDCE22" w:rsidR="00614704" w:rsidRDefault="00614704" w:rsidP="00614704"/>
    <w:p w14:paraId="4939AE1E" w14:textId="44D97E7A" w:rsidR="00614704" w:rsidRDefault="00614704" w:rsidP="00614704"/>
    <w:p w14:paraId="66D5F665" w14:textId="395A65FF" w:rsidR="00614704" w:rsidRDefault="00614704" w:rsidP="00614704"/>
    <w:p w14:paraId="5C07B14A" w14:textId="2E2952EE" w:rsidR="00614704" w:rsidRDefault="00614704" w:rsidP="00614704"/>
    <w:p w14:paraId="35EBA6A2" w14:textId="1166CDF1" w:rsidR="00AB7865" w:rsidRPr="00AB7865" w:rsidRDefault="00AB7865" w:rsidP="00AB7865"/>
    <w:p w14:paraId="7659037D" w14:textId="77777777" w:rsidR="008330F2" w:rsidRDefault="008330F2" w:rsidP="00614704">
      <w:pPr>
        <w:pStyle w:val="TOC3"/>
        <w:ind w:left="0"/>
        <w:rPr>
          <w:rFonts w:ascii="Times New Roman" w:hAnsi="Times New Roman"/>
          <w:sz w:val="32"/>
          <w:szCs w:val="32"/>
        </w:rPr>
      </w:pPr>
    </w:p>
    <w:p w14:paraId="4B9E2FFA" w14:textId="7158CA62" w:rsidR="00614704" w:rsidRDefault="00614704" w:rsidP="00614704">
      <w:pPr>
        <w:pStyle w:val="TOC3"/>
        <w:ind w:left="0"/>
        <w:rPr>
          <w:rFonts w:ascii="Times New Roman" w:hAnsi="Times New Roman"/>
          <w:sz w:val="32"/>
          <w:szCs w:val="32"/>
        </w:rPr>
      </w:pPr>
      <w:bookmarkStart w:id="10" w:name="_GoBack"/>
      <w:bookmarkEnd w:id="10"/>
      <w:r>
        <w:rPr>
          <w:rFonts w:ascii="Times New Roman" w:hAnsi="Times New Roman"/>
          <w:sz w:val="32"/>
          <w:szCs w:val="32"/>
        </w:rPr>
        <w:lastRenderedPageBreak/>
        <w:t xml:space="preserve">3.3 </w:t>
      </w:r>
      <w:r w:rsidRPr="00614704">
        <w:rPr>
          <w:rFonts w:ascii="Times New Roman" w:hAnsi="Times New Roman"/>
          <w:sz w:val="32"/>
          <w:szCs w:val="32"/>
        </w:rPr>
        <w:t>UML diagrams</w:t>
      </w:r>
    </w:p>
    <w:p w14:paraId="7681D85C" w14:textId="6E564405" w:rsidR="00AB7865" w:rsidRDefault="00AB7865" w:rsidP="00AB7865"/>
    <w:p w14:paraId="4FD4D40D" w14:textId="55F584B4" w:rsidR="00AB7865" w:rsidRPr="00C12995" w:rsidRDefault="00AB7865" w:rsidP="00C12995">
      <w:pPr>
        <w:pStyle w:val="TOC3"/>
        <w:ind w:left="0"/>
        <w:rPr>
          <w:rFonts w:ascii="Times New Roman" w:hAnsi="Times New Roman"/>
          <w:sz w:val="32"/>
          <w:szCs w:val="32"/>
        </w:rPr>
      </w:pPr>
      <w:r>
        <w:rPr>
          <w:rFonts w:ascii="Times New Roman" w:hAnsi="Times New Roman"/>
          <w:sz w:val="32"/>
          <w:szCs w:val="32"/>
        </w:rPr>
        <w:t xml:space="preserve">3.3.1 </w:t>
      </w:r>
      <w:r>
        <w:rPr>
          <w:rFonts w:ascii="Times New Roman" w:hAnsi="Times New Roman"/>
          <w:sz w:val="32"/>
          <w:szCs w:val="32"/>
        </w:rPr>
        <w:t>Use case</w:t>
      </w:r>
      <w:r w:rsidRPr="00614704">
        <w:rPr>
          <w:rFonts w:ascii="Times New Roman" w:hAnsi="Times New Roman"/>
          <w:sz w:val="32"/>
          <w:szCs w:val="32"/>
        </w:rPr>
        <w:t xml:space="preserve"> diagrams</w:t>
      </w:r>
    </w:p>
    <w:p w14:paraId="796590DF" w14:textId="1343B0F6" w:rsidR="00C12995" w:rsidRPr="00AB7865" w:rsidRDefault="00C12995" w:rsidP="00AB7865">
      <w:r w:rsidRPr="00C12995">
        <w:object w:dxaOrig="17430" w:dyaOrig="12631" w14:anchorId="4B1D7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31pt;height:573pt" o:ole="">
            <v:imagedata r:id="rId5" o:title=""/>
          </v:shape>
          <o:OLEObject Type="Embed" ProgID="AcroExch.Document.DC" ShapeID="_x0000_i1080" DrawAspect="Content" ObjectID="_1625384093" r:id="rId6"/>
        </w:object>
      </w:r>
    </w:p>
    <w:p w14:paraId="0F583151" w14:textId="77777777" w:rsidR="00AB7865" w:rsidRPr="00752B90"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 xml:space="preserve">: </w:t>
      </w:r>
      <w:r w:rsidRPr="00221CD3">
        <w:rPr>
          <w:rFonts w:ascii="Times New Roman" w:eastAsia="Times New Roman" w:hAnsi="Times New Roman" w:cs="Times New Roman"/>
          <w:color w:val="000000"/>
          <w:sz w:val="27"/>
          <w:szCs w:val="27"/>
        </w:rPr>
        <w:t>Search Medicine</w:t>
      </w:r>
    </w:p>
    <w:p w14:paraId="45689777"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sidRPr="00221CD3">
        <w:rPr>
          <w:rFonts w:ascii="Times New Roman" w:eastAsia="Times New Roman" w:hAnsi="Times New Roman" w:cs="Times New Roman"/>
          <w:color w:val="000000"/>
          <w:sz w:val="27"/>
          <w:szCs w:val="27"/>
        </w:rPr>
        <w:t>Customer</w:t>
      </w:r>
    </w:p>
    <w:p w14:paraId="58877C0F"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 user must know the name of the medicine.</w:t>
      </w:r>
    </w:p>
    <w:p w14:paraId="60AF1E65"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392DE574" w14:textId="77777777" w:rsidR="00AB7865" w:rsidRDefault="00AB7865" w:rsidP="00AB7865">
      <w:pPr>
        <w:shd w:val="clear" w:color="auto" w:fill="FFFFFF"/>
        <w:spacing w:after="270"/>
        <w:rPr>
          <w:rFonts w:ascii="Times New Roman" w:eastAsia="Times New Roman" w:hAnsi="Times New Roman" w:cs="Times New Roman"/>
          <w:b/>
          <w:bCs/>
          <w:color w:val="000000"/>
          <w:sz w:val="27"/>
          <w:szCs w:val="27"/>
        </w:rPr>
      </w:pPr>
    </w:p>
    <w:p w14:paraId="30C86809"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134BF365"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1. The user puts the name of the medicine or the name of the company in the search box.</w:t>
      </w:r>
    </w:p>
    <w:p w14:paraId="63C5202A"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 The user is shown all the medicine with that name or sold by the company.</w:t>
      </w:r>
    </w:p>
    <w:p w14:paraId="1C6FC71F"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3. The user maybe shown medicine similar to the searched medicine.</w:t>
      </w:r>
    </w:p>
    <w:p w14:paraId="0736BE44"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5A2DED8D"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p>
    <w:p w14:paraId="2EFF1291"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0A77FE13"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385AD7A0"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The user puts the wrong name of the medicine or wrong name of the company.</w:t>
      </w:r>
    </w:p>
    <w:p w14:paraId="100EDBDC"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25154C62"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3D200DB0"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___________</w:t>
      </w:r>
    </w:p>
    <w:p w14:paraId="11B9FAB9"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26D44042"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37B1EE88"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The user proceeds to select the medicine and add it to cart to confirm the order.</w:t>
      </w:r>
    </w:p>
    <w:p w14:paraId="551564E8" w14:textId="30CCFFD5" w:rsidR="00AB7865" w:rsidRDefault="00AB7865" w:rsidP="00AB7865"/>
    <w:p w14:paraId="437F6944" w14:textId="7B9E649B" w:rsidR="00AB7865" w:rsidRDefault="00AB7865" w:rsidP="00AB7865"/>
    <w:p w14:paraId="46708350" w14:textId="58420EC0" w:rsidR="00AB7865" w:rsidRDefault="00AB7865" w:rsidP="00AB7865"/>
    <w:p w14:paraId="793CC493" w14:textId="2B4E2787" w:rsidR="00AB7865" w:rsidRDefault="00AB7865" w:rsidP="00AB7865"/>
    <w:p w14:paraId="704F1DB6" w14:textId="2633CDBF" w:rsidR="00AB7865" w:rsidRDefault="00AB7865" w:rsidP="00AB7865"/>
    <w:p w14:paraId="45C59E1C" w14:textId="11BC89F0" w:rsidR="00AB7865" w:rsidRDefault="00AB7865" w:rsidP="00AB7865"/>
    <w:p w14:paraId="57F57282" w14:textId="77777777" w:rsidR="00AB7865" w:rsidRPr="00752B90"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Order medicine</w:t>
      </w:r>
    </w:p>
    <w:p w14:paraId="7E36B984"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sidRPr="00221CD3">
        <w:rPr>
          <w:rFonts w:ascii="Times New Roman" w:eastAsia="Times New Roman" w:hAnsi="Times New Roman" w:cs="Times New Roman"/>
          <w:color w:val="000000"/>
          <w:sz w:val="27"/>
          <w:szCs w:val="27"/>
        </w:rPr>
        <w:t>Customer</w:t>
      </w:r>
    </w:p>
    <w:p w14:paraId="14780A6C"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The user must select the medicine he wants to </w:t>
      </w:r>
      <w:proofErr w:type="gramStart"/>
      <w:r>
        <w:rPr>
          <w:rFonts w:ascii="Times New Roman" w:eastAsia="Times New Roman" w:hAnsi="Times New Roman" w:cs="Times New Roman"/>
          <w:color w:val="000000"/>
          <w:sz w:val="27"/>
          <w:szCs w:val="27"/>
        </w:rPr>
        <w:t>buy .</w:t>
      </w:r>
      <w:proofErr w:type="gramEnd"/>
    </w:p>
    <w:p w14:paraId="5C348250"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65780FED" w14:textId="77777777" w:rsidR="00AB7865" w:rsidRDefault="00AB7865" w:rsidP="00AB7865">
      <w:pPr>
        <w:shd w:val="clear" w:color="auto" w:fill="FFFFFF"/>
        <w:spacing w:after="270"/>
        <w:rPr>
          <w:rFonts w:ascii="Times New Roman" w:eastAsia="Times New Roman" w:hAnsi="Times New Roman" w:cs="Times New Roman"/>
          <w:b/>
          <w:bCs/>
          <w:color w:val="000000"/>
          <w:sz w:val="27"/>
          <w:szCs w:val="27"/>
        </w:rPr>
      </w:pPr>
    </w:p>
    <w:p w14:paraId="4A07E145"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2B59FCAB"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1. The user</w:t>
      </w:r>
      <w:r>
        <w:rPr>
          <w:rFonts w:ascii="Times New Roman" w:eastAsia="Times New Roman" w:hAnsi="Times New Roman" w:cs="Times New Roman"/>
          <w:color w:val="000000"/>
          <w:sz w:val="32"/>
          <w:szCs w:val="32"/>
        </w:rPr>
        <w:t xml:space="preserve"> clicks on the medicine he wants to buy and add it’s to cart.</w:t>
      </w:r>
    </w:p>
    <w:p w14:paraId="363EF57A"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 The user</w:t>
      </w:r>
      <w:r>
        <w:rPr>
          <w:rFonts w:ascii="Times New Roman" w:eastAsia="Times New Roman" w:hAnsi="Times New Roman" w:cs="Times New Roman"/>
          <w:color w:val="000000"/>
          <w:sz w:val="32"/>
          <w:szCs w:val="32"/>
        </w:rPr>
        <w:t xml:space="preserve"> clicks on the checkout option.</w:t>
      </w:r>
    </w:p>
    <w:p w14:paraId="285C1C7E"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 The user clicks on the payment option.</w:t>
      </w:r>
    </w:p>
    <w:p w14:paraId="70BDD913"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p>
    <w:p w14:paraId="3E3D9CCC"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5CB5115A"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p>
    <w:p w14:paraId="2967A255"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07CB5B4B"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1F79F981" w14:textId="77777777" w:rsidR="00AB7865" w:rsidRDefault="00AB7865" w:rsidP="00AB786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user doesn’t add the required medicine to cart.</w:t>
      </w:r>
    </w:p>
    <w:p w14:paraId="2565989D"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459C9534"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2314C163"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6E4BB01B"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68AFDE0A"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user heads towards the payment option to complete his payment.</w:t>
      </w:r>
    </w:p>
    <w:p w14:paraId="79264BAA" w14:textId="77777777" w:rsidR="00AB7865" w:rsidRDefault="00AB7865" w:rsidP="00AB7865"/>
    <w:p w14:paraId="06BEDB4F" w14:textId="62F028D5" w:rsidR="00AB7865" w:rsidRDefault="00AB7865" w:rsidP="00AB7865"/>
    <w:p w14:paraId="325B69FE" w14:textId="77FDFD5A" w:rsidR="00AB7865" w:rsidRDefault="00AB7865" w:rsidP="00AB7865"/>
    <w:p w14:paraId="65ED5BDB" w14:textId="5DE9CBA1" w:rsidR="00AB7865" w:rsidRDefault="00AB7865" w:rsidP="00AB7865"/>
    <w:p w14:paraId="6D35CEFB" w14:textId="445257D0" w:rsidR="00AB7865" w:rsidRDefault="00AB7865" w:rsidP="00AB7865"/>
    <w:p w14:paraId="25FF9E4E" w14:textId="5A68E4B6" w:rsidR="00AB7865" w:rsidRDefault="00AB7865" w:rsidP="00AB7865"/>
    <w:p w14:paraId="051AF3CF" w14:textId="76080FEE" w:rsidR="00AB7865" w:rsidRDefault="00AB7865" w:rsidP="00AB7865"/>
    <w:p w14:paraId="2E582575" w14:textId="06A1C70F" w:rsidR="00AB7865" w:rsidRDefault="00AB7865" w:rsidP="00AB7865"/>
    <w:p w14:paraId="075E3DDB" w14:textId="45779EE6" w:rsidR="00AB7865" w:rsidRDefault="00AB7865" w:rsidP="00AB7865"/>
    <w:p w14:paraId="1917BB11" w14:textId="3E704907" w:rsidR="00AB7865" w:rsidRDefault="00AB7865" w:rsidP="00AB7865"/>
    <w:p w14:paraId="74AE60D0" w14:textId="60C51282" w:rsidR="00AB7865" w:rsidRDefault="00AB7865" w:rsidP="00AB7865"/>
    <w:p w14:paraId="0363E451" w14:textId="2A3A97CC" w:rsidR="00AB7865" w:rsidRDefault="00AB7865" w:rsidP="00AB7865"/>
    <w:p w14:paraId="3D560B97" w14:textId="00353E06" w:rsidR="00AB7865" w:rsidRDefault="00AB7865" w:rsidP="00AB7865"/>
    <w:p w14:paraId="23084D2E" w14:textId="77777777" w:rsidR="00AB7865" w:rsidRPr="00752B90" w:rsidRDefault="00AB7865" w:rsidP="00AB7865">
      <w:pPr>
        <w:pBdr>
          <w:top w:val="single" w:sz="4" w:space="0"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Payment</w:t>
      </w:r>
    </w:p>
    <w:p w14:paraId="108590E4" w14:textId="77777777" w:rsidR="00AB7865" w:rsidRDefault="00AB7865" w:rsidP="00AB7865">
      <w:pPr>
        <w:pBdr>
          <w:top w:val="single" w:sz="4" w:space="0"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sidRPr="00221CD3">
        <w:rPr>
          <w:rFonts w:ascii="Times New Roman" w:eastAsia="Times New Roman" w:hAnsi="Times New Roman" w:cs="Times New Roman"/>
          <w:color w:val="000000"/>
          <w:sz w:val="27"/>
          <w:szCs w:val="27"/>
        </w:rPr>
        <w:t>Customer</w:t>
      </w:r>
    </w:p>
    <w:p w14:paraId="6F1430A0" w14:textId="77777777" w:rsidR="00AB7865" w:rsidRDefault="00AB7865" w:rsidP="00AB7865">
      <w:pPr>
        <w:pBdr>
          <w:top w:val="single" w:sz="4" w:space="0"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 user must select how he wants to complete his payment.</w:t>
      </w:r>
    </w:p>
    <w:p w14:paraId="749A53FF" w14:textId="77777777" w:rsidR="00AB7865" w:rsidRDefault="00AB7865" w:rsidP="00AB7865">
      <w:pPr>
        <w:pBdr>
          <w:top w:val="single" w:sz="4" w:space="0"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5F9550CD" w14:textId="77777777" w:rsidR="00AB7865" w:rsidRDefault="00AB7865" w:rsidP="00AB7865">
      <w:pPr>
        <w:shd w:val="clear" w:color="auto" w:fill="FFFFFF"/>
        <w:spacing w:after="270"/>
        <w:rPr>
          <w:rFonts w:ascii="Times New Roman" w:eastAsia="Times New Roman" w:hAnsi="Times New Roman" w:cs="Times New Roman"/>
          <w:b/>
          <w:bCs/>
          <w:color w:val="000000"/>
          <w:sz w:val="27"/>
          <w:szCs w:val="27"/>
        </w:rPr>
      </w:pPr>
    </w:p>
    <w:p w14:paraId="7E49A95A"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6AF2DC93"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1. The user</w:t>
      </w:r>
      <w:r>
        <w:rPr>
          <w:rFonts w:ascii="Times New Roman" w:eastAsia="Times New Roman" w:hAnsi="Times New Roman" w:cs="Times New Roman"/>
          <w:color w:val="000000"/>
          <w:sz w:val="32"/>
          <w:szCs w:val="32"/>
        </w:rPr>
        <w:t xml:space="preserve"> clicks on pay on delivery option to pay after receiving the medicine.</w:t>
      </w:r>
    </w:p>
    <w:p w14:paraId="0204EF6A"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 The user</w:t>
      </w:r>
      <w:r>
        <w:rPr>
          <w:rFonts w:ascii="Times New Roman" w:eastAsia="Times New Roman" w:hAnsi="Times New Roman" w:cs="Times New Roman"/>
          <w:color w:val="000000"/>
          <w:sz w:val="32"/>
          <w:szCs w:val="32"/>
        </w:rPr>
        <w:t xml:space="preserve"> clicks on pay online option to pay through </w:t>
      </w:r>
      <w:proofErr w:type="spellStart"/>
      <w:r>
        <w:rPr>
          <w:rFonts w:ascii="Times New Roman" w:eastAsia="Times New Roman" w:hAnsi="Times New Roman" w:cs="Times New Roman"/>
          <w:color w:val="000000"/>
          <w:sz w:val="32"/>
          <w:szCs w:val="32"/>
        </w:rPr>
        <w:t>bkash</w:t>
      </w:r>
      <w:proofErr w:type="spellEnd"/>
      <w:r w:rsidRPr="00862826">
        <w:rPr>
          <w:rFonts w:ascii="Times New Roman" w:eastAsia="Times New Roman" w:hAnsi="Times New Roman" w:cs="Times New Roman"/>
          <w:color w:val="000000"/>
          <w:sz w:val="32"/>
          <w:szCs w:val="32"/>
        </w:rPr>
        <w:t>.</w:t>
      </w:r>
    </w:p>
    <w:p w14:paraId="12615A4D"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p>
    <w:p w14:paraId="3BD1F692"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00ED0B2C"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p>
    <w:p w14:paraId="20D23914"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3BE4808B"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48243664" w14:textId="77777777" w:rsidR="00AB7865" w:rsidRDefault="00AB7865" w:rsidP="00AB786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user doesn’t complete his payment through </w:t>
      </w:r>
      <w:proofErr w:type="spellStart"/>
      <w:r>
        <w:rPr>
          <w:rFonts w:ascii="Times New Roman" w:eastAsia="Times New Roman" w:hAnsi="Times New Roman" w:cs="Times New Roman"/>
          <w:color w:val="000000"/>
          <w:sz w:val="32"/>
          <w:szCs w:val="32"/>
        </w:rPr>
        <w:t>bkash</w:t>
      </w:r>
      <w:proofErr w:type="spellEnd"/>
      <w:r>
        <w:rPr>
          <w:rFonts w:ascii="Times New Roman" w:eastAsia="Times New Roman" w:hAnsi="Times New Roman" w:cs="Times New Roman"/>
          <w:color w:val="000000"/>
          <w:sz w:val="32"/>
          <w:szCs w:val="32"/>
        </w:rPr>
        <w:t xml:space="preserve"> then his order will be cancelled.</w:t>
      </w:r>
    </w:p>
    <w:p w14:paraId="30476D0D"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3F2F5394"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15A63607"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2473552E"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779786BF"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user gets a confirmation number through message after he finishes his payment using </w:t>
      </w:r>
      <w:proofErr w:type="spellStart"/>
      <w:r>
        <w:rPr>
          <w:rFonts w:ascii="Times New Roman" w:eastAsia="Times New Roman" w:hAnsi="Times New Roman" w:cs="Times New Roman"/>
          <w:color w:val="000000"/>
          <w:sz w:val="32"/>
          <w:szCs w:val="32"/>
        </w:rPr>
        <w:t>bkash</w:t>
      </w:r>
      <w:proofErr w:type="spellEnd"/>
      <w:r>
        <w:rPr>
          <w:rFonts w:ascii="Times New Roman" w:eastAsia="Times New Roman" w:hAnsi="Times New Roman" w:cs="Times New Roman"/>
          <w:color w:val="000000"/>
          <w:sz w:val="32"/>
          <w:szCs w:val="32"/>
        </w:rPr>
        <w:t>.</w:t>
      </w:r>
    </w:p>
    <w:p w14:paraId="15992714" w14:textId="77777777" w:rsidR="00AB7865" w:rsidRDefault="00AB7865" w:rsidP="00AB7865"/>
    <w:p w14:paraId="1CAC8C2B" w14:textId="66971A16" w:rsidR="00AB7865" w:rsidRDefault="00AB7865" w:rsidP="00AB7865"/>
    <w:p w14:paraId="4DD0B50D" w14:textId="5ABEA59D" w:rsidR="00AB7865" w:rsidRDefault="00AB7865" w:rsidP="00AB7865"/>
    <w:p w14:paraId="5EE45578" w14:textId="78AFC9D6" w:rsidR="00AB7865" w:rsidRDefault="00AB7865" w:rsidP="00AB7865"/>
    <w:p w14:paraId="0ADF1081" w14:textId="2A88DEC9" w:rsidR="00AB7865" w:rsidRDefault="00AB7865" w:rsidP="00AB7865"/>
    <w:p w14:paraId="394C464C" w14:textId="090484A6" w:rsidR="00AB7865" w:rsidRDefault="00AB7865" w:rsidP="00AB7865"/>
    <w:p w14:paraId="0D617A39" w14:textId="6F9A8CBC" w:rsidR="00C12995" w:rsidRDefault="00C12995" w:rsidP="00AB7865"/>
    <w:p w14:paraId="1715F2B3" w14:textId="400C6DCE" w:rsidR="00C12995" w:rsidRDefault="00C12995" w:rsidP="00AB7865"/>
    <w:p w14:paraId="37DD5B31" w14:textId="77777777" w:rsidR="00C12995" w:rsidRDefault="00C12995" w:rsidP="00AB7865"/>
    <w:p w14:paraId="00110B75" w14:textId="591580CB" w:rsidR="00AB7865" w:rsidRDefault="00AB7865" w:rsidP="00AB7865"/>
    <w:p w14:paraId="38D6AD84" w14:textId="77777777" w:rsidR="00AB7865" w:rsidRPr="00752B90"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Make an appointment</w:t>
      </w:r>
    </w:p>
    <w:p w14:paraId="1ECB7A6B"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sidRPr="00221CD3">
        <w:rPr>
          <w:rFonts w:ascii="Times New Roman" w:eastAsia="Times New Roman" w:hAnsi="Times New Roman" w:cs="Times New Roman"/>
          <w:color w:val="000000"/>
          <w:sz w:val="27"/>
          <w:szCs w:val="27"/>
        </w:rPr>
        <w:t>Customer</w:t>
      </w:r>
    </w:p>
    <w:p w14:paraId="7F243010"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The user need to select the </w:t>
      </w:r>
      <w:proofErr w:type="spellStart"/>
      <w:r>
        <w:rPr>
          <w:rFonts w:ascii="Times New Roman" w:eastAsia="Times New Roman" w:hAnsi="Times New Roman" w:cs="Times New Roman"/>
          <w:color w:val="000000"/>
          <w:sz w:val="27"/>
          <w:szCs w:val="27"/>
        </w:rPr>
        <w:t>the</w:t>
      </w:r>
      <w:proofErr w:type="spellEnd"/>
      <w:r>
        <w:rPr>
          <w:rFonts w:ascii="Times New Roman" w:eastAsia="Times New Roman" w:hAnsi="Times New Roman" w:cs="Times New Roman"/>
          <w:color w:val="000000"/>
          <w:sz w:val="27"/>
          <w:szCs w:val="27"/>
        </w:rPr>
        <w:t xml:space="preserve"> date and time he wants to make an appointment with the specialist to talk with him personally.</w:t>
      </w:r>
    </w:p>
    <w:p w14:paraId="2A54C3CF"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10E8A88E" w14:textId="77777777" w:rsidR="00AB7865" w:rsidRDefault="00AB7865" w:rsidP="00AB7865">
      <w:pPr>
        <w:shd w:val="clear" w:color="auto" w:fill="FFFFFF"/>
        <w:spacing w:after="270"/>
        <w:rPr>
          <w:rFonts w:ascii="Times New Roman" w:eastAsia="Times New Roman" w:hAnsi="Times New Roman" w:cs="Times New Roman"/>
          <w:b/>
          <w:bCs/>
          <w:color w:val="000000"/>
          <w:sz w:val="27"/>
          <w:szCs w:val="27"/>
        </w:rPr>
      </w:pPr>
    </w:p>
    <w:p w14:paraId="48970695"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64E46867"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1. The user</w:t>
      </w:r>
      <w:r>
        <w:rPr>
          <w:rFonts w:ascii="Times New Roman" w:eastAsia="Times New Roman" w:hAnsi="Times New Roman" w:cs="Times New Roman"/>
          <w:color w:val="000000"/>
          <w:sz w:val="32"/>
          <w:szCs w:val="32"/>
        </w:rPr>
        <w:t xml:space="preserve"> clicks on make an appointment option.</w:t>
      </w:r>
    </w:p>
    <w:p w14:paraId="2986354D" w14:textId="77777777" w:rsidR="00AB7865"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 The user</w:t>
      </w:r>
      <w:r>
        <w:rPr>
          <w:rFonts w:ascii="Times New Roman" w:eastAsia="Times New Roman" w:hAnsi="Times New Roman" w:cs="Times New Roman"/>
          <w:color w:val="000000"/>
          <w:sz w:val="32"/>
          <w:szCs w:val="32"/>
        </w:rPr>
        <w:t xml:space="preserve"> puts his date and time of convenience to make an appointment. </w:t>
      </w:r>
    </w:p>
    <w:p w14:paraId="1CB78472"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 The user may put emergency on his appointment request.</w:t>
      </w:r>
    </w:p>
    <w:p w14:paraId="4760C91A"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p>
    <w:p w14:paraId="670FD36B"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652E9C11" w14:textId="77777777" w:rsidR="00AB7865" w:rsidRPr="00862826" w:rsidRDefault="00AB7865" w:rsidP="00AB7865">
      <w:pPr>
        <w:shd w:val="clear" w:color="auto" w:fill="FFFFFF"/>
        <w:spacing w:after="100"/>
        <w:rPr>
          <w:rFonts w:ascii="Times New Roman" w:eastAsia="Times New Roman" w:hAnsi="Times New Roman" w:cs="Times New Roman"/>
          <w:color w:val="000000"/>
          <w:sz w:val="32"/>
          <w:szCs w:val="32"/>
        </w:rPr>
      </w:pPr>
    </w:p>
    <w:p w14:paraId="48261D1B"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793761FB"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5CB6DDD5"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user puts wrong date and time to make the appointment.</w:t>
      </w:r>
    </w:p>
    <w:p w14:paraId="6E6913C3"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50280272" w14:textId="77777777" w:rsidR="00AB7865" w:rsidRPr="00862826" w:rsidRDefault="00AB7865" w:rsidP="00AB786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29F2AAC1"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p>
    <w:p w14:paraId="5D8D71B2" w14:textId="77777777" w:rsidR="00AB7865" w:rsidRPr="00862826" w:rsidRDefault="00AB7865" w:rsidP="00AB786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user gets a confirmation of the appointment with the specialist. </w:t>
      </w:r>
    </w:p>
    <w:p w14:paraId="28FACEA7" w14:textId="77777777" w:rsidR="00AB7865" w:rsidRDefault="00AB7865" w:rsidP="00AB7865"/>
    <w:p w14:paraId="26DF8526" w14:textId="6803C02B" w:rsidR="00AB7865" w:rsidRDefault="00AB7865" w:rsidP="00AB7865"/>
    <w:p w14:paraId="72F028C1" w14:textId="02586CFA" w:rsidR="00AB7865" w:rsidRDefault="00AB7865" w:rsidP="00AB7865"/>
    <w:p w14:paraId="155965D9" w14:textId="21A50410" w:rsidR="00AB7865" w:rsidRDefault="00AB7865" w:rsidP="00AB7865"/>
    <w:p w14:paraId="52999634" w14:textId="6924322A" w:rsidR="00AB7865" w:rsidRDefault="00AB7865" w:rsidP="00AB7865"/>
    <w:p w14:paraId="2CA556F7" w14:textId="5E06162C" w:rsidR="00AB7865" w:rsidRDefault="00AB7865" w:rsidP="00AB7865"/>
    <w:p w14:paraId="2A8D8B06" w14:textId="131B3462" w:rsidR="00AB7865" w:rsidRDefault="00AB7865" w:rsidP="00AB7865"/>
    <w:p w14:paraId="15B546DB" w14:textId="666BFC53" w:rsidR="00AB7865" w:rsidRDefault="00AB7865" w:rsidP="00AB7865"/>
    <w:p w14:paraId="57BBE1E7" w14:textId="5DD64E62" w:rsidR="00AB7865" w:rsidRDefault="00AB7865" w:rsidP="00AB7865"/>
    <w:p w14:paraId="0189DBEC" w14:textId="20C6A9CE" w:rsidR="00AB7865" w:rsidRDefault="00AB7865" w:rsidP="00AB7865"/>
    <w:p w14:paraId="006CF8BE" w14:textId="164FB3BA" w:rsidR="00AB7865" w:rsidRDefault="00AB7865" w:rsidP="00AB7865"/>
    <w:p w14:paraId="0AAE95EE" w14:textId="66BA7724" w:rsidR="00AB7865" w:rsidRDefault="00AB7865" w:rsidP="00AB7865"/>
    <w:p w14:paraId="0B705D51" w14:textId="1EBC1BD1" w:rsidR="00AB7865" w:rsidRDefault="00AB7865" w:rsidP="00AB7865"/>
    <w:p w14:paraId="7CBDB51C" w14:textId="77777777" w:rsidR="00C12995" w:rsidRPr="00752B90"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Submit prescription.</w:t>
      </w:r>
    </w:p>
    <w:p w14:paraId="14D9FDA4"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Customer.</w:t>
      </w:r>
    </w:p>
    <w:p w14:paraId="09E449D5"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Pr>
          <w:rFonts w:ascii="Times New Roman" w:eastAsia="Times New Roman" w:hAnsi="Times New Roman" w:cs="Times New Roman"/>
          <w:color w:val="000000"/>
          <w:sz w:val="27"/>
          <w:szCs w:val="27"/>
        </w:rPr>
        <w:t>: The user needs to submit a prescription to buy any sleeping medicine.</w:t>
      </w:r>
    </w:p>
    <w:p w14:paraId="15F12E46"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6088E841" w14:textId="77777777" w:rsidR="00C12995" w:rsidRDefault="00C12995" w:rsidP="00C12995">
      <w:pPr>
        <w:shd w:val="clear" w:color="auto" w:fill="FFFFFF"/>
        <w:spacing w:after="270"/>
        <w:rPr>
          <w:rFonts w:ascii="Times New Roman" w:eastAsia="Times New Roman" w:hAnsi="Times New Roman" w:cs="Times New Roman"/>
          <w:b/>
          <w:bCs/>
          <w:color w:val="000000"/>
          <w:sz w:val="27"/>
          <w:szCs w:val="27"/>
        </w:rPr>
      </w:pPr>
    </w:p>
    <w:p w14:paraId="7F42E19F"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43D69310"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1.</w:t>
      </w:r>
      <w:r>
        <w:rPr>
          <w:rFonts w:ascii="Times New Roman" w:eastAsia="Times New Roman" w:hAnsi="Times New Roman" w:cs="Times New Roman"/>
          <w:color w:val="000000"/>
          <w:sz w:val="32"/>
          <w:szCs w:val="32"/>
        </w:rPr>
        <w:t xml:space="preserve"> The user selects submit your prescription option.</w:t>
      </w:r>
    </w:p>
    <w:p w14:paraId="19D4A1DC"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w:t>
      </w:r>
      <w:r>
        <w:rPr>
          <w:rFonts w:ascii="Times New Roman" w:eastAsia="Times New Roman" w:hAnsi="Times New Roman" w:cs="Times New Roman"/>
          <w:color w:val="000000"/>
          <w:sz w:val="32"/>
          <w:szCs w:val="32"/>
        </w:rPr>
        <w:t xml:space="preserve"> The user uploads the prescription in jpeg or pdf form.</w:t>
      </w:r>
    </w:p>
    <w:p w14:paraId="0D522E9F"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3. The prescription is sent to the admin for </w:t>
      </w:r>
      <w:proofErr w:type="spellStart"/>
      <w:r>
        <w:rPr>
          <w:rFonts w:ascii="Times New Roman" w:eastAsia="Times New Roman" w:hAnsi="Times New Roman" w:cs="Times New Roman"/>
          <w:color w:val="000000"/>
          <w:sz w:val="32"/>
          <w:szCs w:val="32"/>
        </w:rPr>
        <w:t>verfiacation</w:t>
      </w:r>
      <w:proofErr w:type="spellEnd"/>
    </w:p>
    <w:p w14:paraId="24D337FF"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5617E7E2"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p>
    <w:p w14:paraId="6E27B66B"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048E279A"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5C91F4D1"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Any false or modified document was submitted.</w:t>
      </w:r>
    </w:p>
    <w:p w14:paraId="6669E6C4"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07C6DC2D"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72F95E32"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639F98AD"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user gets to select the sleeping if his prescription was verified by the admin.</w:t>
      </w:r>
    </w:p>
    <w:p w14:paraId="3183D6CD" w14:textId="6831F33C" w:rsidR="00AB7865" w:rsidRDefault="00AB7865" w:rsidP="00AB7865"/>
    <w:p w14:paraId="5F4D272D" w14:textId="2DE4D625" w:rsidR="00C12995" w:rsidRDefault="00C12995" w:rsidP="00AB7865"/>
    <w:p w14:paraId="3EF81964" w14:textId="4EF2E3E6" w:rsidR="00C12995" w:rsidRDefault="00C12995" w:rsidP="00AB7865"/>
    <w:p w14:paraId="571DCED6" w14:textId="2D94D13E" w:rsidR="00C12995" w:rsidRDefault="00C12995" w:rsidP="00AB7865"/>
    <w:p w14:paraId="412C07C6" w14:textId="5132FF03" w:rsidR="00C12995" w:rsidRDefault="00C12995" w:rsidP="00AB7865"/>
    <w:p w14:paraId="2C6DE5E4" w14:textId="0F192077" w:rsidR="00C12995" w:rsidRDefault="00C12995" w:rsidP="00AB7865"/>
    <w:p w14:paraId="77607F15" w14:textId="42003B18" w:rsidR="00C12995" w:rsidRDefault="00C12995" w:rsidP="00AB7865"/>
    <w:p w14:paraId="1DE7EED3" w14:textId="65C1C5BA" w:rsidR="00C12995" w:rsidRDefault="00C12995" w:rsidP="00AB7865"/>
    <w:p w14:paraId="55CB6FCC" w14:textId="788CCF48" w:rsidR="00C12995" w:rsidRDefault="00C12995" w:rsidP="00AB7865"/>
    <w:p w14:paraId="4CF8E5C1" w14:textId="03930CD6" w:rsidR="00C12995" w:rsidRDefault="00C12995" w:rsidP="00AB7865"/>
    <w:p w14:paraId="3B601A8D" w14:textId="70E75E86" w:rsidR="00C12995" w:rsidRDefault="00C12995" w:rsidP="00AB7865"/>
    <w:p w14:paraId="77222992" w14:textId="74A1BFA5" w:rsidR="00C12995" w:rsidRDefault="00C12995" w:rsidP="00AB7865"/>
    <w:p w14:paraId="7C4215A6" w14:textId="77777777" w:rsidR="00C12995" w:rsidRDefault="00C12995" w:rsidP="00AB7865"/>
    <w:p w14:paraId="2BEB7FC9" w14:textId="16294995" w:rsidR="00C12995" w:rsidRDefault="00C12995" w:rsidP="00AB7865"/>
    <w:p w14:paraId="2B2B8408" w14:textId="77777777" w:rsidR="00C12995" w:rsidRPr="00752B90"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Check availability.</w:t>
      </w:r>
    </w:p>
    <w:p w14:paraId="3F74EF2D"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Admin.</w:t>
      </w:r>
    </w:p>
    <w:p w14:paraId="04085F64"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Pr>
          <w:rFonts w:ascii="Times New Roman" w:eastAsia="Times New Roman" w:hAnsi="Times New Roman" w:cs="Times New Roman"/>
          <w:color w:val="000000"/>
          <w:sz w:val="27"/>
          <w:szCs w:val="27"/>
        </w:rPr>
        <w:t>: The admin checks if the required medicine is available in the nearby pharmacy.</w:t>
      </w:r>
    </w:p>
    <w:p w14:paraId="50402671"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480F8FD9" w14:textId="77777777" w:rsidR="00C12995" w:rsidRDefault="00C12995" w:rsidP="00C12995">
      <w:pPr>
        <w:shd w:val="clear" w:color="auto" w:fill="FFFFFF"/>
        <w:spacing w:after="270"/>
        <w:rPr>
          <w:rFonts w:ascii="Times New Roman" w:eastAsia="Times New Roman" w:hAnsi="Times New Roman" w:cs="Times New Roman"/>
          <w:b/>
          <w:bCs/>
          <w:color w:val="000000"/>
          <w:sz w:val="27"/>
          <w:szCs w:val="27"/>
        </w:rPr>
      </w:pPr>
    </w:p>
    <w:p w14:paraId="180E46A9"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76B9782A"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1.</w:t>
      </w:r>
      <w:r>
        <w:rPr>
          <w:rFonts w:ascii="Times New Roman" w:eastAsia="Times New Roman" w:hAnsi="Times New Roman" w:cs="Times New Roman"/>
          <w:color w:val="000000"/>
          <w:sz w:val="32"/>
          <w:szCs w:val="32"/>
        </w:rPr>
        <w:t xml:space="preserve"> The admin sends a delivery man to the local pharmacy to check if the medicines are available in stock.</w:t>
      </w:r>
    </w:p>
    <w:p w14:paraId="4443DAFE"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 The</w:t>
      </w:r>
      <w:r>
        <w:rPr>
          <w:rFonts w:ascii="Times New Roman" w:eastAsia="Times New Roman" w:hAnsi="Times New Roman" w:cs="Times New Roman"/>
          <w:color w:val="000000"/>
          <w:sz w:val="32"/>
          <w:szCs w:val="32"/>
        </w:rPr>
        <w:t xml:space="preserve"> admin confirms the order after finding the medicine in stock.</w:t>
      </w:r>
    </w:p>
    <w:p w14:paraId="7A35264D"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p>
    <w:p w14:paraId="640B449E"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1F5449ED"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p>
    <w:p w14:paraId="7FA4CB7B"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701F2B56"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76CE739B"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medicine is not available in any pharmacy.</w:t>
      </w:r>
    </w:p>
    <w:p w14:paraId="6935FAC4"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56E21BFA"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3B581971"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3DD4D2CD"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admin confirms the delivery man to complete the order. </w:t>
      </w:r>
    </w:p>
    <w:p w14:paraId="48F88736" w14:textId="28A7D8A4" w:rsidR="00C12995" w:rsidRDefault="00C12995" w:rsidP="00AB7865"/>
    <w:p w14:paraId="4A2EE112" w14:textId="037D530C" w:rsidR="00C12995" w:rsidRDefault="00C12995" w:rsidP="00AB7865"/>
    <w:p w14:paraId="79E7AF39" w14:textId="483A22EE" w:rsidR="00C12995" w:rsidRDefault="00C12995" w:rsidP="00AB7865"/>
    <w:p w14:paraId="795ADCCC" w14:textId="2DD5843C" w:rsidR="00C12995" w:rsidRDefault="00C12995" w:rsidP="00AB7865"/>
    <w:p w14:paraId="733EAAAA" w14:textId="462636CA" w:rsidR="00C12995" w:rsidRDefault="00C12995" w:rsidP="00AB7865"/>
    <w:p w14:paraId="4310C71D" w14:textId="75B3744E" w:rsidR="00C12995" w:rsidRDefault="00C12995" w:rsidP="00AB7865"/>
    <w:p w14:paraId="3015FDD8" w14:textId="58CD61DE" w:rsidR="00C12995" w:rsidRDefault="00C12995" w:rsidP="00AB7865"/>
    <w:p w14:paraId="5359920D" w14:textId="32B35384" w:rsidR="00C12995" w:rsidRDefault="00C12995" w:rsidP="00AB7865"/>
    <w:p w14:paraId="2497B337" w14:textId="6AC30AA9" w:rsidR="00C12995" w:rsidRDefault="00C12995" w:rsidP="00AB7865"/>
    <w:p w14:paraId="577CF2C0" w14:textId="6F79852A" w:rsidR="00C12995" w:rsidRDefault="00C12995" w:rsidP="00AB7865"/>
    <w:p w14:paraId="23F69F29" w14:textId="77777777" w:rsidR="00C12995" w:rsidRDefault="00C12995" w:rsidP="00AB7865"/>
    <w:p w14:paraId="6CC705FC" w14:textId="77777777" w:rsidR="00C12995" w:rsidRDefault="00C12995" w:rsidP="00AB7865"/>
    <w:p w14:paraId="0A24BF74" w14:textId="77777777" w:rsidR="00C12995" w:rsidRPr="00752B90" w:rsidRDefault="00C12995" w:rsidP="00C12995">
      <w:pPr>
        <w:pBdr>
          <w:top w:val="single" w:sz="4" w:space="0"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Confirm order.</w:t>
      </w:r>
    </w:p>
    <w:p w14:paraId="3ED17A7D" w14:textId="77777777" w:rsidR="00C12995" w:rsidRDefault="00C12995" w:rsidP="00C12995">
      <w:pPr>
        <w:pBdr>
          <w:top w:val="single" w:sz="4" w:space="0"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Admin.</w:t>
      </w:r>
    </w:p>
    <w:p w14:paraId="0554F3D7" w14:textId="77777777" w:rsidR="00C12995" w:rsidRDefault="00C12995" w:rsidP="00C12995">
      <w:pPr>
        <w:pBdr>
          <w:top w:val="single" w:sz="4" w:space="0"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Pr>
          <w:rFonts w:ascii="Times New Roman" w:eastAsia="Times New Roman" w:hAnsi="Times New Roman" w:cs="Times New Roman"/>
          <w:color w:val="000000"/>
          <w:sz w:val="27"/>
          <w:szCs w:val="27"/>
        </w:rPr>
        <w:t>: The admin verifies if all the process was done accordingly.</w:t>
      </w:r>
    </w:p>
    <w:p w14:paraId="271B3E32" w14:textId="77777777" w:rsidR="00C12995" w:rsidRDefault="00C12995" w:rsidP="00C12995">
      <w:pPr>
        <w:pBdr>
          <w:top w:val="single" w:sz="4" w:space="0"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5B2DDBC1" w14:textId="77777777" w:rsidR="00C12995" w:rsidRDefault="00C12995" w:rsidP="00C12995">
      <w:pPr>
        <w:shd w:val="clear" w:color="auto" w:fill="FFFFFF"/>
        <w:spacing w:after="270"/>
        <w:rPr>
          <w:rFonts w:ascii="Times New Roman" w:eastAsia="Times New Roman" w:hAnsi="Times New Roman" w:cs="Times New Roman"/>
          <w:b/>
          <w:bCs/>
          <w:color w:val="000000"/>
          <w:sz w:val="27"/>
          <w:szCs w:val="27"/>
        </w:rPr>
      </w:pPr>
    </w:p>
    <w:p w14:paraId="095461EB"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053D2FF1" w14:textId="77777777" w:rsidR="00C12995" w:rsidRPr="0080060E" w:rsidRDefault="00C12995" w:rsidP="00C12995">
      <w:pPr>
        <w:pStyle w:val="ListParagraph"/>
        <w:widowControl/>
        <w:numPr>
          <w:ilvl w:val="0"/>
          <w:numId w:val="4"/>
        </w:numPr>
        <w:pBdr>
          <w:top w:val="single" w:sz="4" w:space="1" w:color="auto"/>
          <w:left w:val="single" w:sz="4" w:space="4" w:color="auto"/>
          <w:bottom w:val="single" w:sz="4" w:space="1" w:color="auto"/>
          <w:right w:val="single" w:sz="4" w:space="4" w:color="auto"/>
        </w:pBdr>
        <w:shd w:val="clear" w:color="auto" w:fill="FFFFFF"/>
        <w:autoSpaceDE/>
        <w:autoSpaceDN/>
        <w:rPr>
          <w:rFonts w:ascii="Times New Roman" w:eastAsia="Times New Roman" w:hAnsi="Times New Roman" w:cs="Times New Roman"/>
          <w:color w:val="000000"/>
          <w:sz w:val="32"/>
          <w:szCs w:val="32"/>
        </w:rPr>
      </w:pPr>
      <w:r w:rsidRPr="0080060E">
        <w:rPr>
          <w:rFonts w:ascii="Times New Roman" w:eastAsia="Times New Roman" w:hAnsi="Times New Roman" w:cs="Times New Roman"/>
          <w:color w:val="000000"/>
          <w:sz w:val="32"/>
          <w:szCs w:val="32"/>
        </w:rPr>
        <w:t xml:space="preserve">The admin checks if </w:t>
      </w:r>
      <w:r>
        <w:rPr>
          <w:rFonts w:ascii="Times New Roman" w:eastAsia="Times New Roman" w:hAnsi="Times New Roman" w:cs="Times New Roman"/>
          <w:color w:val="000000"/>
          <w:sz w:val="32"/>
          <w:szCs w:val="32"/>
        </w:rPr>
        <w:t>the medicine is available in stock.</w:t>
      </w:r>
    </w:p>
    <w:p w14:paraId="1764F38A"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 The</w:t>
      </w:r>
      <w:r>
        <w:rPr>
          <w:rFonts w:ascii="Times New Roman" w:eastAsia="Times New Roman" w:hAnsi="Times New Roman" w:cs="Times New Roman"/>
          <w:color w:val="000000"/>
          <w:sz w:val="32"/>
          <w:szCs w:val="32"/>
        </w:rPr>
        <w:t xml:space="preserve"> admin confirms if the payment option was selected successfully.</w:t>
      </w:r>
    </w:p>
    <w:p w14:paraId="16DFB772"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p>
    <w:p w14:paraId="1F8D60BD"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0DC501B7"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p>
    <w:p w14:paraId="59DF6ECB"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6BAA4D1E"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7F5D5CE6" w14:textId="77777777" w:rsidR="00C12995"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Any of the steps had some error in </w:t>
      </w:r>
      <w:proofErr w:type="gramStart"/>
      <w:r>
        <w:rPr>
          <w:rFonts w:ascii="Times New Roman" w:eastAsia="Times New Roman" w:hAnsi="Times New Roman" w:cs="Times New Roman"/>
          <w:color w:val="000000"/>
          <w:sz w:val="32"/>
          <w:szCs w:val="32"/>
        </w:rPr>
        <w:t>it .</w:t>
      </w:r>
      <w:proofErr w:type="gramEnd"/>
    </w:p>
    <w:p w14:paraId="3BC1DE10"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1770E50E"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61100A5F"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3F6AD8DF"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admin sends the customer a message of his order being confirmed.</w:t>
      </w:r>
    </w:p>
    <w:p w14:paraId="639BE2C2" w14:textId="6E570DCE" w:rsidR="00AB7865" w:rsidRDefault="00AB7865" w:rsidP="00AB7865"/>
    <w:p w14:paraId="1CB9962B" w14:textId="16C2ACB1" w:rsidR="00AB7865" w:rsidRDefault="00AB7865" w:rsidP="00AB7865"/>
    <w:p w14:paraId="4567B733" w14:textId="36EC0282" w:rsidR="00AB7865" w:rsidRDefault="00AB7865" w:rsidP="00AB7865"/>
    <w:p w14:paraId="17290D0C" w14:textId="1CE63458" w:rsidR="00AB7865" w:rsidRDefault="00AB7865" w:rsidP="00AB7865"/>
    <w:p w14:paraId="4672C32C" w14:textId="3BB65975" w:rsidR="00AB7865" w:rsidRDefault="00AB7865" w:rsidP="00AB7865"/>
    <w:p w14:paraId="5D92BB9D" w14:textId="61345544" w:rsidR="00AB7865" w:rsidRDefault="00AB7865" w:rsidP="00AB7865"/>
    <w:p w14:paraId="2FB80CBD" w14:textId="42CD6BE0" w:rsidR="00AB7865" w:rsidRDefault="00AB7865" w:rsidP="00AB7865"/>
    <w:p w14:paraId="5DB05993" w14:textId="51693724" w:rsidR="00AB7865" w:rsidRDefault="00AB7865" w:rsidP="00AB7865"/>
    <w:p w14:paraId="4C7538A5" w14:textId="480AE03E" w:rsidR="00AB7865" w:rsidRDefault="00AB7865" w:rsidP="00AB7865"/>
    <w:p w14:paraId="64497D3E" w14:textId="7256A1BD" w:rsidR="00AB7865" w:rsidRDefault="00AB7865" w:rsidP="00AB7865"/>
    <w:p w14:paraId="0087D749" w14:textId="765AB64D" w:rsidR="00AB7865" w:rsidRDefault="00AB7865" w:rsidP="00AB7865"/>
    <w:p w14:paraId="11109D51" w14:textId="456FD650" w:rsidR="00AB7865" w:rsidRDefault="00AB7865" w:rsidP="00AB7865"/>
    <w:p w14:paraId="6E7D8324" w14:textId="601CF23D" w:rsidR="00AB7865" w:rsidRDefault="00AB7865" w:rsidP="00AB7865"/>
    <w:p w14:paraId="5185F93B" w14:textId="1BB73BEE" w:rsidR="00AB7865" w:rsidRDefault="00AB7865" w:rsidP="00AB7865"/>
    <w:p w14:paraId="5F82D7BA" w14:textId="399AD23D" w:rsidR="00AB7865" w:rsidRDefault="00AB7865" w:rsidP="00AB7865"/>
    <w:p w14:paraId="03803592" w14:textId="6893D97C" w:rsidR="00AB7865" w:rsidRDefault="00AB7865" w:rsidP="00AB7865"/>
    <w:p w14:paraId="3486462A" w14:textId="77777777" w:rsidR="00C12995" w:rsidRPr="00752B90"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lastRenderedPageBreak/>
        <w:t>Use Case Name</w:t>
      </w:r>
      <w:r w:rsidRPr="00752B90">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Verify payment.</w:t>
      </w:r>
    </w:p>
    <w:p w14:paraId="1E3E8C6E"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Actors</w:t>
      </w:r>
      <w:r w:rsidRPr="00752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Admin.</w:t>
      </w:r>
    </w:p>
    <w:p w14:paraId="609E2343"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r w:rsidRPr="00752B90">
        <w:rPr>
          <w:rFonts w:ascii="Times New Roman" w:eastAsia="Times New Roman" w:hAnsi="Times New Roman" w:cs="Times New Roman"/>
          <w:b/>
          <w:bCs/>
          <w:color w:val="000000"/>
          <w:sz w:val="27"/>
          <w:szCs w:val="27"/>
        </w:rPr>
        <w:t>Preconditions</w:t>
      </w:r>
      <w:r>
        <w:rPr>
          <w:rFonts w:ascii="Times New Roman" w:eastAsia="Times New Roman" w:hAnsi="Times New Roman" w:cs="Times New Roman"/>
          <w:color w:val="000000"/>
          <w:sz w:val="27"/>
          <w:szCs w:val="27"/>
        </w:rPr>
        <w:t>: The admin verifies the payment which the customer has selected.</w:t>
      </w:r>
    </w:p>
    <w:p w14:paraId="2DBBB03C"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00B0F0"/>
        <w:spacing w:before="100" w:beforeAutospacing="1" w:after="100" w:afterAutospacing="1"/>
        <w:rPr>
          <w:rFonts w:ascii="Times New Roman" w:eastAsia="Times New Roman" w:hAnsi="Times New Roman" w:cs="Times New Roman"/>
          <w:color w:val="000000"/>
          <w:sz w:val="27"/>
          <w:szCs w:val="27"/>
        </w:rPr>
      </w:pPr>
    </w:p>
    <w:p w14:paraId="1464C10C" w14:textId="77777777" w:rsidR="00C12995" w:rsidRDefault="00C12995" w:rsidP="00C12995">
      <w:pPr>
        <w:shd w:val="clear" w:color="auto" w:fill="FFFFFF"/>
        <w:spacing w:after="270"/>
        <w:rPr>
          <w:rFonts w:ascii="Times New Roman" w:eastAsia="Times New Roman" w:hAnsi="Times New Roman" w:cs="Times New Roman"/>
          <w:b/>
          <w:bCs/>
          <w:color w:val="000000"/>
          <w:sz w:val="27"/>
          <w:szCs w:val="27"/>
        </w:rPr>
      </w:pPr>
    </w:p>
    <w:p w14:paraId="784E9544"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spacing w:after="27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Description ("Scenario")</w:t>
      </w:r>
      <w:r w:rsidRPr="00862826">
        <w:rPr>
          <w:rFonts w:ascii="Times New Roman" w:eastAsia="Times New Roman" w:hAnsi="Times New Roman" w:cs="Times New Roman"/>
          <w:color w:val="000000"/>
          <w:sz w:val="32"/>
          <w:szCs w:val="32"/>
        </w:rPr>
        <w:t>: </w:t>
      </w:r>
    </w:p>
    <w:p w14:paraId="79C13C79" w14:textId="77777777" w:rsidR="00C12995" w:rsidRPr="0080060E" w:rsidRDefault="00C12995" w:rsidP="00C12995">
      <w:pPr>
        <w:pStyle w:val="ListParagraph"/>
        <w:widowControl/>
        <w:numPr>
          <w:ilvl w:val="0"/>
          <w:numId w:val="5"/>
        </w:numPr>
        <w:pBdr>
          <w:top w:val="single" w:sz="4" w:space="1" w:color="auto"/>
          <w:left w:val="single" w:sz="4" w:space="4" w:color="auto"/>
          <w:bottom w:val="single" w:sz="4" w:space="1" w:color="auto"/>
          <w:right w:val="single" w:sz="4" w:space="4" w:color="auto"/>
        </w:pBdr>
        <w:shd w:val="clear" w:color="auto" w:fill="FFFFFF"/>
        <w:autoSpaceDE/>
        <w:autoSpaceDN/>
        <w:rPr>
          <w:rFonts w:ascii="Times New Roman" w:eastAsia="Times New Roman" w:hAnsi="Times New Roman" w:cs="Times New Roman"/>
          <w:color w:val="000000"/>
          <w:sz w:val="32"/>
          <w:szCs w:val="32"/>
        </w:rPr>
      </w:pPr>
      <w:r w:rsidRPr="0080060E">
        <w:rPr>
          <w:rFonts w:ascii="Times New Roman" w:eastAsia="Times New Roman" w:hAnsi="Times New Roman" w:cs="Times New Roman"/>
          <w:color w:val="000000"/>
          <w:sz w:val="32"/>
          <w:szCs w:val="32"/>
        </w:rPr>
        <w:t>The admin checks if the pay on delivery option was selected</w:t>
      </w:r>
    </w:p>
    <w:p w14:paraId="0539E805" w14:textId="77777777" w:rsidR="00C12995"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2. The</w:t>
      </w:r>
      <w:r>
        <w:rPr>
          <w:rFonts w:ascii="Times New Roman" w:eastAsia="Times New Roman" w:hAnsi="Times New Roman" w:cs="Times New Roman"/>
          <w:color w:val="000000"/>
          <w:sz w:val="32"/>
          <w:szCs w:val="32"/>
        </w:rPr>
        <w:t xml:space="preserve"> admin confirms if the payment through </w:t>
      </w:r>
      <w:proofErr w:type="spellStart"/>
      <w:r>
        <w:rPr>
          <w:rFonts w:ascii="Times New Roman" w:eastAsia="Times New Roman" w:hAnsi="Times New Roman" w:cs="Times New Roman"/>
          <w:color w:val="000000"/>
          <w:sz w:val="32"/>
          <w:szCs w:val="32"/>
        </w:rPr>
        <w:t>bkash</w:t>
      </w:r>
      <w:proofErr w:type="spellEnd"/>
      <w:r>
        <w:rPr>
          <w:rFonts w:ascii="Times New Roman" w:eastAsia="Times New Roman" w:hAnsi="Times New Roman" w:cs="Times New Roman"/>
          <w:color w:val="000000"/>
          <w:sz w:val="32"/>
          <w:szCs w:val="32"/>
        </w:rPr>
        <w:t xml:space="preserve"> was valid.</w:t>
      </w:r>
    </w:p>
    <w:p w14:paraId="1986B740"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FF"/>
        <w:ind w:left="1080" w:hanging="360"/>
        <w:rPr>
          <w:rFonts w:ascii="Times New Roman" w:eastAsia="Times New Roman" w:hAnsi="Times New Roman" w:cs="Times New Roman"/>
          <w:color w:val="000000"/>
          <w:sz w:val="32"/>
          <w:szCs w:val="32"/>
        </w:rPr>
      </w:pPr>
    </w:p>
    <w:p w14:paraId="6030C4E6"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w:t>
      </w:r>
    </w:p>
    <w:p w14:paraId="49FEA3AA" w14:textId="77777777" w:rsidR="00C12995" w:rsidRPr="00862826" w:rsidRDefault="00C12995" w:rsidP="00C12995">
      <w:pPr>
        <w:shd w:val="clear" w:color="auto" w:fill="FFFFFF"/>
        <w:spacing w:after="100"/>
        <w:rPr>
          <w:rFonts w:ascii="Times New Roman" w:eastAsia="Times New Roman" w:hAnsi="Times New Roman" w:cs="Times New Roman"/>
          <w:color w:val="000000"/>
          <w:sz w:val="32"/>
          <w:szCs w:val="32"/>
        </w:rPr>
      </w:pPr>
    </w:p>
    <w:p w14:paraId="48D9911E"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r w:rsidRPr="00862826">
        <w:rPr>
          <w:rFonts w:ascii="Times New Roman" w:eastAsia="Times New Roman" w:hAnsi="Times New Roman" w:cs="Times New Roman"/>
          <w:b/>
          <w:bCs/>
          <w:color w:val="000000"/>
          <w:sz w:val="32"/>
          <w:szCs w:val="32"/>
        </w:rPr>
        <w:t>Exceptions (Scenario)</w:t>
      </w:r>
      <w:r w:rsidRPr="00862826">
        <w:rPr>
          <w:rFonts w:ascii="Times New Roman" w:eastAsia="Times New Roman" w:hAnsi="Times New Roman" w:cs="Times New Roman"/>
          <w:color w:val="000000"/>
          <w:sz w:val="32"/>
          <w:szCs w:val="32"/>
        </w:rPr>
        <w:t>:</w:t>
      </w:r>
    </w:p>
    <w:p w14:paraId="5DA0F600"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sidRPr="00862826">
        <w:rPr>
          <w:rFonts w:ascii="Times New Roman" w:eastAsia="Times New Roman" w:hAnsi="Times New Roman" w:cs="Times New Roman"/>
          <w:color w:val="000000"/>
          <w:sz w:val="32"/>
          <w:szCs w:val="32"/>
        </w:rPr>
        <w:t xml:space="preserve">  </w:t>
      </w:r>
    </w:p>
    <w:p w14:paraId="030A507F" w14:textId="77777777" w:rsidR="00C12995"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payment through </w:t>
      </w:r>
      <w:proofErr w:type="spellStart"/>
      <w:r>
        <w:rPr>
          <w:rFonts w:ascii="Times New Roman" w:eastAsia="Times New Roman" w:hAnsi="Times New Roman" w:cs="Times New Roman"/>
          <w:color w:val="000000"/>
          <w:sz w:val="32"/>
          <w:szCs w:val="32"/>
        </w:rPr>
        <w:t>bkash</w:t>
      </w:r>
      <w:proofErr w:type="spellEnd"/>
      <w:r>
        <w:rPr>
          <w:rFonts w:ascii="Times New Roman" w:eastAsia="Times New Roman" w:hAnsi="Times New Roman" w:cs="Times New Roman"/>
          <w:color w:val="000000"/>
          <w:sz w:val="32"/>
          <w:szCs w:val="32"/>
        </w:rPr>
        <w:t xml:space="preserve"> was not received successfully.</w:t>
      </w:r>
    </w:p>
    <w:p w14:paraId="3DBEBA3B"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58FB35B6" w14:textId="77777777" w:rsidR="00C12995" w:rsidRPr="00862826" w:rsidRDefault="00C12995" w:rsidP="00C12995">
      <w:pPr>
        <w:pBdr>
          <w:top w:val="single" w:sz="4" w:space="1" w:color="auto"/>
          <w:left w:val="single" w:sz="4" w:space="4" w:color="auto"/>
          <w:bottom w:val="single" w:sz="4" w:space="1" w:color="auto"/>
          <w:right w:val="single" w:sz="4" w:space="4" w:color="auto"/>
        </w:pBdr>
        <w:shd w:val="clear" w:color="auto" w:fill="FFFF00"/>
        <w:rPr>
          <w:rFonts w:ascii="Times New Roman" w:eastAsia="Times New Roman" w:hAnsi="Times New Roman" w:cs="Times New Roman"/>
          <w:color w:val="000000"/>
          <w:sz w:val="32"/>
          <w:szCs w:val="32"/>
        </w:rPr>
      </w:pPr>
      <w:proofErr w:type="spellStart"/>
      <w:r w:rsidRPr="00862826">
        <w:rPr>
          <w:rFonts w:ascii="Times New Roman" w:eastAsia="Times New Roman" w:hAnsi="Times New Roman" w:cs="Times New Roman"/>
          <w:b/>
          <w:bCs/>
          <w:color w:val="000000"/>
          <w:sz w:val="32"/>
          <w:szCs w:val="32"/>
        </w:rPr>
        <w:t>Postconditions</w:t>
      </w:r>
      <w:proofErr w:type="spellEnd"/>
      <w:r w:rsidRPr="00862826">
        <w:rPr>
          <w:rFonts w:ascii="Times New Roman" w:eastAsia="Times New Roman" w:hAnsi="Times New Roman" w:cs="Times New Roman"/>
          <w:color w:val="000000"/>
          <w:sz w:val="32"/>
          <w:szCs w:val="32"/>
        </w:rPr>
        <w:t xml:space="preserve">: </w:t>
      </w:r>
    </w:p>
    <w:p w14:paraId="38487483"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p>
    <w:p w14:paraId="4EAAA6EC" w14:textId="77777777" w:rsidR="00C12995" w:rsidRPr="00862826" w:rsidRDefault="00C12995" w:rsidP="00C12995">
      <w:pPr>
        <w:shd w:val="clear" w:color="auto" w:fill="FFFFFF"/>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admin sends the customer a message of his payment was received successfully.</w:t>
      </w:r>
    </w:p>
    <w:p w14:paraId="0B0B53C6" w14:textId="4C9991B8" w:rsidR="00AB7865" w:rsidRDefault="00AB7865" w:rsidP="00AB7865"/>
    <w:p w14:paraId="3A7821ED" w14:textId="2DBA5206" w:rsidR="00AB7865" w:rsidRDefault="00AB7865" w:rsidP="00AB7865"/>
    <w:p w14:paraId="5FE96A3F" w14:textId="189DEA53" w:rsidR="00AB7865" w:rsidRDefault="00AB7865" w:rsidP="00AB7865"/>
    <w:p w14:paraId="7D333A28" w14:textId="314AFFBA" w:rsidR="00AB7865" w:rsidRDefault="00AB7865" w:rsidP="00AB7865"/>
    <w:p w14:paraId="25414B54" w14:textId="54F3974D" w:rsidR="00AB7865" w:rsidRDefault="00AB7865" w:rsidP="00AB7865"/>
    <w:p w14:paraId="2000513F" w14:textId="4739A36C" w:rsidR="00AB7865" w:rsidRDefault="00AB7865" w:rsidP="00AB7865"/>
    <w:p w14:paraId="093F2F4B" w14:textId="5806078B" w:rsidR="00AB7865" w:rsidRDefault="00AB7865" w:rsidP="00AB7865"/>
    <w:p w14:paraId="7A5C3B48" w14:textId="3F5B268D" w:rsidR="00AB7865" w:rsidRDefault="00AB7865" w:rsidP="00AB7865"/>
    <w:p w14:paraId="26E2D08E" w14:textId="6667AF8D" w:rsidR="00AB7865" w:rsidRDefault="00AB7865" w:rsidP="00AB7865"/>
    <w:p w14:paraId="32C69781" w14:textId="07AEFD31" w:rsidR="00AB7865" w:rsidRDefault="00AB7865" w:rsidP="00AB7865"/>
    <w:p w14:paraId="5F3405A9" w14:textId="69C9FB75" w:rsidR="00AB7865" w:rsidRDefault="00AB7865" w:rsidP="00AB7865"/>
    <w:p w14:paraId="04C0BA42" w14:textId="70B62807" w:rsidR="00AB7865" w:rsidRDefault="00AB7865" w:rsidP="00AB7865"/>
    <w:p w14:paraId="172A7B46" w14:textId="77777777" w:rsidR="00AB7865" w:rsidRDefault="00AB7865" w:rsidP="00AB7865"/>
    <w:p w14:paraId="39AA00AF" w14:textId="49E91091" w:rsidR="00AB7865" w:rsidRDefault="00AB7865" w:rsidP="00AB7865"/>
    <w:p w14:paraId="472A1F60" w14:textId="77777777" w:rsidR="00C12995" w:rsidRDefault="00C12995" w:rsidP="00614704">
      <w:pPr>
        <w:pStyle w:val="TOC3"/>
        <w:ind w:left="0"/>
        <w:rPr>
          <w:rFonts w:ascii="Georgia" w:eastAsia="Georgia" w:hAnsi="Georgia" w:cs="Georgia"/>
          <w:b w:val="0"/>
          <w:bCs w:val="0"/>
        </w:rPr>
      </w:pPr>
    </w:p>
    <w:p w14:paraId="4F9C8539" w14:textId="08588670" w:rsidR="00614704" w:rsidRPr="00614704" w:rsidRDefault="00AB7865" w:rsidP="00614704">
      <w:pPr>
        <w:pStyle w:val="TOC3"/>
        <w:ind w:left="0"/>
        <w:rPr>
          <w:rFonts w:ascii="Times New Roman" w:hAnsi="Times New Roman"/>
          <w:sz w:val="32"/>
          <w:szCs w:val="32"/>
        </w:rPr>
      </w:pPr>
      <w:r>
        <w:rPr>
          <w:rFonts w:ascii="Times New Roman" w:hAnsi="Times New Roman"/>
          <w:sz w:val="32"/>
          <w:szCs w:val="32"/>
        </w:rPr>
        <w:lastRenderedPageBreak/>
        <w:t>3.3.2</w:t>
      </w:r>
      <w:r w:rsidR="00614704">
        <w:rPr>
          <w:rFonts w:ascii="Times New Roman" w:hAnsi="Times New Roman"/>
          <w:sz w:val="32"/>
          <w:szCs w:val="32"/>
        </w:rPr>
        <w:t xml:space="preserve"> </w:t>
      </w:r>
      <w:r w:rsidR="00614704" w:rsidRPr="00614704">
        <w:rPr>
          <w:rFonts w:ascii="Times New Roman" w:hAnsi="Times New Roman"/>
          <w:sz w:val="32"/>
          <w:szCs w:val="32"/>
        </w:rPr>
        <w:t>Class diagrams</w:t>
      </w:r>
    </w:p>
    <w:p w14:paraId="4ECF0FC1" w14:textId="789C40AB" w:rsidR="00614704" w:rsidRDefault="00614704" w:rsidP="00614704">
      <w:pPr>
        <w:rPr>
          <w:rFonts w:ascii="Times New Roman" w:hAnsi="Times New Roman" w:cs="Times New Roman"/>
          <w:b/>
          <w:bCs/>
          <w:sz w:val="32"/>
          <w:szCs w:val="32"/>
        </w:rPr>
      </w:pPr>
    </w:p>
    <w:p w14:paraId="1D69CCFF" w14:textId="7EEA0343" w:rsidR="00614704" w:rsidRDefault="00614704" w:rsidP="00614704">
      <w:pPr>
        <w:rPr>
          <w:rFonts w:ascii="Times New Roman" w:hAnsi="Times New Roman" w:cs="Times New Roman"/>
          <w:b/>
          <w:bCs/>
          <w:sz w:val="32"/>
          <w:szCs w:val="32"/>
        </w:rPr>
      </w:pPr>
    </w:p>
    <w:p w14:paraId="728C1D1E" w14:textId="04460ACD" w:rsidR="00614704" w:rsidRDefault="00614704" w:rsidP="00614704">
      <w:pPr>
        <w:rPr>
          <w:rFonts w:ascii="Times New Roman" w:hAnsi="Times New Roman" w:cs="Times New Roman"/>
          <w:b/>
          <w:bCs/>
          <w:sz w:val="32"/>
          <w:szCs w:val="32"/>
        </w:rPr>
      </w:pPr>
    </w:p>
    <w:p w14:paraId="0E191A8A" w14:textId="741BDF38" w:rsidR="00614704" w:rsidRDefault="00614704" w:rsidP="00614704">
      <w:pPr>
        <w:rPr>
          <w:rFonts w:ascii="Times New Roman" w:hAnsi="Times New Roman" w:cs="Times New Roman"/>
          <w:b/>
          <w:bCs/>
          <w:sz w:val="32"/>
          <w:szCs w:val="32"/>
        </w:rPr>
      </w:pPr>
    </w:p>
    <w:p w14:paraId="6C4F654C" w14:textId="3CEDFB7D" w:rsidR="00614704" w:rsidRDefault="00614704" w:rsidP="00614704">
      <w:pPr>
        <w:rPr>
          <w:rFonts w:ascii="Times New Roman" w:hAnsi="Times New Roman" w:cs="Times New Roman"/>
          <w:b/>
          <w:bCs/>
          <w:sz w:val="32"/>
          <w:szCs w:val="32"/>
        </w:rPr>
      </w:pPr>
    </w:p>
    <w:p w14:paraId="10D5AD06" w14:textId="705B8503" w:rsidR="00614704" w:rsidRDefault="00614704" w:rsidP="00614704">
      <w:pPr>
        <w:rPr>
          <w:rFonts w:ascii="Times New Roman" w:hAnsi="Times New Roman" w:cs="Times New Roman"/>
          <w:b/>
          <w:bCs/>
          <w:sz w:val="32"/>
          <w:szCs w:val="32"/>
        </w:rPr>
      </w:pPr>
    </w:p>
    <w:p w14:paraId="020AA906" w14:textId="6E02F211" w:rsidR="00614704" w:rsidRDefault="00614704" w:rsidP="00614704">
      <w:pPr>
        <w:rPr>
          <w:rFonts w:ascii="Times New Roman" w:hAnsi="Times New Roman" w:cs="Times New Roman"/>
          <w:b/>
          <w:bCs/>
          <w:sz w:val="32"/>
          <w:szCs w:val="32"/>
        </w:rPr>
      </w:pPr>
    </w:p>
    <w:p w14:paraId="020D5A70" w14:textId="5553203A" w:rsidR="00614704" w:rsidRDefault="00614704" w:rsidP="00614704">
      <w:pPr>
        <w:rPr>
          <w:rFonts w:ascii="Times New Roman" w:hAnsi="Times New Roman" w:cs="Times New Roman"/>
          <w:b/>
          <w:bCs/>
          <w:sz w:val="32"/>
          <w:szCs w:val="32"/>
        </w:rPr>
      </w:pPr>
    </w:p>
    <w:p w14:paraId="71082AFC" w14:textId="6165F530" w:rsidR="00614704" w:rsidRDefault="00614704" w:rsidP="00614704">
      <w:pPr>
        <w:rPr>
          <w:rFonts w:ascii="Times New Roman" w:hAnsi="Times New Roman" w:cs="Times New Roman"/>
          <w:b/>
          <w:bCs/>
          <w:sz w:val="32"/>
          <w:szCs w:val="32"/>
        </w:rPr>
      </w:pPr>
    </w:p>
    <w:p w14:paraId="1F7C2528" w14:textId="78AA2687" w:rsidR="00614704" w:rsidRDefault="00614704" w:rsidP="00614704">
      <w:pPr>
        <w:rPr>
          <w:rFonts w:ascii="Times New Roman" w:hAnsi="Times New Roman" w:cs="Times New Roman"/>
          <w:b/>
          <w:bCs/>
          <w:sz w:val="32"/>
          <w:szCs w:val="32"/>
        </w:rPr>
      </w:pPr>
    </w:p>
    <w:p w14:paraId="3294EF52" w14:textId="16ADF462" w:rsidR="00614704" w:rsidRDefault="00614704" w:rsidP="00614704">
      <w:pPr>
        <w:rPr>
          <w:rFonts w:ascii="Times New Roman" w:hAnsi="Times New Roman" w:cs="Times New Roman"/>
          <w:b/>
          <w:bCs/>
          <w:sz w:val="32"/>
          <w:szCs w:val="32"/>
        </w:rPr>
      </w:pPr>
    </w:p>
    <w:p w14:paraId="2A85140B" w14:textId="4E5EA590" w:rsidR="00614704" w:rsidRDefault="00614704" w:rsidP="00614704">
      <w:pPr>
        <w:rPr>
          <w:rFonts w:ascii="Times New Roman" w:hAnsi="Times New Roman" w:cs="Times New Roman"/>
          <w:b/>
          <w:bCs/>
          <w:sz w:val="32"/>
          <w:szCs w:val="32"/>
        </w:rPr>
      </w:pPr>
    </w:p>
    <w:p w14:paraId="20026EAA" w14:textId="185C3212" w:rsidR="00614704" w:rsidRDefault="00614704" w:rsidP="00614704">
      <w:pPr>
        <w:rPr>
          <w:rFonts w:ascii="Times New Roman" w:hAnsi="Times New Roman" w:cs="Times New Roman"/>
          <w:b/>
          <w:bCs/>
          <w:sz w:val="32"/>
          <w:szCs w:val="32"/>
        </w:rPr>
      </w:pPr>
    </w:p>
    <w:p w14:paraId="23F9ACDD" w14:textId="3C696956" w:rsidR="00614704" w:rsidRDefault="00614704" w:rsidP="00614704">
      <w:pPr>
        <w:rPr>
          <w:rFonts w:ascii="Times New Roman" w:hAnsi="Times New Roman" w:cs="Times New Roman"/>
          <w:b/>
          <w:bCs/>
          <w:sz w:val="32"/>
          <w:szCs w:val="32"/>
        </w:rPr>
      </w:pPr>
    </w:p>
    <w:p w14:paraId="32FAD3EC" w14:textId="5BA0C9BE" w:rsidR="00614704" w:rsidRDefault="00614704" w:rsidP="00614704">
      <w:pPr>
        <w:rPr>
          <w:rFonts w:ascii="Times New Roman" w:hAnsi="Times New Roman" w:cs="Times New Roman"/>
          <w:b/>
          <w:bCs/>
          <w:sz w:val="32"/>
          <w:szCs w:val="32"/>
        </w:rPr>
      </w:pPr>
    </w:p>
    <w:p w14:paraId="42686307" w14:textId="39ABD7B0" w:rsidR="00614704" w:rsidRDefault="00614704" w:rsidP="00614704">
      <w:pPr>
        <w:rPr>
          <w:rFonts w:ascii="Times New Roman" w:hAnsi="Times New Roman" w:cs="Times New Roman"/>
          <w:b/>
          <w:bCs/>
          <w:sz w:val="32"/>
          <w:szCs w:val="32"/>
        </w:rPr>
      </w:pPr>
    </w:p>
    <w:p w14:paraId="107E541B" w14:textId="596D4921" w:rsidR="00614704" w:rsidRDefault="00614704" w:rsidP="00614704">
      <w:pPr>
        <w:rPr>
          <w:rFonts w:ascii="Times New Roman" w:hAnsi="Times New Roman" w:cs="Times New Roman"/>
          <w:b/>
          <w:bCs/>
          <w:sz w:val="32"/>
          <w:szCs w:val="32"/>
        </w:rPr>
      </w:pPr>
    </w:p>
    <w:p w14:paraId="509B4F1A" w14:textId="713689A9" w:rsidR="00614704" w:rsidRDefault="00614704" w:rsidP="00614704">
      <w:pPr>
        <w:rPr>
          <w:rFonts w:ascii="Times New Roman" w:hAnsi="Times New Roman" w:cs="Times New Roman"/>
          <w:b/>
          <w:bCs/>
          <w:sz w:val="32"/>
          <w:szCs w:val="32"/>
        </w:rPr>
      </w:pPr>
    </w:p>
    <w:p w14:paraId="544C03D7" w14:textId="033C3B3B" w:rsidR="00614704" w:rsidRDefault="00614704" w:rsidP="00614704">
      <w:pPr>
        <w:rPr>
          <w:rFonts w:ascii="Times New Roman" w:hAnsi="Times New Roman" w:cs="Times New Roman"/>
          <w:b/>
          <w:bCs/>
          <w:sz w:val="32"/>
          <w:szCs w:val="32"/>
        </w:rPr>
      </w:pPr>
    </w:p>
    <w:p w14:paraId="38B8FE08" w14:textId="2BF64A35" w:rsidR="00614704" w:rsidRDefault="00614704" w:rsidP="00614704">
      <w:pPr>
        <w:rPr>
          <w:rFonts w:ascii="Times New Roman" w:hAnsi="Times New Roman" w:cs="Times New Roman"/>
          <w:b/>
          <w:bCs/>
          <w:sz w:val="32"/>
          <w:szCs w:val="32"/>
        </w:rPr>
      </w:pPr>
    </w:p>
    <w:p w14:paraId="2289A0CF" w14:textId="14EAD89A" w:rsidR="00614704" w:rsidRDefault="00614704" w:rsidP="00614704">
      <w:pPr>
        <w:rPr>
          <w:rFonts w:ascii="Times New Roman" w:hAnsi="Times New Roman" w:cs="Times New Roman"/>
          <w:b/>
          <w:bCs/>
          <w:sz w:val="32"/>
          <w:szCs w:val="32"/>
        </w:rPr>
      </w:pPr>
    </w:p>
    <w:p w14:paraId="108456A7" w14:textId="3FFCFBD1" w:rsidR="00614704" w:rsidRDefault="00614704" w:rsidP="00614704">
      <w:pPr>
        <w:rPr>
          <w:rFonts w:ascii="Times New Roman" w:hAnsi="Times New Roman" w:cs="Times New Roman"/>
          <w:b/>
          <w:bCs/>
          <w:sz w:val="32"/>
          <w:szCs w:val="32"/>
        </w:rPr>
      </w:pPr>
    </w:p>
    <w:p w14:paraId="67554EC6" w14:textId="4EBBF791" w:rsidR="00614704" w:rsidRDefault="00614704" w:rsidP="00614704">
      <w:pPr>
        <w:rPr>
          <w:rFonts w:ascii="Times New Roman" w:hAnsi="Times New Roman" w:cs="Times New Roman"/>
          <w:b/>
          <w:bCs/>
          <w:sz w:val="32"/>
          <w:szCs w:val="32"/>
        </w:rPr>
      </w:pPr>
    </w:p>
    <w:p w14:paraId="1C155643" w14:textId="799B00FC" w:rsidR="00614704" w:rsidRDefault="00614704" w:rsidP="00614704">
      <w:pPr>
        <w:rPr>
          <w:rFonts w:ascii="Times New Roman" w:hAnsi="Times New Roman" w:cs="Times New Roman"/>
          <w:b/>
          <w:bCs/>
          <w:sz w:val="32"/>
          <w:szCs w:val="32"/>
        </w:rPr>
      </w:pPr>
    </w:p>
    <w:p w14:paraId="4A81A9AC" w14:textId="6B571B80" w:rsidR="00614704" w:rsidRDefault="00614704" w:rsidP="00614704">
      <w:pPr>
        <w:rPr>
          <w:rFonts w:ascii="Times New Roman" w:hAnsi="Times New Roman" w:cs="Times New Roman"/>
          <w:b/>
          <w:bCs/>
          <w:sz w:val="32"/>
          <w:szCs w:val="32"/>
        </w:rPr>
      </w:pPr>
    </w:p>
    <w:p w14:paraId="07C6EC8C" w14:textId="756D71D3" w:rsidR="00614704" w:rsidRDefault="00614704" w:rsidP="00614704">
      <w:pPr>
        <w:rPr>
          <w:rFonts w:ascii="Times New Roman" w:hAnsi="Times New Roman" w:cs="Times New Roman"/>
          <w:b/>
          <w:bCs/>
          <w:sz w:val="32"/>
          <w:szCs w:val="32"/>
        </w:rPr>
      </w:pPr>
    </w:p>
    <w:p w14:paraId="02B4A9FC" w14:textId="67E9E59C" w:rsidR="00614704" w:rsidRDefault="00614704" w:rsidP="00614704">
      <w:pPr>
        <w:rPr>
          <w:rFonts w:ascii="Times New Roman" w:hAnsi="Times New Roman" w:cs="Times New Roman"/>
          <w:b/>
          <w:bCs/>
          <w:sz w:val="32"/>
          <w:szCs w:val="32"/>
        </w:rPr>
      </w:pPr>
    </w:p>
    <w:p w14:paraId="131A934E" w14:textId="315DFB36" w:rsidR="00614704" w:rsidRDefault="00614704" w:rsidP="00614704">
      <w:pPr>
        <w:rPr>
          <w:rFonts w:ascii="Times New Roman" w:hAnsi="Times New Roman" w:cs="Times New Roman"/>
          <w:b/>
          <w:bCs/>
          <w:sz w:val="32"/>
          <w:szCs w:val="32"/>
        </w:rPr>
      </w:pPr>
    </w:p>
    <w:p w14:paraId="7D7B2267" w14:textId="77E3B6CF" w:rsidR="00AB7865" w:rsidRDefault="00AB7865" w:rsidP="00614704">
      <w:pPr>
        <w:rPr>
          <w:rFonts w:ascii="Times New Roman" w:hAnsi="Times New Roman" w:cs="Times New Roman"/>
          <w:b/>
          <w:bCs/>
          <w:sz w:val="32"/>
          <w:szCs w:val="32"/>
        </w:rPr>
      </w:pPr>
    </w:p>
    <w:p w14:paraId="75E92AE4" w14:textId="0D1F6B3C" w:rsidR="00AB7865" w:rsidRDefault="00AB7865" w:rsidP="00614704">
      <w:pPr>
        <w:rPr>
          <w:rFonts w:ascii="Times New Roman" w:hAnsi="Times New Roman" w:cs="Times New Roman"/>
          <w:b/>
          <w:bCs/>
          <w:sz w:val="32"/>
          <w:szCs w:val="32"/>
        </w:rPr>
      </w:pPr>
    </w:p>
    <w:p w14:paraId="0961A0C3" w14:textId="016102A7" w:rsidR="00AB7865" w:rsidRDefault="00AB7865" w:rsidP="00614704">
      <w:pPr>
        <w:rPr>
          <w:rFonts w:ascii="Times New Roman" w:hAnsi="Times New Roman" w:cs="Times New Roman"/>
          <w:b/>
          <w:bCs/>
          <w:sz w:val="32"/>
          <w:szCs w:val="32"/>
        </w:rPr>
      </w:pPr>
    </w:p>
    <w:p w14:paraId="01AF81C9" w14:textId="77777777" w:rsidR="00AB7865" w:rsidRDefault="00AB7865" w:rsidP="00614704">
      <w:pPr>
        <w:rPr>
          <w:rFonts w:ascii="Times New Roman" w:hAnsi="Times New Roman" w:cs="Times New Roman"/>
          <w:b/>
          <w:bCs/>
          <w:sz w:val="32"/>
          <w:szCs w:val="32"/>
        </w:rPr>
      </w:pPr>
    </w:p>
    <w:p w14:paraId="5BA4FFD6" w14:textId="318814C8" w:rsidR="00614704" w:rsidRDefault="00614704" w:rsidP="00614704">
      <w:pPr>
        <w:rPr>
          <w:rFonts w:ascii="Times New Roman" w:hAnsi="Times New Roman" w:cs="Times New Roman"/>
          <w:b/>
          <w:bCs/>
          <w:sz w:val="32"/>
          <w:szCs w:val="32"/>
        </w:rPr>
      </w:pPr>
    </w:p>
    <w:p w14:paraId="4351B04A" w14:textId="4DD7EFBE" w:rsidR="00614704" w:rsidRDefault="00AB7865" w:rsidP="00614704">
      <w:pPr>
        <w:rPr>
          <w:rFonts w:ascii="Times New Roman" w:hAnsi="Times New Roman" w:cs="Times New Roman"/>
          <w:b/>
          <w:bCs/>
          <w:sz w:val="32"/>
          <w:szCs w:val="32"/>
        </w:rPr>
      </w:pPr>
      <w:r>
        <w:rPr>
          <w:rFonts w:ascii="Times New Roman" w:hAnsi="Times New Roman" w:cs="Times New Roman"/>
          <w:b/>
          <w:bCs/>
          <w:sz w:val="32"/>
          <w:szCs w:val="32"/>
        </w:rPr>
        <w:lastRenderedPageBreak/>
        <w:t>3.3.3</w:t>
      </w:r>
      <w:r w:rsidR="00614704">
        <w:rPr>
          <w:rFonts w:ascii="Times New Roman" w:hAnsi="Times New Roman" w:cs="Times New Roman"/>
          <w:b/>
          <w:bCs/>
          <w:sz w:val="32"/>
          <w:szCs w:val="32"/>
        </w:rPr>
        <w:t xml:space="preserve"> </w:t>
      </w:r>
      <w:r w:rsidR="00614704" w:rsidRPr="00614704">
        <w:rPr>
          <w:rFonts w:ascii="Times New Roman" w:hAnsi="Times New Roman" w:cs="Times New Roman"/>
          <w:b/>
          <w:bCs/>
          <w:sz w:val="32"/>
          <w:szCs w:val="32"/>
        </w:rPr>
        <w:t>Sequence diagrams</w:t>
      </w:r>
    </w:p>
    <w:p w14:paraId="422FDECE" w14:textId="41836844" w:rsidR="00614704" w:rsidRDefault="00614704" w:rsidP="00614704">
      <w:pPr>
        <w:rPr>
          <w:rFonts w:ascii="Times New Roman" w:hAnsi="Times New Roman" w:cs="Times New Roman"/>
          <w:b/>
          <w:bCs/>
          <w:sz w:val="32"/>
          <w:szCs w:val="32"/>
        </w:rPr>
      </w:pPr>
    </w:p>
    <w:p w14:paraId="6943D3F7" w14:textId="0EF8DB14" w:rsidR="00614704" w:rsidRPr="00F417A1" w:rsidRDefault="00614704" w:rsidP="00614704">
      <w:pPr>
        <w:pStyle w:val="ListParagraph"/>
        <w:numPr>
          <w:ilvl w:val="0"/>
          <w:numId w:val="3"/>
        </w:numPr>
        <w:rPr>
          <w:rFonts w:ascii="Times New Roman" w:hAnsi="Times New Roman" w:cs="Times New Roman"/>
          <w:b/>
          <w:bCs/>
          <w:sz w:val="32"/>
          <w:szCs w:val="32"/>
        </w:rPr>
      </w:pPr>
      <w:r>
        <w:rPr>
          <w:rFonts w:ascii="Times New Roman" w:hAnsi="Times New Roman" w:cs="Times New Roman"/>
          <w:sz w:val="24"/>
          <w:szCs w:val="24"/>
        </w:rPr>
        <w:t>Sequence diagram of login interface</w:t>
      </w:r>
    </w:p>
    <w:p w14:paraId="7BF95272" w14:textId="77777777" w:rsidR="00F417A1" w:rsidRPr="00F417A1" w:rsidRDefault="00F417A1" w:rsidP="00F417A1">
      <w:pPr>
        <w:rPr>
          <w:rFonts w:ascii="Times New Roman" w:hAnsi="Times New Roman" w:cs="Times New Roman"/>
          <w:b/>
          <w:bCs/>
          <w:sz w:val="32"/>
          <w:szCs w:val="32"/>
        </w:rPr>
      </w:pPr>
    </w:p>
    <w:p w14:paraId="1BC8FEDA" w14:textId="70AE20D4" w:rsidR="00614704" w:rsidRPr="00614704" w:rsidRDefault="00614704" w:rsidP="00614704">
      <w:pPr>
        <w:pStyle w:val="ListParagraph"/>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32E654B" wp14:editId="0C6DADC9">
            <wp:extent cx="6221693" cy="49422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Med login sequenc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7311" cy="5018159"/>
                    </a:xfrm>
                    <a:prstGeom prst="rect">
                      <a:avLst/>
                    </a:prstGeom>
                  </pic:spPr>
                </pic:pic>
              </a:graphicData>
            </a:graphic>
          </wp:inline>
        </w:drawing>
      </w:r>
    </w:p>
    <w:p w14:paraId="30ADABAB" w14:textId="119F797E" w:rsidR="00614704" w:rsidRDefault="00614704" w:rsidP="00614704">
      <w:pPr>
        <w:ind w:firstLine="446"/>
        <w:rPr>
          <w:rFonts w:ascii="Times New Roman" w:hAnsi="Times New Roman" w:cs="Times New Roman"/>
          <w:b/>
          <w:bCs/>
          <w:sz w:val="32"/>
          <w:szCs w:val="32"/>
        </w:rPr>
      </w:pPr>
    </w:p>
    <w:p w14:paraId="274E19FA" w14:textId="77777777" w:rsidR="00F417A1" w:rsidRDefault="00F417A1" w:rsidP="00F417A1">
      <w:pPr>
        <w:rPr>
          <w:rFonts w:ascii="Times New Roman" w:hAnsi="Times New Roman" w:cs="Times New Roman"/>
          <w:sz w:val="24"/>
          <w:szCs w:val="24"/>
        </w:rPr>
      </w:pPr>
    </w:p>
    <w:p w14:paraId="1B3FCDAE" w14:textId="77777777" w:rsidR="00F417A1" w:rsidRDefault="00F417A1" w:rsidP="00F417A1">
      <w:pPr>
        <w:rPr>
          <w:rFonts w:ascii="Times New Roman" w:hAnsi="Times New Roman" w:cs="Times New Roman"/>
          <w:sz w:val="24"/>
          <w:szCs w:val="24"/>
        </w:rPr>
      </w:pPr>
    </w:p>
    <w:p w14:paraId="2D1A88B6" w14:textId="77777777" w:rsidR="00F417A1" w:rsidRDefault="00F417A1" w:rsidP="00F417A1">
      <w:pPr>
        <w:rPr>
          <w:rFonts w:ascii="Times New Roman" w:hAnsi="Times New Roman" w:cs="Times New Roman"/>
          <w:sz w:val="24"/>
          <w:szCs w:val="24"/>
        </w:rPr>
      </w:pPr>
    </w:p>
    <w:p w14:paraId="663C8C6E" w14:textId="77777777" w:rsidR="00F417A1" w:rsidRDefault="00F417A1" w:rsidP="00F417A1">
      <w:pPr>
        <w:rPr>
          <w:rFonts w:ascii="Times New Roman" w:hAnsi="Times New Roman" w:cs="Times New Roman"/>
          <w:sz w:val="24"/>
          <w:szCs w:val="24"/>
        </w:rPr>
      </w:pPr>
    </w:p>
    <w:p w14:paraId="41F4967B" w14:textId="77777777" w:rsidR="00F417A1" w:rsidRDefault="00F417A1" w:rsidP="00F417A1">
      <w:pPr>
        <w:rPr>
          <w:rFonts w:ascii="Times New Roman" w:hAnsi="Times New Roman" w:cs="Times New Roman"/>
          <w:sz w:val="24"/>
          <w:szCs w:val="24"/>
        </w:rPr>
      </w:pPr>
    </w:p>
    <w:p w14:paraId="618E01FC" w14:textId="77777777" w:rsidR="00F417A1" w:rsidRDefault="00F417A1" w:rsidP="00F417A1">
      <w:pPr>
        <w:rPr>
          <w:rFonts w:ascii="Times New Roman" w:hAnsi="Times New Roman" w:cs="Times New Roman"/>
          <w:sz w:val="24"/>
          <w:szCs w:val="24"/>
        </w:rPr>
      </w:pPr>
    </w:p>
    <w:p w14:paraId="32414903" w14:textId="77777777" w:rsidR="00F417A1" w:rsidRDefault="00F417A1" w:rsidP="00F417A1">
      <w:pPr>
        <w:rPr>
          <w:rFonts w:ascii="Times New Roman" w:hAnsi="Times New Roman" w:cs="Times New Roman"/>
          <w:sz w:val="24"/>
          <w:szCs w:val="24"/>
        </w:rPr>
      </w:pPr>
    </w:p>
    <w:p w14:paraId="052443C7" w14:textId="77777777" w:rsidR="00F417A1" w:rsidRDefault="00F417A1" w:rsidP="00F417A1">
      <w:pPr>
        <w:rPr>
          <w:rFonts w:ascii="Times New Roman" w:hAnsi="Times New Roman" w:cs="Times New Roman"/>
          <w:sz w:val="24"/>
          <w:szCs w:val="24"/>
        </w:rPr>
      </w:pPr>
    </w:p>
    <w:p w14:paraId="15F6BB7B" w14:textId="77777777" w:rsidR="00F417A1" w:rsidRDefault="00F417A1" w:rsidP="00F417A1">
      <w:pPr>
        <w:rPr>
          <w:rFonts w:ascii="Times New Roman" w:hAnsi="Times New Roman" w:cs="Times New Roman"/>
          <w:sz w:val="24"/>
          <w:szCs w:val="24"/>
        </w:rPr>
      </w:pPr>
    </w:p>
    <w:p w14:paraId="03553F9E" w14:textId="77777777" w:rsidR="00F417A1" w:rsidRDefault="00F417A1" w:rsidP="00F417A1">
      <w:pPr>
        <w:rPr>
          <w:rFonts w:ascii="Times New Roman" w:hAnsi="Times New Roman" w:cs="Times New Roman"/>
          <w:sz w:val="24"/>
          <w:szCs w:val="24"/>
        </w:rPr>
      </w:pPr>
    </w:p>
    <w:p w14:paraId="6CCEB1C5" w14:textId="77777777" w:rsidR="00F417A1" w:rsidRDefault="00F417A1" w:rsidP="00F417A1">
      <w:pPr>
        <w:rPr>
          <w:rFonts w:ascii="Times New Roman" w:hAnsi="Times New Roman" w:cs="Times New Roman"/>
          <w:sz w:val="24"/>
          <w:szCs w:val="24"/>
        </w:rPr>
      </w:pPr>
    </w:p>
    <w:p w14:paraId="2BAE63F3" w14:textId="77777777" w:rsidR="00F417A1" w:rsidRDefault="00F417A1" w:rsidP="00F417A1">
      <w:pPr>
        <w:rPr>
          <w:rFonts w:ascii="Times New Roman" w:hAnsi="Times New Roman" w:cs="Times New Roman"/>
          <w:sz w:val="24"/>
          <w:szCs w:val="24"/>
        </w:rPr>
      </w:pPr>
    </w:p>
    <w:p w14:paraId="3E79780B" w14:textId="77777777" w:rsidR="00F417A1" w:rsidRPr="00681C4E" w:rsidRDefault="00F417A1" w:rsidP="00681C4E">
      <w:pPr>
        <w:pStyle w:val="ListParagraph"/>
        <w:numPr>
          <w:ilvl w:val="0"/>
          <w:numId w:val="3"/>
        </w:numPr>
        <w:rPr>
          <w:rFonts w:ascii="Times New Roman" w:hAnsi="Times New Roman" w:cs="Times New Roman"/>
          <w:sz w:val="24"/>
          <w:szCs w:val="24"/>
        </w:rPr>
      </w:pPr>
      <w:r w:rsidRPr="00681C4E">
        <w:rPr>
          <w:rFonts w:ascii="Times New Roman" w:hAnsi="Times New Roman" w:cs="Times New Roman"/>
          <w:sz w:val="24"/>
          <w:szCs w:val="24"/>
        </w:rPr>
        <w:lastRenderedPageBreak/>
        <w:t xml:space="preserve">Sequence Diagram of services of </w:t>
      </w:r>
      <w:proofErr w:type="spellStart"/>
      <w:r w:rsidRPr="00681C4E">
        <w:rPr>
          <w:rFonts w:ascii="Times New Roman" w:hAnsi="Times New Roman" w:cs="Times New Roman"/>
          <w:sz w:val="24"/>
          <w:szCs w:val="24"/>
        </w:rPr>
        <w:t>EasyMed</w:t>
      </w:r>
      <w:proofErr w:type="spellEnd"/>
    </w:p>
    <w:p w14:paraId="5992BACB" w14:textId="77777777" w:rsidR="00F417A1" w:rsidRDefault="00F417A1" w:rsidP="00F417A1">
      <w:pPr>
        <w:rPr>
          <w:rFonts w:ascii="Times New Roman" w:hAnsi="Times New Roman" w:cs="Times New Roman"/>
          <w:sz w:val="24"/>
          <w:szCs w:val="24"/>
        </w:rPr>
      </w:pPr>
    </w:p>
    <w:p w14:paraId="220C202F" w14:textId="422EEF81" w:rsidR="00F417A1" w:rsidRDefault="00F417A1" w:rsidP="00F417A1">
      <w:pP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394E2D3B" wp14:editId="264BBA18">
            <wp:extent cx="6694536" cy="4869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s sequence of EasyMe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2787" cy="4933368"/>
                    </a:xfrm>
                    <a:prstGeom prst="rect">
                      <a:avLst/>
                    </a:prstGeom>
                  </pic:spPr>
                </pic:pic>
              </a:graphicData>
            </a:graphic>
          </wp:inline>
        </w:drawing>
      </w:r>
    </w:p>
    <w:p w14:paraId="1DA6F7F7" w14:textId="1A2EC0AF" w:rsidR="00F417A1" w:rsidRPr="00F417A1" w:rsidRDefault="00F417A1" w:rsidP="00F417A1">
      <w:pPr>
        <w:rPr>
          <w:rFonts w:ascii="Times New Roman" w:hAnsi="Times New Roman" w:cs="Times New Roman"/>
          <w:sz w:val="32"/>
          <w:szCs w:val="32"/>
        </w:rPr>
      </w:pPr>
    </w:p>
    <w:p w14:paraId="0EA2BED0" w14:textId="147EDEBF" w:rsidR="00F417A1" w:rsidRDefault="00F417A1" w:rsidP="00F417A1">
      <w:pPr>
        <w:rPr>
          <w:rFonts w:ascii="Times New Roman" w:hAnsi="Times New Roman" w:cs="Times New Roman"/>
          <w:b/>
          <w:bCs/>
          <w:noProof/>
          <w:sz w:val="32"/>
          <w:szCs w:val="32"/>
        </w:rPr>
      </w:pPr>
    </w:p>
    <w:p w14:paraId="76CF5627" w14:textId="77777777" w:rsidR="00F417A1" w:rsidRDefault="00F417A1" w:rsidP="00F417A1">
      <w:pPr>
        <w:tabs>
          <w:tab w:val="left" w:pos="2328"/>
        </w:tabs>
        <w:rPr>
          <w:rFonts w:ascii="Times New Roman" w:hAnsi="Times New Roman" w:cs="Times New Roman"/>
          <w:sz w:val="24"/>
          <w:szCs w:val="24"/>
        </w:rPr>
      </w:pPr>
    </w:p>
    <w:p w14:paraId="3E5DF986" w14:textId="77777777" w:rsidR="00F417A1" w:rsidRDefault="00F417A1" w:rsidP="00F417A1">
      <w:pPr>
        <w:tabs>
          <w:tab w:val="left" w:pos="2328"/>
        </w:tabs>
        <w:rPr>
          <w:rFonts w:ascii="Times New Roman" w:hAnsi="Times New Roman" w:cs="Times New Roman"/>
          <w:sz w:val="24"/>
          <w:szCs w:val="24"/>
        </w:rPr>
      </w:pPr>
    </w:p>
    <w:p w14:paraId="77B2A660" w14:textId="77777777" w:rsidR="00F417A1" w:rsidRDefault="00F417A1" w:rsidP="00F417A1">
      <w:pPr>
        <w:tabs>
          <w:tab w:val="left" w:pos="2328"/>
        </w:tabs>
        <w:rPr>
          <w:rFonts w:ascii="Times New Roman" w:hAnsi="Times New Roman" w:cs="Times New Roman"/>
          <w:sz w:val="24"/>
          <w:szCs w:val="24"/>
        </w:rPr>
      </w:pPr>
    </w:p>
    <w:p w14:paraId="3D36CD38" w14:textId="77777777" w:rsidR="00F417A1" w:rsidRDefault="00F417A1" w:rsidP="00F417A1">
      <w:pPr>
        <w:tabs>
          <w:tab w:val="left" w:pos="2328"/>
        </w:tabs>
        <w:rPr>
          <w:rFonts w:ascii="Times New Roman" w:hAnsi="Times New Roman" w:cs="Times New Roman"/>
          <w:sz w:val="24"/>
          <w:szCs w:val="24"/>
        </w:rPr>
      </w:pPr>
    </w:p>
    <w:p w14:paraId="10E97D0D" w14:textId="77777777" w:rsidR="00F417A1" w:rsidRDefault="00F417A1" w:rsidP="00F417A1">
      <w:pPr>
        <w:tabs>
          <w:tab w:val="left" w:pos="2328"/>
        </w:tabs>
        <w:rPr>
          <w:rFonts w:ascii="Times New Roman" w:hAnsi="Times New Roman" w:cs="Times New Roman"/>
          <w:sz w:val="24"/>
          <w:szCs w:val="24"/>
        </w:rPr>
      </w:pPr>
    </w:p>
    <w:p w14:paraId="09EB8F14" w14:textId="77777777" w:rsidR="00F417A1" w:rsidRDefault="00F417A1" w:rsidP="00F417A1">
      <w:pPr>
        <w:tabs>
          <w:tab w:val="left" w:pos="2328"/>
        </w:tabs>
        <w:rPr>
          <w:rFonts w:ascii="Times New Roman" w:hAnsi="Times New Roman" w:cs="Times New Roman"/>
          <w:sz w:val="24"/>
          <w:szCs w:val="24"/>
        </w:rPr>
      </w:pPr>
    </w:p>
    <w:p w14:paraId="2978A88F" w14:textId="77777777" w:rsidR="00F417A1" w:rsidRDefault="00F417A1" w:rsidP="00F417A1">
      <w:pPr>
        <w:tabs>
          <w:tab w:val="left" w:pos="2328"/>
        </w:tabs>
        <w:rPr>
          <w:rFonts w:ascii="Times New Roman" w:hAnsi="Times New Roman" w:cs="Times New Roman"/>
          <w:sz w:val="24"/>
          <w:szCs w:val="24"/>
        </w:rPr>
      </w:pPr>
    </w:p>
    <w:p w14:paraId="03B14653" w14:textId="77777777" w:rsidR="00F417A1" w:rsidRDefault="00F417A1" w:rsidP="00F417A1">
      <w:pPr>
        <w:tabs>
          <w:tab w:val="left" w:pos="2328"/>
        </w:tabs>
        <w:rPr>
          <w:rFonts w:ascii="Times New Roman" w:hAnsi="Times New Roman" w:cs="Times New Roman"/>
          <w:sz w:val="24"/>
          <w:szCs w:val="24"/>
        </w:rPr>
      </w:pPr>
    </w:p>
    <w:p w14:paraId="2F9B9C0F" w14:textId="77777777" w:rsidR="00F417A1" w:rsidRDefault="00F417A1" w:rsidP="00F417A1">
      <w:pPr>
        <w:tabs>
          <w:tab w:val="left" w:pos="2328"/>
        </w:tabs>
        <w:rPr>
          <w:rFonts w:ascii="Times New Roman" w:hAnsi="Times New Roman" w:cs="Times New Roman"/>
          <w:sz w:val="24"/>
          <w:szCs w:val="24"/>
        </w:rPr>
      </w:pPr>
    </w:p>
    <w:p w14:paraId="513F609C" w14:textId="77777777" w:rsidR="00F417A1" w:rsidRDefault="00F417A1" w:rsidP="00F417A1">
      <w:pPr>
        <w:tabs>
          <w:tab w:val="left" w:pos="2328"/>
        </w:tabs>
        <w:rPr>
          <w:rFonts w:ascii="Times New Roman" w:hAnsi="Times New Roman" w:cs="Times New Roman"/>
          <w:sz w:val="24"/>
          <w:szCs w:val="24"/>
        </w:rPr>
      </w:pPr>
    </w:p>
    <w:p w14:paraId="0F0048D0" w14:textId="77777777" w:rsidR="00F417A1" w:rsidRDefault="00F417A1" w:rsidP="00F417A1">
      <w:pPr>
        <w:tabs>
          <w:tab w:val="left" w:pos="2328"/>
        </w:tabs>
        <w:rPr>
          <w:rFonts w:ascii="Times New Roman" w:hAnsi="Times New Roman" w:cs="Times New Roman"/>
          <w:sz w:val="24"/>
          <w:szCs w:val="24"/>
        </w:rPr>
      </w:pPr>
    </w:p>
    <w:p w14:paraId="338404C5" w14:textId="77777777" w:rsidR="00F417A1" w:rsidRDefault="00F417A1" w:rsidP="00F417A1">
      <w:pPr>
        <w:tabs>
          <w:tab w:val="left" w:pos="2328"/>
        </w:tabs>
        <w:rPr>
          <w:rFonts w:ascii="Times New Roman" w:hAnsi="Times New Roman" w:cs="Times New Roman"/>
          <w:sz w:val="24"/>
          <w:szCs w:val="24"/>
        </w:rPr>
      </w:pPr>
    </w:p>
    <w:p w14:paraId="25FA33B3" w14:textId="77777777" w:rsidR="00F417A1" w:rsidRDefault="00F417A1" w:rsidP="00F417A1">
      <w:pPr>
        <w:tabs>
          <w:tab w:val="left" w:pos="2328"/>
        </w:tabs>
        <w:rPr>
          <w:rFonts w:ascii="Times New Roman" w:hAnsi="Times New Roman" w:cs="Times New Roman"/>
          <w:sz w:val="24"/>
          <w:szCs w:val="24"/>
        </w:rPr>
      </w:pPr>
    </w:p>
    <w:p w14:paraId="71CB623B" w14:textId="77777777" w:rsidR="00F417A1" w:rsidRDefault="00F417A1" w:rsidP="00F417A1">
      <w:pPr>
        <w:tabs>
          <w:tab w:val="left" w:pos="2328"/>
        </w:tabs>
        <w:rPr>
          <w:rFonts w:ascii="Times New Roman" w:hAnsi="Times New Roman" w:cs="Times New Roman"/>
          <w:sz w:val="24"/>
          <w:szCs w:val="24"/>
        </w:rPr>
      </w:pPr>
    </w:p>
    <w:p w14:paraId="4E6FC74E" w14:textId="77777777" w:rsidR="00F417A1" w:rsidRDefault="00F417A1" w:rsidP="00F417A1">
      <w:pPr>
        <w:tabs>
          <w:tab w:val="left" w:pos="2328"/>
        </w:tabs>
        <w:rPr>
          <w:rFonts w:ascii="Times New Roman" w:hAnsi="Times New Roman" w:cs="Times New Roman"/>
          <w:sz w:val="24"/>
          <w:szCs w:val="24"/>
        </w:rPr>
      </w:pPr>
    </w:p>
    <w:p w14:paraId="62340D2B" w14:textId="4938A37B" w:rsidR="00F417A1" w:rsidRPr="00681C4E" w:rsidRDefault="00F417A1" w:rsidP="00681C4E">
      <w:pPr>
        <w:pStyle w:val="ListParagraph"/>
        <w:numPr>
          <w:ilvl w:val="0"/>
          <w:numId w:val="3"/>
        </w:numPr>
        <w:tabs>
          <w:tab w:val="left" w:pos="2328"/>
        </w:tabs>
        <w:rPr>
          <w:rFonts w:ascii="Times New Roman" w:hAnsi="Times New Roman" w:cs="Times New Roman"/>
          <w:sz w:val="24"/>
          <w:szCs w:val="24"/>
        </w:rPr>
      </w:pPr>
      <w:r w:rsidRPr="00681C4E">
        <w:rPr>
          <w:rFonts w:ascii="Times New Roman" w:hAnsi="Times New Roman" w:cs="Times New Roman"/>
          <w:sz w:val="24"/>
          <w:szCs w:val="24"/>
        </w:rPr>
        <w:t xml:space="preserve">Sequence diagram of Suggest Medicines based on symptoms </w:t>
      </w:r>
    </w:p>
    <w:p w14:paraId="1CE47616" w14:textId="77777777" w:rsidR="00F417A1" w:rsidRDefault="00F417A1" w:rsidP="00F417A1">
      <w:pPr>
        <w:tabs>
          <w:tab w:val="left" w:pos="2328"/>
        </w:tabs>
        <w:rPr>
          <w:rFonts w:ascii="Times New Roman" w:hAnsi="Times New Roman" w:cs="Times New Roman"/>
          <w:sz w:val="24"/>
          <w:szCs w:val="24"/>
        </w:rPr>
      </w:pPr>
    </w:p>
    <w:p w14:paraId="052F3482" w14:textId="318C9CAC" w:rsidR="00F417A1" w:rsidRDefault="00F417A1" w:rsidP="00F417A1">
      <w:pPr>
        <w:tabs>
          <w:tab w:val="left" w:pos="2328"/>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7F84342" wp14:editId="120915AD">
            <wp:extent cx="8590280" cy="469372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ptom based suggest sequenc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9219" cy="4720461"/>
                    </a:xfrm>
                    <a:prstGeom prst="rect">
                      <a:avLst/>
                    </a:prstGeom>
                  </pic:spPr>
                </pic:pic>
              </a:graphicData>
            </a:graphic>
          </wp:inline>
        </w:drawing>
      </w:r>
    </w:p>
    <w:p w14:paraId="0D3062BC" w14:textId="14487C9F" w:rsidR="00F417A1" w:rsidRDefault="00F417A1" w:rsidP="00F417A1">
      <w:pPr>
        <w:rPr>
          <w:rFonts w:ascii="Times New Roman" w:hAnsi="Times New Roman" w:cs="Times New Roman"/>
          <w:sz w:val="24"/>
          <w:szCs w:val="24"/>
        </w:rPr>
      </w:pPr>
    </w:p>
    <w:p w14:paraId="3BE1ADB0" w14:textId="5BD10F2E" w:rsidR="00F417A1" w:rsidRDefault="00F417A1" w:rsidP="00F417A1">
      <w:pPr>
        <w:rPr>
          <w:rFonts w:ascii="Times New Roman" w:hAnsi="Times New Roman" w:cs="Times New Roman"/>
          <w:sz w:val="24"/>
          <w:szCs w:val="24"/>
        </w:rPr>
      </w:pPr>
    </w:p>
    <w:p w14:paraId="7E40342B" w14:textId="001E5B5F" w:rsidR="00F417A1" w:rsidRDefault="00F417A1" w:rsidP="00F417A1">
      <w:pPr>
        <w:rPr>
          <w:rFonts w:ascii="Times New Roman" w:hAnsi="Times New Roman" w:cs="Times New Roman"/>
          <w:sz w:val="24"/>
          <w:szCs w:val="24"/>
        </w:rPr>
      </w:pPr>
    </w:p>
    <w:p w14:paraId="27A407D5" w14:textId="5ACD3252" w:rsidR="00F417A1" w:rsidRDefault="00F417A1" w:rsidP="00F417A1">
      <w:pPr>
        <w:rPr>
          <w:rFonts w:ascii="Times New Roman" w:hAnsi="Times New Roman" w:cs="Times New Roman"/>
          <w:sz w:val="24"/>
          <w:szCs w:val="24"/>
        </w:rPr>
      </w:pPr>
    </w:p>
    <w:p w14:paraId="0D106802" w14:textId="4972BDA3" w:rsidR="00F417A1" w:rsidRDefault="00F417A1" w:rsidP="00F417A1">
      <w:pPr>
        <w:rPr>
          <w:rFonts w:ascii="Times New Roman" w:hAnsi="Times New Roman" w:cs="Times New Roman"/>
          <w:sz w:val="24"/>
          <w:szCs w:val="24"/>
        </w:rPr>
      </w:pPr>
    </w:p>
    <w:p w14:paraId="51E1F6CC" w14:textId="64C5CF1E" w:rsidR="00F417A1" w:rsidRDefault="00F417A1" w:rsidP="00F417A1">
      <w:pPr>
        <w:rPr>
          <w:rFonts w:ascii="Times New Roman" w:hAnsi="Times New Roman" w:cs="Times New Roman"/>
          <w:sz w:val="24"/>
          <w:szCs w:val="24"/>
        </w:rPr>
      </w:pPr>
    </w:p>
    <w:p w14:paraId="13A79807" w14:textId="1F800E20" w:rsidR="00F417A1" w:rsidRDefault="00F417A1" w:rsidP="00F417A1">
      <w:pPr>
        <w:rPr>
          <w:rFonts w:ascii="Times New Roman" w:hAnsi="Times New Roman" w:cs="Times New Roman"/>
          <w:sz w:val="24"/>
          <w:szCs w:val="24"/>
        </w:rPr>
      </w:pPr>
    </w:p>
    <w:p w14:paraId="0EAAA357" w14:textId="4348FF8C" w:rsidR="00F417A1" w:rsidRDefault="00F417A1" w:rsidP="00F417A1">
      <w:pPr>
        <w:rPr>
          <w:rFonts w:ascii="Times New Roman" w:hAnsi="Times New Roman" w:cs="Times New Roman"/>
          <w:sz w:val="24"/>
          <w:szCs w:val="24"/>
        </w:rPr>
      </w:pPr>
    </w:p>
    <w:p w14:paraId="62806783" w14:textId="730FFBA1" w:rsidR="00F417A1" w:rsidRDefault="00F417A1" w:rsidP="00F417A1">
      <w:pPr>
        <w:rPr>
          <w:rFonts w:ascii="Times New Roman" w:hAnsi="Times New Roman" w:cs="Times New Roman"/>
          <w:sz w:val="24"/>
          <w:szCs w:val="24"/>
        </w:rPr>
      </w:pPr>
    </w:p>
    <w:p w14:paraId="47355709" w14:textId="6458BE5F" w:rsidR="00F417A1" w:rsidRDefault="00F417A1" w:rsidP="00F417A1">
      <w:pPr>
        <w:rPr>
          <w:rFonts w:ascii="Times New Roman" w:hAnsi="Times New Roman" w:cs="Times New Roman"/>
          <w:sz w:val="24"/>
          <w:szCs w:val="24"/>
        </w:rPr>
      </w:pPr>
    </w:p>
    <w:p w14:paraId="3B8C3501" w14:textId="0CDA2FD3" w:rsidR="00F417A1" w:rsidRDefault="00F417A1" w:rsidP="00F417A1">
      <w:pPr>
        <w:rPr>
          <w:rFonts w:ascii="Times New Roman" w:hAnsi="Times New Roman" w:cs="Times New Roman"/>
          <w:sz w:val="24"/>
          <w:szCs w:val="24"/>
        </w:rPr>
      </w:pPr>
    </w:p>
    <w:p w14:paraId="29695791" w14:textId="49512C11" w:rsidR="00F417A1" w:rsidRDefault="00F417A1" w:rsidP="00F417A1">
      <w:pPr>
        <w:rPr>
          <w:rFonts w:ascii="Times New Roman" w:hAnsi="Times New Roman" w:cs="Times New Roman"/>
          <w:sz w:val="24"/>
          <w:szCs w:val="24"/>
        </w:rPr>
      </w:pPr>
    </w:p>
    <w:p w14:paraId="4A147293" w14:textId="0D7C488C" w:rsidR="00F417A1" w:rsidRDefault="00F417A1" w:rsidP="00F417A1">
      <w:pPr>
        <w:rPr>
          <w:rFonts w:ascii="Times New Roman" w:hAnsi="Times New Roman" w:cs="Times New Roman"/>
          <w:sz w:val="24"/>
          <w:szCs w:val="24"/>
        </w:rPr>
      </w:pPr>
    </w:p>
    <w:p w14:paraId="73F7DFD9" w14:textId="0753827E" w:rsidR="00F417A1" w:rsidRDefault="00F417A1" w:rsidP="00F417A1">
      <w:pPr>
        <w:rPr>
          <w:rFonts w:ascii="Times New Roman" w:hAnsi="Times New Roman" w:cs="Times New Roman"/>
          <w:sz w:val="24"/>
          <w:szCs w:val="24"/>
        </w:rPr>
      </w:pPr>
    </w:p>
    <w:p w14:paraId="29C1DC97" w14:textId="0D3844E8" w:rsidR="00F417A1" w:rsidRDefault="00F417A1" w:rsidP="00F417A1">
      <w:pPr>
        <w:rPr>
          <w:rFonts w:ascii="Times New Roman" w:hAnsi="Times New Roman" w:cs="Times New Roman"/>
          <w:sz w:val="24"/>
          <w:szCs w:val="24"/>
        </w:rPr>
      </w:pPr>
    </w:p>
    <w:p w14:paraId="611BC31C" w14:textId="0118F23A" w:rsidR="00F417A1" w:rsidRDefault="00F417A1" w:rsidP="00F417A1">
      <w:pPr>
        <w:rPr>
          <w:rFonts w:ascii="Times New Roman" w:hAnsi="Times New Roman" w:cs="Times New Roman"/>
          <w:sz w:val="24"/>
          <w:szCs w:val="24"/>
        </w:rPr>
      </w:pPr>
    </w:p>
    <w:p w14:paraId="35114182" w14:textId="720AF908" w:rsidR="00F417A1" w:rsidRDefault="00F417A1" w:rsidP="00F417A1">
      <w:pPr>
        <w:rPr>
          <w:rFonts w:ascii="Times New Roman" w:hAnsi="Times New Roman" w:cs="Times New Roman"/>
          <w:sz w:val="24"/>
          <w:szCs w:val="24"/>
        </w:rPr>
      </w:pPr>
    </w:p>
    <w:p w14:paraId="3F7A2ED0" w14:textId="6E279D17" w:rsidR="00F417A1" w:rsidRPr="00681C4E" w:rsidRDefault="00F417A1" w:rsidP="00681C4E">
      <w:pPr>
        <w:pStyle w:val="ListParagraph"/>
        <w:numPr>
          <w:ilvl w:val="0"/>
          <w:numId w:val="3"/>
        </w:numPr>
        <w:rPr>
          <w:rFonts w:ascii="Times New Roman" w:hAnsi="Times New Roman" w:cs="Times New Roman"/>
          <w:sz w:val="24"/>
          <w:szCs w:val="24"/>
        </w:rPr>
      </w:pPr>
      <w:r w:rsidRPr="00681C4E">
        <w:rPr>
          <w:rFonts w:ascii="Times New Roman" w:hAnsi="Times New Roman" w:cs="Times New Roman"/>
          <w:sz w:val="24"/>
          <w:szCs w:val="24"/>
        </w:rPr>
        <w:lastRenderedPageBreak/>
        <w:t>Sequence diagram of Expert Counselling service</w:t>
      </w:r>
    </w:p>
    <w:p w14:paraId="00C25C3E" w14:textId="77777777" w:rsidR="00681C4E" w:rsidRDefault="00681C4E" w:rsidP="00F417A1">
      <w:pPr>
        <w:rPr>
          <w:rFonts w:ascii="Times New Roman" w:hAnsi="Times New Roman" w:cs="Times New Roman"/>
          <w:sz w:val="24"/>
          <w:szCs w:val="24"/>
        </w:rPr>
      </w:pPr>
    </w:p>
    <w:p w14:paraId="2E15329E" w14:textId="03893EA4" w:rsidR="00F417A1" w:rsidRPr="00F417A1" w:rsidRDefault="00F417A1" w:rsidP="00F417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4D05A" wp14:editId="60AD29C0">
            <wp:extent cx="8322310" cy="5166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t counselling sequence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27177" cy="5169381"/>
                    </a:xfrm>
                    <a:prstGeom prst="rect">
                      <a:avLst/>
                    </a:prstGeom>
                  </pic:spPr>
                </pic:pic>
              </a:graphicData>
            </a:graphic>
          </wp:inline>
        </w:drawing>
      </w:r>
    </w:p>
    <w:sectPr w:rsidR="00F417A1" w:rsidRPr="00F4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E12"/>
    <w:multiLevelType w:val="hybridMultilevel"/>
    <w:tmpl w:val="466E52F0"/>
    <w:lvl w:ilvl="0" w:tplc="2E70D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B12CB"/>
    <w:multiLevelType w:val="hybridMultilevel"/>
    <w:tmpl w:val="52B2F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F6A"/>
    <w:multiLevelType w:val="hybridMultilevel"/>
    <w:tmpl w:val="466E52F0"/>
    <w:lvl w:ilvl="0" w:tplc="2E70D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E505F4"/>
    <w:multiLevelType w:val="hybridMultilevel"/>
    <w:tmpl w:val="4034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87C47"/>
    <w:multiLevelType w:val="hybridMultilevel"/>
    <w:tmpl w:val="68F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8F"/>
    <w:rsid w:val="000A0C8D"/>
    <w:rsid w:val="003D5705"/>
    <w:rsid w:val="00614704"/>
    <w:rsid w:val="00681C4E"/>
    <w:rsid w:val="0070168F"/>
    <w:rsid w:val="008330F2"/>
    <w:rsid w:val="00AB7865"/>
    <w:rsid w:val="00C12995"/>
    <w:rsid w:val="00C1663D"/>
    <w:rsid w:val="00EE4188"/>
    <w:rsid w:val="00F4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DE2B"/>
  <w15:chartTrackingRefBased/>
  <w15:docId w15:val="{17FAA5EA-2722-4C79-BBAD-410DF984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168F"/>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01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57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0168F"/>
    <w:pPr>
      <w:spacing w:before="331"/>
      <w:jc w:val="center"/>
    </w:pPr>
    <w:rPr>
      <w:b/>
      <w:bCs/>
      <w:sz w:val="20"/>
      <w:szCs w:val="20"/>
    </w:rPr>
  </w:style>
  <w:style w:type="paragraph" w:styleId="TOC2">
    <w:name w:val="toc 2"/>
    <w:basedOn w:val="Normal"/>
    <w:uiPriority w:val="39"/>
    <w:qFormat/>
    <w:rsid w:val="0070168F"/>
    <w:pPr>
      <w:spacing w:before="331"/>
      <w:ind w:left="409" w:hanging="299"/>
    </w:pPr>
    <w:rPr>
      <w:b/>
      <w:bCs/>
      <w:sz w:val="20"/>
      <w:szCs w:val="20"/>
    </w:rPr>
  </w:style>
  <w:style w:type="character" w:customStyle="1" w:styleId="Heading1Char">
    <w:name w:val="Heading 1 Char"/>
    <w:basedOn w:val="DefaultParagraphFont"/>
    <w:link w:val="Heading1"/>
    <w:uiPriority w:val="9"/>
    <w:rsid w:val="007016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168F"/>
    <w:pPr>
      <w:widowControl/>
      <w:autoSpaceDE/>
      <w:autoSpaceDN/>
      <w:spacing w:before="480" w:line="276" w:lineRule="auto"/>
      <w:outlineLvl w:val="9"/>
    </w:pPr>
    <w:rPr>
      <w:b/>
      <w:bCs/>
      <w:sz w:val="28"/>
      <w:szCs w:val="28"/>
      <w:lang w:eastAsia="ja-JP"/>
    </w:rPr>
  </w:style>
  <w:style w:type="character" w:styleId="Hyperlink">
    <w:name w:val="Hyperlink"/>
    <w:basedOn w:val="DefaultParagraphFont"/>
    <w:uiPriority w:val="99"/>
    <w:unhideWhenUsed/>
    <w:rsid w:val="0070168F"/>
    <w:rPr>
      <w:color w:val="0563C1" w:themeColor="hyperlink"/>
      <w:u w:val="single"/>
    </w:rPr>
  </w:style>
  <w:style w:type="paragraph" w:styleId="TOC3">
    <w:name w:val="toc 3"/>
    <w:basedOn w:val="Normal"/>
    <w:next w:val="Normal"/>
    <w:autoRedefine/>
    <w:uiPriority w:val="39"/>
    <w:unhideWhenUsed/>
    <w:rsid w:val="00C1663D"/>
    <w:pPr>
      <w:widowControl/>
      <w:autoSpaceDE/>
      <w:autoSpaceDN/>
      <w:spacing w:after="100" w:line="259" w:lineRule="auto"/>
      <w:ind w:left="446"/>
    </w:pPr>
    <w:rPr>
      <w:rFonts w:asciiTheme="minorHAnsi" w:eastAsiaTheme="minorEastAsia" w:hAnsiTheme="minorHAnsi" w:cs="Times New Roman"/>
      <w:b/>
      <w:bCs/>
    </w:rPr>
  </w:style>
  <w:style w:type="character" w:customStyle="1" w:styleId="Heading2Char">
    <w:name w:val="Heading 2 Char"/>
    <w:basedOn w:val="DefaultParagraphFont"/>
    <w:link w:val="Heading2"/>
    <w:uiPriority w:val="9"/>
    <w:semiHidden/>
    <w:rsid w:val="003D570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D5705"/>
    <w:rPr>
      <w:b/>
      <w:bCs/>
      <w:sz w:val="28"/>
      <w:szCs w:val="28"/>
    </w:rPr>
  </w:style>
  <w:style w:type="character" w:customStyle="1" w:styleId="BodyTextChar">
    <w:name w:val="Body Text Char"/>
    <w:basedOn w:val="DefaultParagraphFont"/>
    <w:link w:val="BodyText"/>
    <w:uiPriority w:val="1"/>
    <w:rsid w:val="003D5705"/>
    <w:rPr>
      <w:rFonts w:ascii="Georgia" w:eastAsia="Georgia" w:hAnsi="Georgia" w:cs="Georgia"/>
      <w:b/>
      <w:bCs/>
      <w:sz w:val="28"/>
      <w:szCs w:val="28"/>
    </w:rPr>
  </w:style>
  <w:style w:type="paragraph" w:styleId="ListParagraph">
    <w:name w:val="List Paragraph"/>
    <w:basedOn w:val="Normal"/>
    <w:uiPriority w:val="34"/>
    <w:qFormat/>
    <w:rsid w:val="006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22</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ASIF</dc:creator>
  <cp:keywords/>
  <dc:description/>
  <cp:lastModifiedBy>Abdullah Shuvo</cp:lastModifiedBy>
  <cp:revision>3</cp:revision>
  <dcterms:created xsi:type="dcterms:W3CDTF">2019-07-22T20:15:00Z</dcterms:created>
  <dcterms:modified xsi:type="dcterms:W3CDTF">2019-07-23T04:48:00Z</dcterms:modified>
</cp:coreProperties>
</file>